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BBC" w:rsidRDefault="00083B70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70" w:rsidRDefault="00083B70">
      <w:pPr>
        <w:spacing w:after="0"/>
        <w:ind w:left="120"/>
      </w:pPr>
    </w:p>
    <w:p w:rsidR="00083B70" w:rsidRDefault="00083B70">
      <w:pPr>
        <w:spacing w:after="0"/>
        <w:ind w:left="120"/>
      </w:pPr>
    </w:p>
    <w:p w:rsidR="00083B70" w:rsidRDefault="00083B70">
      <w:pPr>
        <w:spacing w:after="0"/>
        <w:ind w:left="120"/>
      </w:pPr>
    </w:p>
    <w:p w:rsidR="00083B70" w:rsidRDefault="00083B70">
      <w:pPr>
        <w:spacing w:after="0"/>
        <w:ind w:left="120"/>
      </w:pPr>
      <w:bookmarkStart w:id="0" w:name="_GoBack"/>
      <w:bookmarkEnd w:id="0"/>
    </w:p>
    <w:p w:rsidR="00207BBC" w:rsidRDefault="00226ABA">
      <w:pPr>
        <w:spacing w:after="0"/>
        <w:ind w:left="120"/>
        <w:jc w:val="both"/>
      </w:pPr>
      <w:bookmarkStart w:id="1" w:name="block-95588203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07BBC" w:rsidRDefault="00207BBC">
      <w:pPr>
        <w:spacing w:after="0"/>
        <w:ind w:firstLine="600"/>
      </w:pPr>
    </w:p>
    <w:p w:rsidR="00207BBC" w:rsidRDefault="00207BBC">
      <w:pPr>
        <w:spacing w:after="0"/>
        <w:ind w:firstLine="600"/>
      </w:pPr>
      <w:bookmarkStart w:id="2" w:name="_Toc157707436"/>
      <w:bookmarkEnd w:id="2"/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226ABA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07BBC" w:rsidRPr="00226ABA" w:rsidRDefault="00226ABA">
      <w:pPr>
        <w:spacing w:after="0" w:line="48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207BBC" w:rsidRPr="00226ABA" w:rsidRDefault="00207BBC">
      <w:pPr>
        <w:spacing w:after="0" w:line="120" w:lineRule="auto"/>
        <w:ind w:left="120"/>
        <w:rPr>
          <w:lang w:val="ru-RU"/>
        </w:rPr>
      </w:pP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07BBC" w:rsidRPr="00226ABA" w:rsidRDefault="00207BBC">
      <w:pPr>
        <w:rPr>
          <w:lang w:val="ru-RU"/>
        </w:rPr>
        <w:sectPr w:rsidR="00207BBC" w:rsidRPr="00226ABA">
          <w:pgSz w:w="11906" w:h="16383"/>
          <w:pgMar w:top="1134" w:right="850" w:bottom="1134" w:left="1701" w:header="720" w:footer="720" w:gutter="0"/>
          <w:cols w:space="720"/>
        </w:sectPr>
      </w:pPr>
    </w:p>
    <w:p w:rsidR="00207BBC" w:rsidRPr="00226ABA" w:rsidRDefault="00226ABA">
      <w:pPr>
        <w:spacing w:before="161" w:after="161"/>
        <w:ind w:left="120"/>
        <w:rPr>
          <w:lang w:val="ru-RU"/>
        </w:rPr>
      </w:pPr>
      <w:bookmarkStart w:id="3" w:name="block-95588191"/>
      <w:bookmarkEnd w:id="1"/>
      <w:r w:rsidRPr="00226A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07BBC" w:rsidRPr="00226ABA" w:rsidRDefault="00226ABA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226AB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07BBC" w:rsidRPr="00226ABA" w:rsidRDefault="00207BBC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207BBC" w:rsidRPr="00226ABA" w:rsidRDefault="00207BBC">
      <w:pPr>
        <w:spacing w:after="0" w:line="48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207BBC" w:rsidRPr="00226ABA" w:rsidRDefault="00207BBC">
      <w:pPr>
        <w:spacing w:after="0" w:line="48" w:lineRule="auto"/>
        <w:ind w:left="120"/>
        <w:jc w:val="both"/>
        <w:rPr>
          <w:lang w:val="ru-RU"/>
        </w:rPr>
      </w:pP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207BBC" w:rsidRPr="00226ABA" w:rsidRDefault="00207BBC">
      <w:pPr>
        <w:spacing w:after="0" w:line="144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207BBC" w:rsidRPr="00226ABA" w:rsidRDefault="00207BBC">
      <w:pPr>
        <w:spacing w:after="0" w:line="96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07BBC" w:rsidRPr="00226ABA" w:rsidRDefault="00207BBC">
      <w:pPr>
        <w:spacing w:after="0" w:line="96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207BBC" w:rsidRPr="00226ABA" w:rsidRDefault="00207BBC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207BBC" w:rsidRPr="00226ABA" w:rsidRDefault="00207BBC">
      <w:pPr>
        <w:spacing w:after="0" w:line="96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207BBC" w:rsidRPr="00226ABA" w:rsidRDefault="00207BBC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207BBC" w:rsidRPr="00226ABA" w:rsidRDefault="00207BBC">
      <w:pPr>
        <w:spacing w:after="0" w:line="120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207BBC" w:rsidRPr="00226ABA" w:rsidRDefault="00207BBC">
      <w:pPr>
        <w:spacing w:after="0" w:line="96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207BBC" w:rsidRPr="00226ABA" w:rsidRDefault="00226ABA">
      <w:pPr>
        <w:spacing w:after="0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07BBC" w:rsidRPr="00226ABA" w:rsidRDefault="00207BBC">
      <w:pPr>
        <w:rPr>
          <w:lang w:val="ru-RU"/>
        </w:rPr>
        <w:sectPr w:rsidR="00207BBC" w:rsidRPr="00226ABA">
          <w:pgSz w:w="11906" w:h="16383"/>
          <w:pgMar w:top="1134" w:right="850" w:bottom="1134" w:left="1701" w:header="720" w:footer="720" w:gutter="0"/>
          <w:cols w:space="720"/>
        </w:sectPr>
      </w:pPr>
    </w:p>
    <w:p w:rsidR="00207BBC" w:rsidRPr="00226ABA" w:rsidRDefault="00226ABA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95588192"/>
      <w:bookmarkEnd w:id="3"/>
      <w:r w:rsidRPr="00226ABA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207BBC" w:rsidRPr="00226ABA" w:rsidRDefault="00226ABA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226A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226A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7BBC" w:rsidRPr="00226ABA" w:rsidRDefault="00207BBC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207BBC" w:rsidRPr="00226ABA" w:rsidRDefault="00207BBC">
      <w:pPr>
        <w:spacing w:after="0" w:line="144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07BBC" w:rsidRPr="00226ABA" w:rsidRDefault="00207BBC">
      <w:pPr>
        <w:spacing w:after="0" w:line="168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226ABA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26A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26AB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226AB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226AB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6ABA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226ABA">
        <w:rPr>
          <w:rFonts w:ascii="Times New Roman" w:hAnsi="Times New Roman"/>
          <w:color w:val="000000"/>
          <w:sz w:val="28"/>
          <w:lang w:val="ru-RU"/>
        </w:rPr>
        <w:t>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207BBC" w:rsidRPr="00226ABA" w:rsidRDefault="00207BBC">
      <w:pPr>
        <w:spacing w:after="0" w:line="72" w:lineRule="auto"/>
        <w:ind w:left="120"/>
        <w:jc w:val="both"/>
        <w:rPr>
          <w:lang w:val="ru-RU"/>
        </w:rPr>
      </w:pPr>
    </w:p>
    <w:p w:rsidR="00207BBC" w:rsidRPr="00226ABA" w:rsidRDefault="00226ABA">
      <w:pPr>
        <w:spacing w:after="0" w:line="264" w:lineRule="auto"/>
        <w:ind w:left="120"/>
        <w:jc w:val="both"/>
        <w:rPr>
          <w:lang w:val="ru-RU"/>
        </w:rPr>
      </w:pPr>
      <w:r w:rsidRPr="00226ABA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207BBC" w:rsidRPr="00226ABA" w:rsidRDefault="00226ABA">
      <w:pPr>
        <w:spacing w:after="0" w:line="264" w:lineRule="auto"/>
        <w:ind w:firstLine="600"/>
        <w:jc w:val="both"/>
        <w:rPr>
          <w:lang w:val="ru-RU"/>
        </w:rPr>
      </w:pPr>
      <w:r w:rsidRPr="00226AB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207BBC" w:rsidRPr="00226ABA" w:rsidRDefault="00207BBC">
      <w:pPr>
        <w:rPr>
          <w:lang w:val="ru-RU"/>
        </w:rPr>
        <w:sectPr w:rsidR="00207BBC" w:rsidRPr="00226ABA">
          <w:pgSz w:w="11906" w:h="16383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18" w:name="block-95588193"/>
      <w:bookmarkEnd w:id="14"/>
      <w:r w:rsidRPr="00226A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207BB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 w:rsidRPr="00226A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07BB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 w:rsidRPr="00226A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19" w:name="block-9558819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07BB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 w:rsidRPr="00226A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 w:rsidRPr="00226A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6A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Pr="00226ABA" w:rsidRDefault="00226ABA">
            <w:pPr>
              <w:spacing w:after="0"/>
              <w:ind w:left="135"/>
              <w:rPr>
                <w:lang w:val="ru-RU"/>
              </w:rPr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 w:rsidRPr="00226A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0" w:name="block-9558819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 Профессии, связанные с 3D-печатью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1" w:name="block-9558819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07BB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2" w:name="block-9558819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207BB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3" w:name="block-9558819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07BB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оборудования. 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4" w:name="block-95588183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07BB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5" w:name="block-9558820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07BB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6" w:name="block-9558819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721"/>
        <w:gridCol w:w="1074"/>
        <w:gridCol w:w="1841"/>
        <w:gridCol w:w="1910"/>
        <w:gridCol w:w="1347"/>
        <w:gridCol w:w="3362"/>
      </w:tblGrid>
      <w:tr w:rsidR="00207BB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https://m.edsoo.ru/24MQH9F4B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построения чертежей.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6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https://m.edsoo.ru/X551YVSYV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7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https://m.edsoo.ru/I8G0DBOCP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8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https://m.edsoo.ru/KRIFHQM12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9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https://m.edsoo.ru/BP45IH3LC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0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https://m.edsoo.ru/BISPBH2D2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1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https://m.edsoo.ru/LYMWX7HS0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2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https://m.edsoo.ru/JXNWER269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3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https://m.edsoo.ru/R4KJLJTHU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оценка качества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4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https://m.edsoo.ru/69LEM6B7E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5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https://m.edsoo.ru/9E78C2L15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6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https://m.edsoo.ru/1MP629Y7X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7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https://m.edsoo.ru/IOKHTTBXO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8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https://m.edsoo.ru/P2RTV4D0I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19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https://m.edsoo.ru/GAB4TD32D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0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https://m.edsoo.ru/4XZKX7AKL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1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https://m.edsoo.ru/KK7B08EAN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2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https://m.edsoo.ru/92KD6JY04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3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https://m.edsoo.ru/RGOP61R3C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4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https://m.edsoo.ru/46RXX7PE4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5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https://m.edsoo.ru/XGGGADPOT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6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https://m.edsoo.ru/DFNVZY4P7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7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https://m.edsoo.ru/6E88TN6EE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 в робототехнике: инженер по робототехнике, проектировщик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558"/>
        <w:gridCol w:w="1123"/>
        <w:gridCol w:w="1841"/>
        <w:gridCol w:w="1910"/>
        <w:gridCol w:w="1347"/>
        <w:gridCol w:w="3411"/>
      </w:tblGrid>
      <w:tr w:rsidR="00207BB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8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https://m.edsoo.ru/1AL0IR0MF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29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https://m.edsoo.ru/K2Z2QREF2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блок-схемы с помощью 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0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https://m.edsoo.ru/0S64PS84K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1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https://m.edsoo.ru/SDPQ1JULP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2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https://m.edsoo.ru/PKIRRL2BN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3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https://m.edsoo.ru/FLFXMD960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4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https://m.edsoo.ru/66QXFM30W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5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https://m.edsoo.ru/QTHR939RG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6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https://m.edsoo.ru/8TYVCKLCS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7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https://m.edsoo.ru/X5IINEMQD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8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https://m.edsoo.ru/VHN1FYY7Y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качества проектного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39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https://m.edsoo.ru/VY1KHFX7Y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0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https://m.edsoo.ru/9222RKNFN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1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https://m.edsoo.ru/OCVMO4I46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2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https://m.edsoo.ru/T97QJIG6O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3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https://m.edsoo.ru/FIMTNWFTL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4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https://m.edsoo.ru/HC9PQTMPX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ткани для швейного изделия (одежды) с учетом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5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https://m.edsoo.ru/SAVN2119A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6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https://m.edsoo.ru/DOF9ZYJJQ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7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https://m.edsoo.ru/43LD96198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8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https://m.edsoo.ru/VC5O7FRA3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49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https://m.edsoo.ru/EHLGWEMCR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0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https://m.edsoo.ru/6BWG84NNF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1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https://m.edsoo.ru/80WH4KZBR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2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https://m.edsoo.ru/FHS3FWEY1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Датчики линии, назначение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3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https://m.edsoo.ru/9V8AP0Q9O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4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https://m.edsoo.ru/KBFY08ZG3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5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https://m.edsoo.ru/V1DC2YGZX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6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https://m.edsoo.ru/B8INPHY4Z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Сборка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7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https://m.edsoo.ru/6H7KPNVEV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7" w:name="block-9558818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геометрических фигур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«Редактирование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8" w:name="block-9558818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Мясо животных, мясо птицы в 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29" w:name="block-95588186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пластмассы (других материалов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30" w:name="block-9558818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31" w:name="block-9558818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моделей.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«Инструменты программного обеспечения для создания и печати 3D-моделей»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32" w:name="block-9558818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207BB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33" w:name="block-9558820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7BBC" w:rsidRDefault="00226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683"/>
        <w:gridCol w:w="1080"/>
        <w:gridCol w:w="1841"/>
        <w:gridCol w:w="1910"/>
        <w:gridCol w:w="1347"/>
        <w:gridCol w:w="3387"/>
      </w:tblGrid>
      <w:tr w:rsidR="00207BB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7BBC" w:rsidRDefault="00207B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7BBC" w:rsidRDefault="00207BBC"/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8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https://m.edsoo.ru/TH1WCJ6UI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59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https://m.edsoo.ru/CBO7DHM8W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трехмерной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60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https://m.edsoo.ru/EHBR1X3EK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61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https://m.edsoo.ru/53HAW79XB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по модулю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«3D-моделирование,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62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https://m.edsoo.ru/YB08MEM42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083B70">
            <w:pPr>
              <w:spacing w:after="0"/>
              <w:ind w:left="135"/>
            </w:pPr>
            <w:hyperlink r:id="rId63">
              <w:r w:rsidR="00226ABA">
                <w:rPr>
                  <w:rFonts w:ascii="Times New Roman" w:hAnsi="Times New Roman"/>
                  <w:color w:val="0000FF"/>
                  <w:u w:val="single"/>
                </w:rPr>
                <w:t>https://m.edsoo.ru/6TO6YONRU</w:t>
              </w:r>
            </w:hyperlink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7BBC" w:rsidRDefault="00207BBC">
            <w:pPr>
              <w:spacing w:after="0"/>
              <w:ind w:left="135"/>
            </w:pPr>
          </w:p>
        </w:tc>
      </w:tr>
      <w:tr w:rsidR="00207B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7BBC" w:rsidRDefault="002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7BBC" w:rsidRDefault="00207BBC"/>
        </w:tc>
      </w:tr>
    </w:tbl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07BBC">
      <w:pPr>
        <w:sectPr w:rsidR="00207B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7BBC" w:rsidRDefault="00226ABA">
      <w:pPr>
        <w:spacing w:after="0"/>
        <w:ind w:left="120"/>
      </w:pPr>
      <w:bookmarkStart w:id="34" w:name="block-9558820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7BBC" w:rsidRDefault="00226A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7BBC" w:rsidRDefault="00207BBC">
      <w:pPr>
        <w:spacing w:after="0" w:line="480" w:lineRule="auto"/>
        <w:ind w:left="120"/>
      </w:pPr>
    </w:p>
    <w:p w:rsidR="00207BBC" w:rsidRDefault="00207BBC">
      <w:pPr>
        <w:spacing w:after="0" w:line="480" w:lineRule="auto"/>
        <w:ind w:left="120"/>
      </w:pPr>
    </w:p>
    <w:p w:rsidR="00207BBC" w:rsidRDefault="00207BBC">
      <w:pPr>
        <w:spacing w:after="0"/>
        <w:ind w:left="120"/>
      </w:pPr>
    </w:p>
    <w:p w:rsidR="00207BBC" w:rsidRDefault="00226A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7BBC" w:rsidRDefault="00226ABA">
      <w:pPr>
        <w:spacing w:after="0" w:line="480" w:lineRule="auto"/>
        <w:ind w:left="120"/>
      </w:pPr>
      <w:bookmarkStart w:id="35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35"/>
    </w:p>
    <w:p w:rsidR="00207BBC" w:rsidRDefault="00207BBC">
      <w:pPr>
        <w:spacing w:after="0"/>
        <w:ind w:left="120"/>
      </w:pPr>
    </w:p>
    <w:p w:rsidR="00207BBC" w:rsidRDefault="00226A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07BBC" w:rsidRDefault="00207BBC">
      <w:pPr>
        <w:spacing w:after="0" w:line="480" w:lineRule="auto"/>
        <w:ind w:left="120"/>
      </w:pPr>
    </w:p>
    <w:p w:rsidR="00207BBC" w:rsidRDefault="00207BBC">
      <w:pPr>
        <w:sectPr w:rsidR="00207BBC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53332A" w:rsidRDefault="0053332A"/>
    <w:sectPr w:rsidR="005333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07BBC"/>
    <w:rsid w:val="00083B70"/>
    <w:rsid w:val="00207BBC"/>
    <w:rsid w:val="00226ABA"/>
    <w:rsid w:val="0053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F43C"/>
  <w15:docId w15:val="{FE12924F-26E6-41DA-8BF6-ABA78653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26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26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DFNVZY4P7" TargetMode="External"/><Relationship Id="rId21" Type="http://schemas.openxmlformats.org/officeDocument/2006/relationships/hyperlink" Target="https://m.edsoo.ru/KK7B08EAN" TargetMode="External"/><Relationship Id="rId34" Type="http://schemas.openxmlformats.org/officeDocument/2006/relationships/hyperlink" Target="https://m.edsoo.ru/66QXFM30W" TargetMode="External"/><Relationship Id="rId42" Type="http://schemas.openxmlformats.org/officeDocument/2006/relationships/hyperlink" Target="https://m.edsoo.ru/T97QJIG6O" TargetMode="External"/><Relationship Id="rId47" Type="http://schemas.openxmlformats.org/officeDocument/2006/relationships/hyperlink" Target="https://m.edsoo.ru/43LD96198" TargetMode="External"/><Relationship Id="rId50" Type="http://schemas.openxmlformats.org/officeDocument/2006/relationships/hyperlink" Target="https://m.edsoo.ru/6BWG84NNF" TargetMode="External"/><Relationship Id="rId55" Type="http://schemas.openxmlformats.org/officeDocument/2006/relationships/hyperlink" Target="https://m.edsoo.ru/V1DC2YGZX" TargetMode="External"/><Relationship Id="rId63" Type="http://schemas.openxmlformats.org/officeDocument/2006/relationships/hyperlink" Target="https://m.edsoo.ru/6TO6YONRU" TargetMode="External"/><Relationship Id="rId7" Type="http://schemas.openxmlformats.org/officeDocument/2006/relationships/hyperlink" Target="https://m.edsoo.ru/I8G0DBOC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1MP629Y7X" TargetMode="External"/><Relationship Id="rId29" Type="http://schemas.openxmlformats.org/officeDocument/2006/relationships/hyperlink" Target="https://m.edsoo.ru/K2Z2QREF2" TargetMode="External"/><Relationship Id="rId11" Type="http://schemas.openxmlformats.org/officeDocument/2006/relationships/hyperlink" Target="https://m.edsoo.ru/LYMWX7HS0" TargetMode="External"/><Relationship Id="rId24" Type="http://schemas.openxmlformats.org/officeDocument/2006/relationships/hyperlink" Target="https://m.edsoo.ru/46RXX7PE4" TargetMode="External"/><Relationship Id="rId32" Type="http://schemas.openxmlformats.org/officeDocument/2006/relationships/hyperlink" Target="https://m.edsoo.ru/PKIRRL2BN" TargetMode="External"/><Relationship Id="rId37" Type="http://schemas.openxmlformats.org/officeDocument/2006/relationships/hyperlink" Target="https://m.edsoo.ru/X5IINEMQD" TargetMode="External"/><Relationship Id="rId40" Type="http://schemas.openxmlformats.org/officeDocument/2006/relationships/hyperlink" Target="https://m.edsoo.ru/9222RKNFN" TargetMode="External"/><Relationship Id="rId45" Type="http://schemas.openxmlformats.org/officeDocument/2006/relationships/hyperlink" Target="https://m.edsoo.ru/SAVN2119A" TargetMode="External"/><Relationship Id="rId53" Type="http://schemas.openxmlformats.org/officeDocument/2006/relationships/hyperlink" Target="https://m.edsoo.ru/9V8AP0Q9O" TargetMode="External"/><Relationship Id="rId58" Type="http://schemas.openxmlformats.org/officeDocument/2006/relationships/hyperlink" Target="https://m.edsoo.ru/TH1WCJ6UI" TargetMode="External"/><Relationship Id="rId5" Type="http://schemas.openxmlformats.org/officeDocument/2006/relationships/hyperlink" Target="https://m.edsoo.ru/24MQH9F4B" TargetMode="External"/><Relationship Id="rId61" Type="http://schemas.openxmlformats.org/officeDocument/2006/relationships/hyperlink" Target="https://m.edsoo.ru/53HAW79XB" TargetMode="External"/><Relationship Id="rId19" Type="http://schemas.openxmlformats.org/officeDocument/2006/relationships/hyperlink" Target="https://m.edsoo.ru/GAB4TD32D" TargetMode="External"/><Relationship Id="rId14" Type="http://schemas.openxmlformats.org/officeDocument/2006/relationships/hyperlink" Target="https://m.edsoo.ru/69LEM6B7E" TargetMode="External"/><Relationship Id="rId22" Type="http://schemas.openxmlformats.org/officeDocument/2006/relationships/hyperlink" Target="https://m.edsoo.ru/92KD6JY04" TargetMode="External"/><Relationship Id="rId27" Type="http://schemas.openxmlformats.org/officeDocument/2006/relationships/hyperlink" Target="https://m.edsoo.ru/6E88TN6EE" TargetMode="External"/><Relationship Id="rId30" Type="http://schemas.openxmlformats.org/officeDocument/2006/relationships/hyperlink" Target="https://m.edsoo.ru/0S64PS84K" TargetMode="External"/><Relationship Id="rId35" Type="http://schemas.openxmlformats.org/officeDocument/2006/relationships/hyperlink" Target="https://m.edsoo.ru/QTHR939RG" TargetMode="External"/><Relationship Id="rId43" Type="http://schemas.openxmlformats.org/officeDocument/2006/relationships/hyperlink" Target="https://m.edsoo.ru/FIMTNWFTL" TargetMode="External"/><Relationship Id="rId48" Type="http://schemas.openxmlformats.org/officeDocument/2006/relationships/hyperlink" Target="https://m.edsoo.ru/VC5O7FRA3" TargetMode="External"/><Relationship Id="rId56" Type="http://schemas.openxmlformats.org/officeDocument/2006/relationships/hyperlink" Target="https://m.edsoo.ru/B8INPHY4Z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KRIFHQM12" TargetMode="External"/><Relationship Id="rId51" Type="http://schemas.openxmlformats.org/officeDocument/2006/relationships/hyperlink" Target="https://m.edsoo.ru/80WH4KZB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JXNWER269" TargetMode="External"/><Relationship Id="rId17" Type="http://schemas.openxmlformats.org/officeDocument/2006/relationships/hyperlink" Target="https://m.edsoo.ru/IOKHTTBXO" TargetMode="External"/><Relationship Id="rId25" Type="http://schemas.openxmlformats.org/officeDocument/2006/relationships/hyperlink" Target="https://m.edsoo.ru/XGGGADPOT" TargetMode="External"/><Relationship Id="rId33" Type="http://schemas.openxmlformats.org/officeDocument/2006/relationships/hyperlink" Target="https://m.edsoo.ru/FLFXMD960" TargetMode="External"/><Relationship Id="rId38" Type="http://schemas.openxmlformats.org/officeDocument/2006/relationships/hyperlink" Target="https://m.edsoo.ru/VHN1FYY7Y" TargetMode="External"/><Relationship Id="rId46" Type="http://schemas.openxmlformats.org/officeDocument/2006/relationships/hyperlink" Target="https://m.edsoo.ru/DOF9ZYJJQ" TargetMode="External"/><Relationship Id="rId59" Type="http://schemas.openxmlformats.org/officeDocument/2006/relationships/hyperlink" Target="https://m.edsoo.ru/CBO7DHM8W" TargetMode="External"/><Relationship Id="rId20" Type="http://schemas.openxmlformats.org/officeDocument/2006/relationships/hyperlink" Target="https://m.edsoo.ru/4XZKX7AKL" TargetMode="External"/><Relationship Id="rId41" Type="http://schemas.openxmlformats.org/officeDocument/2006/relationships/hyperlink" Target="https://m.edsoo.ru/OCVMO4I46" TargetMode="External"/><Relationship Id="rId54" Type="http://schemas.openxmlformats.org/officeDocument/2006/relationships/hyperlink" Target="https://m.edsoo.ru/KBFY08ZG3" TargetMode="External"/><Relationship Id="rId62" Type="http://schemas.openxmlformats.org/officeDocument/2006/relationships/hyperlink" Target="https://m.edsoo.ru/YB08MEM4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X551YVSYV" TargetMode="External"/><Relationship Id="rId15" Type="http://schemas.openxmlformats.org/officeDocument/2006/relationships/hyperlink" Target="https://m.edsoo.ru/9E78C2L15" TargetMode="External"/><Relationship Id="rId23" Type="http://schemas.openxmlformats.org/officeDocument/2006/relationships/hyperlink" Target="https://m.edsoo.ru/RGOP61R3C" TargetMode="External"/><Relationship Id="rId28" Type="http://schemas.openxmlformats.org/officeDocument/2006/relationships/hyperlink" Target="https://m.edsoo.ru/1AL0IR0MF" TargetMode="External"/><Relationship Id="rId36" Type="http://schemas.openxmlformats.org/officeDocument/2006/relationships/hyperlink" Target="https://m.edsoo.ru/8TYVCKLCS" TargetMode="External"/><Relationship Id="rId49" Type="http://schemas.openxmlformats.org/officeDocument/2006/relationships/hyperlink" Target="https://m.edsoo.ru/EHLGWEMCR" TargetMode="External"/><Relationship Id="rId57" Type="http://schemas.openxmlformats.org/officeDocument/2006/relationships/hyperlink" Target="https://m.edsoo.ru/6H7KPNVEV" TargetMode="External"/><Relationship Id="rId10" Type="http://schemas.openxmlformats.org/officeDocument/2006/relationships/hyperlink" Target="https://m.edsoo.ru/BISPBH2D2" TargetMode="External"/><Relationship Id="rId31" Type="http://schemas.openxmlformats.org/officeDocument/2006/relationships/hyperlink" Target="https://m.edsoo.ru/SDPQ1JULP" TargetMode="External"/><Relationship Id="rId44" Type="http://schemas.openxmlformats.org/officeDocument/2006/relationships/hyperlink" Target="https://m.edsoo.ru/HC9PQTMPX" TargetMode="External"/><Relationship Id="rId52" Type="http://schemas.openxmlformats.org/officeDocument/2006/relationships/hyperlink" Target="https://m.edsoo.ru/FHS3FWEY1" TargetMode="External"/><Relationship Id="rId60" Type="http://schemas.openxmlformats.org/officeDocument/2006/relationships/hyperlink" Target="https://m.edsoo.ru/EHBR1X3EK" TargetMode="External"/><Relationship Id="rId65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BP45IH3LC" TargetMode="External"/><Relationship Id="rId13" Type="http://schemas.openxmlformats.org/officeDocument/2006/relationships/hyperlink" Target="https://m.edsoo.ru/R4KJLJTHU" TargetMode="External"/><Relationship Id="rId18" Type="http://schemas.openxmlformats.org/officeDocument/2006/relationships/hyperlink" Target="https://m.edsoo.ru/P2RTV4D0I" TargetMode="External"/><Relationship Id="rId39" Type="http://schemas.openxmlformats.org/officeDocument/2006/relationships/hyperlink" Target="https://m.edsoo.ru/VY1KHFX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130</Pages>
  <Words>18294</Words>
  <Characters>104280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2026-09-04T15:42:00Z</cp:lastPrinted>
  <dcterms:created xsi:type="dcterms:W3CDTF">2026-09-04T15:42:00Z</dcterms:created>
  <dcterms:modified xsi:type="dcterms:W3CDTF">2026-09-08T12:03:00Z</dcterms:modified>
</cp:coreProperties>
</file>