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56D5F" w14:textId="47C75353" w:rsidR="00824AAE" w:rsidRPr="009464F4" w:rsidRDefault="00E461D4">
      <w:pPr>
        <w:spacing w:after="0"/>
        <w:ind w:left="120"/>
        <w:rPr>
          <w:lang w:val="ru-RU"/>
        </w:rPr>
      </w:pPr>
      <w:bookmarkStart w:id="0" w:name="block-27161348"/>
      <w:r>
        <w:rPr>
          <w:noProof/>
        </w:rPr>
        <w:drawing>
          <wp:inline distT="0" distB="0" distL="0" distR="0" wp14:anchorId="6BC8FC08" wp14:editId="5712A3C0">
            <wp:extent cx="5940425" cy="8131175"/>
            <wp:effectExtent l="0" t="0" r="0" b="0"/>
            <wp:docPr id="1909137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F55D4" w14:textId="77777777" w:rsidR="00E461D4" w:rsidRDefault="00E461D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7161349"/>
      <w:bookmarkEnd w:id="0"/>
    </w:p>
    <w:p w14:paraId="6EB397B3" w14:textId="77777777" w:rsidR="00E461D4" w:rsidRDefault="00E461D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7B014FC" w14:textId="77777777" w:rsidR="00E461D4" w:rsidRDefault="00E461D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ED1A28A" w14:textId="7ACF8F0E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B55577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6409F13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6C7865A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61E1D11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2F1EB25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47ABED9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29C7D3F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721A7C9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7D2ACE5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6E3A30C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496E080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1D37B8C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7DB7C2B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0DB6CBD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38B5CDD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31A6A4C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610CEAF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479F032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3A49184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21355A9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16E079C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3CAC2F2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349A4BB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1E5806D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320C6CD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21B8F13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4F0A94C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63FAB9A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24B07B2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2171785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1921532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2E80D57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1F891FB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6A91F31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7C2783C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12F6917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1837D3A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30BFA1C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42AF4A8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bookmarkStart w:id="2" w:name="7ad9d27f-2d5e-40e5-a5e1-761ecce37b11"/>
      <w:r w:rsidRPr="009464F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</w:p>
    <w:p w14:paraId="59CA1B9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39906850" w14:textId="77777777" w:rsidR="00824AAE" w:rsidRPr="009464F4" w:rsidRDefault="00824AAE">
      <w:pPr>
        <w:rPr>
          <w:lang w:val="ru-RU"/>
        </w:rPr>
        <w:sectPr w:rsidR="00824AAE" w:rsidRPr="009464F4">
          <w:pgSz w:w="11906" w:h="16383"/>
          <w:pgMar w:top="1134" w:right="850" w:bottom="1134" w:left="1701" w:header="720" w:footer="720" w:gutter="0"/>
          <w:cols w:space="720"/>
        </w:sectPr>
      </w:pPr>
    </w:p>
    <w:p w14:paraId="73FE8858" w14:textId="77777777" w:rsidR="00824AAE" w:rsidRPr="009464F4" w:rsidRDefault="00FA31B2">
      <w:pPr>
        <w:spacing w:after="0" w:line="264" w:lineRule="auto"/>
        <w:ind w:left="120"/>
        <w:jc w:val="both"/>
        <w:rPr>
          <w:lang w:val="ru-RU"/>
        </w:rPr>
      </w:pPr>
      <w:bookmarkStart w:id="3" w:name="block-27161350"/>
      <w:bookmarkEnd w:id="1"/>
      <w:r w:rsidRPr="009464F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6C19C85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4C9E5A3B" w14:textId="77777777" w:rsidR="00824AAE" w:rsidRPr="009464F4" w:rsidRDefault="00FA31B2">
      <w:pPr>
        <w:spacing w:after="0" w:line="264" w:lineRule="auto"/>
        <w:ind w:left="12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1F860F2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60AC2A1C" w14:textId="77777777" w:rsidR="00824AAE" w:rsidRPr="009464F4" w:rsidRDefault="00FA31B2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9464F4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47D85A4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520D058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589ADA4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B57AE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18392CA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64733E7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342F2FD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114C480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3674932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313E321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3A15281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58AF3AD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703C9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4DD05BF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4D64218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15668D3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1A4321D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1C74E4F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804DE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1439EBB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0D149FE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6B4815C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47781C2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65DBF7A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42B991F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6420D28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3A125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00DE400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694B8E7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12A4FBA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5E569F6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14:paraId="3C2E815F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5F25E783" w14:textId="77777777" w:rsidR="00824AAE" w:rsidRPr="009464F4" w:rsidRDefault="00FA31B2">
      <w:pPr>
        <w:spacing w:after="0" w:line="264" w:lineRule="auto"/>
        <w:ind w:left="12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4C2F69C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51FAB5D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1A1DCC5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3444E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64430C1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7B3453A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21792FF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4130EC1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0CDF244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677E6D8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783DFDA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7D38254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FA6D7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3B45ED8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04B7488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0665A0F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03DCA8E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43486DD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4CAB060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58143A5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1B0E69E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130298E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B03CF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351FBD4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1DAD15B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142643C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1B0200C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36E4BEF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007DE59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78DCA01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42F7CB2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3739B9B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956DF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4BA7FB6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0663E55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41616B42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515C8F1A" w14:textId="77777777" w:rsidR="00824AAE" w:rsidRPr="009464F4" w:rsidRDefault="00FA31B2">
      <w:pPr>
        <w:spacing w:after="0" w:line="264" w:lineRule="auto"/>
        <w:ind w:left="12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66EAC74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57EB47F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78353E9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2DAE77C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36CA9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6607CC6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5438EC9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26DA76D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260ED3B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21DD5F7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44A30F7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14:paraId="3E9663B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7D130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1B4F53A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4D47EC6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B46007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278DB50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0266531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2A8E5DC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14:paraId="32AFFBD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45CB36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9464F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135B69E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34F9D96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7016C14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402823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5F4B1AE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5F54DBD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5583074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1EBBC4E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247E9B8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2821654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2438445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1DA1AF3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5ECCB2D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6DF6C43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2ED25C7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5731AC5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ACD25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2C0EBD9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4C8CC74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4FC53B0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5C75F4F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3442E8B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05E6978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A50418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73EFB5C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4E1E9C2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0758F81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7B32F447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6CD24B24" w14:textId="77777777" w:rsidR="00824AAE" w:rsidRPr="009464F4" w:rsidRDefault="00FA31B2">
      <w:pPr>
        <w:spacing w:after="0" w:line="264" w:lineRule="auto"/>
        <w:ind w:left="12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5A998DF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4FE7967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02834DD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4EBE7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14:paraId="21EE01B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42C4F7E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1967727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309E603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46DE384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14:paraId="562115B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4E4BE4B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5092911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D4A07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751D5DF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02AA609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5D48399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36D5A98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3DD46FF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19D80FC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10E11B5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6E34D6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791D05A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14:paraId="696E384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4471AB3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57C282B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5C1DC4F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7D19A4F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5BDBBB1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17A5C70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4DD08D8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54D1C91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1D0DF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68AC971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402C29B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7949105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0304E90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6E6C31C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47BE1AF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631CB8A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5FE52A2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758FC0B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26E0E11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9464F4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1C27A9E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38AD395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687D8A3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332BF7A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C8D12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0B0CBF4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0313C9A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292C265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1DC6EE0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9464F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73A69C5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59C9BED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2BAAAE7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F326A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041F9DD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4BF6A5D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5044B1B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7662DBC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4996256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2025BE9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0E002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2B28825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4C1D9AA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6C2B7F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171904A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35D561A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5610005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3EEAA83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43CA7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02BB804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6E34714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6CEB13C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161A4D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69FE6C5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608FB02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364D05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4D9A224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2D20E05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614C5E4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9CA75E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771924A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1A9F4A4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6BF116C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04993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1A772F7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6965E46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>;</w:t>
      </w:r>
    </w:p>
    <w:p w14:paraId="04F8A91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27B0D5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55BB17A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0587F84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4C4B962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0ACB328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5E23E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2694645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25D9DDA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321A3D0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3A3B65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2A980DE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265A94B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7C07E7A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4DD95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0397ADF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>;</w:t>
      </w:r>
    </w:p>
    <w:p w14:paraId="6CF9513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33AC9FB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077098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71B4D9F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421B418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2AADF19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194ED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5BF2A86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0732917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3A026DB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0A382B9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27ED5AC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7C182F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35C9969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11A40C4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5D77FAA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D8947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35C570D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7287352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8102BA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2F68A9B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5D43ED2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11EEE8C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1565302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65F5066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0404A7F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41AD82A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387B2B0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682E488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2A1BB4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219AC19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490201D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6D0E821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60A130B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22D6318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0E379EA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06CD470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0C29B3E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36E763C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14:paraId="65EBD8B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E5648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324F7C6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2E63FC3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4CD0B04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7D07D19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3000450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1564053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3928DE4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6FE3443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BC112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55EBAB1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4D10413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03A1BD7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6EEEF8D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60CE26A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9464F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5FAEA65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31571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9464F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61E6D94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702992E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05F50D7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251289F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534291C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3BDE839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6AEF9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бэнд, блюз);</w:t>
      </w:r>
    </w:p>
    <w:p w14:paraId="3B76C62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569DA76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792B17D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9464F4">
        <w:rPr>
          <w:rFonts w:ascii="Times New Roman" w:hAnsi="Times New Roman"/>
          <w:color w:val="000000"/>
          <w:sz w:val="28"/>
          <w:lang w:val="ru-RU"/>
        </w:rPr>
        <w:t>.</w:t>
      </w:r>
    </w:p>
    <w:p w14:paraId="053D962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26B5245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40DC5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695236F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1214A75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3D653C4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6FC6510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262030B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9464F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9464F4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14:paraId="3BF9EA5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7D9F1FB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904D6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14:paraId="26F5480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2AD7DF9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36A9C1E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297FB1A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22CF102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7CAAD89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441CC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6D11DFB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61C0DB0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3EA084E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2F182D9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4D9A149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2B14755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14:paraId="4AE662F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36EBDA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4A6F4E9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2B25FDC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6B855A6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75E9706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178A747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35A1D61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14:paraId="1C9FDFD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5A212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68B5BE6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F56B0A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5BC4408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12EC3B8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0BB59F7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51B43D4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9F8F7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26502E7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6D142BD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39E33E1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5DD2920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72384EC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7532683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D56DB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7BDF981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4BDA9F8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1D2774A2" w14:textId="77777777" w:rsidR="00824AAE" w:rsidRPr="009464F4" w:rsidRDefault="00824AAE">
      <w:pPr>
        <w:rPr>
          <w:lang w:val="ru-RU"/>
        </w:rPr>
        <w:sectPr w:rsidR="00824AAE" w:rsidRPr="009464F4">
          <w:pgSz w:w="11906" w:h="16383"/>
          <w:pgMar w:top="1134" w:right="850" w:bottom="1134" w:left="1701" w:header="720" w:footer="720" w:gutter="0"/>
          <w:cols w:space="720"/>
        </w:sectPr>
      </w:pPr>
    </w:p>
    <w:p w14:paraId="0DB23C3A" w14:textId="77777777" w:rsidR="00824AAE" w:rsidRPr="009464F4" w:rsidRDefault="00FA31B2">
      <w:pPr>
        <w:spacing w:after="0" w:line="264" w:lineRule="auto"/>
        <w:ind w:left="120"/>
        <w:jc w:val="both"/>
        <w:rPr>
          <w:lang w:val="ru-RU"/>
        </w:rPr>
      </w:pPr>
      <w:bookmarkStart w:id="6" w:name="block-27161351"/>
      <w:bookmarkEnd w:id="3"/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09BD3A97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3B7D6B34" w14:textId="77777777" w:rsidR="00824AAE" w:rsidRPr="009464F4" w:rsidRDefault="00FA31B2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9464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5867425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2222898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2202007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41D7BC1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14:paraId="0C571A9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04A4E09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4448B56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346330B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5C51AF1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44B68C1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2A29824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1576FC6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10BD36B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45E8A84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098D770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131D08D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14:paraId="5BE8CEC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0D51D51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176834D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13C0B88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637426B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79FE87E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34B1B7E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20E948A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093F9F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37E867E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69E691C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4D72A9F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42EEAD6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597E8E3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67220F3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20ADD4B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47C7663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47A9737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4ABEB4F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1131CF7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3EF19AC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55CB3F6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714CF37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3025F9C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3BEBE20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634B93E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657662A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09B2A68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25ABACC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460F8A4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5D37E283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43F9A1F1" w14:textId="77777777" w:rsidR="00824AAE" w:rsidRPr="009464F4" w:rsidRDefault="00FA31B2">
      <w:pPr>
        <w:spacing w:after="0" w:line="264" w:lineRule="auto"/>
        <w:ind w:left="12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AC67909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0B1E29FC" w14:textId="77777777" w:rsidR="00824AAE" w:rsidRPr="009464F4" w:rsidRDefault="00FA31B2">
      <w:pPr>
        <w:spacing w:after="0" w:line="264" w:lineRule="auto"/>
        <w:ind w:left="12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F3D689D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11E30E2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EA1B93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2D4B59C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3EC02F9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6DEE76D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7051FEC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14A80F0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0E56622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3014D3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03FCDE6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16EDB71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3895CFB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664F4C1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0B2704A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72EAE6B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8A0F49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11D3E1B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08868D9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2CF35DA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0F5BE00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52AE2DA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7F1A59F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30F9A9E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74F7C8A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60DA72CE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377340A6" w14:textId="77777777" w:rsidR="00824AAE" w:rsidRPr="009464F4" w:rsidRDefault="00FA31B2">
      <w:pPr>
        <w:spacing w:after="0" w:line="264" w:lineRule="auto"/>
        <w:ind w:left="12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B83E4CA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6DECF3F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3658621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77B7BC8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5EC8A5B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528B391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14:paraId="4219599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618E6E2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302419B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73FB7BF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11D0721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04B522B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34026C5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5C037B4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0C9E4B8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2FC4855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213C016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160F432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629034D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5147F7B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50F8137B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58103F42" w14:textId="77777777" w:rsidR="00824AAE" w:rsidRPr="009464F4" w:rsidRDefault="00FA31B2">
      <w:pPr>
        <w:spacing w:after="0" w:line="264" w:lineRule="auto"/>
        <w:ind w:left="12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2579E32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765CA81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BAAA3C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3C5AC7A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01AA969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085F931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559AC5B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2D9F6DE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5847706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7B048E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14:paraId="50E9C12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32A4AD7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29FB16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7366A4D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43CE00C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101A3B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46F1BAB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4295745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7A9C463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583E1F9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624FCB6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2A3C55C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67B2FE0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58C7DA0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06046B6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729929F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78EC5AA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1E5F6642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4CE2A97F" w14:textId="77777777" w:rsidR="00824AAE" w:rsidRPr="009464F4" w:rsidRDefault="00FA31B2">
      <w:pPr>
        <w:spacing w:after="0" w:line="264" w:lineRule="auto"/>
        <w:ind w:left="12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E8D5DD5" w14:textId="77777777" w:rsidR="00824AAE" w:rsidRPr="009464F4" w:rsidRDefault="00824AAE">
      <w:pPr>
        <w:spacing w:after="0" w:line="264" w:lineRule="auto"/>
        <w:ind w:left="120"/>
        <w:jc w:val="both"/>
        <w:rPr>
          <w:lang w:val="ru-RU"/>
        </w:rPr>
      </w:pPr>
    </w:p>
    <w:p w14:paraId="00556F0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689201D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445C7C5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2B1A7CB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322FE01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71B470C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3257526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5B00A6E9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431017A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5B6847C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4A9726B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23B4160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4EBD566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50A82A5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5E6D6103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14:paraId="252F914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2CE4F47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66831806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4E3D911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2AF51E2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18930B2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5C206FA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6367226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069F4B4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14:paraId="2818447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4607DA0E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36452DD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16FC7A6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6EEFBCF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7E30645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9464F4">
        <w:rPr>
          <w:rFonts w:ascii="Times New Roman" w:hAnsi="Times New Roman"/>
          <w:color w:val="000000"/>
          <w:sz w:val="28"/>
          <w:lang w:val="ru-RU"/>
        </w:rPr>
        <w:t>изученныхкультурно</w:t>
      </w:r>
      <w:proofErr w:type="spellEnd"/>
      <w:r w:rsidRPr="009464F4">
        <w:rPr>
          <w:rFonts w:ascii="Times New Roman" w:hAnsi="Times New Roman"/>
          <w:color w:val="000000"/>
          <w:sz w:val="28"/>
          <w:lang w:val="ru-RU"/>
        </w:rPr>
        <w:t>-национальных традиций и жанров).</w:t>
      </w:r>
    </w:p>
    <w:p w14:paraId="2186EC2C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501F2A3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56A3CF8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655D73CA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4D2FEEF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42F03B3F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151DC9D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32D4EA7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2D32A068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0A4087D5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68A7A5E2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0293AF1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76B0AC9D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72DB0A2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582097F0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9464F4">
        <w:rPr>
          <w:rFonts w:ascii="Times New Roman" w:hAnsi="Times New Roman"/>
          <w:color w:val="000000"/>
          <w:sz w:val="28"/>
          <w:lang w:val="ru-RU"/>
        </w:rPr>
        <w:t>:</w:t>
      </w:r>
    </w:p>
    <w:p w14:paraId="7571A714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2423A2C1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06277C97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9464F4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33E3625B" w14:textId="77777777" w:rsidR="00824AAE" w:rsidRPr="009464F4" w:rsidRDefault="00FA31B2">
      <w:pPr>
        <w:spacing w:after="0" w:line="264" w:lineRule="auto"/>
        <w:ind w:firstLine="600"/>
        <w:jc w:val="both"/>
        <w:rPr>
          <w:lang w:val="ru-RU"/>
        </w:rPr>
      </w:pPr>
      <w:r w:rsidRPr="009464F4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35410B0F" w14:textId="77777777" w:rsidR="00824AAE" w:rsidRPr="009464F4" w:rsidRDefault="00824AAE">
      <w:pPr>
        <w:rPr>
          <w:lang w:val="ru-RU"/>
        </w:rPr>
        <w:sectPr w:rsidR="00824AAE" w:rsidRPr="009464F4">
          <w:pgSz w:w="11906" w:h="16383"/>
          <w:pgMar w:top="1134" w:right="850" w:bottom="1134" w:left="1701" w:header="720" w:footer="720" w:gutter="0"/>
          <w:cols w:space="720"/>
        </w:sectPr>
      </w:pPr>
    </w:p>
    <w:p w14:paraId="1B521BAA" w14:textId="77777777" w:rsidR="00824AAE" w:rsidRDefault="00FA31B2">
      <w:pPr>
        <w:spacing w:after="0"/>
        <w:ind w:left="120"/>
      </w:pPr>
      <w:bookmarkStart w:id="8" w:name="block-27161352"/>
      <w:bookmarkEnd w:id="6"/>
      <w:r w:rsidRPr="009464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7FBFABC" w14:textId="77777777" w:rsidR="00824AAE" w:rsidRDefault="00FA31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824AAE" w14:paraId="2A7DE5FC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CEDE0E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299E2C" w14:textId="77777777" w:rsidR="00824AAE" w:rsidRDefault="00824A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A5C4B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788C4D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AB4E6C" w14:textId="77777777" w:rsidR="00824AAE" w:rsidRDefault="00FA31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EC672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3E9F9C" w14:textId="77777777" w:rsidR="00824AAE" w:rsidRDefault="00824AAE">
            <w:pPr>
              <w:spacing w:after="0"/>
              <w:ind w:left="135"/>
            </w:pPr>
          </w:p>
        </w:tc>
      </w:tr>
      <w:tr w:rsidR="00824AAE" w14:paraId="7B0CC2D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ECC4DF" w14:textId="77777777" w:rsidR="00824AAE" w:rsidRDefault="00824A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496E10" w14:textId="77777777" w:rsidR="00824AAE" w:rsidRDefault="00824AA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10277E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C7D1C9" w14:textId="77777777" w:rsidR="00824AAE" w:rsidRDefault="00824AA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C7CAA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B6898A" w14:textId="77777777" w:rsidR="00824AAE" w:rsidRDefault="00824AA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C74C5F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C9BF2B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B78240" w14:textId="77777777" w:rsidR="00824AAE" w:rsidRDefault="00824AAE"/>
        </w:tc>
      </w:tr>
      <w:tr w:rsidR="00824AAE" w14:paraId="7370FC5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9B9A08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24AAE" w14:paraId="685357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8DBB3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824AAE" w:rsidRPr="00E461D4" w14:paraId="46ACAA5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502695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E5099A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AE533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BBC2B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28EC5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FFE978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14:paraId="37D921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0E9381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3DB0E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B85D1E" w14:textId="77777777" w:rsidR="00824AAE" w:rsidRDefault="00824AAE"/>
        </w:tc>
      </w:tr>
      <w:tr w:rsidR="00824AAE" w:rsidRPr="00E461D4" w14:paraId="7DAEBF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EA6198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64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24AAE" w:rsidRPr="00E461D4" w14:paraId="7E1FF2D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F4EBE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0A366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D636E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05372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228B7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4D576E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:rsidRPr="00E461D4" w14:paraId="7C6BB12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B356A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1021F4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F36CF3" w14:textId="77777777" w:rsidR="00824AAE" w:rsidRDefault="00FA31B2">
            <w:pPr>
              <w:spacing w:after="0"/>
              <w:ind w:left="135"/>
              <w:jc w:val="center"/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A781E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2FCD7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EA37CD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14:paraId="2C4FFF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7709E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C4486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1B3F16" w14:textId="77777777" w:rsidR="00824AAE" w:rsidRDefault="00824AAE"/>
        </w:tc>
      </w:tr>
      <w:tr w:rsidR="00824AAE" w14:paraId="30739E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05755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24AAE" w:rsidRPr="00E461D4" w14:paraId="1E2978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A35636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2F371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619FF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43619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03859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27EFDB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:rsidRPr="00E461D4" w14:paraId="2CC15C8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0B4A6D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33132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72E46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B0714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F7477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7CF49F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:rsidRPr="00E461D4" w14:paraId="7A83A43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07FFBD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EAB4D2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27E137" w14:textId="77777777" w:rsidR="00824AAE" w:rsidRDefault="00FA31B2">
            <w:pPr>
              <w:spacing w:after="0"/>
              <w:ind w:left="135"/>
              <w:jc w:val="center"/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F7B77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4580A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658A9E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14:paraId="4F3710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3FC38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3BC02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481414" w14:textId="77777777" w:rsidR="00824AAE" w:rsidRDefault="00824AAE"/>
        </w:tc>
      </w:tr>
      <w:tr w:rsidR="00824AAE" w14:paraId="7513AC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873BF4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824AAE" w:rsidRPr="00E461D4" w14:paraId="7CFE81C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C2E379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9D47A3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D2184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FA0A0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5F64C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AA86B4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:rsidRPr="00E461D4" w14:paraId="794F435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C4A53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027881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D5EB0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A6DA5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13114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898F67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:rsidRPr="00E461D4" w14:paraId="1DE0C2C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D8955C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E6E26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879C1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7C446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58C44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7000F1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14:paraId="1869EA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DA3CA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A1562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72BA82" w14:textId="77777777" w:rsidR="00824AAE" w:rsidRDefault="00824AAE"/>
        </w:tc>
      </w:tr>
      <w:tr w:rsidR="00824AAE" w14:paraId="06BBCA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5F2283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24AAE" w14:paraId="722B03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6260DE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24AAE" w:rsidRPr="00E461D4" w14:paraId="49C056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382A2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6308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7159F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95B3F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261D5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4164AE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:rsidRPr="00E461D4" w14:paraId="4E8BE7B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C83C25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B85998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51E353" w14:textId="77777777" w:rsidR="00824AAE" w:rsidRDefault="00FA31B2">
            <w:pPr>
              <w:spacing w:after="0"/>
              <w:ind w:left="135"/>
              <w:jc w:val="center"/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8ACF7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4568F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D96F34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14:paraId="63B1C2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446E4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47991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C91EDC" w14:textId="77777777" w:rsidR="00824AAE" w:rsidRDefault="00824AAE"/>
        </w:tc>
      </w:tr>
      <w:tr w:rsidR="00824AAE" w14:paraId="659488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7BB32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24AAE" w:rsidRPr="00E461D4" w14:paraId="6793022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43A734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72404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19653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4E003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6B587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2E5581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:rsidRPr="00E461D4" w14:paraId="5A10105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C5F579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6E6F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B8756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7D46F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17407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105EC2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14:paraId="7D1BFA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50C27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40FA5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CFB9E9" w14:textId="77777777" w:rsidR="00824AAE" w:rsidRDefault="00824AAE"/>
        </w:tc>
      </w:tr>
      <w:tr w:rsidR="00824AAE" w14:paraId="72CCF2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615A2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24AAE" w:rsidRPr="00E461D4" w14:paraId="27763BA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6F7D32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22CD4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2A7FD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76A9B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5A29D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054008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14:paraId="68ECDF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DBAA8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2A82C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E7852D" w14:textId="77777777" w:rsidR="00824AAE" w:rsidRDefault="00824AAE"/>
        </w:tc>
      </w:tr>
      <w:tr w:rsidR="00824AAE" w:rsidRPr="00E461D4" w14:paraId="0B0E4D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44F8EC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64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24AAE" w:rsidRPr="00E461D4" w14:paraId="77B2DB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CA8F2E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E3A0EA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A11C9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D339D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5F4E5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4D39E5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14:paraId="6331D6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944CBA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504C1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84FEDB" w14:textId="77777777" w:rsidR="00824AAE" w:rsidRDefault="00824AAE"/>
        </w:tc>
      </w:tr>
      <w:tr w:rsidR="00824AAE" w:rsidRPr="00E461D4" w14:paraId="32FEF6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0D1583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64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24AAE" w:rsidRPr="00E461D4" w14:paraId="5AB42AC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49BACF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909C5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CAD3A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25A47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239FC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B49B3B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:rsidRPr="00E461D4" w14:paraId="65AB4CD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D925EC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90B995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2C63B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FA547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877C7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C00C78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:rsidRPr="00E461D4" w14:paraId="5AC68D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B051A9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39B40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BB950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521C3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124E6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5714D2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:rsidRPr="00E461D4" w14:paraId="173305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385026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67760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27DB8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1DED5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25E80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43702B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24AAE" w14:paraId="60942C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725DB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812F7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0590E3" w14:textId="77777777" w:rsidR="00824AAE" w:rsidRDefault="00824AAE"/>
        </w:tc>
      </w:tr>
      <w:tr w:rsidR="00824AAE" w14:paraId="0EFB6B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8D7A56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9B0C15" w14:textId="77777777" w:rsidR="00824AAE" w:rsidRDefault="00FA31B2">
            <w:pPr>
              <w:spacing w:after="0"/>
              <w:ind w:left="135"/>
              <w:jc w:val="center"/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2B6F7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6059B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5F66E6" w14:textId="77777777" w:rsidR="00824AAE" w:rsidRDefault="00824AAE"/>
        </w:tc>
      </w:tr>
    </w:tbl>
    <w:p w14:paraId="5E47E330" w14:textId="77777777" w:rsidR="00824AAE" w:rsidRDefault="00824AAE">
      <w:pPr>
        <w:sectPr w:rsidR="00824A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E38B1F" w14:textId="77777777" w:rsidR="00824AAE" w:rsidRDefault="00FA31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24AAE" w14:paraId="491F4150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5CE03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1210B8" w14:textId="77777777" w:rsidR="00824AAE" w:rsidRDefault="00824AA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1836E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FF8134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0C8BC5" w14:textId="77777777" w:rsidR="00824AAE" w:rsidRDefault="00FA31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5AE35A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D0C4EB" w14:textId="77777777" w:rsidR="00824AAE" w:rsidRDefault="00824AAE">
            <w:pPr>
              <w:spacing w:after="0"/>
              <w:ind w:left="135"/>
            </w:pPr>
          </w:p>
        </w:tc>
      </w:tr>
      <w:tr w:rsidR="00824AAE" w14:paraId="44CAF2B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198103" w14:textId="77777777" w:rsidR="00824AAE" w:rsidRDefault="00824A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773FF6" w14:textId="77777777" w:rsidR="00824AAE" w:rsidRDefault="00824AA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DD7B1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C8CA98" w14:textId="77777777" w:rsidR="00824AAE" w:rsidRDefault="00824AA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1118D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F3A27D" w14:textId="77777777" w:rsidR="00824AAE" w:rsidRDefault="00824AA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AD64D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022DE5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A7A754" w14:textId="77777777" w:rsidR="00824AAE" w:rsidRDefault="00824AAE"/>
        </w:tc>
      </w:tr>
      <w:tr w:rsidR="00824AAE" w14:paraId="035005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CF49D3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24AAE" w14:paraId="1A7F47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F30E7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824AAE" w:rsidRPr="00E461D4" w14:paraId="16397DD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D38BF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AD48B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CB60F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54687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3914B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DCAF2E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14:paraId="58F971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9D339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7D1E2B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F2F6F8" w14:textId="77777777" w:rsidR="00824AAE" w:rsidRDefault="00824AAE"/>
        </w:tc>
      </w:tr>
      <w:tr w:rsidR="00824AAE" w:rsidRPr="00E461D4" w14:paraId="59A3B0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7C24FB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64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24AAE" w:rsidRPr="00E461D4" w14:paraId="2888CEA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A816F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86A235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098B0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27086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79F2E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68EE3F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7F4E501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6D1931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6C2094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2A94F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A0F72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3795E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7D7717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14:paraId="3D94BE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6499E3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70979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738A7C" w14:textId="77777777" w:rsidR="00824AAE" w:rsidRDefault="00824AAE"/>
        </w:tc>
      </w:tr>
      <w:tr w:rsidR="00824AAE" w14:paraId="2864FE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4C83B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24AAE" w:rsidRPr="00E461D4" w14:paraId="034DBB0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7B057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8D77C1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37F29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617B2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BE057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E3B96F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0EF31BF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0DD8DC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45426C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11F33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AB5CF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1B4CF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64B7FD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37D826D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85596E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C4A45B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E21744" w14:textId="77777777" w:rsidR="00824AAE" w:rsidRDefault="00FA31B2">
            <w:pPr>
              <w:spacing w:after="0"/>
              <w:ind w:left="135"/>
              <w:jc w:val="center"/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A36E3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C8C82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B3E154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7365358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56B8F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035BD5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E6F4E3" w14:textId="77777777" w:rsidR="00824AAE" w:rsidRDefault="00FA31B2">
            <w:pPr>
              <w:spacing w:after="0"/>
              <w:ind w:left="135"/>
              <w:jc w:val="center"/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4D81B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75BD0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E222FD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7530714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C26E82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16203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DE66D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81B70C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C1C6F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FA3784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14:paraId="46379D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75D48E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96834D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C0BDA0" w14:textId="77777777" w:rsidR="00824AAE" w:rsidRDefault="00824AAE"/>
        </w:tc>
      </w:tr>
      <w:tr w:rsidR="00824AAE" w14:paraId="06F705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B2A87F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824AAE" w:rsidRPr="00E461D4" w14:paraId="28A612D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A27DA4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BADFB5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25088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C4307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849C9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778E96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4A7D1E6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2EAA9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53117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D1B4F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17F3B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EDB61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6F0E1D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7D42785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04A4F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399D7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5B33E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E3E67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0C1A4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58C321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1DF60FA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0F9A0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946165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6946B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CAD15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CCED6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BCBEF3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14:paraId="5D59AB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C41773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C458B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8C3853" w14:textId="77777777" w:rsidR="00824AAE" w:rsidRDefault="00824AAE"/>
        </w:tc>
      </w:tr>
      <w:tr w:rsidR="00824AAE" w14:paraId="0E5772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20EE01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24AAE" w14:paraId="59BCF6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E2E02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24AAE" w:rsidRPr="00E461D4" w14:paraId="6652939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45B1E6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C68E4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4D562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EF8CA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F4DFF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4161D3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2A13613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F62EE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721C3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B19B6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A3E9C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4C60F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2FDBE3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14:paraId="40C37B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864FD4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FB15CB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3EDD7B" w14:textId="77777777" w:rsidR="00824AAE" w:rsidRDefault="00824AAE"/>
        </w:tc>
      </w:tr>
      <w:tr w:rsidR="00824AAE" w14:paraId="0847BC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543A2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24AAE" w:rsidRPr="00E461D4" w14:paraId="258193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263EAF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3FA0D5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09DC5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58364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270EB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6D7DD9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14:paraId="70B783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0DDCC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9DBA8B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E36572" w14:textId="77777777" w:rsidR="00824AAE" w:rsidRDefault="00824AAE"/>
        </w:tc>
      </w:tr>
      <w:tr w:rsidR="00824AAE" w14:paraId="64EB1D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390113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824AAE" w:rsidRPr="00E461D4" w14:paraId="28FA564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C766AD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BACF9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BABE6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275A7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C7954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B58D4C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14:paraId="0ECE5E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CDC2EF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BC011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81FCDC" w14:textId="77777777" w:rsidR="00824AAE" w:rsidRDefault="00824AAE"/>
        </w:tc>
      </w:tr>
      <w:tr w:rsidR="00824AAE" w:rsidRPr="00E461D4" w14:paraId="187F07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03F29C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64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24AAE" w:rsidRPr="00E461D4" w14:paraId="30317C3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4499D4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CE337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99CAE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08E15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BAC5D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458CA5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319459B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7747D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0CA2C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CCAC3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F8902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BFFD6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68C683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79C9EBA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41CDC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80AD34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81702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B8F80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0F757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1B138E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14:paraId="3F12D0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6240EE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E61CD9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18FF9C" w14:textId="77777777" w:rsidR="00824AAE" w:rsidRDefault="00824AAE"/>
        </w:tc>
      </w:tr>
      <w:tr w:rsidR="00824AAE" w:rsidRPr="00E461D4" w14:paraId="6228DE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E0123F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64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24AAE" w:rsidRPr="00E461D4" w14:paraId="2FC57CD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E5A4B0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EBD6EC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A0CD3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EC7FC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EEF13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A9022E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475414B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526386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C0E05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6B99E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FC68D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4F013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EE26D2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14:paraId="7212D0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AC775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66A446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CF0581" w14:textId="77777777" w:rsidR="00824AAE" w:rsidRDefault="00824AAE"/>
        </w:tc>
      </w:tr>
      <w:tr w:rsidR="00824AAE" w14:paraId="2E7256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D29FAB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9443444" w14:textId="77777777" w:rsidR="00824AAE" w:rsidRDefault="00FA31B2">
            <w:pPr>
              <w:spacing w:after="0"/>
              <w:ind w:left="135"/>
              <w:jc w:val="center"/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960A0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0C0CB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5044F5" w14:textId="77777777" w:rsidR="00824AAE" w:rsidRDefault="00824AAE"/>
        </w:tc>
      </w:tr>
    </w:tbl>
    <w:p w14:paraId="7371257D" w14:textId="77777777" w:rsidR="00824AAE" w:rsidRDefault="00824AAE">
      <w:pPr>
        <w:sectPr w:rsidR="00824A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B81A8E" w14:textId="77777777" w:rsidR="00824AAE" w:rsidRDefault="00FA31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824AAE" w14:paraId="2130ACEB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DF9406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3E8D3B" w14:textId="77777777" w:rsidR="00824AAE" w:rsidRDefault="00824AA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BD15B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F7862A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E2F44A" w14:textId="77777777" w:rsidR="00824AAE" w:rsidRDefault="00FA31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C29E7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45FE12" w14:textId="77777777" w:rsidR="00824AAE" w:rsidRDefault="00824AAE">
            <w:pPr>
              <w:spacing w:after="0"/>
              <w:ind w:left="135"/>
            </w:pPr>
          </w:p>
        </w:tc>
      </w:tr>
      <w:tr w:rsidR="00824AAE" w14:paraId="7AE5F7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666592" w14:textId="77777777" w:rsidR="00824AAE" w:rsidRDefault="00824A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5386B3" w14:textId="77777777" w:rsidR="00824AAE" w:rsidRDefault="00824AAE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1637A1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507265" w14:textId="77777777" w:rsidR="00824AAE" w:rsidRDefault="00824AAE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941479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64167E" w14:textId="77777777" w:rsidR="00824AAE" w:rsidRDefault="00824A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BFAF33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B0FFAF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4DB357" w14:textId="77777777" w:rsidR="00824AAE" w:rsidRDefault="00824AAE"/>
        </w:tc>
      </w:tr>
      <w:tr w:rsidR="00824AAE" w14:paraId="2B5CA34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5412A8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24AAE" w14:paraId="2181B0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F1ACDF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824AAE" w:rsidRPr="00E461D4" w14:paraId="4D60F68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74C59D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1F428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548227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B5E040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D0BC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549DAF0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:rsidRPr="00E461D4" w14:paraId="4E1AC7D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BDDEAD1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B8604A1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F6C70E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E3319C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71411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8DBAA22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14:paraId="21E06C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70AB9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17393B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F61DC1" w14:textId="77777777" w:rsidR="00824AAE" w:rsidRDefault="00824AAE"/>
        </w:tc>
      </w:tr>
      <w:tr w:rsidR="00824AAE" w:rsidRPr="00E461D4" w14:paraId="22D469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A5A5BF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64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24AAE" w:rsidRPr="00E461D4" w14:paraId="1BB70FB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9E7E5A6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61E12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6086D5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C567A7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5105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37146D4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14:paraId="73B1E2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E23A51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9E40BA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A07B95" w14:textId="77777777" w:rsidR="00824AAE" w:rsidRDefault="00824AAE"/>
        </w:tc>
      </w:tr>
      <w:tr w:rsidR="00824AAE" w14:paraId="6E8D93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515DF1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24AAE" w:rsidRPr="00E461D4" w14:paraId="03FF0D9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85DDB9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3BE4124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4D5E3A3" w14:textId="77777777" w:rsidR="00824AAE" w:rsidRDefault="00FA31B2">
            <w:pPr>
              <w:spacing w:after="0"/>
              <w:ind w:left="135"/>
              <w:jc w:val="center"/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C8AAAB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C4522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C8F6413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:rsidRPr="00E461D4" w14:paraId="5C82D4F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AB80CED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D4C21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A274FC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12BD06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6836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E4B5EDA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14:paraId="7A95FE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32019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373FE9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FA7637" w14:textId="77777777" w:rsidR="00824AAE" w:rsidRDefault="00824AAE"/>
        </w:tc>
      </w:tr>
      <w:tr w:rsidR="00824AAE" w14:paraId="5B4B0F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62FB2E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824AAE" w:rsidRPr="00E461D4" w14:paraId="59917E4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99B5170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90202A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22EA30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2303C9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18E3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E0B10D5" w14:textId="77777777" w:rsidR="00824AAE" w:rsidRPr="009464F4" w:rsidRDefault="00FA31B2">
            <w:pPr>
              <w:spacing w:after="0"/>
              <w:ind w:left="135"/>
              <w:rPr>
                <w:lang w:val="ru-RU"/>
              </w:rPr>
            </w:pPr>
            <w:r w:rsidRPr="00946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:rsidRPr="00E461D4" w14:paraId="69776A6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DA6BE9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EA7B4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E8907A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9F73A8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8C408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B954B52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:rsidRPr="00E461D4" w14:paraId="7009339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53A7EB6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1BDEEA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84385D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172198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9AE5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2B18A09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:rsidRPr="00E461D4" w14:paraId="041AF8F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C0E0A2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A84BEA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075305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ACD504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C99B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9F2D67B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14:paraId="4E0C46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CDCBC3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70EBBE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4A5784" w14:textId="77777777" w:rsidR="00824AAE" w:rsidRDefault="00824AAE"/>
        </w:tc>
      </w:tr>
      <w:tr w:rsidR="00824AAE" w14:paraId="2DB5AF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F218FE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24AAE" w14:paraId="157275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15CD51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24AAE" w:rsidRPr="00E461D4" w14:paraId="250714F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30A820E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52C3BB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CFA984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B1486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33FC2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55E12E1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14:paraId="0C7056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BCD9D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6FD11B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9CD3A6" w14:textId="77777777" w:rsidR="00824AAE" w:rsidRDefault="00824AAE"/>
        </w:tc>
      </w:tr>
      <w:tr w:rsidR="00824AAE" w14:paraId="04AEEC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A22D41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24AAE" w:rsidRPr="00E461D4" w14:paraId="7339CF2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5A4AB50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94CFE4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9C4621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DF47DF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297E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DDA1A90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:rsidRPr="00E461D4" w14:paraId="2421F0D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BCC873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6B7164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4E9D63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9CB70A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AE19A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E19F03B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:rsidRPr="00E461D4" w14:paraId="1AF8CFC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521F134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22F241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5887C2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00F5F9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3475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C650837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:rsidRPr="00E461D4" w14:paraId="000EFBE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6485FDC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924ED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4E778B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F0F639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D7B6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F2380BF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14:paraId="57BD8E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E3731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5C2F17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B6BEAC" w14:textId="77777777" w:rsidR="00824AAE" w:rsidRDefault="00824AAE"/>
        </w:tc>
      </w:tr>
      <w:tr w:rsidR="00824AAE" w14:paraId="321689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1BF86F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24AAE" w:rsidRPr="00E461D4" w14:paraId="03B2060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5A0F38E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AAC539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богослужения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00FD33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A2705D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8555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E8F8A1C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14:paraId="0BADD5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9CFFD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50F029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E42D62" w14:textId="77777777" w:rsidR="00824AAE" w:rsidRDefault="00824AAE"/>
        </w:tc>
      </w:tr>
      <w:tr w:rsidR="00824AAE" w:rsidRPr="00E461D4" w14:paraId="5BE224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D531BF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3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24AAE" w:rsidRPr="00E461D4" w14:paraId="6A3FD13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D8E2BB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22FE44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2550E4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41159C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E635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526BD79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:rsidRPr="00E461D4" w14:paraId="2656157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D4A8B1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C6D636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A149BD4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3AACF0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6516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AFCFBD7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14:paraId="63B8C0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83209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4864C4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29DAB8" w14:textId="77777777" w:rsidR="00824AAE" w:rsidRDefault="00824AAE"/>
        </w:tc>
      </w:tr>
      <w:tr w:rsidR="00824AAE" w:rsidRPr="00E461D4" w14:paraId="39BAA6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B4374F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3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24AAE" w:rsidRPr="00E461D4" w14:paraId="71FBD66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88A67D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BF29E2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0B6771A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303FC8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BDBC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B2B2A1F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14:paraId="65D011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5C2F7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C95B52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549475" w14:textId="77777777" w:rsidR="00824AAE" w:rsidRDefault="00824AAE"/>
        </w:tc>
      </w:tr>
      <w:tr w:rsidR="00824AAE" w14:paraId="0F1CEC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483313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EDC49ED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0CE3D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D614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3DAE200" w14:textId="77777777" w:rsidR="00824AAE" w:rsidRDefault="00824AAE"/>
        </w:tc>
      </w:tr>
    </w:tbl>
    <w:p w14:paraId="63B23D10" w14:textId="77777777" w:rsidR="00824AAE" w:rsidRDefault="00824AAE">
      <w:pPr>
        <w:sectPr w:rsidR="00824A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DD7012" w14:textId="77777777" w:rsidR="00824AAE" w:rsidRDefault="00FA31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24AAE" w14:paraId="7B0477C2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21338A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C2F62C" w14:textId="77777777" w:rsidR="00824AAE" w:rsidRDefault="00824AA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6AC2F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C53993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3E5B5A" w14:textId="77777777" w:rsidR="00824AAE" w:rsidRDefault="00FA31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433FDA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F5427D" w14:textId="77777777" w:rsidR="00824AAE" w:rsidRDefault="00824AAE">
            <w:pPr>
              <w:spacing w:after="0"/>
              <w:ind w:left="135"/>
            </w:pPr>
          </w:p>
        </w:tc>
      </w:tr>
      <w:tr w:rsidR="00824AAE" w14:paraId="6856351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733476" w14:textId="77777777" w:rsidR="00824AAE" w:rsidRDefault="00824A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B09983" w14:textId="77777777" w:rsidR="00824AAE" w:rsidRDefault="00824AA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FE202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24C279" w14:textId="77777777" w:rsidR="00824AAE" w:rsidRDefault="00824AA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45864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3D4868" w14:textId="77777777" w:rsidR="00824AAE" w:rsidRDefault="00824AA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0F85DE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8F3F15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73F3A0" w14:textId="77777777" w:rsidR="00824AAE" w:rsidRDefault="00824AAE"/>
        </w:tc>
      </w:tr>
      <w:tr w:rsidR="00824AAE" w14:paraId="1A9F6F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407A4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24AAE" w14:paraId="7F1F4F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8B113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824AAE" w:rsidRPr="00E461D4" w14:paraId="2C5E245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2B8605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C1505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343AC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BFB30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44832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68B7C0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14:paraId="59E823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A493B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C3AE3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FF72E8" w14:textId="77777777" w:rsidR="00824AAE" w:rsidRDefault="00824AAE"/>
        </w:tc>
      </w:tr>
      <w:tr w:rsidR="00824AAE" w:rsidRPr="00E461D4" w14:paraId="7827B8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973061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3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24AAE" w:rsidRPr="00E461D4" w14:paraId="1DE93EF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EB6534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9645D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02540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5E3AE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05954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3C2F24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14:paraId="19B0E4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2136C4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3EB70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0129E3" w14:textId="77777777" w:rsidR="00824AAE" w:rsidRDefault="00824AAE"/>
        </w:tc>
      </w:tr>
      <w:tr w:rsidR="00824AAE" w14:paraId="59C5D0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2F406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24AAE" w:rsidRPr="00E461D4" w14:paraId="1C2FC24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EA58EC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6216C5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1076E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AD849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C32E3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D13D76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:rsidRPr="00E461D4" w14:paraId="048D4D1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3C81D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4E1ED2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015918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C3E2D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E1DBA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B33F38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:rsidRPr="00E461D4" w14:paraId="323ADC4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D34E09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65919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8E9A3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BF9D8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0A300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E29353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14:paraId="28A793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22474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914FEF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869FA6" w14:textId="77777777" w:rsidR="00824AAE" w:rsidRDefault="00824AAE"/>
        </w:tc>
      </w:tr>
      <w:tr w:rsidR="00824AAE" w14:paraId="4C92CD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D43F7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824AAE" w:rsidRPr="00E461D4" w14:paraId="554619C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D841F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66E83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E8214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51BF0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1AD47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551652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:rsidRPr="00E461D4" w14:paraId="4D23B1B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571CBC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F662C4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37C67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C5346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77E1E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2150C0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14:paraId="1616D8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6481E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D87A5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DB674D" w14:textId="77777777" w:rsidR="00824AAE" w:rsidRDefault="00824AAE"/>
        </w:tc>
      </w:tr>
      <w:tr w:rsidR="00824AAE" w14:paraId="39FE32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702313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24AAE" w14:paraId="54B1FF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E4EF0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24AAE" w:rsidRPr="00E461D4" w14:paraId="7A031C1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A8D6DF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480DDE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48C3DC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8E89F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34FA7A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E003EB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14:paraId="020D93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58C63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CB9FAF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DE73CE" w14:textId="77777777" w:rsidR="00824AAE" w:rsidRDefault="00824AAE"/>
        </w:tc>
      </w:tr>
      <w:tr w:rsidR="00824AAE" w14:paraId="2FBA3C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CD802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24AAE" w:rsidRPr="00E461D4" w14:paraId="3666366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AFCD4C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63AB6E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B49E7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2FE65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3A375E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EF463C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14:paraId="3C2CF5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42CA25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F51990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69569F" w14:textId="77777777" w:rsidR="00824AAE" w:rsidRDefault="00824AAE"/>
        </w:tc>
      </w:tr>
      <w:tr w:rsidR="00824AAE" w14:paraId="0C9EE5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E112E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24AAE" w:rsidRPr="00E461D4" w14:paraId="09AF3C0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E3116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1EDEFB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5CF8C3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BFFF7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B7918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55DA94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14:paraId="658A9F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9DBCD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862731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E57A1E" w14:textId="77777777" w:rsidR="00824AAE" w:rsidRDefault="00824AAE"/>
        </w:tc>
      </w:tr>
      <w:tr w:rsidR="00824AAE" w:rsidRPr="00E461D4" w14:paraId="50DC9D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047A83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3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24AAE" w:rsidRPr="00E461D4" w14:paraId="372250C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8C59A9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58807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440C9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A32C9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F321E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6894D4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:rsidRPr="00E461D4" w14:paraId="530213E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827C66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EB2A2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BDC10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A2609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5F514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BEBA68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:rsidRPr="00E461D4" w14:paraId="1422D1B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C262F5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5B02E7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8B5712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9830B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92D5B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1EC972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14:paraId="722009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D40EE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04CA15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D55B64" w14:textId="77777777" w:rsidR="00824AAE" w:rsidRDefault="00824AAE"/>
        </w:tc>
      </w:tr>
      <w:tr w:rsidR="00824AAE" w:rsidRPr="00E461D4" w14:paraId="171E6B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1F5576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34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24AAE" w:rsidRPr="00E461D4" w14:paraId="56C736B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50393D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4B72CC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7FF83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6141D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27F7B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566E02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14:paraId="114693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8AEB3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36E638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EE6932" w14:textId="77777777" w:rsidR="00824AAE" w:rsidRDefault="00824AAE"/>
        </w:tc>
      </w:tr>
      <w:tr w:rsidR="00824AAE" w14:paraId="45FEFF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A5F989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962E214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87BC8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5982A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F53BAB" w14:textId="77777777" w:rsidR="00824AAE" w:rsidRDefault="00824AAE"/>
        </w:tc>
      </w:tr>
    </w:tbl>
    <w:p w14:paraId="629D301C" w14:textId="77777777" w:rsidR="00824AAE" w:rsidRDefault="00824AAE">
      <w:pPr>
        <w:sectPr w:rsidR="00824A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4B951D" w14:textId="77777777" w:rsidR="00824AAE" w:rsidRDefault="00824AAE">
      <w:pPr>
        <w:sectPr w:rsidR="00824A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A44570" w14:textId="77777777" w:rsidR="00824AAE" w:rsidRDefault="00FA31B2">
      <w:pPr>
        <w:spacing w:after="0"/>
        <w:ind w:left="120"/>
      </w:pPr>
      <w:bookmarkStart w:id="9" w:name="block-2716135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A08B39A" w14:textId="77777777" w:rsidR="00824AAE" w:rsidRDefault="00FA31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899"/>
        <w:gridCol w:w="1196"/>
        <w:gridCol w:w="1841"/>
        <w:gridCol w:w="1910"/>
        <w:gridCol w:w="1423"/>
        <w:gridCol w:w="2824"/>
      </w:tblGrid>
      <w:tr w:rsidR="00824AAE" w14:paraId="439A4295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DEF396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3396C2" w14:textId="77777777" w:rsidR="00824AAE" w:rsidRDefault="00824A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2B857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AB0847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698FE4" w14:textId="77777777" w:rsidR="00824AAE" w:rsidRDefault="00FA31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C200A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A01D46" w14:textId="77777777" w:rsidR="00824AAE" w:rsidRDefault="00824AA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8FE404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2B4246" w14:textId="77777777" w:rsidR="00824AAE" w:rsidRDefault="00824AAE">
            <w:pPr>
              <w:spacing w:after="0"/>
              <w:ind w:left="135"/>
            </w:pPr>
          </w:p>
        </w:tc>
      </w:tr>
      <w:tr w:rsidR="00824AAE" w14:paraId="7A131F2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F92F17" w14:textId="77777777" w:rsidR="00824AAE" w:rsidRDefault="00824A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903A7A" w14:textId="77777777" w:rsidR="00824AAE" w:rsidRDefault="00824AA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205234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FE86B6" w14:textId="77777777" w:rsidR="00824AAE" w:rsidRDefault="00824AA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82A43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E2E9B6" w14:textId="77777777" w:rsidR="00824AAE" w:rsidRDefault="00824AA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2CBE23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872872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276E30" w14:textId="77777777" w:rsidR="00824AAE" w:rsidRDefault="00824A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BAF9F0" w14:textId="77777777" w:rsidR="00824AAE" w:rsidRDefault="00824AAE"/>
        </w:tc>
      </w:tr>
      <w:tr w:rsidR="00824AAE" w14:paraId="3F6D95E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A9E6F56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220631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3545860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5CF14C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5D993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5CCD623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3FC4CD" w14:textId="77777777" w:rsidR="00824AAE" w:rsidRDefault="00FA31B2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http://www.muz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urok.ru/index.ht m</w:t>
            </w:r>
          </w:p>
        </w:tc>
      </w:tr>
      <w:tr w:rsidR="00824AAE" w:rsidRPr="00E461D4" w14:paraId="260DCA1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A1CD04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6F1C51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9E382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DDEDC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F8374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6C5610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2E660E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824AAE" w:rsidRPr="00E461D4" w14:paraId="1826B72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0E346F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FE8EFF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9C08C19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CB958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33BB4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A5446E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53EE011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AAE" w14:paraId="4FDF59C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04E32BC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FD13A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E8318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3C1010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52370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16B3C8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FBD320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0E36BA0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84EBE2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5A11D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6B760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9B5CA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3F684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8F9F24" w14:textId="77777777" w:rsidR="00824AAE" w:rsidRDefault="00E8349B" w:rsidP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1D908E2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AAE" w14:paraId="5D6CF48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48B053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54000C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92A9D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8B9DD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33F68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86AC88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95BC7D" w14:textId="77777777" w:rsidR="00824AAE" w:rsidRDefault="00824AAE">
            <w:pPr>
              <w:spacing w:after="0"/>
              <w:ind w:left="135"/>
            </w:pPr>
          </w:p>
        </w:tc>
      </w:tr>
      <w:tr w:rsidR="00824AAE" w:rsidRPr="00E461D4" w14:paraId="12151FB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ECE4B0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0DF60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A425F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5129C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BCA83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88DEF31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1E00E4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4AAE" w:rsidRPr="00E461D4" w14:paraId="38A608F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6E971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A7C8AA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CA0424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0D9F8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AD348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4C564B4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B52DAC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AAE" w14:paraId="377D355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B37BC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A10932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EA6C9A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C55149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035A4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ABB1A2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3CA6B2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0A40D3F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754990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94012B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Звать через прошлое к </w:t>
            </w: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FD78A7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0A9B0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EB094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ACFD48B" w14:textId="77777777" w:rsidR="00824AAE" w:rsidRPr="00E8349B" w:rsidRDefault="00E834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19939D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824AAE" w14:paraId="101F23F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0F7939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AA742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3693C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CFCEB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3A674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97C623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D98F5EC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35B9868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5B3B4A4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25BF5C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2B06B7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AD493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DF69D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EB941F" w14:textId="77777777" w:rsidR="00824AAE" w:rsidRPr="00E8349B" w:rsidRDefault="00E834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26.11.2026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9E6C9D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3146C52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6B759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8AE0CC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CDEBBC3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D616E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38BD4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AC2638C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71DD62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2014D98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307419E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6CFDF3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572BEC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33CC2A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03F97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868661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DDEE8A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824AAE" w:rsidRPr="00E461D4" w14:paraId="03BD544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EB09F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EAC385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A5B76EC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1EDF8A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68EBF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325A80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3C69134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AAE" w14:paraId="506A83A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1570036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AFD7F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FD932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02DFE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54D5F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EA078C3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D458E22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4F932AE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149A956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F211E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EA56D3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B5C77F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73A23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22DD23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8A7ABC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7080890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BE0D680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91C164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B511D1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79356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0265E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0CCD5F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2FB00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59AC55E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E16C4D1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893A9A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99F406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63347F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5DD5D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E212B0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F3EBDC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614232C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693A5E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F0F6C0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36EBFB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707D9E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3FEF2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C587E7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FB6442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2009912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A317B2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D0D6D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CFB5E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821BA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6CEE5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2FFE515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E0424EE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67E03E0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137FEF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1FAEB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7E99D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E0B48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79AC2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7CF2917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1684308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74788D2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0B9891D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DD1D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AF7D05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006C0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3D1AE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3D6848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8D668A0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24AAE" w:rsidRPr="00E461D4" w14:paraId="3B8566A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CAFE02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7F7675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F0374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85714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57FD3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9954C9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5672F8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AAE" w14:paraId="69ADCD0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7C0680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643121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BDB599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EC9D1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53C53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1C18F7F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AAD4AD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41CB90D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9EAF9A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C373A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39675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3DACD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1BF40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6E1839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5A40E76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19CD3BA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808F5A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084438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2DC7A0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50103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8A74E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B2BB59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CA167B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824AAE" w14:paraId="5440BD4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176871A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29DFF0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80DED1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AF0CFA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5BA17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D4F5ED4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F5AED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293DA7D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A92FF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21044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56CC0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DD314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B7843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A5850FB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277197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56D0226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D5CB1D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1FF4BA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CFC5910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7F19E5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536BA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55EAE4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D21052B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AAE" w14:paraId="52A124A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C3C25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2B0E3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48B9ED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1117B3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AF9BD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9FAFBFA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CA14A02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142877B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086401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F13076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DCFE40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F12BFD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570FE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009AE23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6A6EC6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51DA748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85CD3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1ED573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EFA392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630F8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58633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E2603C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92CD4B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6ABA707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B49D42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01B462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71F16A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A4732D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7753C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4D6C1B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DD1F540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AAE" w14:paraId="1AE559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7870E0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08F0256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59899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00325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98B85B" w14:textId="77777777" w:rsidR="00824AAE" w:rsidRDefault="00824AAE"/>
        </w:tc>
      </w:tr>
    </w:tbl>
    <w:p w14:paraId="6B97C5FB" w14:textId="77777777" w:rsidR="00824AAE" w:rsidRDefault="00824AAE">
      <w:pPr>
        <w:sectPr w:rsidR="00824A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932D56" w14:textId="77777777" w:rsidR="00824AAE" w:rsidRDefault="00FA31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4"/>
        <w:gridCol w:w="1194"/>
        <w:gridCol w:w="1841"/>
        <w:gridCol w:w="1910"/>
        <w:gridCol w:w="1423"/>
        <w:gridCol w:w="2812"/>
      </w:tblGrid>
      <w:tr w:rsidR="00824AAE" w14:paraId="1A6E90C6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3F1F87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A92501" w14:textId="77777777" w:rsidR="00824AAE" w:rsidRDefault="00824A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FD829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87972B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BF554B" w14:textId="77777777" w:rsidR="00824AAE" w:rsidRDefault="00FA31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37DDB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416330" w14:textId="77777777" w:rsidR="00824AAE" w:rsidRDefault="00824AA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86FAA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49FCA7" w14:textId="77777777" w:rsidR="00824AAE" w:rsidRDefault="00824AAE">
            <w:pPr>
              <w:spacing w:after="0"/>
              <w:ind w:left="135"/>
            </w:pPr>
          </w:p>
        </w:tc>
      </w:tr>
      <w:tr w:rsidR="00824AAE" w14:paraId="18806E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B4CA62" w14:textId="77777777" w:rsidR="00824AAE" w:rsidRDefault="00824A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C4CBE6" w14:textId="77777777" w:rsidR="00824AAE" w:rsidRDefault="00824AA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CEF62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C6B1A1" w14:textId="77777777" w:rsidR="00824AAE" w:rsidRDefault="00824AA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99377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F0CE9A" w14:textId="77777777" w:rsidR="00824AAE" w:rsidRDefault="00824AA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32E10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EED555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7ADBEC" w14:textId="77777777" w:rsidR="00824AAE" w:rsidRDefault="00824A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53AF80" w14:textId="77777777" w:rsidR="00824AAE" w:rsidRDefault="00824AAE"/>
        </w:tc>
      </w:tr>
      <w:tr w:rsidR="00824AAE" w14:paraId="750C901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22B96F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4B7605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FB740F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3A03FE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C0AD0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BAC825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9D352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517A26C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01101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D3D3EC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75BECE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25B5E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C073A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21967F" w14:textId="77777777" w:rsidR="00824AAE" w:rsidRPr="00E8349B" w:rsidRDefault="00E834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4977541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6A1978C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62DF31C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D46512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E362C98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F59A0E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7DB38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5D0913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531FF3D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24AAE" w14:paraId="2622FBF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3AB41E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1CD69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6123B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A3FA8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CFA93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19CAE4D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D7A6B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0E3AA04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72A0662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43B68B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BEBD46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700AE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5F565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817086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C6A1D0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2D62B83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2467A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A8C4DC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95147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C3E422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7D1C8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BD1826" w14:textId="77777777" w:rsidR="00824AAE" w:rsidRDefault="00FA31B2" w:rsidP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</w:t>
            </w:r>
            <w:r w:rsidR="00E8349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545C38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24AAE" w:rsidRPr="00E461D4" w14:paraId="4E28BA1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F412690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713855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8ADC7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377A1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52E60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4F33CC" w14:textId="77777777" w:rsidR="00824AAE" w:rsidRDefault="00FA31B2" w:rsidP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</w:t>
            </w:r>
            <w:r w:rsidR="00E8349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82D4C0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24AAE" w14:paraId="66B0BDE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7702CF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B3708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EFCC4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77C50F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3A6AF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268D21" w14:textId="77777777" w:rsidR="00824AAE" w:rsidRDefault="00FA31B2" w:rsidP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</w:t>
            </w:r>
            <w:r w:rsidR="00E8349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00E728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292FFB5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720EA0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A7E373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CD65A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C19E5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E383F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4940FD" w14:textId="77777777" w:rsidR="00824AAE" w:rsidRDefault="00FA31B2" w:rsidP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</w:t>
            </w:r>
            <w:r w:rsidR="00E8349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4F0999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128D0A7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0C9FA65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97BA9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DE6B7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1CE16B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4B2E5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13CDB9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8349B">
              <w:rPr>
                <w:rFonts w:ascii="Times New Roman" w:hAnsi="Times New Roman"/>
                <w:color w:val="000000"/>
                <w:sz w:val="24"/>
              </w:rPr>
              <w:lastRenderedPageBreak/>
              <w:t>13.11.202</w:t>
            </w:r>
            <w:r w:rsidR="00E8349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6C083CC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resh.edu.ru</w:t>
            </w:r>
          </w:p>
        </w:tc>
      </w:tr>
      <w:tr w:rsidR="00824AAE" w14:paraId="0E47BB3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D66904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87A1B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чувства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954769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579CF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2E46B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E5AB14B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505E8B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761A4E7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0E6C43C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03310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57C9D8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B32E0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F9F6E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81910C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1A65BBD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186E5B2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A40AE7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716AC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01A884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EAA47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B37A1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607611" w14:textId="77777777" w:rsidR="00824AAE" w:rsidRDefault="00FA31B2" w:rsidP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</w:t>
            </w:r>
            <w:r w:rsidR="00E8349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9E213F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73914E0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AAFABF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62519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E116C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32981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02A4F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A7F916A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FA68BE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824AAE" w:rsidRPr="00E461D4" w14:paraId="394B9D9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86BA9C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5D108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50180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B7CB7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049FA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6D3E81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03C93A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824AAE" w14:paraId="77857CC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EAB7CD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9A018C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3A3C0A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B1E1FD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B8CE5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5D04814" w14:textId="77777777" w:rsidR="00824AAE" w:rsidRDefault="00FA31B2" w:rsidP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</w:t>
            </w:r>
            <w:r w:rsidR="00E8349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269FFC2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6592467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11E80A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FFB58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Увертюра-фантазия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E4CDF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BE849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F0E14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3004860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E558F3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697F722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A5CAB9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5EFB5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DD142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5B8E4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6D759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145B046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98835AA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55EF458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94A3EBE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55E84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BD8D5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E330D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D6A9A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389424" w14:textId="77777777" w:rsidR="00824AAE" w:rsidRPr="00E8349B" w:rsidRDefault="00E8349B" w:rsidP="00E834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97DC67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771BBD0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4ABA95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E4D9F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8AD1E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EA2E6A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7771C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355BD36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B487E23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24FD4F2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30D910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043B51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6459A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D15E7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212D6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AD6C6A4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C8F6AB3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06CB34A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D2B4BC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6C45CC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BE711C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B061C6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7BB3F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B30463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6BC09A7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1CF53E3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AF63C6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9387DC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9CFD01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6F2C5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05F17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0CF125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68BD19C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6D0E228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7609714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909E9A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A21469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99E2E7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68EDF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87CC2D7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4B83D9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5C8A4A3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506BD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45F13E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44C51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490C9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7500E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DAFA1E9" w14:textId="77777777" w:rsidR="00824AAE" w:rsidRDefault="00FA31B2" w:rsidP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</w:t>
            </w:r>
            <w:r w:rsidR="00E8349B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E3503E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7E6F47E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4EFFB2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B41AF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7B649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D0215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9D0BC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D9E26E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8D06995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AAE" w14:paraId="20BBD8A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E2558E9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D091ED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7AFC2D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29245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63D6D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363A58" w14:textId="77777777" w:rsidR="00824AAE" w:rsidRPr="00E8349B" w:rsidRDefault="00E8349B" w:rsidP="00E834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36910F1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174A841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1723B54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5AF11C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9E0B915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29227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1CD04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701156" w14:textId="77777777" w:rsidR="00824AAE" w:rsidRDefault="00FA31B2" w:rsidP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</w:t>
            </w:r>
            <w:r w:rsidR="00E8349B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055D148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6D5016F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0BB058F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D0FB31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941622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C5EC2A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5EC77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11682DC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A703F8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24AAE" w14:paraId="0215899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8DBB5A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59396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FBBF6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EA482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DEDE6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07E8C4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67999FF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3A5515A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4CBB1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B2AC58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A8A528F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8E005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AF823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12245F3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AE2654D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66089B2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2BDFCF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3600FC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D095E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133D9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2DD9A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0511FF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90548E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7F83358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3549FC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643D6F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95B2F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7FEF62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3558B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99EACF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D1B7C0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7E3C6CD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7AAB5F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13D13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4E414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2B759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4B2D8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1E3755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E3DA6FF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39FB7E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292729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8D037D3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6FA4AB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11C0C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1E3C49" w14:textId="77777777" w:rsidR="00824AAE" w:rsidRDefault="00824AAE"/>
        </w:tc>
      </w:tr>
    </w:tbl>
    <w:p w14:paraId="003AA1D7" w14:textId="77777777" w:rsidR="00824AAE" w:rsidRDefault="00824AAE">
      <w:pPr>
        <w:sectPr w:rsidR="00824A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5F528D" w14:textId="77777777" w:rsidR="00824AAE" w:rsidRDefault="00FA31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9"/>
        <w:gridCol w:w="1197"/>
        <w:gridCol w:w="1841"/>
        <w:gridCol w:w="1910"/>
        <w:gridCol w:w="1423"/>
        <w:gridCol w:w="2812"/>
      </w:tblGrid>
      <w:tr w:rsidR="00824AAE" w14:paraId="7436C053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EED3D3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411D64" w14:textId="77777777" w:rsidR="00824AAE" w:rsidRDefault="00824A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117A11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84B7DD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8E8363" w14:textId="77777777" w:rsidR="00824AAE" w:rsidRDefault="00FA31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53283C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3B5346" w14:textId="77777777" w:rsidR="00824AAE" w:rsidRDefault="00824AA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F6773A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48BAE6" w14:textId="77777777" w:rsidR="00824AAE" w:rsidRDefault="00824AAE">
            <w:pPr>
              <w:spacing w:after="0"/>
              <w:ind w:left="135"/>
            </w:pPr>
          </w:p>
        </w:tc>
      </w:tr>
      <w:tr w:rsidR="00824AAE" w14:paraId="2DBAF92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7D27E3" w14:textId="77777777" w:rsidR="00824AAE" w:rsidRDefault="00824A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70137F" w14:textId="77777777" w:rsidR="00824AAE" w:rsidRDefault="00824AA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A8B57F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47921D" w14:textId="77777777" w:rsidR="00824AAE" w:rsidRDefault="00824AA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BD5F9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0903D7" w14:textId="77777777" w:rsidR="00824AAE" w:rsidRDefault="00824AA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E51CBC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8C12AB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B4F0B4" w14:textId="77777777" w:rsidR="00824AAE" w:rsidRDefault="00824A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830747" w14:textId="77777777" w:rsidR="00824AAE" w:rsidRDefault="00824AAE"/>
        </w:tc>
      </w:tr>
      <w:tr w:rsidR="00824AAE" w14:paraId="6A3B01D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F3FB4A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FC4EB4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4641CF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B7235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D2A52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F15C093" w14:textId="77777777" w:rsidR="00824AAE" w:rsidRDefault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899C38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032F663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C335F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F9B41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7EF0A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5E250B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3E67F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2794D9" w14:textId="77777777" w:rsidR="00824AAE" w:rsidRDefault="00FA31B2" w:rsidP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</w:t>
            </w:r>
            <w:r w:rsidR="00E8349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86170F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4B24D15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C70A4DE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71B98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E781E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70540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54CF8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DAA94AE" w14:textId="77777777" w:rsidR="00824AAE" w:rsidRDefault="00E8349B" w:rsidP="00E83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416D638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52DA91A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7F32B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C9A751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324AC8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FBE30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40720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563807D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</w:t>
            </w:r>
            <w:r w:rsidR="00E8349B">
              <w:rPr>
                <w:rFonts w:ascii="Times New Roman" w:hAnsi="Times New Roman"/>
                <w:color w:val="000000"/>
                <w:sz w:val="24"/>
              </w:rPr>
              <w:t>20</w:t>
            </w:r>
            <w:r w:rsidR="00E8349B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44FE3F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6EA17EF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6117FB1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5C779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E6521A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C964F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33AC1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5D4C44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4438DBE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4A3D2D5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91053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81615A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807BC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C19896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BA691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5ED4FF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1E30A6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7A29EE5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802398E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66BE3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9C6F0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5CC6D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45421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A05E665" w14:textId="77777777" w:rsidR="00824AAE" w:rsidRPr="00BE6003" w:rsidRDefault="00FA31B2" w:rsidP="00BE60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646956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1F184FB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AA7C2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6A466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1AB90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C39077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DFB2A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AD65FE6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29FE95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5ABCC39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B6815D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8D7F83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619D50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CDCAC9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D56B2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E7D8D23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19C7838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60E0621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6A8BAD2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13D5E4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01703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3B709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59F1B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9AFC87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D6BB67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039D067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B1F0590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25218F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851FE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268AA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A32F6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15EFF87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47DA7D9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4D28604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0D42B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C557A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2BF533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E93B4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92FC4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E47368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2C00D2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02C0EAF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102D53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BA932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AAD49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A9A36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ED9EE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F4BAA9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A9C39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06219EE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02FCA4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A3038A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CB751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B57B06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17FA9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F49D11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3A4979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14:paraId="1C3E0CC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DA6FDE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0270F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5B47AF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7DF0BC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D3E9C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BC1CE9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ADD129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0E8CEC6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37D03F0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0CD944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DF7DFB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94D68E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BE83C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D2D1CD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C74ACA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6CB0157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559D55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819A0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0FEB15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E65CA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7D4AC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AACBE0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5C1575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2844AA0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34B95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B73E83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E5DD6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6B08D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3EECE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136118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807CE8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4A60A66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D3C7010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A4109F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1E728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A1BE1C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B0A4F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B5A199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054CD0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77C34F9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DD556C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3086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06D83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A0E28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1E881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57D145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0401BC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824AAE" w14:paraId="50A7F02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D0C925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C144F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7F9E3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DE629D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E08A0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1C15DF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67FD1FE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4EE6846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5B45A0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EE0321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FABAE3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E0959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D8C89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94C5F6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7B5E89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5050967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71A2E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83691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62491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F9A5BE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C5A73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AD773F" w14:textId="77777777" w:rsidR="00824AAE" w:rsidRDefault="00BE6003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5C48C8C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55660FF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A981F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EBAAB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FFE02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4622A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AD858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DE8E38A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A6DE7E5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37DC611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7F2D0E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F0400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FD4895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A55E6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23EED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8F4C68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E6003">
              <w:rPr>
                <w:rFonts w:ascii="Times New Roman" w:hAnsi="Times New Roman"/>
                <w:color w:val="000000"/>
                <w:sz w:val="24"/>
              </w:rPr>
              <w:lastRenderedPageBreak/>
              <w:t>12.03.202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730D91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resh.edu.ru</w:t>
            </w:r>
          </w:p>
        </w:tc>
      </w:tr>
      <w:tr w:rsidR="00824AAE" w:rsidRPr="00E461D4" w14:paraId="24DF979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C84D0E0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4DD2FB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A3A419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DB46C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36DEC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0DC287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EC7209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24AAE" w:rsidRPr="00E461D4" w14:paraId="431DC5F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0C6566A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EDF7F3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B4DFE2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1B954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39A0D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DC948D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3BB865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AAE" w14:paraId="769E253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41902A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4494DE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0FDAED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B4E542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FEE31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59B958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</w:t>
            </w:r>
            <w:r w:rsidR="00BE6003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2871AF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1B138A7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C064BE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9ABB42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0E7A64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7A16A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C3298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D1E0B38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A14CFE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169BA4F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B390B4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C3404E" w14:textId="77777777" w:rsidR="00824AAE" w:rsidRDefault="00FA31B2">
            <w:pPr>
              <w:spacing w:after="0"/>
              <w:ind w:left="135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86ADE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0CB42C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CD926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773A09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FA4E53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6D28D52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C135C6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CCFE16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3C790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6FB854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35450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A5A231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54BEF52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52BE383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8569F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3F293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91DA9F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20ECB1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92011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40404C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3EF69E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12A465E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7EFDB4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D7C1ED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0376B4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1B55E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BAD02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D0A7E8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C66883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1578948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E5E93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30D9D1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2103EA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9FEB7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183A2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7C87F3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2782036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3EE413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E6E1DF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D741841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9D3533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2BA05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B3417B" w14:textId="77777777" w:rsidR="00824AAE" w:rsidRDefault="00824AAE"/>
        </w:tc>
      </w:tr>
    </w:tbl>
    <w:p w14:paraId="4EB9E900" w14:textId="77777777" w:rsidR="00824AAE" w:rsidRDefault="00824AAE">
      <w:pPr>
        <w:sectPr w:rsidR="00824A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2C8475" w14:textId="77777777" w:rsidR="00824AAE" w:rsidRDefault="00FA31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63"/>
        <w:gridCol w:w="1176"/>
        <w:gridCol w:w="1841"/>
        <w:gridCol w:w="1910"/>
        <w:gridCol w:w="1423"/>
        <w:gridCol w:w="2812"/>
      </w:tblGrid>
      <w:tr w:rsidR="00824AAE" w14:paraId="3B5D89D7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E2661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72E47B" w14:textId="77777777" w:rsidR="00824AAE" w:rsidRDefault="00824AA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B42D0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2F75F9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CDBFE6" w14:textId="77777777" w:rsidR="00824AAE" w:rsidRDefault="00FA31B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47D0B8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1EE78E" w14:textId="77777777" w:rsidR="00824AAE" w:rsidRDefault="00824AAE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A5FBB7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B6801B" w14:textId="77777777" w:rsidR="00824AAE" w:rsidRDefault="00824AAE">
            <w:pPr>
              <w:spacing w:after="0"/>
              <w:ind w:left="135"/>
            </w:pPr>
          </w:p>
        </w:tc>
      </w:tr>
      <w:tr w:rsidR="00824AAE" w14:paraId="0207549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7DC4AA" w14:textId="77777777" w:rsidR="00824AAE" w:rsidRDefault="00824A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EE7325" w14:textId="77777777" w:rsidR="00824AAE" w:rsidRDefault="00824AAE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BC40D9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490CDA" w14:textId="77777777" w:rsidR="00824AAE" w:rsidRDefault="00824AAE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7EE23C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B9E5DF" w14:textId="77777777" w:rsidR="00824AAE" w:rsidRDefault="00824AAE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8B48032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A6AC06" w14:textId="77777777" w:rsidR="00824AAE" w:rsidRDefault="00824A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221BF4" w14:textId="77777777" w:rsidR="00824AAE" w:rsidRDefault="00824A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9714D8" w14:textId="77777777" w:rsidR="00824AAE" w:rsidRDefault="00824AAE"/>
        </w:tc>
      </w:tr>
      <w:tr w:rsidR="00824AAE" w14:paraId="3708ECE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E4538E9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A53FD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8F6CA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492B0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503660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E6E223E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2245621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54AD6F1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C754D9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2F1E87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9B31E8D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A7C44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A22262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B1E3C6C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200D30C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6FEC161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C8AB4BF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44C78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9A6313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BC1D1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6B602E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F9B480A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32790D6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4667A28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195577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F084AF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B1EE7D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B215A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9F47D2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3714B4E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C62D3E5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75437FA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0D2E09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FE1E7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3E3F53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429F4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5E593B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361291B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1729ED1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4AAE" w14:paraId="11DC757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9843D2C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2B9A3A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0C8635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98946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282981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711DF03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3A5272C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708BC9A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194003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D94CF2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C69A94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C8F8F3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A76E29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DE07780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7555ADF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1E694B8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DC488DA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C2E40B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AB3537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95AB0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4D04C7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6117DC3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812A5A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42BD188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883A122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C9716F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711B89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E3701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4F15A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9FE09C5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1C9B8A3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404789A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B631902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C34861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BC856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C55D9C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49013E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657C394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FF6F5FB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824AAE" w:rsidRPr="00E461D4" w14:paraId="166253C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77D19D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B12BA1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E3B72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F609C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E2742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28FF4D6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7B06D6B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24AAE" w:rsidRPr="00E461D4" w14:paraId="6D37AFB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534ABB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AC950C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7DEDA1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61209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2CD75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B4EEAB1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D8E7552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AAE" w14:paraId="57CB5FE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C5CF306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E3E440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B8588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27D38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EEAE89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4EAB192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AAADC20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7B4F4FE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02C496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083495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BD5F4E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20DAF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97C430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F23C6C5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A8D56FF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3D88BD5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B90D89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4918A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43E7B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1CDC3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7387B5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CE1EC76" w14:textId="77777777" w:rsidR="00824AAE" w:rsidRDefault="00BE6003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2395BF0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4996B42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D45A18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9119FF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B9F05D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B0819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4677DC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152116A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472F7BD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5433786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58AE3C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507945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649263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4B866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F713F9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A179F1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BCFF69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3B10C22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59F3C85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E19521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122F285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BEC8D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62C730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2454B27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760E3D2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3D4D08D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CF574B1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8A5CF4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A1CCE63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268C5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7E2164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77CAE2E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532EA22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502C94A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5A29DA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047E0A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4642A6A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BBE3C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01CFBE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2F91E93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A169A5B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0819817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94FFE1F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D4C639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9C5662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4EDB4B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E3AF80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749B75B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20BC1E0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6E4C8FB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588C34A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B8E0E5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198AA6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CEED8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57BAE1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4D24BA5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2ACE7FB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3CEC4BB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A32C30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7122D5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7523B2C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B4A8C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5BBB10F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C84737A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04EDFCC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0146AE4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0222EBB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67A80E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A6FF0D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9340A7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62449F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9358563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54ACA7B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0618A70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F9861E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F00C9E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фресок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Дионисия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B20F5D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84BCA9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1465AA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10F93C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D364597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53C1634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ACD2E21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6F9FBA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14F603C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2BCA7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402396D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461E57D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AADAC8C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687BFEA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D0A94A0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F4A54D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976596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4FD95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E51EF8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85E802F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C684DC3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824AAE" w14:paraId="16EF68D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7E4BA62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CF3585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444E2CB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1BD576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7CF7D4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E0541A4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AB4034C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:rsidRPr="00E461D4" w14:paraId="44862C0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9956E45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B4446D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2B1F11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7A39E6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F0BF7C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92D9B96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5B67A80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4AAE" w:rsidRPr="00E461D4" w14:paraId="03BF3E1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A541D33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F115C1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6DC59F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7526B0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F59F75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973AB4A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57EFD10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AAE" w:rsidRPr="00E461D4" w14:paraId="2667F7A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ABD7B5A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320FBA" w14:textId="77777777" w:rsidR="00824AAE" w:rsidRDefault="00FA31B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59218DA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D04B93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1EFFAD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E775CBB" w14:textId="77777777" w:rsidR="00824AAE" w:rsidRDefault="00FA31B2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</w:t>
            </w:r>
            <w:r w:rsidR="00BE600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2D3C1E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AAE" w:rsidRPr="00E461D4" w14:paraId="0976A1C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D93C62F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26EC17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53C014D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A0AC3BB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A03D83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089A1FF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B189771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E834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824AAE" w14:paraId="680B147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729B71F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62F9F4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E1BC961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094982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E55CDB4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CC1452F" w14:textId="77777777" w:rsidR="00824AAE" w:rsidRDefault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881142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39848E6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C1D5DC5" w14:textId="77777777" w:rsidR="00824AAE" w:rsidRDefault="00FA3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A3130D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и песни </w:t>
            </w:r>
            <w:proofErr w:type="spellStart"/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Б.Окуджавы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41EB44F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F82BB1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B0FBD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7BA5F70" w14:textId="77777777" w:rsidR="00824AAE" w:rsidRDefault="00BE6003" w:rsidP="00BE6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31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3EC40F4" w14:textId="77777777" w:rsidR="00824AAE" w:rsidRDefault="00FA3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824AAE" w14:paraId="608660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5712DB" w14:textId="77777777" w:rsidR="00824AAE" w:rsidRPr="00E8349B" w:rsidRDefault="00FA31B2">
            <w:pPr>
              <w:spacing w:after="0"/>
              <w:ind w:left="135"/>
              <w:rPr>
                <w:lang w:val="ru-RU"/>
              </w:rPr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07B1974" w14:textId="77777777" w:rsidR="00824AAE" w:rsidRDefault="00FA31B2">
            <w:pPr>
              <w:spacing w:after="0"/>
              <w:ind w:left="135"/>
              <w:jc w:val="center"/>
            </w:pPr>
            <w:r w:rsidRPr="00E834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8C2BF8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57F7EBE" w14:textId="77777777" w:rsidR="00824AAE" w:rsidRDefault="00FA3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2E2677" w14:textId="77777777" w:rsidR="00824AAE" w:rsidRDefault="00824AAE"/>
        </w:tc>
      </w:tr>
    </w:tbl>
    <w:p w14:paraId="1E31BE7D" w14:textId="77777777" w:rsidR="00824AAE" w:rsidRDefault="00824AAE">
      <w:pPr>
        <w:sectPr w:rsidR="00824A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6571A9" w14:textId="77777777" w:rsidR="00824AAE" w:rsidRDefault="00824AAE">
      <w:pPr>
        <w:sectPr w:rsidR="00824A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C65FB2" w14:textId="77777777" w:rsidR="00824AAE" w:rsidRDefault="00FA31B2">
      <w:pPr>
        <w:spacing w:after="0"/>
        <w:ind w:left="120"/>
      </w:pPr>
      <w:bookmarkStart w:id="10" w:name="block-2716135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85220E2" w14:textId="77777777" w:rsidR="00824AAE" w:rsidRDefault="00FA31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1C4432F" w14:textId="77777777" w:rsidR="00824AAE" w:rsidRDefault="00824AAE">
      <w:pPr>
        <w:spacing w:after="0" w:line="480" w:lineRule="auto"/>
        <w:ind w:left="120"/>
      </w:pPr>
    </w:p>
    <w:p w14:paraId="71524E0B" w14:textId="77777777" w:rsidR="00824AAE" w:rsidRPr="00E8349B" w:rsidRDefault="00FA31B2">
      <w:pPr>
        <w:spacing w:after="0" w:line="480" w:lineRule="auto"/>
        <w:ind w:left="120"/>
        <w:rPr>
          <w:lang w:val="ru-RU"/>
        </w:rPr>
      </w:pPr>
      <w:r w:rsidRPr="00E8349B">
        <w:rPr>
          <w:rFonts w:ascii="Times New Roman" w:hAnsi="Times New Roman"/>
          <w:color w:val="000000"/>
          <w:sz w:val="28"/>
          <w:lang w:val="ru-RU"/>
        </w:rPr>
        <w:t>1. ОБЯЗАТЕЛЬНЫЕ УЧЕБНЫЕ МАТЕРИАЛЫ ДЛЯ УЧЕНИКА: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 Музыка, 5 класс /Сергеева Г. П., Критская Е. Д., Акционерное общество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«Просвещение»; 2021.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 Музыка, 6 класс /Сергеева Г. П., Критская Е. Д., Акционерное общество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«Просвещение»; 2021.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 Музыка, 7 класс /Сергеева Г. П., Критская Е. Д., Акционерное общество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«Просвещение»; 2021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 Музыка, 8 класс /Сергеева Г. П., Критская Е. Д., Акционерное общество</w:t>
      </w:r>
      <w:r w:rsidRPr="00E8349B">
        <w:rPr>
          <w:sz w:val="28"/>
          <w:lang w:val="ru-RU"/>
        </w:rPr>
        <w:br/>
      </w:r>
      <w:bookmarkStart w:id="11" w:name="3d4ceaf0-8b96-4adc-9e84-03c7654c2cb1"/>
      <w:r w:rsidRPr="00E8349B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«Просвещение»; 2021</w:t>
      </w:r>
      <w:bookmarkEnd w:id="11"/>
    </w:p>
    <w:p w14:paraId="7D88F261" w14:textId="77777777" w:rsidR="00824AAE" w:rsidRPr="00E8349B" w:rsidRDefault="00824AAE">
      <w:pPr>
        <w:spacing w:after="0"/>
        <w:ind w:left="120"/>
        <w:rPr>
          <w:lang w:val="ru-RU"/>
        </w:rPr>
      </w:pPr>
    </w:p>
    <w:p w14:paraId="09C77325" w14:textId="77777777" w:rsidR="00824AAE" w:rsidRPr="00E8349B" w:rsidRDefault="00FA31B2">
      <w:pPr>
        <w:spacing w:after="0" w:line="480" w:lineRule="auto"/>
        <w:ind w:left="120"/>
        <w:rPr>
          <w:lang w:val="ru-RU"/>
        </w:rPr>
      </w:pPr>
      <w:r w:rsidRPr="00E8349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3990851" w14:textId="77777777" w:rsidR="00824AAE" w:rsidRPr="00E8349B" w:rsidRDefault="00FA31B2">
      <w:pPr>
        <w:spacing w:after="0" w:line="480" w:lineRule="auto"/>
        <w:ind w:left="120"/>
        <w:rPr>
          <w:lang w:val="ru-RU"/>
        </w:rPr>
      </w:pPr>
      <w:r w:rsidRPr="00E8349B">
        <w:rPr>
          <w:rFonts w:ascii="Times New Roman" w:hAnsi="Times New Roman"/>
          <w:color w:val="000000"/>
          <w:sz w:val="28"/>
          <w:lang w:val="ru-RU"/>
        </w:rPr>
        <w:t xml:space="preserve">Музыка. Хрестоматия музыкального материала. 5 класс : пособие для учителя / сост. </w:t>
      </w:r>
      <w:r w:rsidRPr="00EC1C02">
        <w:rPr>
          <w:rFonts w:ascii="Times New Roman" w:hAnsi="Times New Roman"/>
          <w:color w:val="000000"/>
          <w:sz w:val="28"/>
          <w:lang w:val="ru-RU"/>
        </w:rPr>
        <w:t>Е. Д. Критская. – М.: Просвещение, 2019.</w:t>
      </w:r>
      <w:r w:rsidRPr="00EC1C02">
        <w:rPr>
          <w:sz w:val="28"/>
          <w:lang w:val="ru-RU"/>
        </w:rPr>
        <w:br/>
      </w:r>
      <w:r w:rsidRPr="00EC1C02">
        <w:rPr>
          <w:rFonts w:ascii="Times New Roman" w:hAnsi="Times New Roman"/>
          <w:color w:val="000000"/>
          <w:sz w:val="28"/>
          <w:lang w:val="ru-RU"/>
        </w:rPr>
        <w:t xml:space="preserve"> Музыка. </w:t>
      </w:r>
      <w:r w:rsidRPr="007400B8">
        <w:rPr>
          <w:rFonts w:ascii="Times New Roman" w:hAnsi="Times New Roman"/>
          <w:color w:val="000000"/>
          <w:sz w:val="28"/>
          <w:lang w:val="ru-RU"/>
        </w:rPr>
        <w:t xml:space="preserve">Хрестоматия музыкального материала. </w:t>
      </w:r>
      <w:r w:rsidRPr="00E8349B">
        <w:rPr>
          <w:rFonts w:ascii="Times New Roman" w:hAnsi="Times New Roman"/>
          <w:color w:val="000000"/>
          <w:sz w:val="28"/>
          <w:lang w:val="ru-RU"/>
        </w:rPr>
        <w:t>6 класс : пособие для учителя / сост. Е. Д. Критская. – М.: Просвещение, 2019.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Музыка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461D4">
        <w:rPr>
          <w:rFonts w:ascii="Times New Roman" w:hAnsi="Times New Roman"/>
          <w:color w:val="000000"/>
          <w:sz w:val="28"/>
          <w:lang w:val="ru-RU"/>
        </w:rPr>
        <w:t xml:space="preserve">Хрестоматия музыкального материала. </w:t>
      </w:r>
      <w:r w:rsidRPr="00E8349B">
        <w:rPr>
          <w:rFonts w:ascii="Times New Roman" w:hAnsi="Times New Roman"/>
          <w:color w:val="000000"/>
          <w:sz w:val="28"/>
          <w:lang w:val="ru-RU"/>
        </w:rPr>
        <w:t>7 класс : пособие для учителя / сост. Е. Д. Критская. – М.: Просвещение, 2019.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Музыка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461D4">
        <w:rPr>
          <w:rFonts w:ascii="Times New Roman" w:hAnsi="Times New Roman"/>
          <w:color w:val="000000"/>
          <w:sz w:val="28"/>
          <w:lang w:val="ru-RU"/>
        </w:rPr>
        <w:t xml:space="preserve">Хрестоматия музыкального материала. </w:t>
      </w:r>
      <w:r w:rsidRPr="00E8349B">
        <w:rPr>
          <w:rFonts w:ascii="Times New Roman" w:hAnsi="Times New Roman"/>
          <w:color w:val="000000"/>
          <w:sz w:val="28"/>
          <w:lang w:val="ru-RU"/>
        </w:rPr>
        <w:t>8 класс : пособие для учителя / сост. Е. Д. Критская. – М.: Просвещение, 2019.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Музыка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461D4">
        <w:rPr>
          <w:rFonts w:ascii="Times New Roman" w:hAnsi="Times New Roman"/>
          <w:color w:val="000000"/>
          <w:sz w:val="28"/>
          <w:lang w:val="ru-RU"/>
        </w:rPr>
        <w:t xml:space="preserve">Фонохрестоматия. 5 класс / сост. 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Е. Д. Критская, Г. П. Сергеева, Т. С. </w:t>
      </w:r>
      <w:proofErr w:type="spellStart"/>
      <w:r w:rsidRPr="00E8349B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 xml:space="preserve">. – М.: Просвещение, 2019. – 1 электрон. опт. диск ( </w:t>
      </w:r>
      <w:r>
        <w:rPr>
          <w:rFonts w:ascii="Times New Roman" w:hAnsi="Times New Roman"/>
          <w:color w:val="000000"/>
          <w:sz w:val="28"/>
        </w:rPr>
        <w:t>CD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ROM</w:t>
      </w:r>
      <w:r w:rsidRPr="00E8349B">
        <w:rPr>
          <w:rFonts w:ascii="Times New Roman" w:hAnsi="Times New Roman"/>
          <w:color w:val="000000"/>
          <w:sz w:val="28"/>
          <w:lang w:val="ru-RU"/>
        </w:rPr>
        <w:t>).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Музыка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461D4">
        <w:rPr>
          <w:rFonts w:ascii="Times New Roman" w:hAnsi="Times New Roman"/>
          <w:color w:val="000000"/>
          <w:sz w:val="28"/>
          <w:lang w:val="ru-RU"/>
        </w:rPr>
        <w:t xml:space="preserve">Фонохрестоматия. 6 класс / сост. 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Е. Д. Критская, Г. П. Сергеева, Т. С. </w:t>
      </w:r>
      <w:proofErr w:type="spellStart"/>
      <w:r w:rsidRPr="00E8349B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 xml:space="preserve">. – М.: Просвещение, 2019. – 1 электрон. опт. диск ( </w:t>
      </w:r>
      <w:r>
        <w:rPr>
          <w:rFonts w:ascii="Times New Roman" w:hAnsi="Times New Roman"/>
          <w:color w:val="000000"/>
          <w:sz w:val="28"/>
        </w:rPr>
        <w:t>CD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ROM</w:t>
      </w:r>
      <w:r w:rsidRPr="00E8349B">
        <w:rPr>
          <w:rFonts w:ascii="Times New Roman" w:hAnsi="Times New Roman"/>
          <w:color w:val="000000"/>
          <w:sz w:val="28"/>
          <w:lang w:val="ru-RU"/>
        </w:rPr>
        <w:t>).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Музыка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461D4">
        <w:rPr>
          <w:rFonts w:ascii="Times New Roman" w:hAnsi="Times New Roman"/>
          <w:color w:val="000000"/>
          <w:sz w:val="28"/>
          <w:lang w:val="ru-RU"/>
        </w:rPr>
        <w:t xml:space="preserve">Фонохрестоматия. 7 класс / сост. 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Е. Д. Критская, Г. П. Сергеева, Т. С. </w:t>
      </w:r>
      <w:proofErr w:type="spellStart"/>
      <w:r w:rsidRPr="00E8349B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 xml:space="preserve">. – М.: Просвещение, 2019. – 1 электрон. опт. диск ( </w:t>
      </w:r>
      <w:r>
        <w:rPr>
          <w:rFonts w:ascii="Times New Roman" w:hAnsi="Times New Roman"/>
          <w:color w:val="000000"/>
          <w:sz w:val="28"/>
        </w:rPr>
        <w:t>CD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ROM</w:t>
      </w:r>
      <w:r w:rsidRPr="00E8349B">
        <w:rPr>
          <w:rFonts w:ascii="Times New Roman" w:hAnsi="Times New Roman"/>
          <w:color w:val="000000"/>
          <w:sz w:val="28"/>
          <w:lang w:val="ru-RU"/>
        </w:rPr>
        <w:t>).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Музыка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461D4">
        <w:rPr>
          <w:rFonts w:ascii="Times New Roman" w:hAnsi="Times New Roman"/>
          <w:color w:val="000000"/>
          <w:sz w:val="28"/>
          <w:lang w:val="ru-RU"/>
        </w:rPr>
        <w:t xml:space="preserve">Фонохрестоматия. 8 класс / сост. 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Е. Д. Критская, Г. П. Сергеева, Т. С. </w:t>
      </w:r>
      <w:proofErr w:type="spellStart"/>
      <w:r w:rsidRPr="00E8349B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 xml:space="preserve">. – М.: Просвещение, 2019. – 1 электрон. опт. диск ( </w:t>
      </w:r>
      <w:r>
        <w:rPr>
          <w:rFonts w:ascii="Times New Roman" w:hAnsi="Times New Roman"/>
          <w:color w:val="000000"/>
          <w:sz w:val="28"/>
        </w:rPr>
        <w:t>CD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ROM</w:t>
      </w:r>
      <w:r w:rsidRPr="00E8349B">
        <w:rPr>
          <w:rFonts w:ascii="Times New Roman" w:hAnsi="Times New Roman"/>
          <w:color w:val="000000"/>
          <w:sz w:val="28"/>
          <w:lang w:val="ru-RU"/>
        </w:rPr>
        <w:t>).</w:t>
      </w:r>
      <w:r w:rsidRPr="00E8349B">
        <w:rPr>
          <w:sz w:val="28"/>
          <w:lang w:val="ru-RU"/>
        </w:rPr>
        <w:br/>
      </w:r>
      <w:bookmarkStart w:id="12" w:name="bb9c11a5-555e-4df8-85a3-1695074ac586"/>
      <w:r w:rsidRPr="00E8349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Музыка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E461D4">
        <w:rPr>
          <w:rFonts w:ascii="Times New Roman" w:hAnsi="Times New Roman"/>
          <w:color w:val="000000"/>
          <w:sz w:val="28"/>
          <w:lang w:val="ru-RU"/>
        </w:rPr>
        <w:t xml:space="preserve">5 - 8 классы. 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Сборник рабочих программ. Предметная линия учебников Г. П. Сергеевой, Е. Д. Критской: пособие для </w:t>
      </w:r>
      <w:proofErr w:type="spellStart"/>
      <w:r w:rsidRPr="00E8349B">
        <w:rPr>
          <w:rFonts w:ascii="Times New Roman" w:hAnsi="Times New Roman"/>
          <w:color w:val="000000"/>
          <w:sz w:val="28"/>
          <w:lang w:val="ru-RU"/>
        </w:rPr>
        <w:t>уч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8349B">
        <w:rPr>
          <w:rFonts w:ascii="Times New Roman" w:hAnsi="Times New Roman"/>
          <w:color w:val="000000"/>
          <w:sz w:val="28"/>
          <w:lang w:val="ru-RU"/>
        </w:rPr>
        <w:t>ителей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8349B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>. организаций / . – 4- е изд. – М.: Просвещение, 2019. – 126 с.</w:t>
      </w:r>
      <w:bookmarkEnd w:id="12"/>
    </w:p>
    <w:p w14:paraId="60E0D5E7" w14:textId="77777777" w:rsidR="00824AAE" w:rsidRPr="00E8349B" w:rsidRDefault="00824AAE">
      <w:pPr>
        <w:spacing w:after="0"/>
        <w:ind w:left="120"/>
        <w:rPr>
          <w:lang w:val="ru-RU"/>
        </w:rPr>
      </w:pPr>
    </w:p>
    <w:p w14:paraId="2C7AEDE3" w14:textId="77777777" w:rsidR="00824AAE" w:rsidRPr="00E8349B" w:rsidRDefault="00FA31B2">
      <w:pPr>
        <w:spacing w:after="0" w:line="480" w:lineRule="auto"/>
        <w:ind w:left="120"/>
        <w:rPr>
          <w:lang w:val="ru-RU"/>
        </w:rPr>
      </w:pPr>
      <w:r w:rsidRPr="00E8349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304F7AF" w14:textId="77777777" w:rsidR="00824AAE" w:rsidRDefault="00FA31B2">
      <w:pPr>
        <w:spacing w:after="0" w:line="480" w:lineRule="auto"/>
        <w:ind w:left="120"/>
      </w:pPr>
      <w:r w:rsidRPr="00E8349B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E834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cross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E8349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f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544 </w:t>
      </w:r>
      <w:r>
        <w:rPr>
          <w:rFonts w:ascii="Times New Roman" w:hAnsi="Times New Roman"/>
          <w:color w:val="000000"/>
          <w:sz w:val="28"/>
        </w:rPr>
        <w:t>b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3 </w:t>
      </w:r>
      <w:r>
        <w:rPr>
          <w:rFonts w:ascii="Times New Roman" w:hAnsi="Times New Roman"/>
          <w:color w:val="000000"/>
          <w:sz w:val="28"/>
        </w:rPr>
        <w:t>b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7 - </w:t>
      </w:r>
      <w:r>
        <w:rPr>
          <w:rFonts w:ascii="Times New Roman" w:hAnsi="Times New Roman"/>
          <w:color w:val="000000"/>
          <w:sz w:val="28"/>
        </w:rPr>
        <w:t>f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1 </w:t>
      </w:r>
      <w:r>
        <w:rPr>
          <w:rFonts w:ascii="Times New Roman" w:hAnsi="Times New Roman"/>
          <w:color w:val="000000"/>
          <w:sz w:val="28"/>
        </w:rPr>
        <w:t>f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4- 5 </w:t>
      </w:r>
      <w:r>
        <w:rPr>
          <w:rFonts w:ascii="Times New Roman" w:hAnsi="Times New Roman"/>
          <w:color w:val="000000"/>
          <w:sz w:val="28"/>
        </w:rPr>
        <w:t>b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76- </w:t>
      </w:r>
      <w:r>
        <w:rPr>
          <w:rFonts w:ascii="Times New Roman" w:hAnsi="Times New Roman"/>
          <w:color w:val="000000"/>
          <w:sz w:val="28"/>
        </w:rPr>
        <w:t>f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453- 552 </w:t>
      </w:r>
      <w:r>
        <w:rPr>
          <w:rFonts w:ascii="Times New Roman" w:hAnsi="Times New Roman"/>
          <w:color w:val="000000"/>
          <w:sz w:val="28"/>
        </w:rPr>
        <w:t>f</w:t>
      </w:r>
      <w:r w:rsidRPr="00E8349B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9 </w:t>
      </w:r>
      <w:r>
        <w:rPr>
          <w:rFonts w:ascii="Times New Roman" w:hAnsi="Times New Roman"/>
          <w:color w:val="000000"/>
          <w:sz w:val="28"/>
        </w:rPr>
        <w:t>b</w:t>
      </w:r>
      <w:r w:rsidRPr="00E8349B">
        <w:rPr>
          <w:rFonts w:ascii="Times New Roman" w:hAnsi="Times New Roman"/>
          <w:color w:val="000000"/>
          <w:sz w:val="28"/>
          <w:lang w:val="ru-RU"/>
        </w:rPr>
        <w:t>164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E834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 xml:space="preserve">/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E8349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viki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rdf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>/</w:t>
      </w:r>
      <w:r w:rsidRPr="00E8349B">
        <w:rPr>
          <w:sz w:val="28"/>
          <w:lang w:val="ru-RU"/>
        </w:rPr>
        <w:br/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 </w:t>
      </w:r>
      <w:proofErr w:type="spellStart"/>
      <w:r w:rsidRPr="00E8349B">
        <w:rPr>
          <w:rFonts w:ascii="Times New Roman" w:hAnsi="Times New Roman"/>
          <w:color w:val="000000"/>
          <w:sz w:val="28"/>
          <w:lang w:val="ru-RU"/>
        </w:rPr>
        <w:t>есурсов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 xml:space="preserve">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E8349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collection</w:t>
      </w:r>
      <w:r w:rsidRPr="00E8349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8349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8349B">
        <w:rPr>
          <w:sz w:val="28"/>
          <w:lang w:val="ru-RU"/>
        </w:rPr>
        <w:br/>
      </w:r>
      <w:bookmarkStart w:id="13" w:name="9b56b7b7-4dec-4bc0-ba6e-fd0a58c91303"/>
      <w:r w:rsidRPr="00E8349B">
        <w:rPr>
          <w:rFonts w:ascii="Times New Roman" w:hAnsi="Times New Roman"/>
          <w:color w:val="000000"/>
          <w:sz w:val="28"/>
          <w:lang w:val="ru-RU"/>
        </w:rPr>
        <w:t xml:space="preserve"> 5. </w:t>
      </w:r>
      <w:proofErr w:type="spellStart"/>
      <w:r>
        <w:rPr>
          <w:rFonts w:ascii="Times New Roman" w:hAnsi="Times New Roman"/>
          <w:color w:val="000000"/>
          <w:sz w:val="28"/>
        </w:rPr>
        <w:t>Российская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Школа</w:t>
      </w:r>
      <w:bookmarkEnd w:id="13"/>
      <w:proofErr w:type="spellEnd"/>
    </w:p>
    <w:p w14:paraId="709E9C5C" w14:textId="77777777" w:rsidR="00824AAE" w:rsidRDefault="00824AAE">
      <w:pPr>
        <w:sectPr w:rsidR="00824AA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0FE16093" w14:textId="77777777" w:rsidR="00FA31B2" w:rsidRDefault="00FA31B2"/>
    <w:sectPr w:rsidR="00FA31B2" w:rsidSect="00824A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AAE"/>
    <w:rsid w:val="00145996"/>
    <w:rsid w:val="003F307D"/>
    <w:rsid w:val="007400B8"/>
    <w:rsid w:val="007B2A70"/>
    <w:rsid w:val="00824AAE"/>
    <w:rsid w:val="009464F4"/>
    <w:rsid w:val="00BA30AE"/>
    <w:rsid w:val="00BE6003"/>
    <w:rsid w:val="00D267C5"/>
    <w:rsid w:val="00E461D4"/>
    <w:rsid w:val="00E8349B"/>
    <w:rsid w:val="00EC1C02"/>
    <w:rsid w:val="00FA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18A8"/>
  <w15:docId w15:val="{2BEAD641-4607-45E4-AAFB-76521015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24AA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24A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45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45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7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c62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a5fa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36fa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a25c0" TargetMode="External"/><Relationship Id="rId123" Type="http://schemas.openxmlformats.org/officeDocument/2006/relationships/hyperlink" Target="https://m.edsoo.ru/f5eac156" TargetMode="External"/><Relationship Id="rId128" Type="http://schemas.openxmlformats.org/officeDocument/2006/relationships/hyperlink" Target="https://m.edsoo.ru/f5ea8786" TargetMode="Externa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a073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59aa" TargetMode="External"/><Relationship Id="rId118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30ec" TargetMode="External"/><Relationship Id="rId108" Type="http://schemas.openxmlformats.org/officeDocument/2006/relationships/hyperlink" Target="https://m.edsoo.ru/f5ea6ed6" TargetMode="External"/><Relationship Id="rId124" Type="http://schemas.openxmlformats.org/officeDocument/2006/relationships/hyperlink" Target="https://m.edsoo.ru/f5eab86e" TargetMode="External"/><Relationship Id="rId129" Type="http://schemas.openxmlformats.org/officeDocument/2006/relationships/fontTable" Target="fontTable.xm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a0d0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613e" TargetMode="External"/><Relationship Id="rId119" Type="http://schemas.openxmlformats.org/officeDocument/2006/relationships/hyperlink" Target="https://m.edsoo.ru/f5eab27e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130" Type="http://schemas.openxmlformats.org/officeDocument/2006/relationships/theme" Target="theme/theme1.xm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57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2746" TargetMode="External"/><Relationship Id="rId120" Type="http://schemas.openxmlformats.org/officeDocument/2006/relationships/hyperlink" Target="https://m.edsoo.ru/f5eab4d6" TargetMode="External"/><Relationship Id="rId125" Type="http://schemas.openxmlformats.org/officeDocument/2006/relationships/hyperlink" Target="https://m.edsoo.ru/f5eab9c2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m.edsoo.ru/f5ea694a" TargetMode="External"/><Relationship Id="rId115" Type="http://schemas.openxmlformats.org/officeDocument/2006/relationships/hyperlink" Target="https://m.edsoo.ru/f5eaa20c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://www.muz" TargetMode="External"/><Relationship Id="rId100" Type="http://schemas.openxmlformats.org/officeDocument/2006/relationships/hyperlink" Target="https://m.edsoo.ru/f5ea0b80" TargetMode="External"/><Relationship Id="rId105" Type="http://schemas.openxmlformats.org/officeDocument/2006/relationships/hyperlink" Target="https://m.edsoo.ru/f5ea17f6" TargetMode="External"/><Relationship Id="rId126" Type="http://schemas.openxmlformats.org/officeDocument/2006/relationships/hyperlink" Target="https://m.edsoo.ru/f5eabaf8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a02b6" TargetMode="External"/><Relationship Id="rId121" Type="http://schemas.openxmlformats.org/officeDocument/2006/relationships/hyperlink" Target="https://m.edsoo.ru/f5eabc2e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afa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111" Type="http://schemas.openxmlformats.org/officeDocument/2006/relationships/hyperlink" Target="https://m.edsoo.ru/f5ea5036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95e" TargetMode="External"/><Relationship Id="rId127" Type="http://schemas.openxmlformats.org/officeDocument/2006/relationships/hyperlink" Target="https://m.edsoo.ru/f5ea85a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05b8" TargetMode="External"/><Relationship Id="rId101" Type="http://schemas.openxmlformats.org/officeDocument/2006/relationships/hyperlink" Target="https://m.edsoo.ru/f5ea1c60" TargetMode="External"/><Relationship Id="rId122" Type="http://schemas.openxmlformats.org/officeDocument/2006/relationships/hyperlink" Target="https://m.edsoo.ru/f5eabff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63</Pages>
  <Words>13743</Words>
  <Characters>78340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Кузнецова</cp:lastModifiedBy>
  <cp:revision>10</cp:revision>
  <cp:lastPrinted>2026-09-04T14:26:00Z</cp:lastPrinted>
  <dcterms:created xsi:type="dcterms:W3CDTF">2025-09-24T21:56:00Z</dcterms:created>
  <dcterms:modified xsi:type="dcterms:W3CDTF">2026-09-07T09:00:00Z</dcterms:modified>
</cp:coreProperties>
</file>