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035" w:rsidRPr="00107035" w:rsidRDefault="00107035" w:rsidP="0010703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МИНИСТЕРСТВО ПРОСВЕЩЕНИЯ РОССИЙСКОЙ ФЕДЕРАЦИИ</w:t>
      </w:r>
    </w:p>
    <w:p w:rsidR="00107035" w:rsidRPr="00107035" w:rsidRDefault="00107035" w:rsidP="0010703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</w:pPr>
      <w:bookmarkStart w:id="0" w:name="af5b5167-7099-47ec-9866-9052e784200d"/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Тверская област</w:t>
      </w:r>
      <w:bookmarkEnd w:id="0"/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ь</w:t>
      </w:r>
    </w:p>
    <w:p w:rsidR="00107035" w:rsidRPr="00107035" w:rsidRDefault="00107035" w:rsidP="0010703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 xml:space="preserve">Калининский район </w:t>
      </w:r>
    </w:p>
    <w:p w:rsidR="00107035" w:rsidRPr="00107035" w:rsidRDefault="00107035" w:rsidP="0010703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</w:pPr>
      <w:bookmarkStart w:id="1" w:name="dc3cea46-96ed-491e-818a-be2785bad2e9"/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 xml:space="preserve">Муниципальное общеобразовательное учреждение </w:t>
      </w:r>
    </w:p>
    <w:p w:rsidR="00107035" w:rsidRPr="00107035" w:rsidRDefault="00107035" w:rsidP="0010703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"</w:t>
      </w:r>
      <w:proofErr w:type="spellStart"/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Эммауссая</w:t>
      </w:r>
      <w:proofErr w:type="spellEnd"/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 xml:space="preserve"> средняя общеобразовательная школа"</w:t>
      </w:r>
      <w:bookmarkEnd w:id="1"/>
    </w:p>
    <w:p w:rsidR="00107035" w:rsidRPr="00107035" w:rsidRDefault="00107035" w:rsidP="0010703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МОУ "</w:t>
      </w:r>
      <w:proofErr w:type="spellStart"/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Эммаусская</w:t>
      </w:r>
      <w:proofErr w:type="spellEnd"/>
      <w:r w:rsidRPr="00107035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 xml:space="preserve"> СОШ "</w:t>
      </w:r>
    </w:p>
    <w:p w:rsidR="00107035" w:rsidRPr="00107035" w:rsidRDefault="00107035" w:rsidP="00107035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07035" w:rsidRPr="00107035" w:rsidRDefault="00107035" w:rsidP="00107035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1"/>
        <w:gridCol w:w="4534"/>
      </w:tblGrid>
      <w:tr w:rsidR="00107035" w:rsidRPr="00107035" w:rsidTr="00CD0053">
        <w:trPr>
          <w:trHeight w:val="134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035" w:rsidRPr="00107035" w:rsidRDefault="00107035" w:rsidP="00107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  <w:r w:rsidRPr="001070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Педагогическим советом </w:t>
            </w:r>
          </w:p>
          <w:p w:rsidR="00107035" w:rsidRPr="00107035" w:rsidRDefault="00107035" w:rsidP="00107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МОУ «</w:t>
            </w:r>
            <w:proofErr w:type="spellStart"/>
            <w:proofErr w:type="gramStart"/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Эммаусская</w:t>
            </w:r>
            <w:proofErr w:type="spellEnd"/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СОШ</w:t>
            </w:r>
            <w:proofErr w:type="gramEnd"/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 (протокол от 28.08.2026 № 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035" w:rsidRPr="00107035" w:rsidRDefault="00107035" w:rsidP="00107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УТВЕРЖДАЮ</w:t>
            </w:r>
            <w:r w:rsidRPr="001070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МОУ «</w:t>
            </w:r>
            <w:proofErr w:type="spellStart"/>
            <w:proofErr w:type="gramStart"/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Эммаусская</w:t>
            </w:r>
            <w:proofErr w:type="spellEnd"/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СОШ</w:t>
            </w:r>
            <w:proofErr w:type="gramEnd"/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Pr="001070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Чумаков Ю.М.</w:t>
            </w:r>
            <w:r w:rsidRPr="001070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107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28.08.2026</w:t>
            </w:r>
          </w:p>
        </w:tc>
      </w:tr>
    </w:tbl>
    <w:p w:rsidR="00107035" w:rsidRPr="00107035" w:rsidRDefault="00107035" w:rsidP="00107035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A6E2E" w:rsidRPr="007F140F" w:rsidRDefault="002A6E2E">
      <w:pPr>
        <w:spacing w:after="0"/>
        <w:ind w:left="120"/>
        <w:rPr>
          <w:lang w:val="ru-RU"/>
        </w:rPr>
      </w:pPr>
      <w:bookmarkStart w:id="2" w:name="_GoBack"/>
      <w:bookmarkEnd w:id="2"/>
    </w:p>
    <w:p w:rsidR="002A6E2E" w:rsidRPr="007F140F" w:rsidRDefault="002A6E2E">
      <w:pPr>
        <w:spacing w:after="0"/>
        <w:ind w:left="120"/>
        <w:rPr>
          <w:lang w:val="ru-RU"/>
        </w:rPr>
      </w:pPr>
    </w:p>
    <w:p w:rsidR="002A6E2E" w:rsidRPr="007F140F" w:rsidRDefault="002A6E2E">
      <w:pPr>
        <w:spacing w:after="0"/>
        <w:ind w:left="120"/>
        <w:rPr>
          <w:lang w:val="ru-RU"/>
        </w:rPr>
      </w:pPr>
    </w:p>
    <w:p w:rsidR="002A6E2E" w:rsidRPr="007F140F" w:rsidRDefault="002A6E2E">
      <w:pPr>
        <w:spacing w:after="0"/>
        <w:ind w:left="120"/>
        <w:rPr>
          <w:lang w:val="ru-RU"/>
        </w:rPr>
      </w:pPr>
    </w:p>
    <w:p w:rsidR="002A6E2E" w:rsidRPr="007F140F" w:rsidRDefault="002A6E2E">
      <w:pPr>
        <w:spacing w:after="0"/>
        <w:ind w:left="120"/>
        <w:rPr>
          <w:lang w:val="ru-RU"/>
        </w:rPr>
      </w:pPr>
    </w:p>
    <w:p w:rsidR="002A6E2E" w:rsidRPr="007F140F" w:rsidRDefault="00EA4DC6">
      <w:pPr>
        <w:spacing w:after="0" w:line="408" w:lineRule="auto"/>
        <w:ind w:left="120"/>
        <w:jc w:val="center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6E2E" w:rsidRPr="007F140F" w:rsidRDefault="00EA4DC6">
      <w:pPr>
        <w:spacing w:after="0" w:line="408" w:lineRule="auto"/>
        <w:ind w:left="120"/>
        <w:jc w:val="center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140F">
        <w:rPr>
          <w:rFonts w:ascii="Times New Roman" w:hAnsi="Times New Roman"/>
          <w:color w:val="000000"/>
          <w:sz w:val="28"/>
          <w:lang w:val="ru-RU"/>
        </w:rPr>
        <w:t xml:space="preserve"> 11372693)</w:t>
      </w: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EA4DC6">
      <w:pPr>
        <w:spacing w:after="0" w:line="408" w:lineRule="auto"/>
        <w:ind w:left="120"/>
        <w:jc w:val="center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2A6E2E" w:rsidRPr="007F140F" w:rsidRDefault="00EA4DC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 xml:space="preserve">для </w:t>
      </w:r>
      <w:proofErr w:type="gramStart"/>
      <w:r w:rsidRPr="007F140F">
        <w:rPr>
          <w:rFonts w:ascii="Times New Roman" w:hAnsi="Times New Roman"/>
          <w:b/>
          <w:color w:val="000000"/>
          <w:sz w:val="28"/>
          <w:lang w:val="ru-RU"/>
        </w:rPr>
        <w:t xml:space="preserve">обучающихся </w:t>
      </w:r>
      <w:r w:rsidR="007F140F" w:rsidRPr="007F140F">
        <w:rPr>
          <w:rFonts w:ascii="Times New Roman" w:hAnsi="Times New Roman"/>
          <w:b/>
          <w:color w:val="000000"/>
          <w:sz w:val="28"/>
          <w:lang w:val="ru-RU"/>
        </w:rPr>
        <w:t xml:space="preserve"> 8</w:t>
      </w:r>
      <w:proofErr w:type="gramEnd"/>
      <w:r w:rsidRPr="007F140F">
        <w:rPr>
          <w:rFonts w:ascii="Times New Roman" w:hAnsi="Times New Roman"/>
          <w:b/>
          <w:color w:val="000000"/>
          <w:sz w:val="28"/>
          <w:lang w:val="ru-RU"/>
        </w:rPr>
        <w:t xml:space="preserve"> классов </w:t>
      </w:r>
    </w:p>
    <w:p w:rsidR="007F140F" w:rsidRPr="007F140F" w:rsidRDefault="007F140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на 2026-2027 уч. год</w:t>
      </w:r>
    </w:p>
    <w:p w:rsidR="002A6E2E" w:rsidRPr="007F140F" w:rsidRDefault="002A6E2E" w:rsidP="007F140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jc w:val="center"/>
        <w:rPr>
          <w:lang w:val="ru-RU"/>
        </w:rPr>
      </w:pPr>
    </w:p>
    <w:p w:rsidR="002A6E2E" w:rsidRPr="007F140F" w:rsidRDefault="002A6E2E">
      <w:pPr>
        <w:spacing w:after="0"/>
        <w:ind w:left="120"/>
        <w:rPr>
          <w:lang w:val="ru-RU"/>
        </w:rPr>
      </w:pPr>
    </w:p>
    <w:p w:rsidR="002A6E2E" w:rsidRPr="007F140F" w:rsidRDefault="002A6E2E">
      <w:pPr>
        <w:rPr>
          <w:lang w:val="ru-RU"/>
        </w:rPr>
        <w:sectPr w:rsidR="002A6E2E" w:rsidRPr="007F140F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94729755"/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bookmarkStart w:id="4" w:name="block-94729754"/>
      <w:bookmarkEnd w:id="3"/>
      <w:r w:rsidRPr="007F140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7F140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в 8 классе – 34 часа (1 час в неделю).</w:t>
      </w:r>
      <w:bookmarkEnd w:id="5"/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bookmarkStart w:id="6" w:name="block-94729750"/>
      <w:bookmarkEnd w:id="4"/>
      <w:r w:rsidRPr="007F140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bookmarkStart w:id="7" w:name="block-94729751"/>
      <w:bookmarkEnd w:id="6"/>
      <w:r w:rsidRPr="007F140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F140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Default="00EA4DC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6E2E" w:rsidRPr="007F140F" w:rsidRDefault="00EA4D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A6E2E" w:rsidRPr="007F140F" w:rsidRDefault="00EA4D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A6E2E" w:rsidRPr="007F140F" w:rsidRDefault="00EA4D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A6E2E" w:rsidRPr="007F140F" w:rsidRDefault="00EA4D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A6E2E" w:rsidRPr="007F140F" w:rsidRDefault="00EA4D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A6E2E" w:rsidRPr="007F140F" w:rsidRDefault="00EA4D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A6E2E" w:rsidRDefault="00EA4DC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A6E2E" w:rsidRPr="007F140F" w:rsidRDefault="00EA4D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A6E2E" w:rsidRPr="007F140F" w:rsidRDefault="00EA4D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A6E2E" w:rsidRPr="007F140F" w:rsidRDefault="00EA4D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A6E2E" w:rsidRPr="007F140F" w:rsidRDefault="00EA4D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A6E2E" w:rsidRDefault="00EA4DC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6E2E" w:rsidRPr="007F140F" w:rsidRDefault="00EA4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A6E2E" w:rsidRPr="007F140F" w:rsidRDefault="00EA4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A6E2E" w:rsidRPr="007F140F" w:rsidRDefault="00EA4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A6E2E" w:rsidRPr="007F140F" w:rsidRDefault="00EA4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A6E2E" w:rsidRDefault="00EA4DC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6E2E" w:rsidRPr="007F140F" w:rsidRDefault="00EA4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A6E2E" w:rsidRPr="007F140F" w:rsidRDefault="00EA4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A6E2E" w:rsidRPr="007F140F" w:rsidRDefault="00EA4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A6E2E" w:rsidRPr="007F140F" w:rsidRDefault="00EA4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A6E2E" w:rsidRPr="007F140F" w:rsidRDefault="00EA4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A6E2E" w:rsidRPr="007F140F" w:rsidRDefault="00EA4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6E2E" w:rsidRPr="007F140F" w:rsidRDefault="00EA4D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A6E2E" w:rsidRDefault="00EA4DC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6E2E" w:rsidRPr="007F140F" w:rsidRDefault="00EA4D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A6E2E" w:rsidRPr="007F140F" w:rsidRDefault="00EA4D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A6E2E" w:rsidRPr="007F140F" w:rsidRDefault="00EA4D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left="120"/>
        <w:jc w:val="both"/>
        <w:rPr>
          <w:lang w:val="ru-RU"/>
        </w:rPr>
      </w:pPr>
      <w:r w:rsidRPr="007F140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6E2E" w:rsidRPr="007F140F" w:rsidRDefault="002A6E2E">
      <w:pPr>
        <w:spacing w:after="0" w:line="264" w:lineRule="auto"/>
        <w:ind w:left="120"/>
        <w:jc w:val="both"/>
        <w:rPr>
          <w:lang w:val="ru-RU"/>
        </w:rPr>
      </w:pP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7F140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140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F140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A6E2E" w:rsidRPr="007F140F" w:rsidRDefault="00EA4DC6">
      <w:pPr>
        <w:spacing w:after="0" w:line="264" w:lineRule="auto"/>
        <w:ind w:firstLine="600"/>
        <w:jc w:val="both"/>
        <w:rPr>
          <w:lang w:val="ru-RU"/>
        </w:rPr>
      </w:pPr>
      <w:r w:rsidRPr="007F140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A6E2E" w:rsidRPr="007F140F" w:rsidRDefault="002A6E2E">
      <w:pPr>
        <w:rPr>
          <w:lang w:val="ru-RU"/>
        </w:rPr>
        <w:sectPr w:rsidR="002A6E2E" w:rsidRPr="007F140F">
          <w:pgSz w:w="11906" w:h="16383"/>
          <w:pgMar w:top="1134" w:right="850" w:bottom="1134" w:left="1701" w:header="720" w:footer="720" w:gutter="0"/>
          <w:cols w:space="720"/>
        </w:sectPr>
      </w:pPr>
    </w:p>
    <w:p w:rsidR="002A6E2E" w:rsidRDefault="00EA4DC6">
      <w:pPr>
        <w:spacing w:after="0"/>
        <w:ind w:left="120"/>
      </w:pPr>
      <w:bookmarkStart w:id="9" w:name="block-94729752"/>
      <w:bookmarkEnd w:id="7"/>
      <w:r w:rsidRPr="007F140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6E2E" w:rsidRDefault="00EA4D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92"/>
        <w:gridCol w:w="1537"/>
        <w:gridCol w:w="1841"/>
        <w:gridCol w:w="1910"/>
        <w:gridCol w:w="3326"/>
      </w:tblGrid>
      <w:tr w:rsidR="002A6E2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</w:tr>
      <w:tr w:rsidR="002A6E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E2E" w:rsidRDefault="002A6E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E2E" w:rsidRDefault="002A6E2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E2E" w:rsidRDefault="002A6E2E"/>
        </w:tc>
      </w:tr>
      <w:tr w:rsidR="002A6E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5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https://m.edsoo.ru/X3FZS77JT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6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https://m.edsoo.ru/8DX3YEE7C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7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https://m.edsoo.ru/5GSLMI7R3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8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https://m.edsoo.ru/LU8YQKXOL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9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https://m.edsoo.ru/4OG4X25TN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0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https://m.edsoo.ru/F5E58710K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1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https://m.edsoo.ru/I37K3MSIF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6E2E" w:rsidRDefault="002A6E2E"/>
        </w:tc>
      </w:tr>
    </w:tbl>
    <w:p w:rsidR="002A6E2E" w:rsidRDefault="002A6E2E">
      <w:pPr>
        <w:sectPr w:rsidR="002A6E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E2E" w:rsidRDefault="00EA4DC6">
      <w:pPr>
        <w:spacing w:after="0"/>
        <w:ind w:left="120"/>
      </w:pPr>
      <w:bookmarkStart w:id="10" w:name="block-94729753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A6E2E" w:rsidRDefault="00EA4D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3612"/>
        <w:gridCol w:w="1106"/>
        <w:gridCol w:w="1841"/>
        <w:gridCol w:w="1910"/>
        <w:gridCol w:w="1347"/>
        <w:gridCol w:w="3399"/>
      </w:tblGrid>
      <w:tr w:rsidR="002A6E2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</w:tr>
      <w:tr w:rsidR="002A6E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E2E" w:rsidRDefault="002A6E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E2E" w:rsidRDefault="002A6E2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6E2E" w:rsidRDefault="002A6E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E2E" w:rsidRDefault="002A6E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E2E" w:rsidRDefault="002A6E2E"/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2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https://m.edsoo.ru/16PEO3Q2G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3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https://m.edsoo.ru/Z0XC1OMLN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4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https://m.edsoo.ru/RUI18V6UI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5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https://m.edsoo.ru/7LKM9XC8W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6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https://m.edsoo.ru/PJXXIGBJN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7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https://m.edsoo.ru/OLWWNY81A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8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https://m.edsoo.ru/KYQY7LB3M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19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https://m.edsoo.ru/0T3KZ4PEO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0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https://m.edsoo.ru/3Z7F1KG5T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1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https://m.edsoo.ru/6U85JHAAG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2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https://m.edsoo.ru/RGK5GD7DF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3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https://m.edsoo.ru/FIPIQ8U94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4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https://m.edsoo.ru/V7QDRQTBK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5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https://m.edsoo.ru/5KFFTZ2Z2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6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https://m.edsoo.ru/GOHXKPDL0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7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https://m.edsoo.ru/TTTHGTF8R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8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https://m.edsoo.ru/3FBWH23QS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29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https://m.edsoo.ru/YSYDJ6F5U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0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https://m.edsoo.ru/SZNXSVJYW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1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https://m.edsoo.ru/Z4WOXOBK4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2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https://m.edsoo.ru/DH7ULRQ7T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3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https://m.edsoo.ru/FLOUL8J8L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4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https://m.edsoo.ru/K76VI2W4N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5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https://m.edsoo.ru/VUB6L9JA2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6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https://m.edsoo.ru/CXZ8KTXVE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7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https://m.edsoo.ru/S34J2UJIT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8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https://m.edsoo.ru/VEK6UAQIK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39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https://m.edsoo.ru/O2T3BGWHT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40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https://m.edsoo.ru/X8KILPR5D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41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https://m.edsoo.ru/MFZN318XE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42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https://m.edsoo.ru/RTUIXE0MZ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43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https://m.edsoo.ru/KDUFO3YNL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44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https://m.edsoo.ru/WX49KRDMH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6E2E" w:rsidRDefault="002A6E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6E2E" w:rsidRDefault="00107035">
            <w:pPr>
              <w:spacing w:after="0"/>
              <w:ind w:left="135"/>
            </w:pPr>
            <w:hyperlink r:id="rId45">
              <w:r w:rsidR="00EA4DC6">
                <w:rPr>
                  <w:rFonts w:ascii="Times New Roman" w:hAnsi="Times New Roman"/>
                  <w:color w:val="0000FF"/>
                  <w:u w:val="single"/>
                </w:rPr>
                <w:t>https://m.edsoo.ru/QF3GBW3C5</w:t>
              </w:r>
            </w:hyperlink>
          </w:p>
        </w:tc>
      </w:tr>
      <w:tr w:rsidR="002A6E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E2E" w:rsidRDefault="002A6E2E"/>
        </w:tc>
      </w:tr>
    </w:tbl>
    <w:p w:rsidR="002A6E2E" w:rsidRDefault="002A6E2E">
      <w:pPr>
        <w:sectPr w:rsidR="002A6E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E2E" w:rsidRPr="007F140F" w:rsidRDefault="00EA4DC6">
      <w:pPr>
        <w:spacing w:before="199" w:after="199"/>
        <w:ind w:left="120"/>
        <w:rPr>
          <w:lang w:val="ru-RU"/>
        </w:rPr>
      </w:pPr>
      <w:bookmarkStart w:id="11" w:name="block-94729759"/>
      <w:bookmarkEnd w:id="10"/>
      <w:r w:rsidRPr="007F140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2A6E2E" w:rsidRDefault="00EA4D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A6E2E" w:rsidRDefault="002A6E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272"/>
              <w:rPr>
                <w:lang w:val="ru-RU"/>
              </w:rPr>
            </w:pPr>
            <w:r w:rsidRPr="007F14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A6E2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2A6E2E" w:rsidRPr="00107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2A6E2E" w:rsidRDefault="00EA4DC6">
      <w:pPr>
        <w:spacing w:before="199" w:after="199"/>
        <w:ind w:left="120"/>
      </w:pPr>
      <w:bookmarkStart w:id="12" w:name="block-94729760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A6E2E" w:rsidRDefault="00EA4D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A6E2E" w:rsidRDefault="002A6E2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2A6E2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2A6E2E" w:rsidRPr="00107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2A6E2E" w:rsidRPr="00107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2A6E2E" w:rsidRPr="00107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2A6E2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both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2A6E2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both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2A6E2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both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2A6E2E" w:rsidRPr="00107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2A6E2E" w:rsidRPr="007F140F" w:rsidRDefault="00EA4DC6">
      <w:pPr>
        <w:spacing w:before="199" w:after="199"/>
        <w:ind w:left="120"/>
        <w:rPr>
          <w:lang w:val="ru-RU"/>
        </w:rPr>
      </w:pPr>
      <w:bookmarkStart w:id="13" w:name="block-94729756"/>
      <w:bookmarkEnd w:id="12"/>
      <w:r w:rsidRPr="007F140F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A6E2E" w:rsidRPr="007F140F" w:rsidRDefault="002A6E2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2A6E2E" w:rsidRPr="00107035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A6E2E" w:rsidRPr="00107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A6E2E" w:rsidRPr="007F140F" w:rsidRDefault="002A6E2E">
      <w:pPr>
        <w:rPr>
          <w:lang w:val="ru-RU"/>
        </w:rPr>
        <w:sectPr w:rsidR="002A6E2E" w:rsidRPr="007F140F">
          <w:pgSz w:w="11906" w:h="16383"/>
          <w:pgMar w:top="1134" w:right="850" w:bottom="1134" w:left="1701" w:header="720" w:footer="720" w:gutter="0"/>
          <w:cols w:space="720"/>
        </w:sectPr>
      </w:pPr>
    </w:p>
    <w:p w:rsidR="002A6E2E" w:rsidRPr="007F140F" w:rsidRDefault="00EA4DC6">
      <w:pPr>
        <w:spacing w:before="199" w:after="199"/>
        <w:ind w:left="120"/>
        <w:rPr>
          <w:lang w:val="ru-RU"/>
        </w:rPr>
      </w:pPr>
      <w:bookmarkStart w:id="14" w:name="block-94729757"/>
      <w:bookmarkEnd w:id="13"/>
      <w:r w:rsidRPr="007F140F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2A6E2E" w:rsidRPr="007F140F" w:rsidRDefault="002A6E2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8269"/>
      </w:tblGrid>
      <w:tr w:rsidR="002A6E2E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 w:rsidRPr="007F140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jc w:val="both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both"/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A6E2E" w:rsidRPr="00107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Pr="007F140F" w:rsidRDefault="00EA4DC6">
            <w:pPr>
              <w:spacing w:after="0"/>
              <w:ind w:left="135"/>
              <w:rPr>
                <w:lang w:val="ru-RU"/>
              </w:rPr>
            </w:pPr>
            <w:r w:rsidRPr="007F14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A6E2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A6E2E" w:rsidRDefault="00EA4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2A6E2E" w:rsidRDefault="002A6E2E">
      <w:pPr>
        <w:spacing w:after="0"/>
        <w:ind w:left="120"/>
      </w:pPr>
      <w:bookmarkStart w:id="15" w:name="block-94729758"/>
      <w:bookmarkEnd w:id="14"/>
    </w:p>
    <w:bookmarkEnd w:id="15"/>
    <w:p w:rsidR="00EA4DC6" w:rsidRPr="007F140F" w:rsidRDefault="00EA4DC6">
      <w:pPr>
        <w:rPr>
          <w:lang w:val="ru-RU"/>
        </w:rPr>
      </w:pPr>
    </w:p>
    <w:sectPr w:rsidR="00EA4DC6" w:rsidRPr="007F14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D63"/>
    <w:multiLevelType w:val="multilevel"/>
    <w:tmpl w:val="BB4E1A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CA2FC9"/>
    <w:multiLevelType w:val="multilevel"/>
    <w:tmpl w:val="C588AB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927C9B"/>
    <w:multiLevelType w:val="multilevel"/>
    <w:tmpl w:val="2A9C15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1B34B3"/>
    <w:multiLevelType w:val="multilevel"/>
    <w:tmpl w:val="ED06AA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631C49"/>
    <w:multiLevelType w:val="multilevel"/>
    <w:tmpl w:val="9ABA3C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2651AC"/>
    <w:multiLevelType w:val="multilevel"/>
    <w:tmpl w:val="DD2C78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A6E2E"/>
    <w:rsid w:val="00107035"/>
    <w:rsid w:val="002A6E2E"/>
    <w:rsid w:val="007F140F"/>
    <w:rsid w:val="00EA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0A707-575D-47F2-84D8-1CB21840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Z0XC1OMLN" TargetMode="External"/><Relationship Id="rId18" Type="http://schemas.openxmlformats.org/officeDocument/2006/relationships/hyperlink" Target="https://m.edsoo.ru/KYQY7LB3M" TargetMode="External"/><Relationship Id="rId26" Type="http://schemas.openxmlformats.org/officeDocument/2006/relationships/hyperlink" Target="https://m.edsoo.ru/GOHXKPDL0" TargetMode="External"/><Relationship Id="rId39" Type="http://schemas.openxmlformats.org/officeDocument/2006/relationships/hyperlink" Target="https://m.edsoo.ru/O2T3BGWHT" TargetMode="External"/><Relationship Id="rId21" Type="http://schemas.openxmlformats.org/officeDocument/2006/relationships/hyperlink" Target="https://m.edsoo.ru/6U85JHAAG" TargetMode="External"/><Relationship Id="rId34" Type="http://schemas.openxmlformats.org/officeDocument/2006/relationships/hyperlink" Target="https://m.edsoo.ru/K76VI2W4N" TargetMode="External"/><Relationship Id="rId42" Type="http://schemas.openxmlformats.org/officeDocument/2006/relationships/hyperlink" Target="https://m.edsoo.ru/RTUIXE0MZ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5GSLMI7R3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PJXXIGBJN" TargetMode="External"/><Relationship Id="rId29" Type="http://schemas.openxmlformats.org/officeDocument/2006/relationships/hyperlink" Target="https://m.edsoo.ru/YSYDJ6F5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DX3YEE7C" TargetMode="External"/><Relationship Id="rId11" Type="http://schemas.openxmlformats.org/officeDocument/2006/relationships/hyperlink" Target="https://m.edsoo.ru/I37K3MSIF" TargetMode="External"/><Relationship Id="rId24" Type="http://schemas.openxmlformats.org/officeDocument/2006/relationships/hyperlink" Target="https://m.edsoo.ru/V7QDRQTBK" TargetMode="External"/><Relationship Id="rId32" Type="http://schemas.openxmlformats.org/officeDocument/2006/relationships/hyperlink" Target="https://m.edsoo.ru/DH7ULRQ7T" TargetMode="External"/><Relationship Id="rId37" Type="http://schemas.openxmlformats.org/officeDocument/2006/relationships/hyperlink" Target="https://m.edsoo.ru/S34J2UJIT" TargetMode="External"/><Relationship Id="rId40" Type="http://schemas.openxmlformats.org/officeDocument/2006/relationships/hyperlink" Target="https://m.edsoo.ru/X8KILPR5D" TargetMode="External"/><Relationship Id="rId45" Type="http://schemas.openxmlformats.org/officeDocument/2006/relationships/hyperlink" Target="https://m.edsoo.ru/QF3GBW3C5" TargetMode="External"/><Relationship Id="rId5" Type="http://schemas.openxmlformats.org/officeDocument/2006/relationships/hyperlink" Target="https://m.edsoo.ru/X3FZS77JT" TargetMode="External"/><Relationship Id="rId15" Type="http://schemas.openxmlformats.org/officeDocument/2006/relationships/hyperlink" Target="https://m.edsoo.ru/7LKM9XC8W" TargetMode="External"/><Relationship Id="rId23" Type="http://schemas.openxmlformats.org/officeDocument/2006/relationships/hyperlink" Target="https://m.edsoo.ru/FIPIQ8U94" TargetMode="External"/><Relationship Id="rId28" Type="http://schemas.openxmlformats.org/officeDocument/2006/relationships/hyperlink" Target="https://m.edsoo.ru/3FBWH23QS" TargetMode="External"/><Relationship Id="rId36" Type="http://schemas.openxmlformats.org/officeDocument/2006/relationships/hyperlink" Target="https://m.edsoo.ru/CXZ8KTXVE" TargetMode="External"/><Relationship Id="rId10" Type="http://schemas.openxmlformats.org/officeDocument/2006/relationships/hyperlink" Target="https://m.edsoo.ru/F5E58710K" TargetMode="External"/><Relationship Id="rId19" Type="http://schemas.openxmlformats.org/officeDocument/2006/relationships/hyperlink" Target="https://m.edsoo.ru/0T3KZ4PEO" TargetMode="External"/><Relationship Id="rId31" Type="http://schemas.openxmlformats.org/officeDocument/2006/relationships/hyperlink" Target="https://m.edsoo.ru/Z4WOXOBK4" TargetMode="External"/><Relationship Id="rId44" Type="http://schemas.openxmlformats.org/officeDocument/2006/relationships/hyperlink" Target="https://m.edsoo.ru/WX49KRDM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4OG4X25TN" TargetMode="External"/><Relationship Id="rId14" Type="http://schemas.openxmlformats.org/officeDocument/2006/relationships/hyperlink" Target="https://m.edsoo.ru/RUI18V6UI" TargetMode="External"/><Relationship Id="rId22" Type="http://schemas.openxmlformats.org/officeDocument/2006/relationships/hyperlink" Target="https://m.edsoo.ru/RGK5GD7DF" TargetMode="External"/><Relationship Id="rId27" Type="http://schemas.openxmlformats.org/officeDocument/2006/relationships/hyperlink" Target="https://m.edsoo.ru/TTTHGTF8R" TargetMode="External"/><Relationship Id="rId30" Type="http://schemas.openxmlformats.org/officeDocument/2006/relationships/hyperlink" Target="https://m.edsoo.ru/SZNXSVJYW" TargetMode="External"/><Relationship Id="rId35" Type="http://schemas.openxmlformats.org/officeDocument/2006/relationships/hyperlink" Target="https://m.edsoo.ru/VUB6L9JA2" TargetMode="External"/><Relationship Id="rId43" Type="http://schemas.openxmlformats.org/officeDocument/2006/relationships/hyperlink" Target="https://m.edsoo.ru/KDUFO3YNL" TargetMode="External"/><Relationship Id="rId8" Type="http://schemas.openxmlformats.org/officeDocument/2006/relationships/hyperlink" Target="https://m.edsoo.ru/LU8YQKXO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16PEO3Q2G" TargetMode="External"/><Relationship Id="rId17" Type="http://schemas.openxmlformats.org/officeDocument/2006/relationships/hyperlink" Target="https://m.edsoo.ru/OLWWNY81A" TargetMode="External"/><Relationship Id="rId25" Type="http://schemas.openxmlformats.org/officeDocument/2006/relationships/hyperlink" Target="https://m.edsoo.ru/5KFFTZ2Z2" TargetMode="External"/><Relationship Id="rId33" Type="http://schemas.openxmlformats.org/officeDocument/2006/relationships/hyperlink" Target="https://m.edsoo.ru/FLOUL8J8L" TargetMode="External"/><Relationship Id="rId38" Type="http://schemas.openxmlformats.org/officeDocument/2006/relationships/hyperlink" Target="https://m.edsoo.ru/VEK6UAQIK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3Z7F1KG5T" TargetMode="External"/><Relationship Id="rId41" Type="http://schemas.openxmlformats.org/officeDocument/2006/relationships/hyperlink" Target="https://m.edsoo.ru/MFZN318X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4773</Words>
  <Characters>27207</Characters>
  <Application>Microsoft Office Word</Application>
  <DocSecurity>0</DocSecurity>
  <Lines>226</Lines>
  <Paragraphs>63</Paragraphs>
  <ScaleCrop>false</ScaleCrop>
  <Company/>
  <LinksUpToDate>false</LinksUpToDate>
  <CharactersWithSpaces>31917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2026-09-03T07:15:00Z</dcterms:created>
  <dcterms:modified xsi:type="dcterms:W3CDTF">2026-09-03T08:18:00Z</dcterms:modified>
</cp:coreProperties>
</file>