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56B17" w14:textId="0A04659E" w:rsidR="008209DD" w:rsidRDefault="00211A4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3331193"/>
      <w:r>
        <w:rPr>
          <w:noProof/>
        </w:rPr>
        <w:drawing>
          <wp:inline distT="0" distB="0" distL="0" distR="0" wp14:anchorId="4E21BBAA" wp14:editId="01B2721F">
            <wp:extent cx="5940425" cy="8131175"/>
            <wp:effectExtent l="0" t="0" r="0" b="0"/>
            <wp:docPr id="5772601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260C1" w14:textId="77777777" w:rsidR="008209DD" w:rsidRDefault="008209D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5E43561" w14:textId="77777777" w:rsidR="008209DD" w:rsidRDefault="008209D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2303273" w14:textId="77777777" w:rsidR="008209DD" w:rsidRDefault="008209D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5451557" w14:textId="77777777" w:rsidR="008209DD" w:rsidRDefault="008209D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A36B4F5" w14:textId="2E0C3474" w:rsidR="00CF2F9F" w:rsidRPr="000A5788" w:rsidRDefault="000A5788">
      <w:pPr>
        <w:spacing w:after="0" w:line="264" w:lineRule="auto"/>
        <w:ind w:left="12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FC8DB72" w14:textId="77777777" w:rsidR="00CF2F9F" w:rsidRPr="000A5788" w:rsidRDefault="00CF2F9F">
      <w:pPr>
        <w:spacing w:after="0" w:line="264" w:lineRule="auto"/>
        <w:ind w:left="120"/>
        <w:jc w:val="both"/>
        <w:rPr>
          <w:lang w:val="ru-RU"/>
        </w:rPr>
      </w:pPr>
    </w:p>
    <w:p w14:paraId="27975FFC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754A0988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345C8F15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5DE9E907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719D878F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436666DF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4A853E78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14:paraId="74BA6A0A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lastRenderedPageBreak/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14:paraId="2E8309C7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bookmarkStart w:id="1" w:name="2de083b3-1f31-409f-b177-a515047f5be6"/>
      <w:r w:rsidRPr="000A5788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1"/>
    </w:p>
    <w:p w14:paraId="741AF2C7" w14:textId="77777777" w:rsidR="00CF2F9F" w:rsidRPr="000A5788" w:rsidRDefault="00CF2F9F">
      <w:pPr>
        <w:spacing w:after="0" w:line="264" w:lineRule="auto"/>
        <w:ind w:left="120"/>
        <w:jc w:val="both"/>
        <w:rPr>
          <w:lang w:val="ru-RU"/>
        </w:rPr>
      </w:pPr>
    </w:p>
    <w:p w14:paraId="48E0B42E" w14:textId="77777777" w:rsidR="00CF2F9F" w:rsidRPr="000A5788" w:rsidRDefault="00CF2F9F">
      <w:pPr>
        <w:rPr>
          <w:lang w:val="ru-RU"/>
        </w:rPr>
        <w:sectPr w:rsidR="00CF2F9F" w:rsidRPr="000A5788" w:rsidSect="000A5788">
          <w:pgSz w:w="11906" w:h="16383"/>
          <w:pgMar w:top="709" w:right="850" w:bottom="1134" w:left="1701" w:header="720" w:footer="720" w:gutter="0"/>
          <w:cols w:space="720"/>
        </w:sectPr>
      </w:pPr>
    </w:p>
    <w:p w14:paraId="6F6D1429" w14:textId="77777777" w:rsidR="00CF2F9F" w:rsidRPr="000A5788" w:rsidRDefault="000A5788">
      <w:pPr>
        <w:spacing w:after="0" w:line="264" w:lineRule="auto"/>
        <w:ind w:left="120"/>
        <w:jc w:val="both"/>
        <w:rPr>
          <w:lang w:val="ru-RU"/>
        </w:rPr>
      </w:pPr>
      <w:bookmarkStart w:id="2" w:name="block-23331197"/>
      <w:bookmarkEnd w:id="0"/>
      <w:r w:rsidRPr="000A578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46AB65BA" w14:textId="77777777" w:rsidR="00CF2F9F" w:rsidRPr="000A5788" w:rsidRDefault="00CF2F9F">
      <w:pPr>
        <w:spacing w:after="0" w:line="264" w:lineRule="auto"/>
        <w:ind w:left="120"/>
        <w:jc w:val="both"/>
        <w:rPr>
          <w:lang w:val="ru-RU"/>
        </w:rPr>
      </w:pPr>
    </w:p>
    <w:p w14:paraId="386A5BB9" w14:textId="77777777" w:rsidR="00CF2F9F" w:rsidRPr="000A5788" w:rsidRDefault="000A5788">
      <w:pPr>
        <w:spacing w:after="0" w:line="264" w:lineRule="auto"/>
        <w:ind w:left="12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0A57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34DA92A" w14:textId="77777777" w:rsidR="00CF2F9F" w:rsidRPr="000A5788" w:rsidRDefault="00CF2F9F">
      <w:pPr>
        <w:spacing w:after="0" w:line="264" w:lineRule="auto"/>
        <w:ind w:left="120"/>
        <w:jc w:val="both"/>
        <w:rPr>
          <w:lang w:val="ru-RU"/>
        </w:rPr>
      </w:pPr>
    </w:p>
    <w:p w14:paraId="355F8BBF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2D80EFE9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14:paraId="46808919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14:paraId="4C185A8D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14:paraId="5D569E39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14:paraId="5F00EA17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14:paraId="41215816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373D14C4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3D5275B3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1F7A2D58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14:paraId="2D2A503A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4B5490F2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06495F85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14:paraId="47E22F5B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4B3F9F2F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14:paraId="62CAA1D8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14:paraId="12AFB828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14:paraId="7A38A474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14:paraId="6A09F2BE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14:paraId="1AB265ED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48FCF516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2B532B7A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30B7C309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14C1F056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14:paraId="6F2DD254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14:paraId="4BEADE78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14:paraId="0C658879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2E314C7F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34506301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0AF2E00E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228A1F87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27E8387D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12CBE0F7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32821722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43BE3E0E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14:paraId="745F7C98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14:paraId="0E3BC770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265EBCAD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14:paraId="1B78FA0A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14:paraId="0B1D0629" w14:textId="77777777" w:rsidR="00CF2F9F" w:rsidRPr="000A5788" w:rsidRDefault="00CF2F9F">
      <w:pPr>
        <w:spacing w:after="0"/>
        <w:ind w:left="120"/>
        <w:rPr>
          <w:lang w:val="ru-RU"/>
        </w:rPr>
      </w:pPr>
      <w:bookmarkStart w:id="3" w:name="_Toc137210402"/>
      <w:bookmarkEnd w:id="3"/>
    </w:p>
    <w:p w14:paraId="73821308" w14:textId="77777777" w:rsidR="00CF2F9F" w:rsidRPr="000A5788" w:rsidRDefault="00CF2F9F">
      <w:pPr>
        <w:spacing w:after="0"/>
        <w:ind w:left="120"/>
        <w:rPr>
          <w:lang w:val="ru-RU"/>
        </w:rPr>
      </w:pPr>
    </w:p>
    <w:p w14:paraId="60210653" w14:textId="77777777" w:rsidR="00CF2F9F" w:rsidRPr="000A5788" w:rsidRDefault="000A5788">
      <w:pPr>
        <w:spacing w:after="0"/>
        <w:ind w:left="120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6DFC980F" w14:textId="77777777" w:rsidR="00CF2F9F" w:rsidRPr="000A5788" w:rsidRDefault="00CF2F9F">
      <w:pPr>
        <w:spacing w:after="0"/>
        <w:ind w:left="120"/>
        <w:rPr>
          <w:lang w:val="ru-RU"/>
        </w:rPr>
      </w:pPr>
    </w:p>
    <w:p w14:paraId="0E626599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6FE052A8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0BCFDA17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14:paraId="3FEE5CED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366FCF42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7A6EE4AD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14:paraId="0B47A88D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14:paraId="5719EBAF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187376D6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20A2B68D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14:paraId="1D420BA7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14:paraId="09C5C3A3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02EF0003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14:paraId="25E0249F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14:paraId="22E99DB7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14:paraId="77543790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74E49774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14:paraId="00933EFF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14:paraId="2BE467DF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7471A86E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4757882C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14:paraId="040FDA21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6F2FC4CE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14:paraId="169E021B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46C3959B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584F464E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744906DC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0A57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14:paraId="30990EAC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14:paraId="7AD4B3EC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4D0763F6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2F92BEB1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14:paraId="2BAA5C7A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14:paraId="41AA756F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14:paraId="4367F73E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14:paraId="0684F026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A5788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14:paraId="34FDA77D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A5788">
        <w:rPr>
          <w:rFonts w:ascii="Times New Roman" w:hAnsi="Times New Roman"/>
          <w:color w:val="000000"/>
          <w:sz w:val="28"/>
          <w:lang w:val="ru-RU"/>
        </w:rPr>
        <w:t>.</w:t>
      </w:r>
    </w:p>
    <w:p w14:paraId="020F3D68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A5788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14:paraId="1DB36DD7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A5788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14:paraId="07898749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14:paraId="4217AC26" w14:textId="77777777" w:rsidR="00CF2F9F" w:rsidRPr="000A5788" w:rsidRDefault="00CF2F9F">
      <w:pPr>
        <w:spacing w:after="0"/>
        <w:ind w:left="120"/>
        <w:rPr>
          <w:lang w:val="ru-RU"/>
        </w:rPr>
      </w:pPr>
      <w:bookmarkStart w:id="4" w:name="_Toc137210403"/>
      <w:bookmarkEnd w:id="4"/>
    </w:p>
    <w:p w14:paraId="2134033A" w14:textId="77777777" w:rsidR="00CF2F9F" w:rsidRPr="000A5788" w:rsidRDefault="000A5788">
      <w:pPr>
        <w:spacing w:after="0"/>
        <w:ind w:left="120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636C7E3E" w14:textId="77777777" w:rsidR="00CF2F9F" w:rsidRPr="000A5788" w:rsidRDefault="00CF2F9F">
      <w:pPr>
        <w:spacing w:after="0"/>
        <w:ind w:left="120"/>
        <w:rPr>
          <w:lang w:val="ru-RU"/>
        </w:rPr>
      </w:pPr>
    </w:p>
    <w:p w14:paraId="5433F6E0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6892CDDC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14:paraId="62F04CA2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37B8C948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14:paraId="470E8E3F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1473DE7B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14:paraId="3C2AD51F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14:paraId="523EE831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14:paraId="525E8926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0FC05F7C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621BC201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14:paraId="5DEE95C6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14:paraId="24F4BEF9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5C4F1B77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61DD893B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0AE696F2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4B3974B7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14:paraId="763F7029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14:paraId="7ABED35F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14:paraId="05BFD4BB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2B50CF18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14:paraId="5625984B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7B506782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14:paraId="569FE681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14:paraId="4F5ABB81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66D81921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14:paraId="0B48FBF4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09F687E0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51C753BF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66E4A924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6D39B35A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14:paraId="59A26567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14:paraId="4618F4DD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14:paraId="467690F6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14:paraId="4DA3FC91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14:paraId="271D204B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14:paraId="236C9A04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185D4AD8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14:paraId="4E0D0D92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14:paraId="65CE705B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A5788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3BB9367D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4B6C34AC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0A578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0A5788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14:paraId="112D8D78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14:paraId="1B98E60D" w14:textId="77777777" w:rsidR="00CF2F9F" w:rsidRPr="000A5788" w:rsidRDefault="00CF2F9F">
      <w:pPr>
        <w:spacing w:after="0"/>
        <w:ind w:left="120"/>
        <w:rPr>
          <w:lang w:val="ru-RU"/>
        </w:rPr>
      </w:pPr>
      <w:bookmarkStart w:id="5" w:name="_Toc137210404"/>
      <w:bookmarkEnd w:id="5"/>
    </w:p>
    <w:p w14:paraId="53BE2FB4" w14:textId="77777777" w:rsidR="00CF2F9F" w:rsidRPr="000A5788" w:rsidRDefault="000A5788">
      <w:pPr>
        <w:spacing w:after="0"/>
        <w:ind w:left="120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4238E1F5" w14:textId="77777777" w:rsidR="00CF2F9F" w:rsidRPr="000A5788" w:rsidRDefault="00CF2F9F">
      <w:pPr>
        <w:spacing w:after="0"/>
        <w:ind w:left="120"/>
        <w:rPr>
          <w:lang w:val="ru-RU"/>
        </w:rPr>
      </w:pPr>
    </w:p>
    <w:p w14:paraId="1B415E7B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35D24C6E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14:paraId="5FCAF731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087A0DD6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14:paraId="4D7187F5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14:paraId="1779AB35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31A9C4A1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58E92D0D" w14:textId="77777777" w:rsidR="00CF2F9F" w:rsidRDefault="000A5788">
      <w:pPr>
        <w:spacing w:after="0" w:line="264" w:lineRule="auto"/>
        <w:ind w:firstLine="600"/>
        <w:jc w:val="both"/>
      </w:pPr>
      <w:r w:rsidRPr="000A5788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>
        <w:rPr>
          <w:rFonts w:ascii="Times New Roman" w:hAnsi="Times New Roman"/>
          <w:color w:val="000000"/>
          <w:sz w:val="28"/>
        </w:rPr>
        <w:t>(из выбранной культурной эпохи).</w:t>
      </w:r>
    </w:p>
    <w:p w14:paraId="04724064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2E1CE8B0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26176FCC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14:paraId="6C28A000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6D8F175C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14:paraId="25800BE6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14:paraId="3C554A8D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2F19CE74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0C11F9B5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14:paraId="28A545C2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14:paraId="6771F55F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19DF2BCF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21A06610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14:paraId="217840B1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1D5687B7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1BA140EA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144404C9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14:paraId="10785A34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742945CB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14:paraId="6E6772D5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11AD3969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0A5788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14:paraId="3D803781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7ADE18D7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356BED29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08761DE2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A5788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14:paraId="36650E5D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14:paraId="5DE4E684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316C42E6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14:paraId="214F4F71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0A5788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14:paraId="7AA76C60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0A5788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14:paraId="03F5A646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14:paraId="01F8879A" w14:textId="77777777" w:rsidR="00CF2F9F" w:rsidRPr="000A5788" w:rsidRDefault="00CF2F9F">
      <w:pPr>
        <w:rPr>
          <w:lang w:val="ru-RU"/>
        </w:rPr>
        <w:sectPr w:rsidR="00CF2F9F" w:rsidRPr="000A5788">
          <w:pgSz w:w="11906" w:h="16383"/>
          <w:pgMar w:top="1134" w:right="850" w:bottom="1134" w:left="1701" w:header="720" w:footer="720" w:gutter="0"/>
          <w:cols w:space="720"/>
        </w:sectPr>
      </w:pPr>
    </w:p>
    <w:p w14:paraId="3676CCF4" w14:textId="77777777" w:rsidR="00CF2F9F" w:rsidRPr="000A5788" w:rsidRDefault="000A5788">
      <w:pPr>
        <w:spacing w:after="0" w:line="264" w:lineRule="auto"/>
        <w:ind w:left="120"/>
        <w:jc w:val="both"/>
        <w:rPr>
          <w:lang w:val="ru-RU"/>
        </w:rPr>
      </w:pPr>
      <w:bookmarkStart w:id="6" w:name="block-23331194"/>
      <w:bookmarkEnd w:id="2"/>
      <w:r w:rsidRPr="000A578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14:paraId="06A1745A" w14:textId="77777777" w:rsidR="00CF2F9F" w:rsidRPr="000A5788" w:rsidRDefault="00CF2F9F">
      <w:pPr>
        <w:spacing w:after="0" w:line="264" w:lineRule="auto"/>
        <w:ind w:left="120"/>
        <w:jc w:val="both"/>
        <w:rPr>
          <w:lang w:val="ru-RU"/>
        </w:rPr>
      </w:pPr>
    </w:p>
    <w:p w14:paraId="7AF964A7" w14:textId="77777777" w:rsidR="00CF2F9F" w:rsidRPr="000A5788" w:rsidRDefault="000A5788">
      <w:pPr>
        <w:spacing w:after="0" w:line="264" w:lineRule="auto"/>
        <w:ind w:left="12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4C975134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64131F84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0A578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0A5788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4CACECCF" w14:textId="77777777" w:rsidR="00CF2F9F" w:rsidRPr="000A5788" w:rsidRDefault="000A57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14:paraId="2105A395" w14:textId="77777777" w:rsidR="00CF2F9F" w:rsidRPr="000A5788" w:rsidRDefault="000A57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7061518F" w14:textId="77777777" w:rsidR="00CF2F9F" w:rsidRDefault="000A578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14:paraId="6082D142" w14:textId="77777777" w:rsidR="00CF2F9F" w:rsidRPr="000A5788" w:rsidRDefault="000A57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15A2C9FD" w14:textId="77777777" w:rsidR="00CF2F9F" w:rsidRPr="000A5788" w:rsidRDefault="000A57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212BAFCD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0A5788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24040A7D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0A5788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4A132E08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0A5788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5CD9D3D4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0A5788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2BA04D93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0A5788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3FCCC6E9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0A5788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2DF7AF90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0A5788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7" w:name="_Toc124264881"/>
      <w:bookmarkEnd w:id="7"/>
    </w:p>
    <w:p w14:paraId="1216F5C4" w14:textId="77777777" w:rsidR="00CF2F9F" w:rsidRPr="000A5788" w:rsidRDefault="000A5788">
      <w:pPr>
        <w:spacing w:after="0"/>
        <w:ind w:left="120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0A57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5DF1A80" w14:textId="77777777" w:rsidR="00CF2F9F" w:rsidRPr="000A5788" w:rsidRDefault="00CF2F9F">
      <w:pPr>
        <w:spacing w:after="0"/>
        <w:ind w:left="120"/>
        <w:rPr>
          <w:lang w:val="ru-RU"/>
        </w:rPr>
      </w:pPr>
    </w:p>
    <w:p w14:paraId="2B08601E" w14:textId="77777777" w:rsidR="00CF2F9F" w:rsidRPr="000A5788" w:rsidRDefault="000A5788">
      <w:pPr>
        <w:spacing w:after="0" w:line="264" w:lineRule="auto"/>
        <w:ind w:left="12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0A57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B5C1A8A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0A5788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14:paraId="17731074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14:paraId="344AF068" w14:textId="77777777" w:rsidR="00CF2F9F" w:rsidRDefault="000A578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14:paraId="39F59D73" w14:textId="77777777" w:rsidR="00CF2F9F" w:rsidRPr="000A5788" w:rsidRDefault="000A57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14:paraId="1EA60C30" w14:textId="77777777" w:rsidR="00CF2F9F" w:rsidRPr="000A5788" w:rsidRDefault="000A57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14:paraId="632E44E2" w14:textId="77777777" w:rsidR="00CF2F9F" w:rsidRPr="000A5788" w:rsidRDefault="000A57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14:paraId="01157BD4" w14:textId="77777777" w:rsidR="00CF2F9F" w:rsidRPr="000A5788" w:rsidRDefault="000A57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14:paraId="303C32CF" w14:textId="77777777" w:rsidR="00CF2F9F" w:rsidRPr="000A5788" w:rsidRDefault="000A57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14:paraId="1075EAEC" w14:textId="77777777" w:rsidR="00CF2F9F" w:rsidRDefault="000A578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14:paraId="16C215CC" w14:textId="77777777" w:rsidR="00CF2F9F" w:rsidRPr="000A5788" w:rsidRDefault="000A57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2ECAFBD4" w14:textId="77777777" w:rsidR="00CF2F9F" w:rsidRPr="000A5788" w:rsidRDefault="000A57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14:paraId="3C2BC580" w14:textId="77777777" w:rsidR="00CF2F9F" w:rsidRPr="000A5788" w:rsidRDefault="000A57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14:paraId="76449AA6" w14:textId="77777777" w:rsidR="00CF2F9F" w:rsidRPr="000A5788" w:rsidRDefault="000A57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40EDBE0D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7BA0DA5A" w14:textId="77777777" w:rsidR="00CF2F9F" w:rsidRPr="000A5788" w:rsidRDefault="000A578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64E5A288" w14:textId="77777777" w:rsidR="00CF2F9F" w:rsidRPr="000A5788" w:rsidRDefault="000A578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589934B7" w14:textId="77777777" w:rsidR="00CF2F9F" w:rsidRPr="000A5788" w:rsidRDefault="000A578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08882D3F" w14:textId="77777777" w:rsidR="00CF2F9F" w:rsidRPr="000A5788" w:rsidRDefault="000A578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6B3C786A" w14:textId="77777777" w:rsidR="00CF2F9F" w:rsidRPr="000A5788" w:rsidRDefault="000A578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09E472FF" w14:textId="77777777" w:rsidR="00CF2F9F" w:rsidRPr="000A5788" w:rsidRDefault="000A578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14:paraId="1C1C571D" w14:textId="77777777" w:rsidR="00CF2F9F" w:rsidRPr="000A5788" w:rsidRDefault="000A578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0646A90A" w14:textId="77777777" w:rsidR="00CF2F9F" w:rsidRPr="000A5788" w:rsidRDefault="000A578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5FCF8C45" w14:textId="77777777" w:rsidR="00CF2F9F" w:rsidRPr="000A5788" w:rsidRDefault="000A578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14:paraId="38451047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4C8E4C22" w14:textId="77777777" w:rsidR="00CF2F9F" w:rsidRDefault="000A5788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14:paraId="0A0B941D" w14:textId="77777777" w:rsidR="00CF2F9F" w:rsidRPr="000A5788" w:rsidRDefault="000A578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14:paraId="793DD541" w14:textId="77777777" w:rsidR="00CF2F9F" w:rsidRPr="000A5788" w:rsidRDefault="000A578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542B0BB5" w14:textId="77777777" w:rsidR="00CF2F9F" w:rsidRPr="000A5788" w:rsidRDefault="000A578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126D0A94" w14:textId="77777777" w:rsidR="00CF2F9F" w:rsidRPr="000A5788" w:rsidRDefault="000A578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7C3B91D9" w14:textId="77777777" w:rsidR="00CF2F9F" w:rsidRPr="000A5788" w:rsidRDefault="000A578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145739FB" w14:textId="77777777" w:rsidR="00CF2F9F" w:rsidRPr="000A5788" w:rsidRDefault="000A578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14:paraId="7158074E" w14:textId="77777777" w:rsidR="00CF2F9F" w:rsidRPr="000A5788" w:rsidRDefault="000A5788">
      <w:pPr>
        <w:spacing w:after="0" w:line="264" w:lineRule="auto"/>
        <w:ind w:left="12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0A57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91D3338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5042DD29" w14:textId="77777777" w:rsidR="00CF2F9F" w:rsidRPr="000A5788" w:rsidRDefault="000A578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302B445D" w14:textId="77777777" w:rsidR="00CF2F9F" w:rsidRPr="000A5788" w:rsidRDefault="000A578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06EA6ECB" w14:textId="77777777" w:rsidR="00CF2F9F" w:rsidRPr="000A5788" w:rsidRDefault="000A578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6AA90E67" w14:textId="77777777" w:rsidR="00CF2F9F" w:rsidRPr="000A5788" w:rsidRDefault="000A578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14:paraId="729A6925" w14:textId="77777777" w:rsidR="00CF2F9F" w:rsidRPr="000A5788" w:rsidRDefault="000A578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28C0A794" w14:textId="77777777" w:rsidR="00CF2F9F" w:rsidRPr="000A5788" w:rsidRDefault="000A578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01E9AB6A" w14:textId="77777777" w:rsidR="00CF2F9F" w:rsidRPr="000A5788" w:rsidRDefault="000A578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7C61C264" w14:textId="77777777" w:rsidR="00CF2F9F" w:rsidRPr="000A5788" w:rsidRDefault="000A5788">
      <w:pPr>
        <w:spacing w:after="0" w:line="264" w:lineRule="auto"/>
        <w:ind w:left="12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0A57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D6B8212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14:paraId="3069D42B" w14:textId="77777777" w:rsidR="00CF2F9F" w:rsidRPr="000A5788" w:rsidRDefault="000A578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14:paraId="66FD311D" w14:textId="77777777" w:rsidR="00CF2F9F" w:rsidRPr="000A5788" w:rsidRDefault="000A578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14:paraId="1A5207EB" w14:textId="77777777" w:rsidR="00CF2F9F" w:rsidRPr="000A5788" w:rsidRDefault="000A578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14:paraId="580688CD" w14:textId="77777777" w:rsidR="00CF2F9F" w:rsidRPr="000A5788" w:rsidRDefault="000A578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0DBB16CA" w14:textId="77777777" w:rsidR="00CF2F9F" w:rsidRPr="000A5788" w:rsidRDefault="00CF2F9F">
      <w:pPr>
        <w:spacing w:after="0"/>
        <w:ind w:left="120"/>
        <w:rPr>
          <w:lang w:val="ru-RU"/>
        </w:rPr>
      </w:pPr>
      <w:bookmarkStart w:id="8" w:name="_Toc124264882"/>
      <w:bookmarkEnd w:id="8"/>
    </w:p>
    <w:p w14:paraId="5D65EF97" w14:textId="77777777" w:rsidR="00CF2F9F" w:rsidRPr="000A5788" w:rsidRDefault="00CF2F9F">
      <w:pPr>
        <w:spacing w:after="0"/>
        <w:ind w:left="120"/>
        <w:rPr>
          <w:lang w:val="ru-RU"/>
        </w:rPr>
      </w:pPr>
    </w:p>
    <w:p w14:paraId="2AA55424" w14:textId="77777777" w:rsidR="00CF2F9F" w:rsidRPr="000A5788" w:rsidRDefault="000A5788">
      <w:pPr>
        <w:spacing w:after="0"/>
        <w:ind w:left="120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399AC37" w14:textId="77777777" w:rsidR="00CF2F9F" w:rsidRPr="000A5788" w:rsidRDefault="00CF2F9F">
      <w:pPr>
        <w:spacing w:after="0" w:line="264" w:lineRule="auto"/>
        <w:ind w:left="120"/>
        <w:jc w:val="both"/>
        <w:rPr>
          <w:lang w:val="ru-RU"/>
        </w:rPr>
      </w:pPr>
    </w:p>
    <w:p w14:paraId="59708A3A" w14:textId="77777777" w:rsidR="00CF2F9F" w:rsidRPr="000A5788" w:rsidRDefault="000A5788">
      <w:pPr>
        <w:spacing w:after="0" w:line="264" w:lineRule="auto"/>
        <w:ind w:left="12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0A5788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0A578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4D73C184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6CD3B4C0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10CA14C0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338ACBEA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6EBD9264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14:paraId="79A603FB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14:paraId="70F3A58C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14:paraId="4E22E551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14:paraId="2BC43F33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22B95B26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3BEA8F8E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309210C1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14:paraId="6E99919B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14:paraId="1473CAD1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14:paraId="39386FCB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45259D9B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14:paraId="4F1C1B80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0457CF53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37B9641E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5E4298E1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14:paraId="3BEFE29B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7CD5193D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16363D90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14:paraId="39E46F4A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14:paraId="0B8E49A5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6CABF7A9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14:paraId="1C48FB7E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36E4D63C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14:paraId="03FB7DE3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14:paraId="621928E2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7A424183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14:paraId="5AD82F81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14:paraId="32A35DE0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40553770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203C8E18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4E23F05B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53C8B164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554A3D77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14:paraId="1C24ECE7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4FA11842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722C7A9C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2F689C52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14:paraId="5B41D41F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9" w:name="_TOC_250003"/>
      <w:bookmarkEnd w:id="9"/>
    </w:p>
    <w:p w14:paraId="07739D68" w14:textId="77777777" w:rsidR="00CF2F9F" w:rsidRPr="000A5788" w:rsidRDefault="000A5788">
      <w:pPr>
        <w:spacing w:after="0" w:line="264" w:lineRule="auto"/>
        <w:ind w:left="12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0A5788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0A578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796A40B8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7C41DDE8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05EB1248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14:paraId="26291785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1178081C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14:paraId="44DBD5E4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40A95CC0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3C58122F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19BE6626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14:paraId="386187D0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14:paraId="10A3FF65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7E898E71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14:paraId="7E2A9390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14:paraId="426BE7BC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40A5EAD8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382F2840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0427F98B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14:paraId="0C9CF841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14:paraId="7CEC9646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1B4DF245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1853F7D7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14:paraId="6857C47A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14:paraId="0A196034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0A8C633E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14:paraId="46C7E56A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7DB8ED91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3A7EE09E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14:paraId="307BDA80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1A7A36D2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14:paraId="5D95D35B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57DA2552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66D69DC4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14:paraId="526F6662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16B792F3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1B8D237C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10971029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0E53ACA5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3B12EED0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6060763B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14:paraId="6FA49903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188EF14B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14:paraId="3ECB7E9F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1FC57254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A5788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74BFCED0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A5788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14:paraId="7D6DFAA5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0A5788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14:paraId="7F357A28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0" w:name="_TOC_250002"/>
      <w:bookmarkEnd w:id="10"/>
    </w:p>
    <w:p w14:paraId="419C583A" w14:textId="77777777" w:rsidR="00CF2F9F" w:rsidRPr="000A5788" w:rsidRDefault="000A5788">
      <w:pPr>
        <w:spacing w:after="0" w:line="264" w:lineRule="auto"/>
        <w:ind w:left="12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A5788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0A578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25F1811D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14:paraId="3CF2F96C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50576D70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14:paraId="450E4D49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50B7BD10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14:paraId="33DCFCF5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14:paraId="3FE11D4B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14:paraId="3A2D9B5E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14:paraId="02AE25D1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14:paraId="6DED6D08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487CCF42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14:paraId="7727F169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14:paraId="52655290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14:paraId="141D3D40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14:paraId="40C3790C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14:paraId="26078F10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14:paraId="0B081A27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14:paraId="50E00CA1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14:paraId="3E515AC0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14:paraId="52133E8E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4753C060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lastRenderedPageBreak/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14:paraId="73080734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14:paraId="1609380D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14:paraId="7AB7FC66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14:paraId="7F5ABF4D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5769DCB1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14:paraId="1344458D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3D2CDE22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14:paraId="7D5282C2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14:paraId="616F4675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14:paraId="04EEEB9F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5CD1E291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14:paraId="7AEDAA2A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0AA61721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14:paraId="20D208DC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14:paraId="34AA986B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0FA61911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721C4CA2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14:paraId="42B4CA2E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2CBD0CC5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6B9FB509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14:paraId="68F10172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14:paraId="00D150E7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79196344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14:paraId="5E020E21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14:paraId="0FE4F90F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14:paraId="5E336B98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75B39A6E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0638639A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0A5788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14:paraId="3C51C551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280B7B03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14:paraId="5B7AD99C" w14:textId="77777777" w:rsidR="00CF2F9F" w:rsidRPr="000A5788" w:rsidRDefault="000A5788">
      <w:pPr>
        <w:spacing w:after="0" w:line="264" w:lineRule="auto"/>
        <w:ind w:left="12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A5788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0A578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12FB265E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47FB9ED1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1B089A62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14:paraId="34176F01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14:paraId="020A4532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5F0D3BBF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19B9EB27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0C7EFCB4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7EB14E71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14:paraId="731B4912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14:paraId="78CF39D6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40EAC226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14:paraId="09270BF1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14:paraId="3A01D1C0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72D88B3D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786290DA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785BF866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7B554EF9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12C39248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73CF9651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14:paraId="7DC68A2C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14:paraId="44AFB7CA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0A5788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14:paraId="242A9953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14:paraId="1148CFEF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14:paraId="315DC1F1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74E60447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14:paraId="373F0DCE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090174FA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14:paraId="17F145D5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14:paraId="1E10B9E6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14:paraId="02B864E8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14:paraId="7703BC2B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14:paraId="6556BE0C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14:paraId="4BC5D004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7EC9F461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A5788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14:paraId="24B11FA8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3A183198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14:paraId="4D336B96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14:paraId="48B32B63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14:paraId="1C946343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03B0C335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0A5788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14:paraId="2F3D6EC5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0A5788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14:paraId="62CF3CFA" w14:textId="77777777" w:rsidR="00CF2F9F" w:rsidRPr="000A5788" w:rsidRDefault="000A5788">
      <w:pPr>
        <w:spacing w:after="0" w:line="264" w:lineRule="auto"/>
        <w:ind w:firstLine="600"/>
        <w:jc w:val="both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14:paraId="4363329D" w14:textId="77777777" w:rsidR="00CF2F9F" w:rsidRPr="000A5788" w:rsidRDefault="00CF2F9F">
      <w:pPr>
        <w:rPr>
          <w:lang w:val="ru-RU"/>
        </w:rPr>
        <w:sectPr w:rsidR="00CF2F9F" w:rsidRPr="000A5788">
          <w:pgSz w:w="11906" w:h="16383"/>
          <w:pgMar w:top="1134" w:right="850" w:bottom="1134" w:left="1701" w:header="720" w:footer="720" w:gutter="0"/>
          <w:cols w:space="720"/>
        </w:sectPr>
      </w:pPr>
    </w:p>
    <w:p w14:paraId="4F998B2C" w14:textId="77777777" w:rsidR="00CF2F9F" w:rsidRDefault="000A5788">
      <w:pPr>
        <w:spacing w:after="0"/>
        <w:ind w:left="120"/>
      </w:pPr>
      <w:bookmarkStart w:id="11" w:name="block-23331195"/>
      <w:bookmarkEnd w:id="6"/>
      <w:r w:rsidRPr="000A578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07D0487" w14:textId="77777777" w:rsidR="00CF2F9F" w:rsidRDefault="000A57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F2F9F" w14:paraId="459B55F4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239E4F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C7D32C9" w14:textId="77777777" w:rsidR="00CF2F9F" w:rsidRDefault="00CF2F9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122D0C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6571202" w14:textId="77777777" w:rsidR="00CF2F9F" w:rsidRDefault="00CF2F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5A98BD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A26579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41BB27D" w14:textId="77777777" w:rsidR="00CF2F9F" w:rsidRDefault="00CF2F9F">
            <w:pPr>
              <w:spacing w:after="0"/>
              <w:ind w:left="135"/>
            </w:pPr>
          </w:p>
        </w:tc>
      </w:tr>
      <w:tr w:rsidR="00CF2F9F" w14:paraId="7A2054F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3D44BC" w14:textId="77777777" w:rsidR="00CF2F9F" w:rsidRDefault="00CF2F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82CAFF" w14:textId="77777777" w:rsidR="00CF2F9F" w:rsidRDefault="00CF2F9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4B2654B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AE49AC1" w14:textId="77777777" w:rsidR="00CF2F9F" w:rsidRDefault="00CF2F9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F11B3E8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52FA44C" w14:textId="77777777" w:rsidR="00CF2F9F" w:rsidRDefault="00CF2F9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FBEC95C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53F886B" w14:textId="77777777" w:rsidR="00CF2F9F" w:rsidRDefault="00CF2F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613AFA" w14:textId="77777777" w:rsidR="00CF2F9F" w:rsidRDefault="00CF2F9F"/>
        </w:tc>
      </w:tr>
      <w:tr w:rsidR="00CF2F9F" w14:paraId="62BC125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567B6BC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6DA16A6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7A3BBAA" w14:textId="77777777" w:rsidR="00CF2F9F" w:rsidRDefault="000A57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F634F0A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FDBE3C8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1BE75DA" w14:textId="77777777" w:rsidR="00CF2F9F" w:rsidRDefault="00CF2F9F">
            <w:pPr>
              <w:spacing w:after="0"/>
              <w:ind w:left="135"/>
            </w:pPr>
          </w:p>
        </w:tc>
      </w:tr>
      <w:tr w:rsidR="00CF2F9F" w14:paraId="04C43A8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417C3BB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EBCC501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ADEC308" w14:textId="77777777" w:rsidR="00CF2F9F" w:rsidRDefault="000A57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EECD390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E7D03FF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D0F0875" w14:textId="77777777" w:rsidR="00CF2F9F" w:rsidRDefault="00CF2F9F">
            <w:pPr>
              <w:spacing w:after="0"/>
              <w:ind w:left="135"/>
            </w:pPr>
          </w:p>
        </w:tc>
      </w:tr>
      <w:tr w:rsidR="00CF2F9F" w14:paraId="20DE6A8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7065EED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A749D0A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6B954AF" w14:textId="77777777" w:rsidR="00CF2F9F" w:rsidRDefault="000A57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EF2A56D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DC11724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3A1CA65" w14:textId="77777777" w:rsidR="00CF2F9F" w:rsidRDefault="00CF2F9F">
            <w:pPr>
              <w:spacing w:after="0"/>
              <w:ind w:left="135"/>
            </w:pPr>
          </w:p>
        </w:tc>
      </w:tr>
      <w:tr w:rsidR="00CF2F9F" w14:paraId="0DCD748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FA94477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BB43C08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C6FDE96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ABB1F0B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7A2E142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EA868E9" w14:textId="77777777" w:rsidR="00CF2F9F" w:rsidRDefault="00CF2F9F">
            <w:pPr>
              <w:spacing w:after="0"/>
              <w:ind w:left="135"/>
            </w:pPr>
          </w:p>
        </w:tc>
      </w:tr>
      <w:tr w:rsidR="00CF2F9F" w14:paraId="79864EE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FB6C1B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16F0938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BC19923" w14:textId="77777777" w:rsidR="00CF2F9F" w:rsidRDefault="000A57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D1CADDB" w14:textId="77777777" w:rsidR="00CF2F9F" w:rsidRDefault="000A57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04671BE" w14:textId="77777777" w:rsidR="00CF2F9F" w:rsidRDefault="00CF2F9F"/>
        </w:tc>
      </w:tr>
    </w:tbl>
    <w:p w14:paraId="308ED030" w14:textId="77777777" w:rsidR="00CF2F9F" w:rsidRDefault="00CF2F9F">
      <w:pPr>
        <w:sectPr w:rsidR="00CF2F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1D57F1A" w14:textId="77777777" w:rsidR="00CF2F9F" w:rsidRDefault="000A57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F2F9F" w14:paraId="02CC5068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79F518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FBC5BE2" w14:textId="77777777" w:rsidR="00CF2F9F" w:rsidRDefault="00CF2F9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1DAF7C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5E225B3" w14:textId="77777777" w:rsidR="00CF2F9F" w:rsidRDefault="00CF2F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CD3551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8356D7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FA75DF4" w14:textId="77777777" w:rsidR="00CF2F9F" w:rsidRDefault="00CF2F9F">
            <w:pPr>
              <w:spacing w:after="0"/>
              <w:ind w:left="135"/>
            </w:pPr>
          </w:p>
        </w:tc>
      </w:tr>
      <w:tr w:rsidR="00CF2F9F" w14:paraId="06840B5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355582" w14:textId="77777777" w:rsidR="00CF2F9F" w:rsidRDefault="00CF2F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1E511E" w14:textId="77777777" w:rsidR="00CF2F9F" w:rsidRDefault="00CF2F9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61AC43E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BE737EB" w14:textId="77777777" w:rsidR="00CF2F9F" w:rsidRDefault="00CF2F9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0591176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3FF7C3C" w14:textId="77777777" w:rsidR="00CF2F9F" w:rsidRDefault="00CF2F9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B4DF59F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8D4A54F" w14:textId="77777777" w:rsidR="00CF2F9F" w:rsidRDefault="00CF2F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D6ABA7" w14:textId="77777777" w:rsidR="00CF2F9F" w:rsidRDefault="00CF2F9F"/>
        </w:tc>
      </w:tr>
      <w:tr w:rsidR="00CF2F9F" w14:paraId="0549FAE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2B41B78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28E7EAC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F9E492D" w14:textId="77777777" w:rsidR="00CF2F9F" w:rsidRDefault="000A57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66A2223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0AC4393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BA93458" w14:textId="77777777" w:rsidR="00CF2F9F" w:rsidRDefault="00CF2F9F">
            <w:pPr>
              <w:spacing w:after="0"/>
              <w:ind w:left="135"/>
            </w:pPr>
          </w:p>
        </w:tc>
      </w:tr>
      <w:tr w:rsidR="00CF2F9F" w14:paraId="6C1EF42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22BF93E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C057A44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9306C22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1B10E45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07D5691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36EC8ED" w14:textId="77777777" w:rsidR="00CF2F9F" w:rsidRDefault="00CF2F9F">
            <w:pPr>
              <w:spacing w:after="0"/>
              <w:ind w:left="135"/>
            </w:pPr>
          </w:p>
        </w:tc>
      </w:tr>
      <w:tr w:rsidR="00CF2F9F" w14:paraId="04D4BD9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A8A5882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8725E4D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698792D" w14:textId="77777777" w:rsidR="00CF2F9F" w:rsidRDefault="000A57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26D9EF1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2777D76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D14DFA6" w14:textId="77777777" w:rsidR="00CF2F9F" w:rsidRDefault="00CF2F9F">
            <w:pPr>
              <w:spacing w:after="0"/>
              <w:ind w:left="135"/>
            </w:pPr>
          </w:p>
        </w:tc>
      </w:tr>
      <w:tr w:rsidR="00CF2F9F" w14:paraId="2E410CD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07A4556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DC2DB45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762B69D" w14:textId="77777777" w:rsidR="00CF2F9F" w:rsidRDefault="000A57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10488FE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6083797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44961FE" w14:textId="77777777" w:rsidR="00CF2F9F" w:rsidRDefault="00CF2F9F">
            <w:pPr>
              <w:spacing w:after="0"/>
              <w:ind w:left="135"/>
            </w:pPr>
          </w:p>
        </w:tc>
      </w:tr>
      <w:tr w:rsidR="00CF2F9F" w14:paraId="144DB31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096D28A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517B0F8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8ECD818" w14:textId="77777777" w:rsidR="00CF2F9F" w:rsidRDefault="000A57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12B098B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B19DC42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A23A3C0" w14:textId="77777777" w:rsidR="00CF2F9F" w:rsidRDefault="00CF2F9F">
            <w:pPr>
              <w:spacing w:after="0"/>
              <w:ind w:left="135"/>
            </w:pPr>
          </w:p>
        </w:tc>
      </w:tr>
      <w:tr w:rsidR="00CF2F9F" w14:paraId="51CEE3C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DBADD5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DA87443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280E470" w14:textId="77777777" w:rsidR="00CF2F9F" w:rsidRDefault="000A57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5C87C13" w14:textId="77777777" w:rsidR="00CF2F9F" w:rsidRDefault="000A57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74CA124" w14:textId="77777777" w:rsidR="00CF2F9F" w:rsidRDefault="00CF2F9F"/>
        </w:tc>
      </w:tr>
    </w:tbl>
    <w:p w14:paraId="09053352" w14:textId="77777777" w:rsidR="00CF2F9F" w:rsidRDefault="00CF2F9F">
      <w:pPr>
        <w:sectPr w:rsidR="00CF2F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78E8517" w14:textId="77777777" w:rsidR="00CF2F9F" w:rsidRDefault="000A57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F2F9F" w14:paraId="51E732F7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9494F4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C23270F" w14:textId="77777777" w:rsidR="00CF2F9F" w:rsidRDefault="00CF2F9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9E6329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64EE746" w14:textId="77777777" w:rsidR="00CF2F9F" w:rsidRDefault="00CF2F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0B37ED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6D7497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31E7123" w14:textId="77777777" w:rsidR="00CF2F9F" w:rsidRDefault="00CF2F9F">
            <w:pPr>
              <w:spacing w:after="0"/>
              <w:ind w:left="135"/>
            </w:pPr>
          </w:p>
        </w:tc>
      </w:tr>
      <w:tr w:rsidR="00CF2F9F" w14:paraId="251B3DF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9B131C" w14:textId="77777777" w:rsidR="00CF2F9F" w:rsidRDefault="00CF2F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38E9CC" w14:textId="77777777" w:rsidR="00CF2F9F" w:rsidRDefault="00CF2F9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F6DFBAB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95CB0AD" w14:textId="77777777" w:rsidR="00CF2F9F" w:rsidRDefault="00CF2F9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3F2C9DF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4372E81" w14:textId="77777777" w:rsidR="00CF2F9F" w:rsidRDefault="00CF2F9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3FFD112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80480F2" w14:textId="77777777" w:rsidR="00CF2F9F" w:rsidRDefault="00CF2F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D3A2D8" w14:textId="77777777" w:rsidR="00CF2F9F" w:rsidRDefault="00CF2F9F"/>
        </w:tc>
      </w:tr>
      <w:tr w:rsidR="00CF2F9F" w:rsidRPr="00211A45" w14:paraId="752B5D5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1260720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AEC25E6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076C923" w14:textId="77777777" w:rsidR="00CF2F9F" w:rsidRDefault="000A57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80F22B9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7B3F957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E7121D3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F2F9F" w:rsidRPr="00211A45" w14:paraId="630B318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BA99E17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522A202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CAE15C6" w14:textId="77777777" w:rsidR="00CF2F9F" w:rsidRDefault="000A57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D8607C0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9E41AC8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EE42FD2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F2F9F" w:rsidRPr="00211A45" w14:paraId="5264401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F76EDC4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08C521E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237218A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80E8068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F60BE05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D668E0C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F2F9F" w:rsidRPr="00211A45" w14:paraId="150FB1D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AFBBB79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653FA3B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EB38B36" w14:textId="77777777" w:rsidR="00CF2F9F" w:rsidRDefault="000A57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8F09864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113253F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688B18A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F2F9F" w:rsidRPr="00211A45" w14:paraId="50C08FC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62602C9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B459AA8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84AFD5E" w14:textId="77777777" w:rsidR="00CF2F9F" w:rsidRDefault="000A57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FE6CCEC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4506867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BC21C33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F2F9F" w14:paraId="57D8D0B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5837BC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15EDF7F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FB0C775" w14:textId="77777777" w:rsidR="00CF2F9F" w:rsidRDefault="000A57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BE08F73" w14:textId="77777777" w:rsidR="00CF2F9F" w:rsidRDefault="000A57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0EBF9BE" w14:textId="77777777" w:rsidR="00CF2F9F" w:rsidRDefault="00CF2F9F"/>
        </w:tc>
      </w:tr>
    </w:tbl>
    <w:p w14:paraId="33CCDB98" w14:textId="77777777" w:rsidR="00CF2F9F" w:rsidRDefault="00CF2F9F">
      <w:pPr>
        <w:sectPr w:rsidR="00CF2F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5113680" w14:textId="77777777" w:rsidR="00CF2F9F" w:rsidRDefault="000A57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F2F9F" w14:paraId="185706B9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64B601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2A6EE41" w14:textId="77777777" w:rsidR="00CF2F9F" w:rsidRDefault="00CF2F9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0ED554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91AEDAE" w14:textId="77777777" w:rsidR="00CF2F9F" w:rsidRDefault="00CF2F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1D07DA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C2EF4B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662D376" w14:textId="77777777" w:rsidR="00CF2F9F" w:rsidRDefault="00CF2F9F">
            <w:pPr>
              <w:spacing w:after="0"/>
              <w:ind w:left="135"/>
            </w:pPr>
          </w:p>
        </w:tc>
      </w:tr>
      <w:tr w:rsidR="00CF2F9F" w14:paraId="7CB5E69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A9AB2A" w14:textId="77777777" w:rsidR="00CF2F9F" w:rsidRDefault="00CF2F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1860CB" w14:textId="77777777" w:rsidR="00CF2F9F" w:rsidRDefault="00CF2F9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F463339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327E5A1" w14:textId="77777777" w:rsidR="00CF2F9F" w:rsidRDefault="00CF2F9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CA115C0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ACC2C6E" w14:textId="77777777" w:rsidR="00CF2F9F" w:rsidRDefault="00CF2F9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5D17551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F8E79EB" w14:textId="77777777" w:rsidR="00CF2F9F" w:rsidRDefault="00CF2F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E80FE0" w14:textId="77777777" w:rsidR="00CF2F9F" w:rsidRDefault="00CF2F9F"/>
        </w:tc>
      </w:tr>
      <w:tr w:rsidR="00CF2F9F" w:rsidRPr="00211A45" w14:paraId="06968E1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95CA72A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285F4F7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8136121" w14:textId="77777777" w:rsidR="00CF2F9F" w:rsidRDefault="000A57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A81E7B5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4A2F7DA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B0B2BA7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F2F9F" w:rsidRPr="00211A45" w14:paraId="159558F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8D6F6AE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9C24CA0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E0260AE" w14:textId="77777777" w:rsidR="00CF2F9F" w:rsidRDefault="000A57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C43C2C8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E946F1D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F777A23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F2F9F" w:rsidRPr="00211A45" w14:paraId="58B0002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D8219A7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31ED810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153A0B9" w14:textId="77777777" w:rsidR="00CF2F9F" w:rsidRDefault="000A57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049BAEA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7947774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5B76BD1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F2F9F" w:rsidRPr="00211A45" w14:paraId="1DA277C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301A53D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12CF84B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53E14B6" w14:textId="77777777" w:rsidR="00CF2F9F" w:rsidRDefault="000A57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9AD5E30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B0329A3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3610FA7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F2F9F" w:rsidRPr="00211A45" w14:paraId="6349EB3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CD9B54D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70D4B06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4040F5A" w14:textId="77777777" w:rsidR="00CF2F9F" w:rsidRDefault="000A57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ACDD84C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5EFA4F8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5986AE7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F2F9F" w14:paraId="6997420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D1B23D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8AFA167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4CFE50E" w14:textId="77777777" w:rsidR="00CF2F9F" w:rsidRDefault="000A57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6930EA5" w14:textId="77777777" w:rsidR="00CF2F9F" w:rsidRDefault="000A57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2A5B180" w14:textId="77777777" w:rsidR="00CF2F9F" w:rsidRDefault="00CF2F9F"/>
        </w:tc>
      </w:tr>
    </w:tbl>
    <w:p w14:paraId="6ACC1DA4" w14:textId="77777777" w:rsidR="00CF2F9F" w:rsidRDefault="00CF2F9F">
      <w:pPr>
        <w:sectPr w:rsidR="00CF2F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9A1164" w14:textId="77777777" w:rsidR="00CF2F9F" w:rsidRDefault="00CF2F9F">
      <w:pPr>
        <w:sectPr w:rsidR="00CF2F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89A0A10" w14:textId="77777777" w:rsidR="00CF2F9F" w:rsidRDefault="000A5788">
      <w:pPr>
        <w:spacing w:after="0"/>
        <w:ind w:left="120"/>
      </w:pPr>
      <w:bookmarkStart w:id="12" w:name="block-2333119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880CE66" w14:textId="77777777" w:rsidR="00CF2F9F" w:rsidRDefault="000A57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CF2F9F" w14:paraId="29809438" w14:textId="77777777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7AD693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386B619" w14:textId="77777777" w:rsidR="00CF2F9F" w:rsidRDefault="00CF2F9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0497C1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53E8334" w14:textId="77777777" w:rsidR="00CF2F9F" w:rsidRDefault="00CF2F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3C55A7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AED9EE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9EB7FD1" w14:textId="77777777" w:rsidR="00CF2F9F" w:rsidRDefault="00CF2F9F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932E3F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B61FF00" w14:textId="77777777" w:rsidR="00CF2F9F" w:rsidRDefault="00CF2F9F">
            <w:pPr>
              <w:spacing w:after="0"/>
              <w:ind w:left="135"/>
            </w:pPr>
          </w:p>
        </w:tc>
      </w:tr>
      <w:tr w:rsidR="00CF2F9F" w14:paraId="15A41A5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C2ED81" w14:textId="77777777" w:rsidR="00CF2F9F" w:rsidRDefault="00CF2F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1E3A72" w14:textId="77777777" w:rsidR="00CF2F9F" w:rsidRDefault="00CF2F9F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73B4CCF3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A27868D" w14:textId="77777777" w:rsidR="00CF2F9F" w:rsidRDefault="00CF2F9F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5961CE3A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8315C6B" w14:textId="77777777" w:rsidR="00CF2F9F" w:rsidRDefault="00CF2F9F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8B32414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B7BD760" w14:textId="77777777" w:rsidR="00CF2F9F" w:rsidRDefault="00CF2F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025BFC" w14:textId="77777777" w:rsidR="00CF2F9F" w:rsidRDefault="00CF2F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8FB1C9" w14:textId="77777777" w:rsidR="00CF2F9F" w:rsidRDefault="00CF2F9F"/>
        </w:tc>
      </w:tr>
      <w:tr w:rsidR="00CF2F9F" w14:paraId="672B497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392C5BB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0B88022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01187318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220411EC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1130590A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6D48C7F" w14:textId="77777777" w:rsidR="00CF2F9F" w:rsidRDefault="00CF2F9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231E9448" w14:textId="77777777" w:rsidR="00CF2F9F" w:rsidRDefault="00CF2F9F">
            <w:pPr>
              <w:spacing w:after="0"/>
              <w:ind w:left="135"/>
            </w:pPr>
          </w:p>
        </w:tc>
      </w:tr>
      <w:tr w:rsidR="00CF2F9F" w14:paraId="64967FB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2AE1803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BDBE8AE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6E7A40E3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631847F6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58DA02E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546C933" w14:textId="77777777" w:rsidR="00CF2F9F" w:rsidRDefault="00CF2F9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57A15DC0" w14:textId="77777777" w:rsidR="00CF2F9F" w:rsidRDefault="00CF2F9F">
            <w:pPr>
              <w:spacing w:after="0"/>
              <w:ind w:left="135"/>
            </w:pPr>
          </w:p>
        </w:tc>
      </w:tr>
      <w:tr w:rsidR="00CF2F9F" w14:paraId="3DEFB01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CAF7290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1CAF6A5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12650D5B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49BE27D0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1F0A228B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2DBE903" w14:textId="77777777" w:rsidR="00CF2F9F" w:rsidRDefault="00CF2F9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298712F9" w14:textId="77777777" w:rsidR="00CF2F9F" w:rsidRDefault="00CF2F9F">
            <w:pPr>
              <w:spacing w:after="0"/>
              <w:ind w:left="135"/>
            </w:pPr>
          </w:p>
        </w:tc>
      </w:tr>
      <w:tr w:rsidR="00CF2F9F" w14:paraId="0C91D75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F43A086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0720EAB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42A995BB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EE1F814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DF70C9B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9AB5B2B" w14:textId="77777777" w:rsidR="00CF2F9F" w:rsidRDefault="00CF2F9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4DD557B0" w14:textId="77777777" w:rsidR="00CF2F9F" w:rsidRDefault="00CF2F9F">
            <w:pPr>
              <w:spacing w:after="0"/>
              <w:ind w:left="135"/>
            </w:pPr>
          </w:p>
        </w:tc>
      </w:tr>
      <w:tr w:rsidR="00CF2F9F" w14:paraId="2FCF02B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1FE6391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73E9868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27698262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15BBB0B6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5C76F80D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B1704EE" w14:textId="77777777" w:rsidR="00CF2F9F" w:rsidRDefault="00CF2F9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1D25021E" w14:textId="77777777" w:rsidR="00CF2F9F" w:rsidRDefault="00CF2F9F">
            <w:pPr>
              <w:spacing w:after="0"/>
              <w:ind w:left="135"/>
            </w:pPr>
          </w:p>
        </w:tc>
      </w:tr>
      <w:tr w:rsidR="00CF2F9F" w14:paraId="4021EC8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3A78A02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D6647AB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17D835E7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5C989D08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65CD2BFF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B1DCBA7" w14:textId="77777777" w:rsidR="00CF2F9F" w:rsidRDefault="00CF2F9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111A7C5E" w14:textId="77777777" w:rsidR="00CF2F9F" w:rsidRDefault="00CF2F9F">
            <w:pPr>
              <w:spacing w:after="0"/>
              <w:ind w:left="135"/>
            </w:pPr>
          </w:p>
        </w:tc>
      </w:tr>
      <w:tr w:rsidR="00CF2F9F" w14:paraId="6242E67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07CC538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DA6FA0A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09D345DA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092B652F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60D57D43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79334E3A" w14:textId="77777777" w:rsidR="00CF2F9F" w:rsidRDefault="00CF2F9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404CED93" w14:textId="77777777" w:rsidR="00CF2F9F" w:rsidRDefault="00CF2F9F">
            <w:pPr>
              <w:spacing w:after="0"/>
              <w:ind w:left="135"/>
            </w:pPr>
          </w:p>
        </w:tc>
      </w:tr>
      <w:tr w:rsidR="00CF2F9F" w14:paraId="1F0F7AC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B901057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0CF9A6C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5763D948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2C9373E7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2FD2291B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C7FAF86" w14:textId="77777777" w:rsidR="00CF2F9F" w:rsidRDefault="00CF2F9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397D82CB" w14:textId="77777777" w:rsidR="00CF2F9F" w:rsidRDefault="00CF2F9F">
            <w:pPr>
              <w:spacing w:after="0"/>
              <w:ind w:left="135"/>
            </w:pPr>
          </w:p>
        </w:tc>
      </w:tr>
      <w:tr w:rsidR="00CF2F9F" w14:paraId="785D1EB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FE67771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780FEA5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6AB5DC8D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5DDAFA8B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4CA80DC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7BE5402" w14:textId="77777777" w:rsidR="00CF2F9F" w:rsidRDefault="00CF2F9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3BA9B3A2" w14:textId="77777777" w:rsidR="00CF2F9F" w:rsidRDefault="00CF2F9F">
            <w:pPr>
              <w:spacing w:after="0"/>
              <w:ind w:left="135"/>
            </w:pPr>
          </w:p>
        </w:tc>
      </w:tr>
      <w:tr w:rsidR="00CF2F9F" w14:paraId="10D2DA4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76F927E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E53C11D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6E247177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0721CCDB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6BCB351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0380864" w14:textId="77777777" w:rsidR="00CF2F9F" w:rsidRDefault="00CF2F9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00A68F44" w14:textId="77777777" w:rsidR="00CF2F9F" w:rsidRDefault="00CF2F9F">
            <w:pPr>
              <w:spacing w:after="0"/>
              <w:ind w:left="135"/>
            </w:pPr>
          </w:p>
        </w:tc>
      </w:tr>
      <w:tr w:rsidR="00CF2F9F" w14:paraId="6B00629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40BBA75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0FCD433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0E657D20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667DEADF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7A85A56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09E493E" w14:textId="77777777" w:rsidR="00CF2F9F" w:rsidRDefault="00CF2F9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336CAB9D" w14:textId="77777777" w:rsidR="00CF2F9F" w:rsidRDefault="00CF2F9F">
            <w:pPr>
              <w:spacing w:after="0"/>
              <w:ind w:left="135"/>
            </w:pPr>
          </w:p>
        </w:tc>
      </w:tr>
      <w:tr w:rsidR="00CF2F9F" w14:paraId="7F51F58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8D2989E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2359894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2D2B1B91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69CD4D2F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416F72B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014E01A" w14:textId="77777777" w:rsidR="00CF2F9F" w:rsidRDefault="00CF2F9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3BE5F0C1" w14:textId="77777777" w:rsidR="00CF2F9F" w:rsidRDefault="00CF2F9F">
            <w:pPr>
              <w:spacing w:after="0"/>
              <w:ind w:left="135"/>
            </w:pPr>
          </w:p>
        </w:tc>
      </w:tr>
      <w:tr w:rsidR="00CF2F9F" w14:paraId="6FAD4F6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64431BB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1347ABA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5554CFFD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31BC1360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17400F7C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F9ED813" w14:textId="77777777" w:rsidR="00CF2F9F" w:rsidRDefault="00CF2F9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5BD40414" w14:textId="77777777" w:rsidR="00CF2F9F" w:rsidRDefault="00CF2F9F">
            <w:pPr>
              <w:spacing w:after="0"/>
              <w:ind w:left="135"/>
            </w:pPr>
          </w:p>
        </w:tc>
      </w:tr>
      <w:tr w:rsidR="00CF2F9F" w14:paraId="415B721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6CCF278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F7ED8C2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204E6B49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B769D11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1074954E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3909C30" w14:textId="77777777" w:rsidR="00CF2F9F" w:rsidRDefault="00CF2F9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3DC4C8E3" w14:textId="77777777" w:rsidR="00CF2F9F" w:rsidRDefault="00CF2F9F">
            <w:pPr>
              <w:spacing w:after="0"/>
              <w:ind w:left="135"/>
            </w:pPr>
          </w:p>
        </w:tc>
      </w:tr>
      <w:tr w:rsidR="00CF2F9F" w14:paraId="020E916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C3412EC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4C6E7A4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7DB13473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1236109F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F286C84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CD7EC1B" w14:textId="77777777" w:rsidR="00CF2F9F" w:rsidRDefault="00CF2F9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52898DB7" w14:textId="77777777" w:rsidR="00CF2F9F" w:rsidRDefault="00CF2F9F">
            <w:pPr>
              <w:spacing w:after="0"/>
              <w:ind w:left="135"/>
            </w:pPr>
          </w:p>
        </w:tc>
      </w:tr>
      <w:tr w:rsidR="00CF2F9F" w14:paraId="1FF5EB1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3EBFF4C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FADBDE9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175B6011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27811AE5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1EF1938E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4B66DF0" w14:textId="77777777" w:rsidR="00CF2F9F" w:rsidRDefault="00CF2F9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55A46CFC" w14:textId="77777777" w:rsidR="00CF2F9F" w:rsidRDefault="00CF2F9F">
            <w:pPr>
              <w:spacing w:after="0"/>
              <w:ind w:left="135"/>
            </w:pPr>
          </w:p>
        </w:tc>
      </w:tr>
      <w:tr w:rsidR="00CF2F9F" w14:paraId="3457775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8494E04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F42B5CF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6D45B58A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26526C57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43130D2A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CECC9A4" w14:textId="77777777" w:rsidR="00CF2F9F" w:rsidRDefault="00CF2F9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33007A10" w14:textId="77777777" w:rsidR="00CF2F9F" w:rsidRDefault="00CF2F9F">
            <w:pPr>
              <w:spacing w:after="0"/>
              <w:ind w:left="135"/>
            </w:pPr>
          </w:p>
        </w:tc>
      </w:tr>
      <w:tr w:rsidR="00CF2F9F" w14:paraId="30B2337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A8A92BC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12C045F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20B094B1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31451E85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43B0B473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D077B56" w14:textId="77777777" w:rsidR="00CF2F9F" w:rsidRDefault="00CF2F9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53139118" w14:textId="77777777" w:rsidR="00CF2F9F" w:rsidRDefault="00CF2F9F">
            <w:pPr>
              <w:spacing w:after="0"/>
              <w:ind w:left="135"/>
            </w:pPr>
          </w:p>
        </w:tc>
      </w:tr>
      <w:tr w:rsidR="00CF2F9F" w14:paraId="0030BA5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F6E2039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ED6EE10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1677E755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10F263C0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DE9753F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043CA14" w14:textId="77777777" w:rsidR="00CF2F9F" w:rsidRDefault="00CF2F9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03AC3317" w14:textId="77777777" w:rsidR="00CF2F9F" w:rsidRDefault="00CF2F9F">
            <w:pPr>
              <w:spacing w:after="0"/>
              <w:ind w:left="135"/>
            </w:pPr>
          </w:p>
        </w:tc>
      </w:tr>
      <w:tr w:rsidR="00CF2F9F" w14:paraId="6D8ECFE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868A1C5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112F570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1F5E76A6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05FA712F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73D4D85C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77D3BC8" w14:textId="77777777" w:rsidR="00CF2F9F" w:rsidRDefault="00CF2F9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2A6B32F6" w14:textId="77777777" w:rsidR="00CF2F9F" w:rsidRDefault="00CF2F9F">
            <w:pPr>
              <w:spacing w:after="0"/>
              <w:ind w:left="135"/>
            </w:pPr>
          </w:p>
        </w:tc>
      </w:tr>
      <w:tr w:rsidR="00CF2F9F" w14:paraId="189C637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ACA7DCD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548F3D1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3ABE8AAB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3ADA919F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6E114FE2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9328A1D" w14:textId="77777777" w:rsidR="00CF2F9F" w:rsidRDefault="00CF2F9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12E93B80" w14:textId="77777777" w:rsidR="00CF2F9F" w:rsidRDefault="00CF2F9F">
            <w:pPr>
              <w:spacing w:after="0"/>
              <w:ind w:left="135"/>
            </w:pPr>
          </w:p>
        </w:tc>
      </w:tr>
      <w:tr w:rsidR="00CF2F9F" w14:paraId="3B3859B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2A1588C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2CEDE28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152D8292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0DF6CCF2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50211257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FC976D0" w14:textId="77777777" w:rsidR="00CF2F9F" w:rsidRDefault="00CF2F9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0EDFCFEC" w14:textId="77777777" w:rsidR="00CF2F9F" w:rsidRDefault="00CF2F9F">
            <w:pPr>
              <w:spacing w:after="0"/>
              <w:ind w:left="135"/>
            </w:pPr>
          </w:p>
        </w:tc>
      </w:tr>
      <w:tr w:rsidR="00CF2F9F" w14:paraId="3D87B1B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BD6982B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298AFE4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66A0AAD9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3CC72BC3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FE6A504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E5567BE" w14:textId="77777777" w:rsidR="00CF2F9F" w:rsidRDefault="00CF2F9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7D799CF7" w14:textId="77777777" w:rsidR="00CF2F9F" w:rsidRDefault="00CF2F9F">
            <w:pPr>
              <w:spacing w:after="0"/>
              <w:ind w:left="135"/>
            </w:pPr>
          </w:p>
        </w:tc>
      </w:tr>
      <w:tr w:rsidR="00CF2F9F" w14:paraId="39F4B3B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9BA3278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72EEFC7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7EB15206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3A49AE0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CD67665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A88AD47" w14:textId="77777777" w:rsidR="00CF2F9F" w:rsidRDefault="00CF2F9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086C3332" w14:textId="77777777" w:rsidR="00CF2F9F" w:rsidRDefault="00CF2F9F">
            <w:pPr>
              <w:spacing w:after="0"/>
              <w:ind w:left="135"/>
            </w:pPr>
          </w:p>
        </w:tc>
      </w:tr>
      <w:tr w:rsidR="00CF2F9F" w14:paraId="587AB1B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B9E85C8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B7F4CDC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2DB4497F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874621A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23E47EE6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FE51659" w14:textId="77777777" w:rsidR="00CF2F9F" w:rsidRDefault="00CF2F9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6297112C" w14:textId="77777777" w:rsidR="00CF2F9F" w:rsidRDefault="00CF2F9F">
            <w:pPr>
              <w:spacing w:after="0"/>
              <w:ind w:left="135"/>
            </w:pPr>
          </w:p>
        </w:tc>
      </w:tr>
      <w:tr w:rsidR="00CF2F9F" w14:paraId="09FA161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60035BB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11A43FE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67AF20E4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448DBED1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CDE4420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5E83E31" w14:textId="77777777" w:rsidR="00CF2F9F" w:rsidRDefault="00CF2F9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79A6AAF9" w14:textId="77777777" w:rsidR="00CF2F9F" w:rsidRDefault="00CF2F9F">
            <w:pPr>
              <w:spacing w:after="0"/>
              <w:ind w:left="135"/>
            </w:pPr>
          </w:p>
        </w:tc>
      </w:tr>
      <w:tr w:rsidR="00CF2F9F" w14:paraId="5391105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A2EE931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4B4DF68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39EB741F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18D28CDA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60723486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855F4C4" w14:textId="77777777" w:rsidR="00CF2F9F" w:rsidRDefault="00CF2F9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349BAEE3" w14:textId="77777777" w:rsidR="00CF2F9F" w:rsidRDefault="00CF2F9F">
            <w:pPr>
              <w:spacing w:after="0"/>
              <w:ind w:left="135"/>
            </w:pPr>
          </w:p>
        </w:tc>
      </w:tr>
      <w:tr w:rsidR="00CF2F9F" w14:paraId="5B4CC64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F2C6CDC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65927E9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055CF662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5A64ADD2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636D2F2C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EB79BAD" w14:textId="77777777" w:rsidR="00CF2F9F" w:rsidRDefault="00CF2F9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14DC1CE2" w14:textId="77777777" w:rsidR="00CF2F9F" w:rsidRDefault="00CF2F9F">
            <w:pPr>
              <w:spacing w:after="0"/>
              <w:ind w:left="135"/>
            </w:pPr>
          </w:p>
        </w:tc>
      </w:tr>
      <w:tr w:rsidR="00CF2F9F" w14:paraId="77D1DEE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B5F1970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A5FA564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4258E703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67A33754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7B8E782A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3A4DD9E" w14:textId="77777777" w:rsidR="00CF2F9F" w:rsidRDefault="00CF2F9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06D6C1B5" w14:textId="77777777" w:rsidR="00CF2F9F" w:rsidRDefault="00CF2F9F">
            <w:pPr>
              <w:spacing w:after="0"/>
              <w:ind w:left="135"/>
            </w:pPr>
          </w:p>
        </w:tc>
      </w:tr>
      <w:tr w:rsidR="00CF2F9F" w14:paraId="17D5569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961D6FB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9812D88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жуки и бабочки: </w:t>
            </w: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7BBC85C8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0A653F86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6942A083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C14C191" w14:textId="77777777" w:rsidR="00CF2F9F" w:rsidRDefault="00CF2F9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0352BACF" w14:textId="77777777" w:rsidR="00CF2F9F" w:rsidRDefault="00CF2F9F">
            <w:pPr>
              <w:spacing w:after="0"/>
              <w:ind w:left="135"/>
            </w:pPr>
          </w:p>
        </w:tc>
      </w:tr>
      <w:tr w:rsidR="00CF2F9F" w14:paraId="4F511F6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E67ABF5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A3CC354" w14:textId="77777777" w:rsidR="00CF2F9F" w:rsidRDefault="000A5788">
            <w:pPr>
              <w:spacing w:after="0"/>
              <w:ind w:left="135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281E2198" w14:textId="77777777" w:rsidR="00CF2F9F" w:rsidRDefault="000A57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26FB80EA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198D496E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C46D22F" w14:textId="77777777" w:rsidR="00CF2F9F" w:rsidRDefault="00CF2F9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23FA2B05" w14:textId="77777777" w:rsidR="00CF2F9F" w:rsidRDefault="00CF2F9F">
            <w:pPr>
              <w:spacing w:after="0"/>
              <w:ind w:left="135"/>
            </w:pPr>
          </w:p>
        </w:tc>
      </w:tr>
      <w:tr w:rsidR="00CF2F9F" w14:paraId="33384F5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62EA248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614ABA0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1209028D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EB3A493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4CBD94F0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00786A4" w14:textId="77777777" w:rsidR="00CF2F9F" w:rsidRDefault="00CF2F9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5BC5180B" w14:textId="77777777" w:rsidR="00CF2F9F" w:rsidRDefault="00CF2F9F">
            <w:pPr>
              <w:spacing w:after="0"/>
              <w:ind w:left="135"/>
            </w:pPr>
          </w:p>
        </w:tc>
      </w:tr>
      <w:tr w:rsidR="00CF2F9F" w14:paraId="48DA4E8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24975CF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7394391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5AE1E272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26B92846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284ADEBF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B500CA4" w14:textId="77777777" w:rsidR="00CF2F9F" w:rsidRDefault="00CF2F9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2901E5D1" w14:textId="77777777" w:rsidR="00CF2F9F" w:rsidRDefault="00CF2F9F">
            <w:pPr>
              <w:spacing w:after="0"/>
              <w:ind w:left="135"/>
            </w:pPr>
          </w:p>
        </w:tc>
      </w:tr>
      <w:tr w:rsidR="00CF2F9F" w14:paraId="2E85742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037572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14:paraId="71BD7F89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0DD2A4FB" w14:textId="77777777" w:rsidR="00CF2F9F" w:rsidRDefault="000A57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650FEE8C" w14:textId="77777777" w:rsidR="00CF2F9F" w:rsidRDefault="000A57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3F67FF" w14:textId="77777777" w:rsidR="00CF2F9F" w:rsidRDefault="00CF2F9F"/>
        </w:tc>
      </w:tr>
    </w:tbl>
    <w:p w14:paraId="50C515AA" w14:textId="77777777" w:rsidR="00CF2F9F" w:rsidRDefault="00CF2F9F">
      <w:pPr>
        <w:sectPr w:rsidR="00CF2F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DD0861" w14:textId="77777777" w:rsidR="00CF2F9F" w:rsidRDefault="000A57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CF2F9F" w14:paraId="727E5F53" w14:textId="77777777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97411D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2A9C123" w14:textId="77777777" w:rsidR="00CF2F9F" w:rsidRDefault="00CF2F9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63401F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B9FA805" w14:textId="77777777" w:rsidR="00CF2F9F" w:rsidRDefault="00CF2F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FDC1F3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06641D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03B8867" w14:textId="77777777" w:rsidR="00CF2F9F" w:rsidRDefault="00CF2F9F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EC7F0F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9D3194D" w14:textId="77777777" w:rsidR="00CF2F9F" w:rsidRDefault="00CF2F9F">
            <w:pPr>
              <w:spacing w:after="0"/>
              <w:ind w:left="135"/>
            </w:pPr>
          </w:p>
        </w:tc>
      </w:tr>
      <w:tr w:rsidR="00CF2F9F" w14:paraId="58DFFED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1BE531" w14:textId="77777777" w:rsidR="00CF2F9F" w:rsidRDefault="00CF2F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347453" w14:textId="77777777" w:rsidR="00CF2F9F" w:rsidRDefault="00CF2F9F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595F60CE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B1191B5" w14:textId="77777777" w:rsidR="00CF2F9F" w:rsidRDefault="00CF2F9F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2C0FA28C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EDBADDF" w14:textId="77777777" w:rsidR="00CF2F9F" w:rsidRDefault="00CF2F9F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CAA3C1E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9D151B2" w14:textId="77777777" w:rsidR="00CF2F9F" w:rsidRDefault="00CF2F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37EACF" w14:textId="77777777" w:rsidR="00CF2F9F" w:rsidRDefault="00CF2F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37FC8A" w14:textId="77777777" w:rsidR="00CF2F9F" w:rsidRDefault="00CF2F9F"/>
        </w:tc>
      </w:tr>
      <w:tr w:rsidR="00CF2F9F" w14:paraId="260D4909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24406D9A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6B96B36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2252CE49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5DC08DED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F119AE9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2170A002" w14:textId="77777777" w:rsidR="00CF2F9F" w:rsidRDefault="00CF2F9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8B72B83" w14:textId="77777777" w:rsidR="00CF2F9F" w:rsidRDefault="00CF2F9F">
            <w:pPr>
              <w:spacing w:after="0"/>
              <w:ind w:left="135"/>
            </w:pPr>
          </w:p>
        </w:tc>
      </w:tr>
      <w:tr w:rsidR="00CF2F9F" w14:paraId="699936C6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66B7AF44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FCBAB1B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336FF7C3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6980BC38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0AC19C05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408B1FF7" w14:textId="77777777" w:rsidR="00CF2F9F" w:rsidRDefault="00CF2F9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45630C1" w14:textId="77777777" w:rsidR="00CF2F9F" w:rsidRDefault="00CF2F9F">
            <w:pPr>
              <w:spacing w:after="0"/>
              <w:ind w:left="135"/>
            </w:pPr>
          </w:p>
        </w:tc>
      </w:tr>
      <w:tr w:rsidR="00CF2F9F" w14:paraId="76BD72A7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35D741E4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E079A40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24B55B99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5C87C7F5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00EF7DD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3947CEC6" w14:textId="77777777" w:rsidR="00CF2F9F" w:rsidRDefault="00CF2F9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2D45494" w14:textId="77777777" w:rsidR="00CF2F9F" w:rsidRDefault="00CF2F9F">
            <w:pPr>
              <w:spacing w:after="0"/>
              <w:ind w:left="135"/>
            </w:pPr>
          </w:p>
        </w:tc>
      </w:tr>
      <w:tr w:rsidR="00CF2F9F" w14:paraId="7DB80229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5CE4560B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EC5DB0F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477199FA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6C2CE941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11FD4FDD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3DED7E78" w14:textId="77777777" w:rsidR="00CF2F9F" w:rsidRDefault="00CF2F9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B198960" w14:textId="77777777" w:rsidR="00CF2F9F" w:rsidRDefault="00CF2F9F">
            <w:pPr>
              <w:spacing w:after="0"/>
              <w:ind w:left="135"/>
            </w:pPr>
          </w:p>
        </w:tc>
      </w:tr>
      <w:tr w:rsidR="00CF2F9F" w14:paraId="1402A34E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1737DA61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4C17BE7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1DBB1D65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2E636251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5BF80DD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0EBF640C" w14:textId="77777777" w:rsidR="00CF2F9F" w:rsidRDefault="00CF2F9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F6DD7F4" w14:textId="77777777" w:rsidR="00CF2F9F" w:rsidRDefault="00CF2F9F">
            <w:pPr>
              <w:spacing w:after="0"/>
              <w:ind w:left="135"/>
            </w:pPr>
          </w:p>
        </w:tc>
      </w:tr>
      <w:tr w:rsidR="00CF2F9F" w14:paraId="5170C251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443F9DE2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798C9EE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1B879FB5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3D0699FA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414DE0A4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63AFBEBB" w14:textId="77777777" w:rsidR="00CF2F9F" w:rsidRDefault="00CF2F9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834ECE4" w14:textId="77777777" w:rsidR="00CF2F9F" w:rsidRDefault="00CF2F9F">
            <w:pPr>
              <w:spacing w:after="0"/>
              <w:ind w:left="135"/>
            </w:pPr>
          </w:p>
        </w:tc>
      </w:tr>
      <w:tr w:rsidR="00CF2F9F" w14:paraId="479FA451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6DDB6EF2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63C2BBC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1D667B7A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7F9BC94A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16861126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304C9C9F" w14:textId="77777777" w:rsidR="00CF2F9F" w:rsidRDefault="00CF2F9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62153FC" w14:textId="77777777" w:rsidR="00CF2F9F" w:rsidRDefault="00CF2F9F">
            <w:pPr>
              <w:spacing w:after="0"/>
              <w:ind w:left="135"/>
            </w:pPr>
          </w:p>
        </w:tc>
      </w:tr>
      <w:tr w:rsidR="00CF2F9F" w14:paraId="4F539D37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526F92FD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D66CC67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0BBC52C1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52BF6697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13CF9CB4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1EBB63CF" w14:textId="77777777" w:rsidR="00CF2F9F" w:rsidRDefault="00CF2F9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5F0BB71" w14:textId="77777777" w:rsidR="00CF2F9F" w:rsidRDefault="00CF2F9F">
            <w:pPr>
              <w:spacing w:after="0"/>
              <w:ind w:left="135"/>
            </w:pPr>
          </w:p>
        </w:tc>
      </w:tr>
      <w:tr w:rsidR="00CF2F9F" w14:paraId="21404ABC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55C3258A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A8401D0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75466ADE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297EAC7A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BAB9876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0104E666" w14:textId="77777777" w:rsidR="00CF2F9F" w:rsidRDefault="00CF2F9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4079087" w14:textId="77777777" w:rsidR="00CF2F9F" w:rsidRDefault="00CF2F9F">
            <w:pPr>
              <w:spacing w:after="0"/>
              <w:ind w:left="135"/>
            </w:pPr>
          </w:p>
        </w:tc>
      </w:tr>
      <w:tr w:rsidR="00CF2F9F" w14:paraId="044B8D3C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3A7FDC69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6377CA0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29B4EB6E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1CB8A49E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2900A13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1ADF8273" w14:textId="77777777" w:rsidR="00CF2F9F" w:rsidRDefault="00CF2F9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B9C3FE3" w14:textId="77777777" w:rsidR="00CF2F9F" w:rsidRDefault="00CF2F9F">
            <w:pPr>
              <w:spacing w:after="0"/>
              <w:ind w:left="135"/>
            </w:pPr>
          </w:p>
        </w:tc>
      </w:tr>
      <w:tr w:rsidR="00CF2F9F" w14:paraId="00189510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6175D8E3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10E6F1C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21C93534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3F0ACFED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1CD799BE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1631D9B4" w14:textId="77777777" w:rsidR="00CF2F9F" w:rsidRDefault="00CF2F9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1799367" w14:textId="77777777" w:rsidR="00CF2F9F" w:rsidRDefault="00CF2F9F">
            <w:pPr>
              <w:spacing w:after="0"/>
              <w:ind w:left="135"/>
            </w:pPr>
          </w:p>
        </w:tc>
      </w:tr>
      <w:tr w:rsidR="00CF2F9F" w14:paraId="0435064C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4A1B3498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0BD8463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518C90EC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18A0881A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192032B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39906B87" w14:textId="77777777" w:rsidR="00CF2F9F" w:rsidRDefault="00CF2F9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479EAE3" w14:textId="77777777" w:rsidR="00CF2F9F" w:rsidRDefault="00CF2F9F">
            <w:pPr>
              <w:spacing w:after="0"/>
              <w:ind w:left="135"/>
            </w:pPr>
          </w:p>
        </w:tc>
      </w:tr>
      <w:tr w:rsidR="00CF2F9F" w14:paraId="53B554CD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013F4098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29DB66C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276C37B6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7DA20479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4B92A179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53498130" w14:textId="77777777" w:rsidR="00CF2F9F" w:rsidRDefault="00CF2F9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5EDED4C" w14:textId="77777777" w:rsidR="00CF2F9F" w:rsidRDefault="00CF2F9F">
            <w:pPr>
              <w:spacing w:after="0"/>
              <w:ind w:left="135"/>
            </w:pPr>
          </w:p>
        </w:tc>
      </w:tr>
      <w:tr w:rsidR="00CF2F9F" w14:paraId="5EA52C51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6E830E4B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4C83A93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007BDF77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2B388557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2601B6C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2C08C1C9" w14:textId="77777777" w:rsidR="00CF2F9F" w:rsidRDefault="00CF2F9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6FEF90C" w14:textId="77777777" w:rsidR="00CF2F9F" w:rsidRDefault="00CF2F9F">
            <w:pPr>
              <w:spacing w:after="0"/>
              <w:ind w:left="135"/>
            </w:pPr>
          </w:p>
        </w:tc>
      </w:tr>
      <w:tr w:rsidR="00CF2F9F" w14:paraId="3AAB85C7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01A2179D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270A300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7629FCFB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43DB2783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4987B005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75788B13" w14:textId="77777777" w:rsidR="00CF2F9F" w:rsidRDefault="00CF2F9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C7C613F" w14:textId="77777777" w:rsidR="00CF2F9F" w:rsidRDefault="00CF2F9F">
            <w:pPr>
              <w:spacing w:after="0"/>
              <w:ind w:left="135"/>
            </w:pPr>
          </w:p>
        </w:tc>
      </w:tr>
      <w:tr w:rsidR="00CF2F9F" w14:paraId="4AAAB9A9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6137FF9A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C55AEC2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3E1E0CF6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21E413F5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45DE68A2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0060E566" w14:textId="77777777" w:rsidR="00CF2F9F" w:rsidRDefault="00CF2F9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04D25AA" w14:textId="77777777" w:rsidR="00CF2F9F" w:rsidRDefault="00CF2F9F">
            <w:pPr>
              <w:spacing w:after="0"/>
              <w:ind w:left="135"/>
            </w:pPr>
          </w:p>
        </w:tc>
      </w:tr>
      <w:tr w:rsidR="00CF2F9F" w14:paraId="40492366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12A15486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2346122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3E7F47FE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33F9B1AB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0D21B129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609622AC" w14:textId="77777777" w:rsidR="00CF2F9F" w:rsidRDefault="00CF2F9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ABD03D6" w14:textId="77777777" w:rsidR="00CF2F9F" w:rsidRDefault="00CF2F9F">
            <w:pPr>
              <w:spacing w:after="0"/>
              <w:ind w:left="135"/>
            </w:pPr>
          </w:p>
        </w:tc>
      </w:tr>
      <w:tr w:rsidR="00CF2F9F" w14:paraId="4F3A3E44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50DFE73B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8B6A0D8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51455336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6B96292A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AB61555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365D5F6E" w14:textId="77777777" w:rsidR="00CF2F9F" w:rsidRDefault="00CF2F9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722DB0C" w14:textId="77777777" w:rsidR="00CF2F9F" w:rsidRDefault="00CF2F9F">
            <w:pPr>
              <w:spacing w:after="0"/>
              <w:ind w:left="135"/>
            </w:pPr>
          </w:p>
        </w:tc>
      </w:tr>
      <w:tr w:rsidR="00CF2F9F" w14:paraId="0E2CDF0A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0873878E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32405B0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27FB0622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64270DFB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495048E6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28097CEB" w14:textId="77777777" w:rsidR="00CF2F9F" w:rsidRDefault="00CF2F9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F0A034A" w14:textId="77777777" w:rsidR="00CF2F9F" w:rsidRDefault="00CF2F9F">
            <w:pPr>
              <w:spacing w:after="0"/>
              <w:ind w:left="135"/>
            </w:pPr>
          </w:p>
        </w:tc>
      </w:tr>
      <w:tr w:rsidR="00CF2F9F" w14:paraId="2E6CB572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6A753C1A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E8F9780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природные формы: </w:t>
            </w: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55B3CC1C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6DAA3A5E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68E0D14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02988585" w14:textId="77777777" w:rsidR="00CF2F9F" w:rsidRDefault="00CF2F9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046FD35" w14:textId="77777777" w:rsidR="00CF2F9F" w:rsidRDefault="00CF2F9F">
            <w:pPr>
              <w:spacing w:after="0"/>
              <w:ind w:left="135"/>
            </w:pPr>
          </w:p>
        </w:tc>
      </w:tr>
      <w:tr w:rsidR="00CF2F9F" w14:paraId="054F392B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1B79A311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471960C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34962027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7E5C512E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6A349D2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3153DDB9" w14:textId="77777777" w:rsidR="00CF2F9F" w:rsidRDefault="00CF2F9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96DD347" w14:textId="77777777" w:rsidR="00CF2F9F" w:rsidRDefault="00CF2F9F">
            <w:pPr>
              <w:spacing w:after="0"/>
              <w:ind w:left="135"/>
            </w:pPr>
          </w:p>
        </w:tc>
      </w:tr>
      <w:tr w:rsidR="00CF2F9F" w14:paraId="27B9AADC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4B50C92A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5421FFB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04D1C438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7E613856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2BB2A95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115D9356" w14:textId="77777777" w:rsidR="00CF2F9F" w:rsidRDefault="00CF2F9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DEA11CC" w14:textId="77777777" w:rsidR="00CF2F9F" w:rsidRDefault="00CF2F9F">
            <w:pPr>
              <w:spacing w:after="0"/>
              <w:ind w:left="135"/>
            </w:pPr>
          </w:p>
        </w:tc>
      </w:tr>
      <w:tr w:rsidR="00CF2F9F" w14:paraId="5B0686EE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18DC750B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C82E689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24D2F0CF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4B6D0346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023789C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5BD6CCE4" w14:textId="77777777" w:rsidR="00CF2F9F" w:rsidRDefault="00CF2F9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A7F26F6" w14:textId="77777777" w:rsidR="00CF2F9F" w:rsidRDefault="00CF2F9F">
            <w:pPr>
              <w:spacing w:after="0"/>
              <w:ind w:left="135"/>
            </w:pPr>
          </w:p>
        </w:tc>
      </w:tr>
      <w:tr w:rsidR="00CF2F9F" w14:paraId="1EF29F59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247330F4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229C7F8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47E9724C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61D2BB87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C7115CA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495DC7DD" w14:textId="77777777" w:rsidR="00CF2F9F" w:rsidRDefault="00CF2F9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DC94F44" w14:textId="77777777" w:rsidR="00CF2F9F" w:rsidRDefault="00CF2F9F">
            <w:pPr>
              <w:spacing w:after="0"/>
              <w:ind w:left="135"/>
            </w:pPr>
          </w:p>
        </w:tc>
      </w:tr>
      <w:tr w:rsidR="00CF2F9F" w14:paraId="14BC4010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5CD7E349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1374C12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216E459A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1E70F07A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DC62F64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6714FC92" w14:textId="77777777" w:rsidR="00CF2F9F" w:rsidRDefault="00CF2F9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B2A66F3" w14:textId="77777777" w:rsidR="00CF2F9F" w:rsidRDefault="00CF2F9F">
            <w:pPr>
              <w:spacing w:after="0"/>
              <w:ind w:left="135"/>
            </w:pPr>
          </w:p>
        </w:tc>
      </w:tr>
      <w:tr w:rsidR="00CF2F9F" w14:paraId="1CBD6404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14F259BE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0697CC8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59E4C551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3872AB43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22210654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67FC87F3" w14:textId="77777777" w:rsidR="00CF2F9F" w:rsidRDefault="00CF2F9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DF86166" w14:textId="77777777" w:rsidR="00CF2F9F" w:rsidRDefault="00CF2F9F">
            <w:pPr>
              <w:spacing w:after="0"/>
              <w:ind w:left="135"/>
            </w:pPr>
          </w:p>
        </w:tc>
      </w:tr>
      <w:tr w:rsidR="00CF2F9F" w14:paraId="1E436191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28B2BEC1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C4CA8A9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53EF3E39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1C330107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BBB27BB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05F02800" w14:textId="77777777" w:rsidR="00CF2F9F" w:rsidRDefault="00CF2F9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93B2D3D" w14:textId="77777777" w:rsidR="00CF2F9F" w:rsidRDefault="00CF2F9F">
            <w:pPr>
              <w:spacing w:after="0"/>
              <w:ind w:left="135"/>
            </w:pPr>
          </w:p>
        </w:tc>
      </w:tr>
      <w:tr w:rsidR="00CF2F9F" w14:paraId="7897E449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1A02BA71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5B72E74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0F7E1B32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73E5F4CC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57ED39AF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42CAC6EA" w14:textId="77777777" w:rsidR="00CF2F9F" w:rsidRDefault="00CF2F9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83DDEC3" w14:textId="77777777" w:rsidR="00CF2F9F" w:rsidRDefault="00CF2F9F">
            <w:pPr>
              <w:spacing w:after="0"/>
              <w:ind w:left="135"/>
            </w:pPr>
          </w:p>
        </w:tc>
      </w:tr>
      <w:tr w:rsidR="00CF2F9F" w14:paraId="0824AF8C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761DB1B0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C369FCD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костер или перо жар-птицы на фоне </w:t>
            </w: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069D66D9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5F7F518C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26842F9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64DE1F80" w14:textId="77777777" w:rsidR="00CF2F9F" w:rsidRDefault="00CF2F9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86B518F" w14:textId="77777777" w:rsidR="00CF2F9F" w:rsidRDefault="00CF2F9F">
            <w:pPr>
              <w:spacing w:after="0"/>
              <w:ind w:left="135"/>
            </w:pPr>
          </w:p>
        </w:tc>
      </w:tr>
      <w:tr w:rsidR="00CF2F9F" w14:paraId="3DBC0C60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026F441D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194AD22" w14:textId="77777777" w:rsidR="00CF2F9F" w:rsidRDefault="000A5788">
            <w:pPr>
              <w:spacing w:after="0"/>
              <w:ind w:left="135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 земля»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3FC2A55B" w14:textId="77777777" w:rsidR="00CF2F9F" w:rsidRDefault="000A57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294E60C8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EE39F64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3D6684CA" w14:textId="77777777" w:rsidR="00CF2F9F" w:rsidRDefault="00CF2F9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100FB79" w14:textId="77777777" w:rsidR="00CF2F9F" w:rsidRDefault="00CF2F9F">
            <w:pPr>
              <w:spacing w:after="0"/>
              <w:ind w:left="135"/>
            </w:pPr>
          </w:p>
        </w:tc>
      </w:tr>
      <w:tr w:rsidR="00CF2F9F" w14:paraId="3F7B9FB6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72339A49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0B2D370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27663F57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1898A34E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2BDB1BE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325887A9" w14:textId="77777777" w:rsidR="00CF2F9F" w:rsidRDefault="00CF2F9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9593CBC" w14:textId="77777777" w:rsidR="00CF2F9F" w:rsidRDefault="00CF2F9F">
            <w:pPr>
              <w:spacing w:after="0"/>
              <w:ind w:left="135"/>
            </w:pPr>
          </w:p>
        </w:tc>
      </w:tr>
      <w:tr w:rsidR="00CF2F9F" w14:paraId="080C40BE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04AAD16D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83100F1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7AFDD5D2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7700C2EF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3434F85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784E9587" w14:textId="77777777" w:rsidR="00CF2F9F" w:rsidRDefault="00CF2F9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9CB51C1" w14:textId="77777777" w:rsidR="00CF2F9F" w:rsidRDefault="00CF2F9F">
            <w:pPr>
              <w:spacing w:after="0"/>
              <w:ind w:left="135"/>
            </w:pPr>
          </w:p>
        </w:tc>
      </w:tr>
      <w:tr w:rsidR="00CF2F9F" w14:paraId="59634757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591C7497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3B1AE35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4274E991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1A313000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C0B3F0C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067EA167" w14:textId="77777777" w:rsidR="00CF2F9F" w:rsidRDefault="00CF2F9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302B194" w14:textId="77777777" w:rsidR="00CF2F9F" w:rsidRDefault="00CF2F9F">
            <w:pPr>
              <w:spacing w:after="0"/>
              <w:ind w:left="135"/>
            </w:pPr>
          </w:p>
        </w:tc>
      </w:tr>
      <w:tr w:rsidR="00CF2F9F" w14:paraId="4B8DDFC3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50B4C6DF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23E32ED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673486BC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6521D5ED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5E18DA0F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7A72600A" w14:textId="77777777" w:rsidR="00CF2F9F" w:rsidRDefault="00CF2F9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0DB63BC" w14:textId="77777777" w:rsidR="00CF2F9F" w:rsidRDefault="00CF2F9F">
            <w:pPr>
              <w:spacing w:after="0"/>
              <w:ind w:left="135"/>
            </w:pPr>
          </w:p>
        </w:tc>
      </w:tr>
      <w:tr w:rsidR="00CF2F9F" w14:paraId="59C8D3F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CE2C16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2C7DFF37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78B4B5CC" w14:textId="77777777" w:rsidR="00CF2F9F" w:rsidRDefault="000A57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47AF44A0" w14:textId="77777777" w:rsidR="00CF2F9F" w:rsidRDefault="000A57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E88F29" w14:textId="77777777" w:rsidR="00CF2F9F" w:rsidRDefault="00CF2F9F"/>
        </w:tc>
      </w:tr>
    </w:tbl>
    <w:p w14:paraId="08795E51" w14:textId="77777777" w:rsidR="00CF2F9F" w:rsidRDefault="00CF2F9F">
      <w:pPr>
        <w:sectPr w:rsidR="00CF2F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23EEE4" w14:textId="77777777" w:rsidR="00CF2F9F" w:rsidRDefault="000A57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CF2F9F" w14:paraId="1561B054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9073C7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4B64FB1" w14:textId="77777777" w:rsidR="00CF2F9F" w:rsidRDefault="00CF2F9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1C0E32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C596649" w14:textId="77777777" w:rsidR="00CF2F9F" w:rsidRDefault="00CF2F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B5DB5B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AD0DEB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4FBE4BC" w14:textId="77777777" w:rsidR="00CF2F9F" w:rsidRDefault="00CF2F9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82DD96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D7B7C70" w14:textId="77777777" w:rsidR="00CF2F9F" w:rsidRDefault="00CF2F9F">
            <w:pPr>
              <w:spacing w:after="0"/>
              <w:ind w:left="135"/>
            </w:pPr>
          </w:p>
        </w:tc>
      </w:tr>
      <w:tr w:rsidR="00CF2F9F" w14:paraId="1448418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B63F9C" w14:textId="77777777" w:rsidR="00CF2F9F" w:rsidRDefault="00CF2F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B32D3E" w14:textId="77777777" w:rsidR="00CF2F9F" w:rsidRDefault="00CF2F9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DBA11B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DC04CC5" w14:textId="77777777" w:rsidR="00CF2F9F" w:rsidRDefault="00CF2F9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4DF1BE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A3FC722" w14:textId="77777777" w:rsidR="00CF2F9F" w:rsidRDefault="00CF2F9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C75DA3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A5FFA7A" w14:textId="77777777" w:rsidR="00CF2F9F" w:rsidRDefault="00CF2F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18E000" w14:textId="77777777" w:rsidR="00CF2F9F" w:rsidRDefault="00CF2F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565D5B" w14:textId="77777777" w:rsidR="00CF2F9F" w:rsidRDefault="00CF2F9F"/>
        </w:tc>
      </w:tr>
      <w:tr w:rsidR="00CF2F9F" w:rsidRPr="00211A45" w14:paraId="4FD5321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07A1BB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D43ECD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7A1D55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C41E13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C26A5D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7732C1" w14:textId="77777777" w:rsidR="00CF2F9F" w:rsidRDefault="00CF2F9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E2CCBD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F2F9F" w:rsidRPr="00211A45" w14:paraId="5858F75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EFAED7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134C11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59F978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C473DF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9DEE7B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D2AE90" w14:textId="77777777" w:rsidR="00CF2F9F" w:rsidRDefault="00CF2F9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7FA7E6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CF2F9F" w:rsidRPr="00211A45" w14:paraId="2CC3939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16E907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F69280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5F13FC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8EA270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FA47C7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A073C2" w14:textId="77777777" w:rsidR="00CF2F9F" w:rsidRDefault="00CF2F9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85CAD8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2F9F" w:rsidRPr="00211A45" w14:paraId="45128E2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00E602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84CDBE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D5C4E5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EF5AFC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824E8F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0CBC0F" w14:textId="77777777" w:rsidR="00CF2F9F" w:rsidRDefault="00CF2F9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976BE2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CF2F9F" w:rsidRPr="00211A45" w14:paraId="146B03A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E51C5A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7D97E4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38CE95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5A1247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7C1A11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00C3B6" w14:textId="77777777" w:rsidR="00CF2F9F" w:rsidRDefault="00CF2F9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60E62D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F2F9F" w:rsidRPr="00211A45" w14:paraId="650C77D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77ACBA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2A48F7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3E0D10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87F6C7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131393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E2BBBB" w14:textId="77777777" w:rsidR="00CF2F9F" w:rsidRDefault="00CF2F9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48B9CB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2F9F" w:rsidRPr="00211A45" w14:paraId="450B363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5D42F3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DE3CB1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CB3908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579C81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1BEE56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931B2E" w14:textId="77777777" w:rsidR="00CF2F9F" w:rsidRDefault="00CF2F9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86878E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F9F" w:rsidRPr="00211A45" w14:paraId="00BF559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2CB27A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C7D6DF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8B2013" w14:textId="77777777" w:rsidR="00CF2F9F" w:rsidRDefault="000A57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5A4481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02ED44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5532D3" w14:textId="77777777" w:rsidR="00CF2F9F" w:rsidRDefault="00CF2F9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8BC2DD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2F9F" w14:paraId="7EB893E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42D892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7B2FA8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E02470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E29F73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0BD28D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99218B" w14:textId="77777777" w:rsidR="00CF2F9F" w:rsidRDefault="00CF2F9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A8C5C9" w14:textId="77777777" w:rsidR="00CF2F9F" w:rsidRDefault="00CF2F9F">
            <w:pPr>
              <w:spacing w:after="0"/>
              <w:ind w:left="135"/>
            </w:pPr>
          </w:p>
        </w:tc>
      </w:tr>
      <w:tr w:rsidR="00CF2F9F" w:rsidRPr="00211A45" w14:paraId="6CABCDC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0EBD58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8283E6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0B11D5" w14:textId="77777777" w:rsidR="00CF2F9F" w:rsidRDefault="000A57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B7D4DA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6D52B6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0AEDB4" w14:textId="77777777" w:rsidR="00CF2F9F" w:rsidRDefault="00CF2F9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4DE735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2F9F" w:rsidRPr="00211A45" w14:paraId="66D9B1F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01DF87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E8F351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CB49E2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DE4CAE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306010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E23024" w14:textId="77777777" w:rsidR="00CF2F9F" w:rsidRDefault="00CF2F9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5D7EE3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CF2F9F" w:rsidRPr="00211A45" w14:paraId="2682A81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8C5579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B7E483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C66277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BC1FC8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1C3078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7C4C40" w14:textId="77777777" w:rsidR="00CF2F9F" w:rsidRDefault="00CF2F9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86193B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F9F" w14:paraId="1C794BB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76D137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4535E6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318967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710DE2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2E6C4B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FD673E" w14:textId="77777777" w:rsidR="00CF2F9F" w:rsidRDefault="00CF2F9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6E81E1" w14:textId="77777777" w:rsidR="00CF2F9F" w:rsidRDefault="00CF2F9F">
            <w:pPr>
              <w:spacing w:after="0"/>
              <w:ind w:left="135"/>
            </w:pPr>
          </w:p>
        </w:tc>
      </w:tr>
      <w:tr w:rsidR="00CF2F9F" w:rsidRPr="00211A45" w14:paraId="6F0D9EE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5B5192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554BEB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4E5634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4DEF05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D75C66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0076C4" w14:textId="77777777" w:rsidR="00CF2F9F" w:rsidRDefault="00CF2F9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2D92281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2F9F" w14:paraId="0CAA234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950CC7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1835FE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DC02F5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6A0E87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BC1A3F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47D9FC" w14:textId="77777777" w:rsidR="00CF2F9F" w:rsidRDefault="00CF2F9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827AB4" w14:textId="77777777" w:rsidR="00CF2F9F" w:rsidRDefault="00CF2F9F">
            <w:pPr>
              <w:spacing w:after="0"/>
              <w:ind w:left="135"/>
            </w:pPr>
          </w:p>
        </w:tc>
      </w:tr>
      <w:tr w:rsidR="00CF2F9F" w:rsidRPr="00211A45" w14:paraId="59EFE2B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185D77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C6960B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76E88F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C47125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355EF2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886733" w14:textId="77777777" w:rsidR="00CF2F9F" w:rsidRDefault="00CF2F9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EBB79D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2F9F" w:rsidRPr="00211A45" w14:paraId="194EBBE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D88647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A433CD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64096D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CA7F27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7CCBDD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A5CF2D" w14:textId="77777777" w:rsidR="00CF2F9F" w:rsidRDefault="00CF2F9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09CEC9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F2F9F" w:rsidRPr="00211A45" w14:paraId="586A025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8B604F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FABD46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</w:t>
            </w: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3BE298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70DBF3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B2E780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67D465" w14:textId="77777777" w:rsidR="00CF2F9F" w:rsidRDefault="00CF2F9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4BF7B1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2F9F" w:rsidRPr="00211A45" w14:paraId="7283540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E8908E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FE8654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743056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6F3BC4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54B6F3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FB85EF" w14:textId="77777777" w:rsidR="00CF2F9F" w:rsidRDefault="00CF2F9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4DECD4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2F9F" w:rsidRPr="00211A45" w14:paraId="3484A09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3BC100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67EDDA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1C774C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1973CD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7C6D77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8060F3" w14:textId="77777777" w:rsidR="00CF2F9F" w:rsidRDefault="00CF2F9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140159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2F9F" w:rsidRPr="00211A45" w14:paraId="5ACD2AC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112129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32021B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8781FA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922830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1CA782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52F98B" w14:textId="77777777" w:rsidR="00CF2F9F" w:rsidRDefault="00CF2F9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3C491A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2F9F" w:rsidRPr="00211A45" w14:paraId="73C2FB0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F0222A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5B6C5E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591416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6463D7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56EC65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B7CEDB" w14:textId="77777777" w:rsidR="00CF2F9F" w:rsidRDefault="00CF2F9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87A49D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2F9F" w:rsidRPr="00211A45" w14:paraId="49E560B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24BC72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5E1BC9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5CB49A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8955D5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AE96B5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D87ECA" w14:textId="77777777" w:rsidR="00CF2F9F" w:rsidRDefault="00CF2F9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84C779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CF2F9F" w14:paraId="687A1B0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BC6508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7CDD36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3F63D1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E524DE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C40741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5721B4" w14:textId="77777777" w:rsidR="00CF2F9F" w:rsidRDefault="00CF2F9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B4CF1B" w14:textId="77777777" w:rsidR="00CF2F9F" w:rsidRDefault="00CF2F9F">
            <w:pPr>
              <w:spacing w:after="0"/>
              <w:ind w:left="135"/>
            </w:pPr>
          </w:p>
        </w:tc>
      </w:tr>
      <w:tr w:rsidR="00CF2F9F" w14:paraId="5EF30E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6C65D7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8BB1B5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2D6D55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C82407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1B0BB1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9C5567" w14:textId="77777777" w:rsidR="00CF2F9F" w:rsidRDefault="00CF2F9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850A8F" w14:textId="77777777" w:rsidR="00CF2F9F" w:rsidRDefault="00CF2F9F">
            <w:pPr>
              <w:spacing w:after="0"/>
              <w:ind w:left="135"/>
            </w:pPr>
          </w:p>
        </w:tc>
      </w:tr>
      <w:tr w:rsidR="00CF2F9F" w:rsidRPr="00211A45" w14:paraId="486249C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7A7CF2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18191E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887F7E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8FFEAF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2A475B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004859" w14:textId="77777777" w:rsidR="00CF2F9F" w:rsidRDefault="00CF2F9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E45373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2F9F" w:rsidRPr="000A5788" w14:paraId="27A062F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B63461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04778E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6B686B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917E95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B1C5F5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04522B" w14:textId="77777777" w:rsidR="00CF2F9F" w:rsidRDefault="00CF2F9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D139B9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F2F9F" w:rsidRPr="000A5788" w14:paraId="4114756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00B79A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90790B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807CA0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39F9F6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374B87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5948DE" w14:textId="77777777" w:rsidR="00CF2F9F" w:rsidRDefault="00CF2F9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4D49C9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CF2F9F" w:rsidRPr="000A5788" w14:paraId="4A9A1CA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E86135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E60CF7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8C29FC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33829C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268140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394148" w14:textId="77777777" w:rsidR="00CF2F9F" w:rsidRDefault="00CF2F9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8A1025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F2F9F" w14:paraId="649FB33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492761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787461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15734C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F4FE15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C42C72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E9C976" w14:textId="77777777" w:rsidR="00CF2F9F" w:rsidRDefault="00CF2F9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E2889C" w14:textId="77777777" w:rsidR="00CF2F9F" w:rsidRDefault="00CF2F9F">
            <w:pPr>
              <w:spacing w:after="0"/>
              <w:ind w:left="135"/>
            </w:pPr>
          </w:p>
        </w:tc>
      </w:tr>
      <w:tr w:rsidR="00CF2F9F" w:rsidRPr="000A5788" w14:paraId="039E4E2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AB506C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391A5A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B49D5F" w14:textId="77777777" w:rsidR="00CF2F9F" w:rsidRDefault="000A57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064BEF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9BE492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9C7939" w14:textId="77777777" w:rsidR="00CF2F9F" w:rsidRDefault="00CF2F9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E364C9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CF2F9F" w14:paraId="48B7019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284365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AE59C1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B5EF7E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B19F52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3A08F2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7604EE" w14:textId="77777777" w:rsidR="00CF2F9F" w:rsidRDefault="00CF2F9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A7F035" w14:textId="77777777" w:rsidR="00CF2F9F" w:rsidRDefault="00CF2F9F">
            <w:pPr>
              <w:spacing w:after="0"/>
              <w:ind w:left="135"/>
            </w:pPr>
          </w:p>
        </w:tc>
      </w:tr>
      <w:tr w:rsidR="00CF2F9F" w:rsidRPr="000A5788" w14:paraId="07E506E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C5AE24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B66734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A224B5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672666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38C715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3A5B07" w14:textId="77777777" w:rsidR="00CF2F9F" w:rsidRDefault="00CF2F9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C2F2B0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CF2F9F" w14:paraId="27706BC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47ACC1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BB4F36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DAC86C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47B02C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93E7920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B9A51B" w14:textId="77777777" w:rsidR="00CF2F9F" w:rsidRDefault="00CF2F9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FFC68A" w14:textId="77777777" w:rsidR="00CF2F9F" w:rsidRDefault="00CF2F9F">
            <w:pPr>
              <w:spacing w:after="0"/>
              <w:ind w:left="135"/>
            </w:pPr>
          </w:p>
        </w:tc>
      </w:tr>
      <w:tr w:rsidR="00CF2F9F" w14:paraId="38FFC88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E3B4B8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2098C140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3A75E4" w14:textId="77777777" w:rsidR="00CF2F9F" w:rsidRDefault="000A57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C963CD" w14:textId="77777777" w:rsidR="00CF2F9F" w:rsidRDefault="000A57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067D3F" w14:textId="77777777" w:rsidR="00CF2F9F" w:rsidRDefault="00CF2F9F"/>
        </w:tc>
      </w:tr>
    </w:tbl>
    <w:p w14:paraId="47BDD44A" w14:textId="77777777" w:rsidR="00CF2F9F" w:rsidRDefault="00CF2F9F">
      <w:pPr>
        <w:sectPr w:rsidR="00CF2F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885F984" w14:textId="77777777" w:rsidR="00CF2F9F" w:rsidRDefault="000A57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CF2F9F" w14:paraId="70C2525E" w14:textId="77777777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C2269B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14FC022" w14:textId="77777777" w:rsidR="00CF2F9F" w:rsidRDefault="00CF2F9F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8A9830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EFD605A" w14:textId="77777777" w:rsidR="00CF2F9F" w:rsidRDefault="00CF2F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6625E7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C8D426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97FAFB6" w14:textId="77777777" w:rsidR="00CF2F9F" w:rsidRDefault="00CF2F9F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84C756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AE00F93" w14:textId="77777777" w:rsidR="00CF2F9F" w:rsidRDefault="00CF2F9F">
            <w:pPr>
              <w:spacing w:after="0"/>
              <w:ind w:left="135"/>
            </w:pPr>
          </w:p>
        </w:tc>
      </w:tr>
      <w:tr w:rsidR="00CF2F9F" w14:paraId="6BE255D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DEC36D" w14:textId="77777777" w:rsidR="00CF2F9F" w:rsidRDefault="00CF2F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FC205D" w14:textId="77777777" w:rsidR="00CF2F9F" w:rsidRDefault="00CF2F9F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0725B9C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E3168FC" w14:textId="77777777" w:rsidR="00CF2F9F" w:rsidRDefault="00CF2F9F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89541F1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10FB5CF" w14:textId="77777777" w:rsidR="00CF2F9F" w:rsidRDefault="00CF2F9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2BE9853" w14:textId="77777777" w:rsidR="00CF2F9F" w:rsidRDefault="000A57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4E65EA0" w14:textId="77777777" w:rsidR="00CF2F9F" w:rsidRDefault="00CF2F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C8FBFE" w14:textId="77777777" w:rsidR="00CF2F9F" w:rsidRDefault="00CF2F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77E6E9" w14:textId="77777777" w:rsidR="00CF2F9F" w:rsidRDefault="00CF2F9F"/>
        </w:tc>
      </w:tr>
      <w:tr w:rsidR="00CF2F9F" w:rsidRPr="000A5788" w14:paraId="3EC01834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65048AE6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A517962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2AAB105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955CF95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C093489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48314875" w14:textId="77777777" w:rsidR="00CF2F9F" w:rsidRDefault="00CF2F9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25B57E6E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F2F9F" w:rsidRPr="000A5788" w14:paraId="2493B06A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6A6D5F5A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0EFDF15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D4DE4E0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0521A5B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8C9BDC8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1E828401" w14:textId="77777777" w:rsidR="00CF2F9F" w:rsidRDefault="00CF2F9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100ED87B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F2F9F" w:rsidRPr="000A5788" w14:paraId="4BF8EA2A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50E3A228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7D0B598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CD352A0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21585C3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EB9682D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39DE5420" w14:textId="77777777" w:rsidR="00CF2F9F" w:rsidRDefault="00CF2F9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214E17EF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CF2F9F" w:rsidRPr="000A5788" w14:paraId="735B5488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273C2BE5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A6CB37A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72E2D81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1949411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C0120B9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62513D29" w14:textId="77777777" w:rsidR="00CF2F9F" w:rsidRDefault="00CF2F9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61A43392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CF2F9F" w:rsidRPr="000A5788" w14:paraId="50FA9EF2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11C6E636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67A6263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01D2F5A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AAE8329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3EA924A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58FAE4EB" w14:textId="77777777" w:rsidR="00CF2F9F" w:rsidRDefault="00CF2F9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2C2CE284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CF2F9F" w14:paraId="250B8EEE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39B07E36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2E69E5B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455E080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D92675E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49444F5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0726539C" w14:textId="77777777" w:rsidR="00CF2F9F" w:rsidRDefault="00CF2F9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64622AA9" w14:textId="77777777" w:rsidR="00CF2F9F" w:rsidRDefault="00CF2F9F">
            <w:pPr>
              <w:spacing w:after="0"/>
              <w:ind w:left="135"/>
            </w:pPr>
          </w:p>
        </w:tc>
      </w:tr>
      <w:tr w:rsidR="00CF2F9F" w:rsidRPr="000A5788" w14:paraId="180AAE0C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47770BC4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D0B26BC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FD9CD8A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1AF1FC5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6628D21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0DCCE62F" w14:textId="77777777" w:rsidR="00CF2F9F" w:rsidRDefault="00CF2F9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8A75F96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F9F" w:rsidRPr="000A5788" w14:paraId="7AF2D416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6CC3D0CF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F2E75DC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46C38B0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6C78184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EC08D08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0BEF2AD9" w14:textId="77777777" w:rsidR="00CF2F9F" w:rsidRDefault="00CF2F9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714B907C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F2F9F" w:rsidRPr="000A5788" w14:paraId="6B985BD7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50BF57B0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793D2FA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D11AB11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9DC9ABF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F29569E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1FECE54F" w14:textId="77777777" w:rsidR="00CF2F9F" w:rsidRDefault="00CF2F9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5E25CF8E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CF2F9F" w14:paraId="13FA731E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4F083E77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A5142B6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A78EDAC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C42CA1C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95059DA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4A93FD8D" w14:textId="77777777" w:rsidR="00CF2F9F" w:rsidRDefault="00CF2F9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2A72DFA4" w14:textId="77777777" w:rsidR="00CF2F9F" w:rsidRDefault="00CF2F9F">
            <w:pPr>
              <w:spacing w:after="0"/>
              <w:ind w:left="135"/>
            </w:pPr>
          </w:p>
        </w:tc>
      </w:tr>
      <w:tr w:rsidR="00CF2F9F" w:rsidRPr="000A5788" w14:paraId="2135E439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0A1F05E4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331B3F3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4D14CFE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C836C56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8E004B3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1520F868" w14:textId="77777777" w:rsidR="00CF2F9F" w:rsidRDefault="00CF2F9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2CE67C28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CF2F9F" w:rsidRPr="000A5788" w14:paraId="025F38E0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2B812272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4132AAF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E59490D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2544A86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6BB9F23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16D50538" w14:textId="77777777" w:rsidR="00CF2F9F" w:rsidRDefault="00CF2F9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535F75C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CF2F9F" w:rsidRPr="000A5788" w14:paraId="1B66E3B9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1A15A28C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B099F0A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B272CBB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8EBE391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C85FF27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4B9A4DF7" w14:textId="77777777" w:rsidR="00CF2F9F" w:rsidRDefault="00CF2F9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79ADCB8D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F9F" w14:paraId="2B0BCCBF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553B01A7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3BB4E84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3BFF88A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6AEB721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7B41D2A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53CFCC97" w14:textId="77777777" w:rsidR="00CF2F9F" w:rsidRDefault="00CF2F9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65E8B244" w14:textId="77777777" w:rsidR="00CF2F9F" w:rsidRDefault="00CF2F9F">
            <w:pPr>
              <w:spacing w:after="0"/>
              <w:ind w:left="135"/>
            </w:pPr>
          </w:p>
        </w:tc>
      </w:tr>
      <w:tr w:rsidR="00CF2F9F" w14:paraId="3745888B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7EBA8064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3DC87B2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E4E8BCF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6565D5D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A489878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3E0E0BB6" w14:textId="77777777" w:rsidR="00CF2F9F" w:rsidRDefault="00CF2F9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3BE40FF9" w14:textId="77777777" w:rsidR="00CF2F9F" w:rsidRDefault="00CF2F9F">
            <w:pPr>
              <w:spacing w:after="0"/>
              <w:ind w:left="135"/>
            </w:pPr>
          </w:p>
        </w:tc>
      </w:tr>
      <w:tr w:rsidR="00CF2F9F" w14:paraId="2F897677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0194021C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62195D5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17DE5EB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5EA500A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90D3B78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5BAF2809" w14:textId="77777777" w:rsidR="00CF2F9F" w:rsidRDefault="00CF2F9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699FB902" w14:textId="77777777" w:rsidR="00CF2F9F" w:rsidRDefault="00CF2F9F">
            <w:pPr>
              <w:spacing w:after="0"/>
              <w:ind w:left="135"/>
            </w:pPr>
          </w:p>
        </w:tc>
      </w:tr>
      <w:tr w:rsidR="00CF2F9F" w14:paraId="4DF79471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47928CEB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C34FD78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7ECC639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17D6C8C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3BA09CE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23170099" w14:textId="77777777" w:rsidR="00CF2F9F" w:rsidRDefault="00CF2F9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447EC27A" w14:textId="77777777" w:rsidR="00CF2F9F" w:rsidRDefault="00CF2F9F">
            <w:pPr>
              <w:spacing w:after="0"/>
              <w:ind w:left="135"/>
            </w:pPr>
          </w:p>
        </w:tc>
      </w:tr>
      <w:tr w:rsidR="00CF2F9F" w:rsidRPr="000A5788" w14:paraId="56671D08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2E068FE3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CCAD354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C1A0B85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E38A42A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DFEB799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3FD64857" w14:textId="77777777" w:rsidR="00CF2F9F" w:rsidRDefault="00CF2F9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1AA210B1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CF2F9F" w14:paraId="2989849F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4CD1A7BA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21C7306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8756899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B3A9100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0D95130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0C0C9461" w14:textId="77777777" w:rsidR="00CF2F9F" w:rsidRDefault="00CF2F9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59A4FCF7" w14:textId="77777777" w:rsidR="00CF2F9F" w:rsidRDefault="00CF2F9F">
            <w:pPr>
              <w:spacing w:after="0"/>
              <w:ind w:left="135"/>
            </w:pPr>
          </w:p>
        </w:tc>
      </w:tr>
      <w:tr w:rsidR="00CF2F9F" w14:paraId="79BC62B1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1BB18907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4E28D0A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24974A8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70CF119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68A4266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21220644" w14:textId="77777777" w:rsidR="00CF2F9F" w:rsidRDefault="00CF2F9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315735EC" w14:textId="77777777" w:rsidR="00CF2F9F" w:rsidRDefault="00CF2F9F">
            <w:pPr>
              <w:spacing w:after="0"/>
              <w:ind w:left="135"/>
            </w:pPr>
          </w:p>
        </w:tc>
      </w:tr>
      <w:tr w:rsidR="00CF2F9F" w:rsidRPr="000A5788" w14:paraId="6AE9546B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4B2316D6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C2FF75F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731B300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8AD0FBE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241D8E5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232AA01C" w14:textId="77777777" w:rsidR="00CF2F9F" w:rsidRDefault="00CF2F9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354D209F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CF2F9F" w:rsidRPr="000A5788" w14:paraId="4A9ABE52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145872DA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03AD0EA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B6D71EF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0B897E6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4A7FD44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7BABE1B5" w14:textId="77777777" w:rsidR="00CF2F9F" w:rsidRDefault="00CF2F9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BFED76A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CF2F9F" w14:paraId="5ADC7B12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2D842E33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2ED2F45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03B549E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F29F01E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6ED63A6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7C14AC58" w14:textId="77777777" w:rsidR="00CF2F9F" w:rsidRDefault="00CF2F9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4024B264" w14:textId="77777777" w:rsidR="00CF2F9F" w:rsidRDefault="00CF2F9F">
            <w:pPr>
              <w:spacing w:after="0"/>
              <w:ind w:left="135"/>
            </w:pPr>
          </w:p>
        </w:tc>
      </w:tr>
      <w:tr w:rsidR="00CF2F9F" w14:paraId="6A219D36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576A4C16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3F5CD13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7C906A7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61109B6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6AE6B2D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5C5271F1" w14:textId="77777777" w:rsidR="00CF2F9F" w:rsidRDefault="00CF2F9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61EA0729" w14:textId="77777777" w:rsidR="00CF2F9F" w:rsidRDefault="00CF2F9F">
            <w:pPr>
              <w:spacing w:after="0"/>
              <w:ind w:left="135"/>
            </w:pPr>
          </w:p>
        </w:tc>
      </w:tr>
      <w:tr w:rsidR="00CF2F9F" w:rsidRPr="000A5788" w14:paraId="5E0E6718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26992159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BA1090E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BE540FE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4FB211F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1327BBA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28C163C4" w14:textId="77777777" w:rsidR="00CF2F9F" w:rsidRDefault="00CF2F9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1E1D1DD6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CF2F9F" w:rsidRPr="000A5788" w14:paraId="38FB3A86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6995E114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5E8A28B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8B08603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71200EC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8BA43CA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5CC75EFE" w14:textId="77777777" w:rsidR="00CF2F9F" w:rsidRDefault="00CF2F9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67942278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2F9F" w:rsidRPr="000A5788" w14:paraId="38551B50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1900F3DC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497F5D8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4BF3EC7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7D833EF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C4D10EB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138EF0F3" w14:textId="77777777" w:rsidR="00CF2F9F" w:rsidRDefault="00CF2F9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6DBE4B21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F2F9F" w:rsidRPr="000A5788" w14:paraId="6679AA7A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34059C50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64A7124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0E3683F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F22D729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6A5020E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634CC756" w14:textId="77777777" w:rsidR="00CF2F9F" w:rsidRDefault="00CF2F9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13881426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CF2F9F" w:rsidRPr="000A5788" w14:paraId="228B676B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648DFEC2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6733CA8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DEACD3F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3D0F062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1A2BB3C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0AF5F29F" w14:textId="77777777" w:rsidR="00CF2F9F" w:rsidRDefault="00CF2F9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18698120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2F9F" w14:paraId="4DD3CCBA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590B2F96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D2D84C8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64BA6B9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F47FEA4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800C81A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71093DD9" w14:textId="77777777" w:rsidR="00CF2F9F" w:rsidRDefault="00CF2F9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A9694B6" w14:textId="77777777" w:rsidR="00CF2F9F" w:rsidRDefault="00CF2F9F">
            <w:pPr>
              <w:spacing w:after="0"/>
              <w:ind w:left="135"/>
            </w:pPr>
          </w:p>
        </w:tc>
      </w:tr>
      <w:tr w:rsidR="00CF2F9F" w14:paraId="1355740E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5161E7C4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4052F22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5EDF887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5643054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F9EE5D2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0DE3AB4B" w14:textId="77777777" w:rsidR="00CF2F9F" w:rsidRDefault="00CF2F9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722F156A" w14:textId="77777777" w:rsidR="00CF2F9F" w:rsidRDefault="00CF2F9F">
            <w:pPr>
              <w:spacing w:after="0"/>
              <w:ind w:left="135"/>
            </w:pPr>
          </w:p>
        </w:tc>
      </w:tr>
      <w:tr w:rsidR="00CF2F9F" w:rsidRPr="000A5788" w14:paraId="4B22BF5B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5051E9F8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189A15D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800578F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02BDCA5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DBC7BA9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02E0D472" w14:textId="77777777" w:rsidR="00CF2F9F" w:rsidRDefault="00CF2F9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642C8EC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2F9F" w:rsidRPr="000A5788" w14:paraId="52F10C9A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0F13EAAE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A1EDD98" w14:textId="77777777" w:rsidR="00CF2F9F" w:rsidRDefault="000A5788">
            <w:pPr>
              <w:spacing w:after="0"/>
              <w:ind w:left="135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Победы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 Отечественной войне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D27D587" w14:textId="77777777" w:rsidR="00CF2F9F" w:rsidRDefault="000A57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C37768E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6CC0F9C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6D7FAE55" w14:textId="77777777" w:rsidR="00CF2F9F" w:rsidRDefault="00CF2F9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564FEAD7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5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F9F" w14:paraId="6A11674D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047D4944" w14:textId="77777777" w:rsidR="00CF2F9F" w:rsidRDefault="000A5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5705698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1B6FB74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3D9831B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A878736" w14:textId="77777777" w:rsidR="00CF2F9F" w:rsidRDefault="00CF2F9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3C5B0BBE" w14:textId="77777777" w:rsidR="00CF2F9F" w:rsidRDefault="00CF2F9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BDE4BDF" w14:textId="77777777" w:rsidR="00CF2F9F" w:rsidRDefault="00CF2F9F">
            <w:pPr>
              <w:spacing w:after="0"/>
              <w:ind w:left="135"/>
            </w:pPr>
          </w:p>
        </w:tc>
      </w:tr>
      <w:tr w:rsidR="00CF2F9F" w14:paraId="4D0A0DB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B4E524" w14:textId="77777777" w:rsidR="00CF2F9F" w:rsidRPr="000A5788" w:rsidRDefault="000A5788">
            <w:pPr>
              <w:spacing w:after="0"/>
              <w:ind w:left="135"/>
              <w:rPr>
                <w:lang w:val="ru-RU"/>
              </w:rPr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14:paraId="0EC76CB3" w14:textId="77777777" w:rsidR="00CF2F9F" w:rsidRDefault="000A5788">
            <w:pPr>
              <w:spacing w:after="0"/>
              <w:ind w:left="135"/>
              <w:jc w:val="center"/>
            </w:pPr>
            <w:r w:rsidRPr="000A5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3A1C19B" w14:textId="77777777" w:rsidR="00CF2F9F" w:rsidRDefault="000A57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F8D2216" w14:textId="77777777" w:rsidR="00CF2F9F" w:rsidRDefault="000A57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618A79" w14:textId="77777777" w:rsidR="00CF2F9F" w:rsidRDefault="00CF2F9F"/>
        </w:tc>
      </w:tr>
    </w:tbl>
    <w:p w14:paraId="15BBE897" w14:textId="77777777" w:rsidR="00CF2F9F" w:rsidRDefault="00CF2F9F">
      <w:pPr>
        <w:sectPr w:rsidR="00CF2F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4D69F8D" w14:textId="77777777" w:rsidR="00CF2F9F" w:rsidRDefault="00CF2F9F">
      <w:pPr>
        <w:sectPr w:rsidR="00CF2F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B3D4FE" w14:textId="77777777" w:rsidR="00CF2F9F" w:rsidRDefault="000A5788">
      <w:pPr>
        <w:spacing w:after="0"/>
        <w:ind w:left="120"/>
      </w:pPr>
      <w:bookmarkStart w:id="13" w:name="block-2333119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5FED5E9" w14:textId="77777777" w:rsidR="00CF2F9F" w:rsidRDefault="000A578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C6129FA" w14:textId="77777777" w:rsidR="00CF2F9F" w:rsidRPr="000A5788" w:rsidRDefault="000A5788">
      <w:pPr>
        <w:spacing w:after="0" w:line="480" w:lineRule="auto"/>
        <w:ind w:left="120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• Изобразительное искусство, 1 класс/ Неменская Л.А.; под редакцией Неменского Б.М., Акционерное общество «Издательство «Просвещение»</w:t>
      </w:r>
      <w:r w:rsidRPr="000A5788">
        <w:rPr>
          <w:sz w:val="28"/>
          <w:lang w:val="ru-RU"/>
        </w:rPr>
        <w:br/>
      </w:r>
      <w:r w:rsidRPr="000A5788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3-й класс: учебник, 3 класс/ Горяева Н. А., Неменская Л. А., Питерских А. С. и другие; под ред. Неменского Б. М., Акционерное общество «Издательство «Просвещение»</w:t>
      </w:r>
      <w:r w:rsidRPr="000A5788">
        <w:rPr>
          <w:sz w:val="28"/>
          <w:lang w:val="ru-RU"/>
        </w:rPr>
        <w:br/>
      </w:r>
      <w:r w:rsidRPr="000A5788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4-й класс: учебник, 4 класс/ Неменская Л. А.; под ред. Неменского Б. М., Акционерное общество «Издательство «Просвещение»</w:t>
      </w:r>
      <w:r w:rsidRPr="000A5788">
        <w:rPr>
          <w:sz w:val="28"/>
          <w:lang w:val="ru-RU"/>
        </w:rPr>
        <w:br/>
      </w:r>
      <w:bookmarkStart w:id="14" w:name="db50a40d-f8ae-4e5d-8e70-919f427dc0ce"/>
      <w:r w:rsidRPr="000A5788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2-й класс: учебник, 2 класс/ Коротеева Е. И.; под ред. Неменского Б. М., Акционерное общество «Издательство «Просвещение»</w:t>
      </w:r>
      <w:bookmarkEnd w:id="14"/>
    </w:p>
    <w:p w14:paraId="16944FF6" w14:textId="77777777" w:rsidR="00CF2F9F" w:rsidRPr="000A5788" w:rsidRDefault="00CF2F9F">
      <w:pPr>
        <w:spacing w:after="0" w:line="480" w:lineRule="auto"/>
        <w:ind w:left="120"/>
        <w:rPr>
          <w:lang w:val="ru-RU"/>
        </w:rPr>
      </w:pPr>
    </w:p>
    <w:p w14:paraId="52CC58AC" w14:textId="77777777" w:rsidR="00CF2F9F" w:rsidRPr="000A5788" w:rsidRDefault="00CF2F9F">
      <w:pPr>
        <w:spacing w:after="0"/>
        <w:ind w:left="120"/>
        <w:rPr>
          <w:lang w:val="ru-RU"/>
        </w:rPr>
      </w:pPr>
    </w:p>
    <w:p w14:paraId="0472A331" w14:textId="77777777" w:rsidR="00CF2F9F" w:rsidRPr="000A5788" w:rsidRDefault="000A5788">
      <w:pPr>
        <w:spacing w:after="0" w:line="480" w:lineRule="auto"/>
        <w:ind w:left="120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3CEB4713" w14:textId="77777777" w:rsidR="00CF2F9F" w:rsidRPr="000A5788" w:rsidRDefault="000A5788">
      <w:pPr>
        <w:spacing w:after="0" w:line="480" w:lineRule="auto"/>
        <w:ind w:left="120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>1.Стандарт основного общего образования по образовательной области «Искусство»</w:t>
      </w:r>
      <w:r w:rsidRPr="000A5788">
        <w:rPr>
          <w:sz w:val="28"/>
          <w:lang w:val="ru-RU"/>
        </w:rPr>
        <w:br/>
      </w:r>
      <w:r w:rsidRPr="000A5788">
        <w:rPr>
          <w:rFonts w:ascii="Times New Roman" w:hAnsi="Times New Roman"/>
          <w:color w:val="000000"/>
          <w:sz w:val="28"/>
          <w:lang w:val="ru-RU"/>
        </w:rPr>
        <w:t xml:space="preserve"> 6.Учебник по изобразительному искусству Л.А. Неменская. Изобразительное искусство. Ты изображаешь, украшаешь и строишь. 1-4 класс</w:t>
      </w:r>
      <w:r w:rsidRPr="000A5788">
        <w:rPr>
          <w:sz w:val="28"/>
          <w:lang w:val="ru-RU"/>
        </w:rPr>
        <w:br/>
      </w:r>
      <w:r w:rsidRPr="000A5788">
        <w:rPr>
          <w:rFonts w:ascii="Times New Roman" w:hAnsi="Times New Roman"/>
          <w:color w:val="000000"/>
          <w:sz w:val="28"/>
          <w:lang w:val="ru-RU"/>
        </w:rPr>
        <w:t xml:space="preserve"> Печатные пособия</w:t>
      </w:r>
      <w:r w:rsidRPr="000A5788">
        <w:rPr>
          <w:sz w:val="28"/>
          <w:lang w:val="ru-RU"/>
        </w:rPr>
        <w:br/>
      </w:r>
      <w:r w:rsidRPr="000A57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 1.Дидактический раздаточный материал: карточки по художественной грамоте</w:t>
      </w:r>
      <w:r w:rsidRPr="000A5788">
        <w:rPr>
          <w:sz w:val="28"/>
          <w:lang w:val="ru-RU"/>
        </w:rPr>
        <w:br/>
      </w:r>
      <w:r w:rsidRPr="000A5788">
        <w:rPr>
          <w:rFonts w:ascii="Times New Roman" w:hAnsi="Times New Roman"/>
          <w:color w:val="000000"/>
          <w:sz w:val="28"/>
          <w:lang w:val="ru-RU"/>
        </w:rPr>
        <w:t xml:space="preserve"> 2.Портреты русских и зарубежных художников</w:t>
      </w:r>
      <w:r w:rsidRPr="000A5788">
        <w:rPr>
          <w:sz w:val="28"/>
          <w:lang w:val="ru-RU"/>
        </w:rPr>
        <w:br/>
      </w:r>
      <w:r w:rsidRPr="000A5788">
        <w:rPr>
          <w:rFonts w:ascii="Times New Roman" w:hAnsi="Times New Roman"/>
          <w:color w:val="000000"/>
          <w:sz w:val="28"/>
          <w:lang w:val="ru-RU"/>
        </w:rPr>
        <w:t xml:space="preserve"> 3.Схемы по правилам рисования предметов, растений, деревьев, животных, птиц, человека</w:t>
      </w:r>
      <w:r w:rsidRPr="000A5788">
        <w:rPr>
          <w:sz w:val="28"/>
          <w:lang w:val="ru-RU"/>
        </w:rPr>
        <w:br/>
      </w:r>
      <w:r w:rsidRPr="000A5788">
        <w:rPr>
          <w:rFonts w:ascii="Times New Roman" w:hAnsi="Times New Roman"/>
          <w:color w:val="000000"/>
          <w:sz w:val="28"/>
          <w:lang w:val="ru-RU"/>
        </w:rPr>
        <w:t xml:space="preserve"> 4.Таблицы по цветоведению, перспективе, построению орнамента</w:t>
      </w:r>
      <w:r w:rsidRPr="000A5788">
        <w:rPr>
          <w:sz w:val="28"/>
          <w:lang w:val="ru-RU"/>
        </w:rPr>
        <w:br/>
      </w:r>
      <w:r w:rsidRPr="000A5788">
        <w:rPr>
          <w:rFonts w:ascii="Times New Roman" w:hAnsi="Times New Roman"/>
          <w:color w:val="000000"/>
          <w:sz w:val="28"/>
          <w:lang w:val="ru-RU"/>
        </w:rPr>
        <w:t xml:space="preserve"> 5.Таблицы по стилям архитектуры, одежды, предметов быта</w:t>
      </w:r>
      <w:r w:rsidRPr="000A5788">
        <w:rPr>
          <w:sz w:val="28"/>
          <w:lang w:val="ru-RU"/>
        </w:rPr>
        <w:br/>
      </w:r>
      <w:bookmarkStart w:id="15" w:name="27f88a84-cde6-45cc-9a12-309dd9b67dab"/>
      <w:r w:rsidRPr="000A5788">
        <w:rPr>
          <w:rFonts w:ascii="Times New Roman" w:hAnsi="Times New Roman"/>
          <w:color w:val="000000"/>
          <w:sz w:val="28"/>
          <w:lang w:val="ru-RU"/>
        </w:rPr>
        <w:t xml:space="preserve"> 6.Таблицы по народным промыслам, русскому костюму, декоративно-прикладному искусству</w:t>
      </w:r>
      <w:bookmarkEnd w:id="15"/>
    </w:p>
    <w:p w14:paraId="29126731" w14:textId="77777777" w:rsidR="00CF2F9F" w:rsidRPr="000A5788" w:rsidRDefault="00CF2F9F">
      <w:pPr>
        <w:spacing w:after="0"/>
        <w:ind w:left="120"/>
        <w:rPr>
          <w:lang w:val="ru-RU"/>
        </w:rPr>
      </w:pPr>
    </w:p>
    <w:p w14:paraId="420D7A9F" w14:textId="77777777" w:rsidR="00CF2F9F" w:rsidRPr="000A5788" w:rsidRDefault="000A5788">
      <w:pPr>
        <w:spacing w:after="0" w:line="480" w:lineRule="auto"/>
        <w:ind w:left="120"/>
        <w:rPr>
          <w:lang w:val="ru-RU"/>
        </w:rPr>
      </w:pPr>
      <w:r w:rsidRPr="000A578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A260BF7" w14:textId="77777777" w:rsidR="00CF2F9F" w:rsidRPr="000A5788" w:rsidRDefault="000A5788">
      <w:pPr>
        <w:spacing w:after="0" w:line="480" w:lineRule="auto"/>
        <w:ind w:left="120"/>
        <w:rPr>
          <w:lang w:val="ru-RU"/>
        </w:rPr>
      </w:pPr>
      <w:r w:rsidRPr="000A5788">
        <w:rPr>
          <w:rFonts w:ascii="Times New Roman" w:hAnsi="Times New Roman"/>
          <w:color w:val="000000"/>
          <w:sz w:val="28"/>
          <w:lang w:val="ru-RU"/>
        </w:rPr>
        <w:t xml:space="preserve">1. Изобразительное искусство. Рабочие программы. Предметная линия учебников под редакцией Б.М. Неменского. 1-4 классы : </w:t>
      </w:r>
      <w:r>
        <w:rPr>
          <w:rFonts w:ascii="Times New Roman" w:hAnsi="Times New Roman"/>
          <w:color w:val="000000"/>
          <w:sz w:val="28"/>
        </w:rPr>
        <w:t>https</w:t>
      </w:r>
      <w:r w:rsidRPr="000A578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prosv</w:t>
      </w:r>
      <w:r w:rsidRPr="000A578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A5788">
        <w:rPr>
          <w:rFonts w:ascii="Times New Roman" w:hAnsi="Times New Roman"/>
          <w:color w:val="000000"/>
          <w:sz w:val="28"/>
          <w:lang w:val="ru-RU"/>
        </w:rPr>
        <w:t>/_</w:t>
      </w:r>
      <w:r>
        <w:rPr>
          <w:rFonts w:ascii="Times New Roman" w:hAnsi="Times New Roman"/>
          <w:color w:val="000000"/>
          <w:sz w:val="28"/>
        </w:rPr>
        <w:t>data</w:t>
      </w:r>
      <w:r w:rsidRPr="000A578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assistance</w:t>
      </w:r>
      <w:r w:rsidRPr="000A5788">
        <w:rPr>
          <w:rFonts w:ascii="Times New Roman" w:hAnsi="Times New Roman"/>
          <w:color w:val="000000"/>
          <w:sz w:val="28"/>
          <w:lang w:val="ru-RU"/>
        </w:rPr>
        <w:t>/25/0</w:t>
      </w:r>
      <w:r>
        <w:rPr>
          <w:rFonts w:ascii="Times New Roman" w:hAnsi="Times New Roman"/>
          <w:color w:val="000000"/>
          <w:sz w:val="28"/>
        </w:rPr>
        <w:t>efe</w:t>
      </w:r>
      <w:r w:rsidRPr="000A5788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a</w:t>
      </w:r>
      <w:r w:rsidRPr="000A5788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b</w:t>
      </w:r>
      <w:r w:rsidRPr="000A5788">
        <w:rPr>
          <w:rFonts w:ascii="Times New Roman" w:hAnsi="Times New Roman"/>
          <w:color w:val="000000"/>
          <w:sz w:val="28"/>
          <w:lang w:val="ru-RU"/>
        </w:rPr>
        <w:t>-51</w:t>
      </w:r>
      <w:r>
        <w:rPr>
          <w:rFonts w:ascii="Times New Roman" w:hAnsi="Times New Roman"/>
          <w:color w:val="000000"/>
          <w:sz w:val="28"/>
        </w:rPr>
        <w:t>c</w:t>
      </w:r>
      <w:r w:rsidRPr="000A5788">
        <w:rPr>
          <w:rFonts w:ascii="Times New Roman" w:hAnsi="Times New Roman"/>
          <w:color w:val="000000"/>
          <w:sz w:val="28"/>
          <w:lang w:val="ru-RU"/>
        </w:rPr>
        <w:t>1-11</w:t>
      </w:r>
      <w:r>
        <w:rPr>
          <w:rFonts w:ascii="Times New Roman" w:hAnsi="Times New Roman"/>
          <w:color w:val="000000"/>
          <w:sz w:val="28"/>
        </w:rPr>
        <w:t>df</w:t>
      </w:r>
      <w:r w:rsidRPr="000A578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</w:t>
      </w:r>
      <w:r w:rsidRPr="000A5788">
        <w:rPr>
          <w:rFonts w:ascii="Times New Roman" w:hAnsi="Times New Roman"/>
          <w:color w:val="000000"/>
          <w:sz w:val="28"/>
          <w:lang w:val="ru-RU"/>
        </w:rPr>
        <w:t>021-0019</w:t>
      </w:r>
      <w:r>
        <w:rPr>
          <w:rFonts w:ascii="Times New Roman" w:hAnsi="Times New Roman"/>
          <w:color w:val="000000"/>
          <w:sz w:val="28"/>
        </w:rPr>
        <w:t>b</w:t>
      </w:r>
      <w:r w:rsidRPr="000A5788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f</w:t>
      </w:r>
      <w:r w:rsidRPr="000A5788">
        <w:rPr>
          <w:rFonts w:ascii="Times New Roman" w:hAnsi="Times New Roman"/>
          <w:color w:val="000000"/>
          <w:sz w:val="28"/>
          <w:lang w:val="ru-RU"/>
        </w:rPr>
        <w:t>502</w:t>
      </w:r>
      <w:r>
        <w:rPr>
          <w:rFonts w:ascii="Times New Roman" w:hAnsi="Times New Roman"/>
          <w:color w:val="000000"/>
          <w:sz w:val="28"/>
        </w:rPr>
        <w:t>d</w:t>
      </w:r>
      <w:r w:rsidRPr="000A5788">
        <w:rPr>
          <w:rFonts w:ascii="Times New Roman" w:hAnsi="Times New Roman"/>
          <w:color w:val="000000"/>
          <w:sz w:val="28"/>
          <w:lang w:val="ru-RU"/>
        </w:rPr>
        <w:t>2_1.</w:t>
      </w:r>
      <w:r>
        <w:rPr>
          <w:rFonts w:ascii="Times New Roman" w:hAnsi="Times New Roman"/>
          <w:color w:val="000000"/>
          <w:sz w:val="28"/>
        </w:rPr>
        <w:t>pdf</w:t>
      </w:r>
      <w:r w:rsidRPr="000A5788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ysclid</w:t>
      </w:r>
      <w:r w:rsidRPr="000A5788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lkeggyo</w:t>
      </w:r>
      <w:r w:rsidRPr="000A5788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v</w:t>
      </w:r>
      <w:r w:rsidRPr="000A5788">
        <w:rPr>
          <w:rFonts w:ascii="Times New Roman" w:hAnsi="Times New Roman"/>
          <w:color w:val="000000"/>
          <w:sz w:val="28"/>
          <w:lang w:val="ru-RU"/>
        </w:rPr>
        <w:t>4944182029</w:t>
      </w:r>
      <w:r w:rsidRPr="000A5788">
        <w:rPr>
          <w:sz w:val="28"/>
          <w:lang w:val="ru-RU"/>
        </w:rPr>
        <w:br/>
      </w:r>
      <w:r w:rsidRPr="000A5788">
        <w:rPr>
          <w:rFonts w:ascii="Times New Roman" w:hAnsi="Times New Roman"/>
          <w:color w:val="000000"/>
          <w:sz w:val="28"/>
          <w:lang w:val="ru-RU"/>
        </w:rPr>
        <w:t xml:space="preserve"> пособие для учителей общеобразоват. учреждений – М. : Просвещение, 2023</w:t>
      </w:r>
      <w:r w:rsidRPr="000A5788">
        <w:rPr>
          <w:sz w:val="28"/>
          <w:lang w:val="ru-RU"/>
        </w:rPr>
        <w:br/>
      </w:r>
      <w:r w:rsidRPr="000A5788">
        <w:rPr>
          <w:rFonts w:ascii="Times New Roman" w:hAnsi="Times New Roman"/>
          <w:color w:val="000000"/>
          <w:sz w:val="28"/>
          <w:lang w:val="ru-RU"/>
        </w:rPr>
        <w:t xml:space="preserve"> 2.Изобразительное искусство. Методическое пособие. 1-4 классы. </w:t>
      </w:r>
      <w:r>
        <w:rPr>
          <w:rFonts w:ascii="Times New Roman" w:hAnsi="Times New Roman"/>
          <w:color w:val="000000"/>
          <w:sz w:val="28"/>
        </w:rPr>
        <w:t>https</w:t>
      </w:r>
      <w:r w:rsidRPr="000A578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catalog</w:t>
      </w:r>
      <w:r w:rsidRPr="000A578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prosv</w:t>
      </w:r>
      <w:r w:rsidRPr="000A578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A578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attachment</w:t>
      </w:r>
      <w:r w:rsidRPr="000A5788">
        <w:rPr>
          <w:rFonts w:ascii="Times New Roman" w:hAnsi="Times New Roman"/>
          <w:color w:val="000000"/>
          <w:sz w:val="28"/>
          <w:lang w:val="ru-RU"/>
        </w:rPr>
        <w:t>/1</w:t>
      </w:r>
      <w:r>
        <w:rPr>
          <w:rFonts w:ascii="Times New Roman" w:hAnsi="Times New Roman"/>
          <w:color w:val="000000"/>
          <w:sz w:val="28"/>
        </w:rPr>
        <w:t>af</w:t>
      </w:r>
      <w:r w:rsidRPr="000A5788">
        <w:rPr>
          <w:rFonts w:ascii="Times New Roman" w:hAnsi="Times New Roman"/>
          <w:color w:val="000000"/>
          <w:sz w:val="28"/>
          <w:lang w:val="ru-RU"/>
        </w:rPr>
        <w:t>29532-4</w:t>
      </w:r>
      <w:r>
        <w:rPr>
          <w:rFonts w:ascii="Times New Roman" w:hAnsi="Times New Roman"/>
          <w:color w:val="000000"/>
          <w:sz w:val="28"/>
        </w:rPr>
        <w:t>d</w:t>
      </w:r>
      <w:r w:rsidRPr="000A5788">
        <w:rPr>
          <w:rFonts w:ascii="Times New Roman" w:hAnsi="Times New Roman"/>
          <w:color w:val="000000"/>
          <w:sz w:val="28"/>
          <w:lang w:val="ru-RU"/>
        </w:rPr>
        <w:t>54-11</w:t>
      </w:r>
      <w:r>
        <w:rPr>
          <w:rFonts w:ascii="Times New Roman" w:hAnsi="Times New Roman"/>
          <w:color w:val="000000"/>
          <w:sz w:val="28"/>
        </w:rPr>
        <w:t>db</w:t>
      </w:r>
      <w:r w:rsidRPr="000A5788">
        <w:rPr>
          <w:rFonts w:ascii="Times New Roman" w:hAnsi="Times New Roman"/>
          <w:color w:val="000000"/>
          <w:sz w:val="28"/>
          <w:lang w:val="ru-RU"/>
        </w:rPr>
        <w:t>-9</w:t>
      </w:r>
      <w:r>
        <w:rPr>
          <w:rFonts w:ascii="Times New Roman" w:hAnsi="Times New Roman"/>
          <w:color w:val="000000"/>
          <w:sz w:val="28"/>
        </w:rPr>
        <w:t>da</w:t>
      </w:r>
      <w:r w:rsidRPr="000A5788">
        <w:rPr>
          <w:rFonts w:ascii="Times New Roman" w:hAnsi="Times New Roman"/>
          <w:color w:val="000000"/>
          <w:sz w:val="28"/>
          <w:lang w:val="ru-RU"/>
        </w:rPr>
        <w:t>7-00304874</w:t>
      </w:r>
      <w:r>
        <w:rPr>
          <w:rFonts w:ascii="Times New Roman" w:hAnsi="Times New Roman"/>
          <w:color w:val="000000"/>
          <w:sz w:val="28"/>
        </w:rPr>
        <w:t>af</w:t>
      </w:r>
      <w:r w:rsidRPr="000A5788">
        <w:rPr>
          <w:rFonts w:ascii="Times New Roman" w:hAnsi="Times New Roman"/>
          <w:color w:val="000000"/>
          <w:sz w:val="28"/>
          <w:lang w:val="ru-RU"/>
        </w:rPr>
        <w:t>64.</w:t>
      </w:r>
      <w:r>
        <w:rPr>
          <w:rFonts w:ascii="Times New Roman" w:hAnsi="Times New Roman"/>
          <w:color w:val="000000"/>
          <w:sz w:val="28"/>
        </w:rPr>
        <w:t>pdf</w:t>
      </w:r>
      <w:r w:rsidRPr="000A5788">
        <w:rPr>
          <w:sz w:val="28"/>
          <w:lang w:val="ru-RU"/>
        </w:rPr>
        <w:br/>
      </w:r>
      <w:r w:rsidRPr="000A5788">
        <w:rPr>
          <w:rFonts w:ascii="Times New Roman" w:hAnsi="Times New Roman"/>
          <w:color w:val="000000"/>
          <w:sz w:val="28"/>
          <w:lang w:val="ru-RU"/>
        </w:rPr>
        <w:t xml:space="preserve"> 3. Рабочая программа начального общего образования предмета "Изобразительное искусство" </w:t>
      </w:r>
      <w:r>
        <w:rPr>
          <w:rFonts w:ascii="Times New Roman" w:hAnsi="Times New Roman"/>
          <w:color w:val="000000"/>
          <w:sz w:val="28"/>
        </w:rPr>
        <w:t>https</w:t>
      </w:r>
      <w:r w:rsidRPr="000A578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edsoo</w:t>
      </w:r>
      <w:r w:rsidRPr="000A578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A578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Predmet</w:t>
      </w:r>
      <w:r w:rsidRPr="000A5788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Izobrazitelnoe</w:t>
      </w:r>
      <w:r w:rsidRPr="000A578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</w:t>
      </w:r>
      <w:r w:rsidRPr="000A5788">
        <w:rPr>
          <w:sz w:val="28"/>
          <w:lang w:val="ru-RU"/>
        </w:rPr>
        <w:br/>
      </w:r>
      <w:r w:rsidRPr="000A57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 4. Методическое пособие к примерной рабочей программе основного общего образования «Изобразительное искусство» </w:t>
      </w:r>
      <w:r>
        <w:rPr>
          <w:rFonts w:ascii="Times New Roman" w:hAnsi="Times New Roman"/>
          <w:color w:val="000000"/>
          <w:sz w:val="28"/>
        </w:rPr>
        <w:t>https</w:t>
      </w:r>
      <w:r w:rsidRPr="000A578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edsoo</w:t>
      </w:r>
      <w:r w:rsidRPr="000A578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A578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Predmet</w:t>
      </w:r>
      <w:r w:rsidRPr="000A5788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Izobrazitelnoe</w:t>
      </w:r>
      <w:r w:rsidRPr="000A578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</w:t>
      </w:r>
      <w:r w:rsidRPr="000A5788">
        <w:rPr>
          <w:sz w:val="28"/>
          <w:lang w:val="ru-RU"/>
        </w:rPr>
        <w:br/>
      </w:r>
      <w:bookmarkStart w:id="16" w:name="e2d6e2bf-4893-4145-be02-d49817b4b26f"/>
      <w:r w:rsidRPr="000A5788">
        <w:rPr>
          <w:rFonts w:ascii="Times New Roman" w:hAnsi="Times New Roman"/>
          <w:color w:val="000000"/>
          <w:sz w:val="28"/>
          <w:lang w:val="ru-RU"/>
        </w:rPr>
        <w:t xml:space="preserve"> 5.Словарь искусствоведческих терминов. </w:t>
      </w:r>
      <w:r>
        <w:rPr>
          <w:rFonts w:ascii="Times New Roman" w:hAnsi="Times New Roman"/>
          <w:color w:val="000000"/>
          <w:sz w:val="28"/>
        </w:rPr>
        <w:t>https</w:t>
      </w:r>
      <w:r w:rsidRPr="000A578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monographies</w:t>
      </w:r>
      <w:r w:rsidRPr="000A578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A578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0A578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book</w:t>
      </w:r>
      <w:r w:rsidRPr="000A578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section</w:t>
      </w:r>
      <w:r w:rsidRPr="000A5788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id</w:t>
      </w:r>
      <w:r w:rsidRPr="000A5788">
        <w:rPr>
          <w:rFonts w:ascii="Times New Roman" w:hAnsi="Times New Roman"/>
          <w:color w:val="000000"/>
          <w:sz w:val="28"/>
          <w:lang w:val="ru-RU"/>
        </w:rPr>
        <w:t xml:space="preserve">=6712 </w:t>
      </w:r>
      <w:r>
        <w:rPr>
          <w:rFonts w:ascii="Times New Roman" w:hAnsi="Times New Roman"/>
          <w:color w:val="000000"/>
          <w:sz w:val="28"/>
        </w:rPr>
        <w:t>ysclid</w:t>
      </w:r>
      <w:r w:rsidRPr="000A5788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lkegm</w:t>
      </w:r>
      <w:r w:rsidRPr="000A5788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lsgz</w:t>
      </w:r>
      <w:r w:rsidRPr="000A5788">
        <w:rPr>
          <w:rFonts w:ascii="Times New Roman" w:hAnsi="Times New Roman"/>
          <w:color w:val="000000"/>
          <w:sz w:val="28"/>
          <w:lang w:val="ru-RU"/>
        </w:rPr>
        <w:t>747965521</w:t>
      </w:r>
      <w:bookmarkEnd w:id="16"/>
    </w:p>
    <w:p w14:paraId="40A5D347" w14:textId="77777777" w:rsidR="00CF2F9F" w:rsidRPr="000A5788" w:rsidRDefault="00CF2F9F">
      <w:pPr>
        <w:rPr>
          <w:lang w:val="ru-RU"/>
        </w:rPr>
        <w:sectPr w:rsidR="00CF2F9F" w:rsidRPr="000A5788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14:paraId="34A72EC0" w14:textId="77777777" w:rsidR="001B36E6" w:rsidRPr="000A5788" w:rsidRDefault="001B36E6">
      <w:pPr>
        <w:rPr>
          <w:lang w:val="ru-RU"/>
        </w:rPr>
      </w:pPr>
    </w:p>
    <w:sectPr w:rsidR="001B36E6" w:rsidRPr="000A578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A0EE5"/>
    <w:multiLevelType w:val="multilevel"/>
    <w:tmpl w:val="47E46C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0A3996"/>
    <w:multiLevelType w:val="multilevel"/>
    <w:tmpl w:val="F13E66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A05358"/>
    <w:multiLevelType w:val="multilevel"/>
    <w:tmpl w:val="2646D1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F97D73"/>
    <w:multiLevelType w:val="multilevel"/>
    <w:tmpl w:val="D3A4DB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97831C3"/>
    <w:multiLevelType w:val="multilevel"/>
    <w:tmpl w:val="A3F8C8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9BE4C88"/>
    <w:multiLevelType w:val="multilevel"/>
    <w:tmpl w:val="64CA11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29578651">
    <w:abstractNumId w:val="5"/>
  </w:num>
  <w:num w:numId="2" w16cid:durableId="1532374560">
    <w:abstractNumId w:val="1"/>
  </w:num>
  <w:num w:numId="3" w16cid:durableId="1131484599">
    <w:abstractNumId w:val="0"/>
  </w:num>
  <w:num w:numId="4" w16cid:durableId="613941843">
    <w:abstractNumId w:val="3"/>
  </w:num>
  <w:num w:numId="5" w16cid:durableId="1067654194">
    <w:abstractNumId w:val="4"/>
  </w:num>
  <w:num w:numId="6" w16cid:durableId="949161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CF2F9F"/>
    <w:rsid w:val="000A5788"/>
    <w:rsid w:val="001B36E6"/>
    <w:rsid w:val="00211A45"/>
    <w:rsid w:val="008209DD"/>
    <w:rsid w:val="00CF2F9F"/>
    <w:rsid w:val="00E157DA"/>
    <w:rsid w:val="00F6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A50BC"/>
  <w15:docId w15:val="{59A215B4-68EC-48BE-8385-167846A79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4c35e" TargetMode="External"/><Relationship Id="rId21" Type="http://schemas.openxmlformats.org/officeDocument/2006/relationships/hyperlink" Target="https://m.edsoo.ru/8a14cd18" TargetMode="External"/><Relationship Id="rId42" Type="http://schemas.openxmlformats.org/officeDocument/2006/relationships/hyperlink" Target="https://m.edsoo.ru/8a14c890" TargetMode="External"/><Relationship Id="rId47" Type="http://schemas.openxmlformats.org/officeDocument/2006/relationships/hyperlink" Target="https://m.edsoo.ru/8a14d4ca" TargetMode="External"/><Relationship Id="rId63" Type="http://schemas.openxmlformats.org/officeDocument/2006/relationships/hyperlink" Target="https://m.edsoo.ru/8a14f270" TargetMode="External"/><Relationship Id="rId68" Type="http://schemas.openxmlformats.org/officeDocument/2006/relationships/hyperlink" Target="https://m.edsoo.ru/8a150a8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29ea" TargetMode="External"/><Relationship Id="rId29" Type="http://schemas.openxmlformats.org/officeDocument/2006/relationships/hyperlink" Target="https://m.edsoo.ru/8a14b8e6" TargetMode="External"/><Relationship Id="rId11" Type="http://schemas.openxmlformats.org/officeDocument/2006/relationships/hyperlink" Target="https://m.edsoo.ru/7f411892" TargetMode="External"/><Relationship Id="rId24" Type="http://schemas.openxmlformats.org/officeDocument/2006/relationships/hyperlink" Target="https://m.edsoo.ru/8a14c0e8" TargetMode="External"/><Relationship Id="rId32" Type="http://schemas.openxmlformats.org/officeDocument/2006/relationships/hyperlink" Target="https://m.edsoo.ru/8a14a19e" TargetMode="External"/><Relationship Id="rId37" Type="http://schemas.openxmlformats.org/officeDocument/2006/relationships/hyperlink" Target="https://m.edsoo.ru/8a14a626" TargetMode="External"/><Relationship Id="rId40" Type="http://schemas.openxmlformats.org/officeDocument/2006/relationships/hyperlink" Target="https://m.edsoo.ru/8a14ca48" TargetMode="External"/><Relationship Id="rId45" Type="http://schemas.openxmlformats.org/officeDocument/2006/relationships/hyperlink" Target="https://m.edsoo.ru/8a14acca" TargetMode="External"/><Relationship Id="rId53" Type="http://schemas.openxmlformats.org/officeDocument/2006/relationships/hyperlink" Target="https://m.edsoo.ru/8a14ec6c" TargetMode="External"/><Relationship Id="rId58" Type="http://schemas.openxmlformats.org/officeDocument/2006/relationships/hyperlink" Target="https://m.edsoo.ru/8a14db64" TargetMode="External"/><Relationship Id="rId66" Type="http://schemas.openxmlformats.org/officeDocument/2006/relationships/hyperlink" Target="https://m.edsoo.ru/8a15088c" TargetMode="External"/><Relationship Id="rId74" Type="http://schemas.openxmlformats.org/officeDocument/2006/relationships/hyperlink" Target="https://m.edsoo.ru/8a14e6b8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8a14e938" TargetMode="External"/><Relationship Id="rId19" Type="http://schemas.openxmlformats.org/officeDocument/2006/relationships/hyperlink" Target="https://m.edsoo.ru/8a14af2c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b2c4" TargetMode="External"/><Relationship Id="rId27" Type="http://schemas.openxmlformats.org/officeDocument/2006/relationships/hyperlink" Target="https://m.edsoo.ru/8a14b490" TargetMode="External"/><Relationship Id="rId30" Type="http://schemas.openxmlformats.org/officeDocument/2006/relationships/hyperlink" Target="https://m.edsoo.ru/8a14ba1c" TargetMode="External"/><Relationship Id="rId35" Type="http://schemas.openxmlformats.org/officeDocument/2006/relationships/hyperlink" Target="https://m.edsoo.ru/8a14996a" TargetMode="External"/><Relationship Id="rId43" Type="http://schemas.openxmlformats.org/officeDocument/2006/relationships/hyperlink" Target="https://m.edsoo.ru/8a149eb0" TargetMode="External"/><Relationship Id="rId48" Type="http://schemas.openxmlformats.org/officeDocument/2006/relationships/hyperlink" Target="https://m.edsoo.ru/8a14dd4e" TargetMode="External"/><Relationship Id="rId56" Type="http://schemas.openxmlformats.org/officeDocument/2006/relationships/hyperlink" Target="https://m.edsoo.ru/8a14fcca" TargetMode="External"/><Relationship Id="rId64" Type="http://schemas.openxmlformats.org/officeDocument/2006/relationships/hyperlink" Target="https://m.edsoo.ru/8a151584" TargetMode="External"/><Relationship Id="rId69" Type="http://schemas.openxmlformats.org/officeDocument/2006/relationships/hyperlink" Target="https://m.edsoo.ru/8a151a7a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51070" TargetMode="External"/><Relationship Id="rId72" Type="http://schemas.openxmlformats.org/officeDocument/2006/relationships/hyperlink" Target="https://m.edsoo.ru/8a150cb0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96ae" TargetMode="External"/><Relationship Id="rId25" Type="http://schemas.openxmlformats.org/officeDocument/2006/relationships/hyperlink" Target="https://m.edsoo.ru/8a14929e" TargetMode="External"/><Relationship Id="rId33" Type="http://schemas.openxmlformats.org/officeDocument/2006/relationships/hyperlink" Target="https://m.edsoo.ru/8a14a45a" TargetMode="External"/><Relationship Id="rId38" Type="http://schemas.openxmlformats.org/officeDocument/2006/relationships/hyperlink" Target="https://m.edsoo.ru/8a14c71e" TargetMode="External"/><Relationship Id="rId46" Type="http://schemas.openxmlformats.org/officeDocument/2006/relationships/hyperlink" Target="https://m.edsoo.ru/8a14fe78" TargetMode="External"/><Relationship Id="rId59" Type="http://schemas.openxmlformats.org/officeDocument/2006/relationships/hyperlink" Target="https://m.edsoo.ru/8a14d7b8" TargetMode="External"/><Relationship Id="rId67" Type="http://schemas.openxmlformats.org/officeDocument/2006/relationships/hyperlink" Target="https://m.edsoo.ru/8a14faa4" TargetMode="External"/><Relationship Id="rId20" Type="http://schemas.openxmlformats.org/officeDocument/2006/relationships/hyperlink" Target="https://m.edsoo.ru/8a14b166" TargetMode="External"/><Relationship Id="rId41" Type="http://schemas.openxmlformats.org/officeDocument/2006/relationships/hyperlink" Target="https://m.edsoo.ru/8a149c3a" TargetMode="External"/><Relationship Id="rId54" Type="http://schemas.openxmlformats.org/officeDocument/2006/relationships/hyperlink" Target="https://m.edsoo.ru/8a14ede8" TargetMode="External"/><Relationship Id="rId62" Type="http://schemas.openxmlformats.org/officeDocument/2006/relationships/hyperlink" Target="https://m.edsoo.ru/8a14f036" TargetMode="External"/><Relationship Id="rId70" Type="http://schemas.openxmlformats.org/officeDocument/2006/relationships/hyperlink" Target="https://m.edsoo.ru/8a151318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94d8" TargetMode="External"/><Relationship Id="rId28" Type="http://schemas.openxmlformats.org/officeDocument/2006/relationships/hyperlink" Target="https://m.edsoo.ru/8a14b6e8" TargetMode="External"/><Relationship Id="rId36" Type="http://schemas.openxmlformats.org/officeDocument/2006/relationships/hyperlink" Target="https://m.edsoo.ru/8a14982a" TargetMode="External"/><Relationship Id="rId49" Type="http://schemas.openxmlformats.org/officeDocument/2006/relationships/hyperlink" Target="https://m.edsoo.ru/8a150e90" TargetMode="External"/><Relationship Id="rId57" Type="http://schemas.openxmlformats.org/officeDocument/2006/relationships/hyperlink" Target="https://m.edsoo.ru/8a14f838" TargetMode="External"/><Relationship Id="rId10" Type="http://schemas.openxmlformats.org/officeDocument/2006/relationships/hyperlink" Target="https://m.edsoo.ru/7f411892" TargetMode="External"/><Relationship Id="rId31" Type="http://schemas.openxmlformats.org/officeDocument/2006/relationships/hyperlink" Target="https://m.edsoo.ru/8a14bd46" TargetMode="External"/><Relationship Id="rId44" Type="http://schemas.openxmlformats.org/officeDocument/2006/relationships/hyperlink" Target="https://m.edsoo.ru/8a149abe" TargetMode="External"/><Relationship Id="rId52" Type="http://schemas.openxmlformats.org/officeDocument/2006/relationships/hyperlink" Target="https://m.edsoo.ru/8a14eafa" TargetMode="External"/><Relationship Id="rId60" Type="http://schemas.openxmlformats.org/officeDocument/2006/relationships/hyperlink" Target="https://m.edsoo.ru/8a14ec6c" TargetMode="External"/><Relationship Id="rId65" Type="http://schemas.openxmlformats.org/officeDocument/2006/relationships/hyperlink" Target="https://m.edsoo.ru/8a15074c" TargetMode="External"/><Relationship Id="rId73" Type="http://schemas.openxmlformats.org/officeDocument/2006/relationships/hyperlink" Target="https://m.edsoo.ru/8a14e4c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932" TargetMode="External"/><Relationship Id="rId39" Type="http://schemas.openxmlformats.org/officeDocument/2006/relationships/hyperlink" Target="https://m.edsoo.ru/8a14d0d8" TargetMode="External"/><Relationship Id="rId34" Type="http://schemas.openxmlformats.org/officeDocument/2006/relationships/hyperlink" Target="https://m.edsoo.ru/8a14a7f2" TargetMode="External"/><Relationship Id="rId50" Type="http://schemas.openxmlformats.org/officeDocument/2006/relationships/hyperlink" Target="https://m.edsoo.ru/8a14f630" TargetMode="External"/><Relationship Id="rId55" Type="http://schemas.openxmlformats.org/officeDocument/2006/relationships/hyperlink" Target="https://m.edsoo.ru/8a14e302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500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0C233-D04E-4337-8487-B5BBEA016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59</Pages>
  <Words>12514</Words>
  <Characters>71331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 Кузнецова</cp:lastModifiedBy>
  <cp:revision>4</cp:revision>
  <dcterms:created xsi:type="dcterms:W3CDTF">2026-09-04T13:45:00Z</dcterms:created>
  <dcterms:modified xsi:type="dcterms:W3CDTF">2026-09-08T09:55:00Z</dcterms:modified>
</cp:coreProperties>
</file>