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E4B7C" w14:textId="6282B78D" w:rsidR="003A36C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4BC87E74" w14:textId="65A806FF" w:rsidR="003A36C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7A216330" w14:textId="6DE7209F" w:rsidR="003A36C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6DB5B16" w14:textId="3EC0AF64" w:rsidR="003A36C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3A36C7">
        <w:rPr>
          <w:rFonts w:ascii="Arial" w:eastAsia="Arial" w:hAnsi="Arial" w:cs="Arial"/>
          <w:noProof/>
          <w:color w:val="000000"/>
        </w:rPr>
        <w:drawing>
          <wp:inline distT="0" distB="0" distL="0" distR="0" wp14:anchorId="01156533" wp14:editId="2B1C0782">
            <wp:extent cx="6638290" cy="851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591" cy="852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A1AFF" w14:textId="5FFA675A" w:rsidR="003A36C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16709B9A" w14:textId="77777777" w:rsidR="003A36C7" w:rsidRPr="00F13FF7" w:rsidRDefault="003A36C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F13FF7" w:rsidRPr="00F13FF7" w14:paraId="101B1B59" w14:textId="77777777" w:rsidTr="00F13FF7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14:paraId="527BC50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14:paraId="47F39361" w14:textId="6669CCB3" w:rsidR="006C2150" w:rsidRDefault="00F13FF7" w:rsidP="006C2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НА 2024-2025 УЧЕБНЫЙ ГОД</w:t>
            </w:r>
          </w:p>
          <w:p w14:paraId="71421B38" w14:textId="3ACC3AAB" w:rsidR="006C2150" w:rsidRPr="00F13FF7" w:rsidRDefault="006C215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F13FF7" w:rsidRPr="00F13FF7" w14:paraId="1EDAC71D" w14:textId="77777777" w:rsidTr="00F13FF7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14:paraId="7AF4DD4D" w14:textId="05148C9C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 w:rsidRPr="00F13FF7">
              <w:rPr>
                <w:b/>
                <w:color w:val="000000"/>
                <w:sz w:val="28"/>
                <w:szCs w:val="28"/>
              </w:rPr>
              <w:t xml:space="preserve"> (1-</w:t>
            </w:r>
            <w:r>
              <w:rPr>
                <w:b/>
                <w:color w:val="000000"/>
                <w:sz w:val="28"/>
                <w:szCs w:val="28"/>
              </w:rPr>
              <w:t>11</w:t>
            </w:r>
            <w:r w:rsidRPr="00F13FF7">
              <w:rPr>
                <w:b/>
                <w:color w:val="000000"/>
                <w:sz w:val="28"/>
                <w:szCs w:val="28"/>
              </w:rPr>
              <w:t xml:space="preserve"> классы)</w:t>
            </w:r>
          </w:p>
        </w:tc>
      </w:tr>
      <w:tr w:rsidR="00F13FF7" w:rsidRPr="00F13FF7" w14:paraId="32DCBB8D" w14:textId="77777777" w:rsidTr="00F13FF7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14:paraId="15A174C1" w14:textId="77777777" w:rsid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14:paraId="4A156BFE" w14:textId="03DECE6A" w:rsidR="006C2150" w:rsidRPr="00F13FF7" w:rsidRDefault="006C215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13FF7" w:rsidRPr="00F13FF7" w14:paraId="75DF02A7" w14:textId="77777777" w:rsidTr="00F13FF7">
        <w:trPr>
          <w:trHeight w:val="277"/>
        </w:trPr>
        <w:tc>
          <w:tcPr>
            <w:tcW w:w="4678" w:type="dxa"/>
          </w:tcPr>
          <w:p w14:paraId="5913E69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14:paraId="6B82FF6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1B8E1C7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</w:tcPr>
          <w:p w14:paraId="35E6E4A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7CF4E147" w14:textId="77777777" w:rsidTr="00F13FF7">
        <w:trPr>
          <w:trHeight w:val="550"/>
        </w:trPr>
        <w:tc>
          <w:tcPr>
            <w:tcW w:w="4678" w:type="dxa"/>
          </w:tcPr>
          <w:p w14:paraId="0775CA0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14:paraId="4CD3ACFB" w14:textId="4D2F93F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«Дню Знаний – 2024 года», </w:t>
            </w:r>
          </w:p>
        </w:tc>
        <w:tc>
          <w:tcPr>
            <w:tcW w:w="993" w:type="dxa"/>
          </w:tcPr>
          <w:p w14:paraId="6F9FF57E" w14:textId="14B515EA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F450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699DA9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8" w:type="dxa"/>
          </w:tcPr>
          <w:p w14:paraId="3763710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BF4507" w:rsidRPr="00F13FF7" w14:paraId="16586FDB" w14:textId="77777777" w:rsidTr="00F13FF7">
        <w:trPr>
          <w:trHeight w:val="550"/>
        </w:trPr>
        <w:tc>
          <w:tcPr>
            <w:tcW w:w="4678" w:type="dxa"/>
          </w:tcPr>
          <w:p w14:paraId="5DA78D6C" w14:textId="386899CF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«День знаний»</w:t>
            </w:r>
          </w:p>
        </w:tc>
        <w:tc>
          <w:tcPr>
            <w:tcW w:w="993" w:type="dxa"/>
          </w:tcPr>
          <w:p w14:paraId="7FE95481" w14:textId="23888163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55BC4C3" w14:textId="7DD3ADCA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8" w:type="dxa"/>
          </w:tcPr>
          <w:p w14:paraId="1C9835E6" w14:textId="5FDF9376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F4507" w:rsidRPr="00F13FF7" w14:paraId="3BD33F91" w14:textId="77777777" w:rsidTr="00F13FF7">
        <w:trPr>
          <w:trHeight w:val="550"/>
        </w:trPr>
        <w:tc>
          <w:tcPr>
            <w:tcW w:w="4678" w:type="dxa"/>
          </w:tcPr>
          <w:p w14:paraId="5E5D2CCA" w14:textId="13E51BE9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«Все начинается с семьи»</w:t>
            </w:r>
          </w:p>
        </w:tc>
        <w:tc>
          <w:tcPr>
            <w:tcW w:w="993" w:type="dxa"/>
          </w:tcPr>
          <w:p w14:paraId="378C1CA5" w14:textId="3BCF55A9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1533C8ED" w14:textId="1ECD3313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8" w:type="dxa"/>
          </w:tcPr>
          <w:p w14:paraId="7EAFDD8C" w14:textId="1F28FE65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F4507" w:rsidRPr="00F13FF7" w14:paraId="11855A0B" w14:textId="77777777" w:rsidTr="00F13FF7">
        <w:trPr>
          <w:trHeight w:val="550"/>
        </w:trPr>
        <w:tc>
          <w:tcPr>
            <w:tcW w:w="4678" w:type="dxa"/>
          </w:tcPr>
          <w:p w14:paraId="4776E0CD" w14:textId="0CA88B8A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</w:tcPr>
          <w:p w14:paraId="369AE786" w14:textId="08A104FA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1" w:type="dxa"/>
          </w:tcPr>
          <w:p w14:paraId="6FB0CB5B" w14:textId="1F035A03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сентября</w:t>
            </w:r>
          </w:p>
        </w:tc>
        <w:tc>
          <w:tcPr>
            <w:tcW w:w="2838" w:type="dxa"/>
          </w:tcPr>
          <w:p w14:paraId="6C764D6E" w14:textId="02B42B15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70205AF5" w14:textId="77777777" w:rsidTr="00F13FF7">
        <w:trPr>
          <w:trHeight w:val="550"/>
        </w:trPr>
        <w:tc>
          <w:tcPr>
            <w:tcW w:w="4678" w:type="dxa"/>
          </w:tcPr>
          <w:p w14:paraId="59734DA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14:paraId="377749C0" w14:textId="741E75B6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F450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655202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14:paraId="3ABFEE2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rPr>
                <w:color w:val="000000"/>
                <w:sz w:val="24"/>
                <w:szCs w:val="24"/>
              </w:rPr>
            </w:pPr>
            <w:proofErr w:type="spell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 </w:t>
            </w:r>
          </w:p>
        </w:tc>
      </w:tr>
      <w:tr w:rsidR="00F13FF7" w:rsidRPr="00F13FF7" w14:paraId="521E8F75" w14:textId="77777777" w:rsidTr="00F13FF7">
        <w:trPr>
          <w:trHeight w:val="392"/>
        </w:trPr>
        <w:tc>
          <w:tcPr>
            <w:tcW w:w="4678" w:type="dxa"/>
          </w:tcPr>
          <w:p w14:paraId="244E4E75" w14:textId="586A052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День солидарности в борьбе с терроризмом (классный час, просмотр роликов</w:t>
            </w:r>
            <w:r w:rsidR="00B22C69">
              <w:rPr>
                <w:color w:val="000000"/>
                <w:sz w:val="24"/>
                <w:szCs w:val="24"/>
              </w:rPr>
              <w:t>, учения</w:t>
            </w:r>
            <w:r w:rsidRPr="00F13FF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6B24B63E" w14:textId="4F3565D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F450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A705D4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8" w:type="dxa"/>
          </w:tcPr>
          <w:p w14:paraId="43B6AD2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BF4507" w:rsidRPr="00F13FF7" w14:paraId="76ED5CFB" w14:textId="77777777" w:rsidTr="00F13FF7">
        <w:trPr>
          <w:trHeight w:val="392"/>
        </w:trPr>
        <w:tc>
          <w:tcPr>
            <w:tcW w:w="4678" w:type="dxa"/>
          </w:tcPr>
          <w:p w14:paraId="0E213225" w14:textId="3AE0F67B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«Память в символах и объектах моей Родины» (ценностное отношение к объектам, увековечивающим память погибших при защите Отечества и символам воинской славы России и разъяснение законодательства РФ об ответственности в случае противоправного на них посягательства).</w:t>
            </w:r>
          </w:p>
        </w:tc>
        <w:tc>
          <w:tcPr>
            <w:tcW w:w="993" w:type="dxa"/>
          </w:tcPr>
          <w:p w14:paraId="2A8D738F" w14:textId="6DB04070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</w:tcPr>
          <w:p w14:paraId="0F96FEAF" w14:textId="52425E15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сентября</w:t>
            </w:r>
          </w:p>
        </w:tc>
        <w:tc>
          <w:tcPr>
            <w:tcW w:w="2838" w:type="dxa"/>
          </w:tcPr>
          <w:p w14:paraId="2EB528DC" w14:textId="2241B0FD" w:rsidR="00BF4507" w:rsidRPr="00F13FF7" w:rsidRDefault="00BF450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CF1FE8A" w14:textId="77777777" w:rsidTr="00F13FF7">
        <w:trPr>
          <w:trHeight w:val="392"/>
        </w:trPr>
        <w:tc>
          <w:tcPr>
            <w:tcW w:w="4678" w:type="dxa"/>
          </w:tcPr>
          <w:p w14:paraId="79725BD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безопасности</w:t>
            </w:r>
          </w:p>
        </w:tc>
        <w:tc>
          <w:tcPr>
            <w:tcW w:w="993" w:type="dxa"/>
          </w:tcPr>
          <w:p w14:paraId="333AF764" w14:textId="0C1C5AF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7912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831838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2-6 сентября</w:t>
            </w:r>
          </w:p>
        </w:tc>
        <w:tc>
          <w:tcPr>
            <w:tcW w:w="2838" w:type="dxa"/>
          </w:tcPr>
          <w:p w14:paraId="1E8FC7D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1D286AEE" w14:textId="77777777" w:rsidTr="00F13FF7">
        <w:trPr>
          <w:trHeight w:val="392"/>
        </w:trPr>
        <w:tc>
          <w:tcPr>
            <w:tcW w:w="4678" w:type="dxa"/>
          </w:tcPr>
          <w:p w14:paraId="3ABEA48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Урок мужества «Герой нашего времени»</w:t>
            </w:r>
          </w:p>
        </w:tc>
        <w:tc>
          <w:tcPr>
            <w:tcW w:w="993" w:type="dxa"/>
          </w:tcPr>
          <w:p w14:paraId="3EBB02A5" w14:textId="619F7856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7912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7615CD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</w:tcPr>
          <w:p w14:paraId="5D33895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7912E2" w:rsidRPr="00F13FF7" w14:paraId="7C31DCF0" w14:textId="77777777" w:rsidTr="00F13FF7">
        <w:trPr>
          <w:trHeight w:val="392"/>
        </w:trPr>
        <w:tc>
          <w:tcPr>
            <w:tcW w:w="4678" w:type="dxa"/>
          </w:tcPr>
          <w:p w14:paraId="274B593D" w14:textId="6BA5E572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«Голубь мира»</w:t>
            </w:r>
          </w:p>
        </w:tc>
        <w:tc>
          <w:tcPr>
            <w:tcW w:w="993" w:type="dxa"/>
          </w:tcPr>
          <w:p w14:paraId="10AB364E" w14:textId="67B73818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</w:tcPr>
          <w:p w14:paraId="134F0A35" w14:textId="0C519895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3-6 сентября</w:t>
            </w:r>
          </w:p>
        </w:tc>
        <w:tc>
          <w:tcPr>
            <w:tcW w:w="2838" w:type="dxa"/>
          </w:tcPr>
          <w:p w14:paraId="5A474BC0" w14:textId="06402906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1D9C469D" w14:textId="77777777" w:rsidTr="00F13FF7">
        <w:trPr>
          <w:trHeight w:val="554"/>
        </w:trPr>
        <w:tc>
          <w:tcPr>
            <w:tcW w:w="4678" w:type="dxa"/>
          </w:tcPr>
          <w:p w14:paraId="329AF94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14:paraId="7E596025" w14:textId="43CFC0A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</w:t>
            </w:r>
            <w:r w:rsidR="007912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5CA5F5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8" w:type="dxa"/>
          </w:tcPr>
          <w:p w14:paraId="7FB8FFE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Учителя</w:t>
            </w:r>
          </w:p>
          <w:p w14:paraId="773DEC3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F13FF7" w:rsidRPr="00F13FF7" w14:paraId="4B828274" w14:textId="77777777" w:rsidTr="00F13FF7">
        <w:trPr>
          <w:trHeight w:val="550"/>
        </w:trPr>
        <w:tc>
          <w:tcPr>
            <w:tcW w:w="4678" w:type="dxa"/>
          </w:tcPr>
          <w:p w14:paraId="0F4DAAE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</w:tcPr>
          <w:p w14:paraId="31A2772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0C0CF3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16-20 сентября</w:t>
            </w:r>
          </w:p>
        </w:tc>
        <w:tc>
          <w:tcPr>
            <w:tcW w:w="2838" w:type="dxa"/>
          </w:tcPr>
          <w:p w14:paraId="3FDAE4A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912E2" w:rsidRPr="00F13FF7" w14:paraId="2513C781" w14:textId="77777777" w:rsidTr="00F13FF7">
        <w:trPr>
          <w:trHeight w:val="550"/>
        </w:trPr>
        <w:tc>
          <w:tcPr>
            <w:tcW w:w="4678" w:type="dxa"/>
          </w:tcPr>
          <w:p w14:paraId="5D484A1C" w14:textId="4A6A37C6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«Всемирный день ребенка»</w:t>
            </w:r>
          </w:p>
        </w:tc>
        <w:tc>
          <w:tcPr>
            <w:tcW w:w="993" w:type="dxa"/>
          </w:tcPr>
          <w:p w14:paraId="395004DD" w14:textId="7BCD8FAC" w:rsidR="007912E2" w:rsidRPr="00F13FF7" w:rsidRDefault="00302EA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912E2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1841" w:type="dxa"/>
          </w:tcPr>
          <w:p w14:paraId="4DD77351" w14:textId="3F4A7915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11-15 ноября</w:t>
            </w:r>
          </w:p>
        </w:tc>
        <w:tc>
          <w:tcPr>
            <w:tcW w:w="2838" w:type="dxa"/>
          </w:tcPr>
          <w:p w14:paraId="5D6FCCE1" w14:textId="654BA5A6" w:rsidR="007912E2" w:rsidRPr="00F13FF7" w:rsidRDefault="007912E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0971F3DC" w14:textId="77777777" w:rsidTr="00F13FF7">
        <w:trPr>
          <w:trHeight w:val="550"/>
        </w:trPr>
        <w:tc>
          <w:tcPr>
            <w:tcW w:w="4678" w:type="dxa"/>
          </w:tcPr>
          <w:p w14:paraId="68D3874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lastRenderedPageBreak/>
              <w:t xml:space="preserve">«День пожилых людей», классный час </w:t>
            </w:r>
          </w:p>
        </w:tc>
        <w:tc>
          <w:tcPr>
            <w:tcW w:w="993" w:type="dxa"/>
          </w:tcPr>
          <w:p w14:paraId="15F9F1FC" w14:textId="24444966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0C50AB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8" w:type="dxa"/>
          </w:tcPr>
          <w:p w14:paraId="1238005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7CA7A0E" w14:textId="77777777" w:rsidTr="00F13FF7">
        <w:trPr>
          <w:trHeight w:val="550"/>
        </w:trPr>
        <w:tc>
          <w:tcPr>
            <w:tcW w:w="4678" w:type="dxa"/>
          </w:tcPr>
          <w:p w14:paraId="73A4E1C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</w:tcPr>
          <w:p w14:paraId="1775E171" w14:textId="55819C5C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056593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</w:tcPr>
          <w:p w14:paraId="2BAA1A9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82538B3" w14:textId="77777777" w:rsidTr="00F13FF7">
        <w:trPr>
          <w:trHeight w:val="550"/>
        </w:trPr>
        <w:tc>
          <w:tcPr>
            <w:tcW w:w="4678" w:type="dxa"/>
          </w:tcPr>
          <w:p w14:paraId="6DB9403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Изготовление открыток, посвященных «Дню учителя»</w:t>
            </w:r>
          </w:p>
        </w:tc>
        <w:tc>
          <w:tcPr>
            <w:tcW w:w="993" w:type="dxa"/>
          </w:tcPr>
          <w:p w14:paraId="76E0F1EA" w14:textId="0E3F559A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2EAD94E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2838" w:type="dxa"/>
          </w:tcPr>
          <w:p w14:paraId="5436DF6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38C7FE4" w14:textId="77777777" w:rsidTr="00F13FF7">
        <w:trPr>
          <w:trHeight w:val="550"/>
        </w:trPr>
        <w:tc>
          <w:tcPr>
            <w:tcW w:w="4678" w:type="dxa"/>
          </w:tcPr>
          <w:p w14:paraId="26FD1368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   Конкурс стихотворений, рисунков и         фотографий.</w:t>
            </w:r>
          </w:p>
          <w:p w14:paraId="55DE313B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color w:val="000000"/>
                <w:sz w:val="24"/>
                <w:szCs w:val="24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 «Моя семья» День Отца. </w:t>
            </w:r>
          </w:p>
          <w:p w14:paraId="481383F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BA8B4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27DCF8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20 октября</w:t>
            </w:r>
          </w:p>
        </w:tc>
        <w:tc>
          <w:tcPr>
            <w:tcW w:w="2838" w:type="dxa"/>
          </w:tcPr>
          <w:p w14:paraId="4F8F326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51702931" w14:textId="77777777" w:rsidTr="00F13FF7">
        <w:trPr>
          <w:trHeight w:val="550"/>
        </w:trPr>
        <w:tc>
          <w:tcPr>
            <w:tcW w:w="4678" w:type="dxa"/>
          </w:tcPr>
          <w:p w14:paraId="001320B4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Месячник экологических знаний</w:t>
            </w:r>
          </w:p>
        </w:tc>
        <w:tc>
          <w:tcPr>
            <w:tcW w:w="993" w:type="dxa"/>
          </w:tcPr>
          <w:p w14:paraId="78DA48D1" w14:textId="352F7C4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928794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14:paraId="50C284D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0EB00F88" w14:textId="77777777" w:rsidTr="00F13FF7">
        <w:trPr>
          <w:trHeight w:val="550"/>
        </w:trPr>
        <w:tc>
          <w:tcPr>
            <w:tcW w:w="4678" w:type="dxa"/>
          </w:tcPr>
          <w:p w14:paraId="56E90FE5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Урок мужества «Письмо солдату»</w:t>
            </w:r>
          </w:p>
        </w:tc>
        <w:tc>
          <w:tcPr>
            <w:tcW w:w="993" w:type="dxa"/>
          </w:tcPr>
          <w:p w14:paraId="4613AEE4" w14:textId="4D71A6D5" w:rsidR="00F13FF7" w:rsidRPr="00F13FF7" w:rsidRDefault="00302EA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13FF7" w:rsidRPr="00F13FF7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14:paraId="7C292D7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</w:tcPr>
          <w:p w14:paraId="52C29A8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F13FF7" w:rsidRPr="00F13FF7" w14:paraId="70F265C7" w14:textId="77777777" w:rsidTr="00F13FF7">
        <w:trPr>
          <w:trHeight w:val="550"/>
        </w:trPr>
        <w:tc>
          <w:tcPr>
            <w:tcW w:w="4678" w:type="dxa"/>
          </w:tcPr>
          <w:p w14:paraId="135094FF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герба и флага Тверской области. Классные часы</w:t>
            </w:r>
          </w:p>
        </w:tc>
        <w:tc>
          <w:tcPr>
            <w:tcW w:w="993" w:type="dxa"/>
          </w:tcPr>
          <w:p w14:paraId="1570C425" w14:textId="6B8291E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2217A3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21 октября</w:t>
            </w:r>
          </w:p>
        </w:tc>
        <w:tc>
          <w:tcPr>
            <w:tcW w:w="2838" w:type="dxa"/>
          </w:tcPr>
          <w:p w14:paraId="7959467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323A42B" w14:textId="77777777" w:rsidTr="00F13FF7">
        <w:trPr>
          <w:trHeight w:val="550"/>
        </w:trPr>
        <w:tc>
          <w:tcPr>
            <w:tcW w:w="4678" w:type="dxa"/>
          </w:tcPr>
          <w:p w14:paraId="1E377603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бабушек и дедушек, классный час</w:t>
            </w:r>
          </w:p>
        </w:tc>
        <w:tc>
          <w:tcPr>
            <w:tcW w:w="993" w:type="dxa"/>
          </w:tcPr>
          <w:p w14:paraId="50B7082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8C0FA2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28 октября</w:t>
            </w:r>
          </w:p>
        </w:tc>
        <w:tc>
          <w:tcPr>
            <w:tcW w:w="2838" w:type="dxa"/>
          </w:tcPr>
          <w:p w14:paraId="3E490A7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3D5F1C8" w14:textId="77777777" w:rsidTr="00F13FF7">
        <w:trPr>
          <w:trHeight w:val="550"/>
        </w:trPr>
        <w:tc>
          <w:tcPr>
            <w:tcW w:w="4678" w:type="dxa"/>
          </w:tcPr>
          <w:p w14:paraId="595DC1CA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Всероссийский урок безопасности школьника в сети Интернет</w:t>
            </w:r>
          </w:p>
        </w:tc>
        <w:tc>
          <w:tcPr>
            <w:tcW w:w="993" w:type="dxa"/>
          </w:tcPr>
          <w:p w14:paraId="7CE036C0" w14:textId="3F2AFC3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0A151D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28-30 октября</w:t>
            </w:r>
          </w:p>
        </w:tc>
        <w:tc>
          <w:tcPr>
            <w:tcW w:w="2838" w:type="dxa"/>
          </w:tcPr>
          <w:p w14:paraId="07CCB8B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94BD50F" w14:textId="77777777" w:rsidTr="00F13FF7">
        <w:trPr>
          <w:trHeight w:val="550"/>
        </w:trPr>
        <w:tc>
          <w:tcPr>
            <w:tcW w:w="4678" w:type="dxa"/>
          </w:tcPr>
          <w:p w14:paraId="51A96830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Месячник правовых знаний</w:t>
            </w:r>
          </w:p>
        </w:tc>
        <w:tc>
          <w:tcPr>
            <w:tcW w:w="993" w:type="dxa"/>
          </w:tcPr>
          <w:p w14:paraId="6B0ECDCE" w14:textId="4BC65BA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1FA45E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8" w:type="dxa"/>
          </w:tcPr>
          <w:p w14:paraId="6958A8A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59E7C4FD" w14:textId="77777777" w:rsidTr="00F13FF7">
        <w:trPr>
          <w:trHeight w:val="550"/>
        </w:trPr>
        <w:tc>
          <w:tcPr>
            <w:tcW w:w="4678" w:type="dxa"/>
          </w:tcPr>
          <w:p w14:paraId="3D395C9E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народного единства России (4 ноября)</w:t>
            </w:r>
          </w:p>
        </w:tc>
        <w:tc>
          <w:tcPr>
            <w:tcW w:w="993" w:type="dxa"/>
          </w:tcPr>
          <w:p w14:paraId="5CA2EDC4" w14:textId="61DBDE5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188664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5 ноября</w:t>
            </w:r>
          </w:p>
        </w:tc>
        <w:tc>
          <w:tcPr>
            <w:tcW w:w="2838" w:type="dxa"/>
          </w:tcPr>
          <w:p w14:paraId="18C85EC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2E78AE9F" w14:textId="77777777" w:rsidTr="00F13FF7">
        <w:trPr>
          <w:trHeight w:val="550"/>
        </w:trPr>
        <w:tc>
          <w:tcPr>
            <w:tcW w:w="4678" w:type="dxa"/>
          </w:tcPr>
          <w:p w14:paraId="2B7D0490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День Матери (24 ноября) Конкурс стихотворений, рисунков, фотографий «Моя мамочка» </w:t>
            </w:r>
          </w:p>
        </w:tc>
        <w:tc>
          <w:tcPr>
            <w:tcW w:w="993" w:type="dxa"/>
          </w:tcPr>
          <w:p w14:paraId="7624DC4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F248DE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22 ноября</w:t>
            </w:r>
          </w:p>
        </w:tc>
        <w:tc>
          <w:tcPr>
            <w:tcW w:w="2838" w:type="dxa"/>
          </w:tcPr>
          <w:p w14:paraId="3865A50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EB525A1" w14:textId="77777777" w:rsidTr="00F13FF7">
        <w:trPr>
          <w:trHeight w:val="550"/>
        </w:trPr>
        <w:tc>
          <w:tcPr>
            <w:tcW w:w="4678" w:type="dxa"/>
          </w:tcPr>
          <w:p w14:paraId="66CFE2A0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Государственного герба Российской Федерации. Классные часы</w:t>
            </w:r>
          </w:p>
        </w:tc>
        <w:tc>
          <w:tcPr>
            <w:tcW w:w="993" w:type="dxa"/>
          </w:tcPr>
          <w:p w14:paraId="5035FE4C" w14:textId="739B7BC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269923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29 ноября</w:t>
            </w:r>
          </w:p>
        </w:tc>
        <w:tc>
          <w:tcPr>
            <w:tcW w:w="2838" w:type="dxa"/>
          </w:tcPr>
          <w:p w14:paraId="671AEAF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3B884B1" w14:textId="77777777" w:rsidTr="00F13FF7">
        <w:trPr>
          <w:trHeight w:val="550"/>
        </w:trPr>
        <w:tc>
          <w:tcPr>
            <w:tcW w:w="4678" w:type="dxa"/>
          </w:tcPr>
          <w:p w14:paraId="56715CCA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Урок мужества</w:t>
            </w:r>
          </w:p>
        </w:tc>
        <w:tc>
          <w:tcPr>
            <w:tcW w:w="993" w:type="dxa"/>
          </w:tcPr>
          <w:p w14:paraId="5601A047" w14:textId="08D4A60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76E970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8" w:type="dxa"/>
          </w:tcPr>
          <w:p w14:paraId="08A52CE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F13FF7" w:rsidRPr="00F13FF7" w14:paraId="0AA132F2" w14:textId="77777777" w:rsidTr="00F13FF7">
        <w:trPr>
          <w:trHeight w:val="551"/>
        </w:trPr>
        <w:tc>
          <w:tcPr>
            <w:tcW w:w="4678" w:type="dxa"/>
          </w:tcPr>
          <w:p w14:paraId="18C74DEC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Мастерская Деда Мороза: Изготовление новогоднего оформления, </w:t>
            </w:r>
            <w:r w:rsidRPr="00F13FF7">
              <w:rPr>
                <w:sz w:val="24"/>
                <w:szCs w:val="24"/>
                <w:lang w:eastAsia="ko-KR"/>
              </w:rPr>
              <w:t>Конкурсы «Новый год к нам мчится»:</w:t>
            </w:r>
          </w:p>
          <w:p w14:paraId="3105257C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1. украшение кабинетов</w:t>
            </w:r>
          </w:p>
          <w:p w14:paraId="2D7BDC3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 w:rsidRPr="00F13FF7">
              <w:rPr>
                <w:sz w:val="24"/>
                <w:szCs w:val="24"/>
                <w:lang w:eastAsia="ko-KR"/>
              </w:rPr>
              <w:t>2. новогодние поздравления (видео, открытки, рисунки, газеты)</w:t>
            </w:r>
          </w:p>
        </w:tc>
        <w:tc>
          <w:tcPr>
            <w:tcW w:w="993" w:type="dxa"/>
          </w:tcPr>
          <w:p w14:paraId="03BBFF7A" w14:textId="0FD849D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02EA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E44A87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</w:tcPr>
          <w:p w14:paraId="0AFF991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 Актив школы</w:t>
            </w:r>
          </w:p>
        </w:tc>
      </w:tr>
      <w:tr w:rsidR="00F13FF7" w:rsidRPr="00F13FF7" w14:paraId="27784B39" w14:textId="77777777" w:rsidTr="00F13FF7">
        <w:trPr>
          <w:trHeight w:val="551"/>
        </w:trPr>
        <w:tc>
          <w:tcPr>
            <w:tcW w:w="4678" w:type="dxa"/>
          </w:tcPr>
          <w:p w14:paraId="652C1FB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«День неизвестного солдата», Урок мужества</w:t>
            </w:r>
          </w:p>
        </w:tc>
        <w:tc>
          <w:tcPr>
            <w:tcW w:w="993" w:type="dxa"/>
          </w:tcPr>
          <w:p w14:paraId="68CA8DD8" w14:textId="7E1742EC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DB07EC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2838" w:type="dxa"/>
          </w:tcPr>
          <w:p w14:paraId="36FD1E1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F13FF7" w:rsidRPr="00F13FF7" w14:paraId="71E6700B" w14:textId="77777777" w:rsidTr="00F13FF7">
        <w:trPr>
          <w:trHeight w:val="551"/>
        </w:trPr>
        <w:tc>
          <w:tcPr>
            <w:tcW w:w="4678" w:type="dxa"/>
          </w:tcPr>
          <w:p w14:paraId="4CEA8EA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color w:val="000000"/>
                <w:sz w:val="24"/>
                <w:szCs w:val="24"/>
              </w:rPr>
            </w:pPr>
            <w:r w:rsidRPr="00F13FF7">
              <w:rPr>
                <w:sz w:val="24"/>
                <w:szCs w:val="24"/>
                <w:lang w:eastAsia="ko-KR"/>
              </w:rPr>
              <w:lastRenderedPageBreak/>
              <w:t>День добровольца (волонтера) в России. Классные часы</w:t>
            </w:r>
          </w:p>
        </w:tc>
        <w:tc>
          <w:tcPr>
            <w:tcW w:w="993" w:type="dxa"/>
          </w:tcPr>
          <w:p w14:paraId="5D6F079D" w14:textId="4F81B3C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783EA4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5 декабря</w:t>
            </w:r>
          </w:p>
        </w:tc>
        <w:tc>
          <w:tcPr>
            <w:tcW w:w="2838" w:type="dxa"/>
          </w:tcPr>
          <w:p w14:paraId="6AC064C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F13FF7" w:rsidRPr="00F13FF7" w14:paraId="588FC7AC" w14:textId="77777777" w:rsidTr="00F13FF7">
        <w:trPr>
          <w:trHeight w:val="551"/>
        </w:trPr>
        <w:tc>
          <w:tcPr>
            <w:tcW w:w="4678" w:type="dxa"/>
          </w:tcPr>
          <w:p w14:paraId="306542B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Героев отечества, часы общения</w:t>
            </w:r>
          </w:p>
        </w:tc>
        <w:tc>
          <w:tcPr>
            <w:tcW w:w="993" w:type="dxa"/>
          </w:tcPr>
          <w:p w14:paraId="37BD55E6" w14:textId="49B0A98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595363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2838" w:type="dxa"/>
          </w:tcPr>
          <w:p w14:paraId="784DB7C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 советник по воспитанию</w:t>
            </w:r>
          </w:p>
        </w:tc>
      </w:tr>
      <w:tr w:rsidR="00F13FF7" w:rsidRPr="00F13FF7" w14:paraId="2C61080C" w14:textId="77777777" w:rsidTr="00F13FF7">
        <w:trPr>
          <w:trHeight w:val="551"/>
        </w:trPr>
        <w:tc>
          <w:tcPr>
            <w:tcW w:w="4678" w:type="dxa"/>
          </w:tcPr>
          <w:p w14:paraId="1EEBF9D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День Конституции Российской Федерации, классные часы</w:t>
            </w:r>
          </w:p>
        </w:tc>
        <w:tc>
          <w:tcPr>
            <w:tcW w:w="993" w:type="dxa"/>
          </w:tcPr>
          <w:p w14:paraId="5DDD47BC" w14:textId="5731E4F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D15D6D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838" w:type="dxa"/>
          </w:tcPr>
          <w:p w14:paraId="19DF739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EF80C12" w14:textId="77777777" w:rsidTr="00F13FF7">
        <w:trPr>
          <w:trHeight w:val="551"/>
        </w:trPr>
        <w:tc>
          <w:tcPr>
            <w:tcW w:w="4678" w:type="dxa"/>
          </w:tcPr>
          <w:p w14:paraId="217E78B2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День освобождения города Калинина </w:t>
            </w:r>
          </w:p>
          <w:p w14:paraId="0BE9115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от </w:t>
            </w:r>
            <w:proofErr w:type="spellStart"/>
            <w:r w:rsidRPr="00F13FF7">
              <w:rPr>
                <w:sz w:val="24"/>
                <w:szCs w:val="24"/>
                <w:lang w:eastAsia="ko-KR"/>
              </w:rPr>
              <w:t>немецко</w:t>
            </w:r>
            <w:proofErr w:type="spellEnd"/>
            <w:r w:rsidRPr="00F13FF7">
              <w:rPr>
                <w:sz w:val="24"/>
                <w:szCs w:val="24"/>
                <w:lang w:eastAsia="ko-KR"/>
              </w:rPr>
              <w:t xml:space="preserve"> - фашистских захватчиков</w:t>
            </w:r>
          </w:p>
        </w:tc>
        <w:tc>
          <w:tcPr>
            <w:tcW w:w="993" w:type="dxa"/>
          </w:tcPr>
          <w:p w14:paraId="074A234D" w14:textId="2480D7A3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238F06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16 декабря</w:t>
            </w:r>
          </w:p>
        </w:tc>
        <w:tc>
          <w:tcPr>
            <w:tcW w:w="2838" w:type="dxa"/>
          </w:tcPr>
          <w:p w14:paraId="1D6B786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7552" w:rsidRPr="00F13FF7" w14:paraId="66FBC231" w14:textId="77777777" w:rsidTr="00F13FF7">
        <w:trPr>
          <w:trHeight w:val="551"/>
        </w:trPr>
        <w:tc>
          <w:tcPr>
            <w:tcW w:w="4678" w:type="dxa"/>
          </w:tcPr>
          <w:p w14:paraId="34FF0155" w14:textId="6C2C2535" w:rsidR="00E07552" w:rsidRPr="00F13FF7" w:rsidRDefault="00E07552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Предновогодний турнир по волейболу</w:t>
            </w:r>
          </w:p>
        </w:tc>
        <w:tc>
          <w:tcPr>
            <w:tcW w:w="993" w:type="dxa"/>
          </w:tcPr>
          <w:p w14:paraId="35E2E376" w14:textId="7C4DB5D6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</w:tcPr>
          <w:p w14:paraId="5C3CE794" w14:textId="3136EFB2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16-20 декабря</w:t>
            </w:r>
          </w:p>
        </w:tc>
        <w:tc>
          <w:tcPr>
            <w:tcW w:w="2838" w:type="dxa"/>
          </w:tcPr>
          <w:p w14:paraId="278CFE12" w14:textId="5C76613D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F13FF7" w:rsidRPr="00F13FF7" w14:paraId="2B3D3DFE" w14:textId="77777777" w:rsidTr="00F13FF7">
        <w:trPr>
          <w:trHeight w:val="550"/>
        </w:trPr>
        <w:tc>
          <w:tcPr>
            <w:tcW w:w="4678" w:type="dxa"/>
          </w:tcPr>
          <w:p w14:paraId="4CF3EEE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Новогодние Ёлки, огоньки</w:t>
            </w:r>
          </w:p>
        </w:tc>
        <w:tc>
          <w:tcPr>
            <w:tcW w:w="993" w:type="dxa"/>
          </w:tcPr>
          <w:p w14:paraId="4520B7A9" w14:textId="1FB4205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3329A86" w14:textId="0B80BE0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23-2</w:t>
            </w:r>
            <w:r w:rsidR="00E07552">
              <w:rPr>
                <w:color w:val="000000"/>
                <w:sz w:val="24"/>
                <w:szCs w:val="24"/>
              </w:rPr>
              <w:t>7</w:t>
            </w:r>
            <w:r w:rsidRPr="00F13FF7"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38" w:type="dxa"/>
          </w:tcPr>
          <w:p w14:paraId="175ECF2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ВР, советник по воспитанию, классные руководители</w:t>
            </w:r>
          </w:p>
        </w:tc>
      </w:tr>
      <w:tr w:rsidR="00F13FF7" w:rsidRPr="00F13FF7" w14:paraId="20CDE167" w14:textId="77777777" w:rsidTr="00F13FF7">
        <w:trPr>
          <w:trHeight w:val="550"/>
        </w:trPr>
        <w:tc>
          <w:tcPr>
            <w:tcW w:w="4678" w:type="dxa"/>
          </w:tcPr>
          <w:p w14:paraId="67800FA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993" w:type="dxa"/>
          </w:tcPr>
          <w:p w14:paraId="36E5D728" w14:textId="3C8ACB61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A7BF0A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8" w:type="dxa"/>
          </w:tcPr>
          <w:p w14:paraId="6FCCD9D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ВР, советник по воспитанию, классные руководители</w:t>
            </w:r>
          </w:p>
        </w:tc>
      </w:tr>
      <w:tr w:rsidR="00F13FF7" w:rsidRPr="00F13FF7" w14:paraId="7521FB56" w14:textId="77777777" w:rsidTr="00F13FF7">
        <w:trPr>
          <w:trHeight w:val="550"/>
        </w:trPr>
        <w:tc>
          <w:tcPr>
            <w:tcW w:w="4678" w:type="dxa"/>
          </w:tcPr>
          <w:p w14:paraId="154CED3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Урок мужества «День Республики Крым»</w:t>
            </w:r>
          </w:p>
        </w:tc>
        <w:tc>
          <w:tcPr>
            <w:tcW w:w="993" w:type="dxa"/>
          </w:tcPr>
          <w:p w14:paraId="4335CED8" w14:textId="1CCD1743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24D093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20 января</w:t>
            </w:r>
          </w:p>
        </w:tc>
        <w:tc>
          <w:tcPr>
            <w:tcW w:w="2838" w:type="dxa"/>
          </w:tcPr>
          <w:p w14:paraId="6067472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F13FF7" w:rsidRPr="00F13FF7" w14:paraId="2631629A" w14:textId="77777777" w:rsidTr="00F13FF7">
        <w:trPr>
          <w:trHeight w:val="550"/>
        </w:trPr>
        <w:tc>
          <w:tcPr>
            <w:tcW w:w="4678" w:type="dxa"/>
          </w:tcPr>
          <w:p w14:paraId="33B4045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«День памяти жертв Холокоста», «День полного освобождения Ленинграда от фашисткой блокады», классный час, просмотр роликов.</w:t>
            </w:r>
          </w:p>
        </w:tc>
        <w:tc>
          <w:tcPr>
            <w:tcW w:w="993" w:type="dxa"/>
          </w:tcPr>
          <w:p w14:paraId="1C18097A" w14:textId="437F4A44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1304EC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8" w:type="dxa"/>
          </w:tcPr>
          <w:p w14:paraId="154C2B9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ВР, советник по воспитанию, классные руководители</w:t>
            </w:r>
          </w:p>
        </w:tc>
      </w:tr>
      <w:tr w:rsidR="00E07552" w:rsidRPr="00F13FF7" w14:paraId="5AA9545A" w14:textId="77777777" w:rsidTr="00F13FF7">
        <w:trPr>
          <w:trHeight w:val="550"/>
        </w:trPr>
        <w:tc>
          <w:tcPr>
            <w:tcW w:w="4678" w:type="dxa"/>
          </w:tcPr>
          <w:p w14:paraId="37CE1414" w14:textId="12B2F5C4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t>Акция «Свеча памяти»</w:t>
            </w:r>
          </w:p>
        </w:tc>
        <w:tc>
          <w:tcPr>
            <w:tcW w:w="993" w:type="dxa"/>
          </w:tcPr>
          <w:p w14:paraId="77E5110A" w14:textId="18D7B3AF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29CB9B4E" w14:textId="6C59C766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8" w:type="dxa"/>
          </w:tcPr>
          <w:p w14:paraId="0311BDC1" w14:textId="357C02CB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13FF7" w:rsidRPr="00F13FF7" w14:paraId="1D57C2C3" w14:textId="77777777" w:rsidTr="00F13FF7">
        <w:trPr>
          <w:trHeight w:val="552"/>
        </w:trPr>
        <w:tc>
          <w:tcPr>
            <w:tcW w:w="4678" w:type="dxa"/>
          </w:tcPr>
          <w:p w14:paraId="4FA0758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</w:tcPr>
          <w:p w14:paraId="59C89B3F" w14:textId="5413509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FF8A15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 20-24 января</w:t>
            </w:r>
          </w:p>
        </w:tc>
        <w:tc>
          <w:tcPr>
            <w:tcW w:w="2838" w:type="dxa"/>
          </w:tcPr>
          <w:p w14:paraId="0053790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7552" w:rsidRPr="00F13FF7" w14:paraId="1D4F7827" w14:textId="77777777" w:rsidTr="00F13FF7">
        <w:trPr>
          <w:trHeight w:val="552"/>
        </w:trPr>
        <w:tc>
          <w:tcPr>
            <w:tcW w:w="4678" w:type="dxa"/>
          </w:tcPr>
          <w:p w14:paraId="1568082B" w14:textId="768B2C7A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>
              <w:t>Фестиваль агитбригад ПДД</w:t>
            </w:r>
          </w:p>
        </w:tc>
        <w:tc>
          <w:tcPr>
            <w:tcW w:w="993" w:type="dxa"/>
          </w:tcPr>
          <w:p w14:paraId="530E1424" w14:textId="2A626E0E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5E277D99" w14:textId="6B89B01E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8" w:type="dxa"/>
          </w:tcPr>
          <w:p w14:paraId="2C0A2C3A" w14:textId="666B70CF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ВР, советник по воспитанию, классные руководители</w:t>
            </w:r>
          </w:p>
        </w:tc>
      </w:tr>
      <w:tr w:rsidR="00F13FF7" w:rsidRPr="00F13FF7" w14:paraId="19403CD4" w14:textId="77777777" w:rsidTr="00F13FF7">
        <w:trPr>
          <w:trHeight w:val="552"/>
        </w:trPr>
        <w:tc>
          <w:tcPr>
            <w:tcW w:w="4678" w:type="dxa"/>
          </w:tcPr>
          <w:p w14:paraId="4AD780E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Месячник нравственно-эстетического воспитания</w:t>
            </w:r>
          </w:p>
        </w:tc>
        <w:tc>
          <w:tcPr>
            <w:tcW w:w="993" w:type="dxa"/>
          </w:tcPr>
          <w:p w14:paraId="48798393" w14:textId="274B2C63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8B96DD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7CB7262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17C66275" w14:textId="77777777" w:rsidTr="00F13FF7">
        <w:trPr>
          <w:trHeight w:val="552"/>
        </w:trPr>
        <w:tc>
          <w:tcPr>
            <w:tcW w:w="4678" w:type="dxa"/>
          </w:tcPr>
          <w:p w14:paraId="506A5892" w14:textId="34FDCCE8" w:rsidR="00F13FF7" w:rsidRPr="00F13FF7" w:rsidRDefault="00AA2153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color w:val="000000"/>
                <w:sz w:val="24"/>
                <w:szCs w:val="24"/>
              </w:rPr>
            </w:pPr>
            <w:hyperlink r:id="rId7" w:tgtFrame="_blank" w:history="1">
              <w:r w:rsidR="00F13FF7" w:rsidRPr="00F13FF7">
                <w:rPr>
                  <w:bCs/>
                  <w:iCs/>
                  <w:color w:val="000000"/>
                  <w:sz w:val="24"/>
                  <w:szCs w:val="24"/>
                  <w:u w:val="single"/>
                  <w:lang w:eastAsia="ko-KR"/>
                </w:rPr>
                <w:t xml:space="preserve"> </w:t>
              </w:r>
              <w:r w:rsidR="00E07552">
                <w:rPr>
                  <w:bCs/>
                  <w:iCs/>
                  <w:color w:val="000000"/>
                  <w:sz w:val="24"/>
                  <w:szCs w:val="24"/>
                  <w:u w:val="single"/>
                  <w:lang w:eastAsia="ko-KR"/>
                </w:rPr>
                <w:t xml:space="preserve">День </w:t>
              </w:r>
              <w:r w:rsidR="00F13FF7" w:rsidRPr="00F13FF7">
                <w:rPr>
                  <w:bCs/>
                  <w:iCs/>
                  <w:color w:val="000000"/>
                  <w:sz w:val="24"/>
                  <w:szCs w:val="24"/>
                  <w:u w:val="single"/>
                  <w:lang w:eastAsia="ko-KR"/>
                </w:rPr>
                <w:t>победы Вооруженных сил СССР над армией гитлеровской Германии в 1943 году в Сталинградской битве</w:t>
              </w:r>
            </w:hyperlink>
            <w:r w:rsidR="00F13FF7" w:rsidRPr="00F13FF7">
              <w:rPr>
                <w:color w:val="000000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14:paraId="1AD4C4CA" w14:textId="19C8752A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F8E348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 февраля</w:t>
            </w:r>
          </w:p>
        </w:tc>
        <w:tc>
          <w:tcPr>
            <w:tcW w:w="2838" w:type="dxa"/>
          </w:tcPr>
          <w:p w14:paraId="3D80F86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</w:t>
            </w:r>
          </w:p>
        </w:tc>
      </w:tr>
      <w:tr w:rsidR="00F13FF7" w:rsidRPr="00F13FF7" w14:paraId="72B0A59B" w14:textId="77777777" w:rsidTr="00F13FF7">
        <w:trPr>
          <w:trHeight w:val="552"/>
        </w:trPr>
        <w:tc>
          <w:tcPr>
            <w:tcW w:w="4678" w:type="dxa"/>
          </w:tcPr>
          <w:p w14:paraId="30BBF09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 w:rsidRPr="00F13FF7">
              <w:t>«День российской науки», классный час</w:t>
            </w:r>
          </w:p>
        </w:tc>
        <w:tc>
          <w:tcPr>
            <w:tcW w:w="993" w:type="dxa"/>
          </w:tcPr>
          <w:p w14:paraId="350941F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3F33B52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7 февраля</w:t>
            </w:r>
          </w:p>
        </w:tc>
        <w:tc>
          <w:tcPr>
            <w:tcW w:w="2838" w:type="dxa"/>
          </w:tcPr>
          <w:p w14:paraId="3DB8B97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7552" w:rsidRPr="00F13FF7" w14:paraId="30D50144" w14:textId="77777777" w:rsidTr="00F13FF7">
        <w:trPr>
          <w:trHeight w:val="552"/>
        </w:trPr>
        <w:tc>
          <w:tcPr>
            <w:tcW w:w="4678" w:type="dxa"/>
          </w:tcPr>
          <w:p w14:paraId="2EC17323" w14:textId="16092D3F" w:rsidR="00E07552" w:rsidRDefault="00E07552" w:rsidP="00E075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62"/>
            </w:pPr>
            <w:r>
              <w:lastRenderedPageBreak/>
              <w:t>Конкурс чтецов «Живая классика»</w:t>
            </w:r>
          </w:p>
        </w:tc>
        <w:tc>
          <w:tcPr>
            <w:tcW w:w="993" w:type="dxa"/>
          </w:tcPr>
          <w:p w14:paraId="4E6AC4E1" w14:textId="3833EF25" w:rsidR="00E07552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710FCA4C" w14:textId="786ED130" w:rsidR="00E07552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14 февраля </w:t>
            </w:r>
          </w:p>
        </w:tc>
        <w:tc>
          <w:tcPr>
            <w:tcW w:w="2838" w:type="dxa"/>
          </w:tcPr>
          <w:p w14:paraId="05D0A84B" w14:textId="1DC9B46E" w:rsidR="00E07552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F13FF7" w:rsidRPr="00F13FF7" w14:paraId="3D4B1F19" w14:textId="77777777" w:rsidTr="00F13FF7">
        <w:trPr>
          <w:trHeight w:val="552"/>
        </w:trPr>
        <w:tc>
          <w:tcPr>
            <w:tcW w:w="4678" w:type="dxa"/>
          </w:tcPr>
          <w:p w14:paraId="7DCE2A2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 w:rsidRPr="00F13FF7">
              <w:t>Единый урок по избирательному праву «Я будущий молодой избиратель»</w:t>
            </w:r>
          </w:p>
        </w:tc>
        <w:tc>
          <w:tcPr>
            <w:tcW w:w="993" w:type="dxa"/>
          </w:tcPr>
          <w:p w14:paraId="693454AA" w14:textId="7FD2EE7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7A0DBA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1117134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F788DCF" w14:textId="77777777" w:rsidTr="00F13FF7">
        <w:trPr>
          <w:trHeight w:val="552"/>
        </w:trPr>
        <w:tc>
          <w:tcPr>
            <w:tcW w:w="4678" w:type="dxa"/>
          </w:tcPr>
          <w:p w14:paraId="05F4E48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 w:rsidRPr="00F13FF7">
              <w:t>Урок в библиотеке</w:t>
            </w:r>
          </w:p>
        </w:tc>
        <w:tc>
          <w:tcPr>
            <w:tcW w:w="993" w:type="dxa"/>
          </w:tcPr>
          <w:p w14:paraId="1EF04F8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428069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0E91EE8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F13FF7" w:rsidRPr="00F13FF7" w14:paraId="0522B196" w14:textId="77777777" w:rsidTr="00F13FF7">
        <w:trPr>
          <w:trHeight w:val="552"/>
        </w:trPr>
        <w:tc>
          <w:tcPr>
            <w:tcW w:w="4678" w:type="dxa"/>
          </w:tcPr>
          <w:p w14:paraId="1EE4ECB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 w:rsidRPr="00F13FF7">
              <w:t>Урок мужества «Есть такая профессия –Родину защищать»</w:t>
            </w:r>
          </w:p>
        </w:tc>
        <w:tc>
          <w:tcPr>
            <w:tcW w:w="993" w:type="dxa"/>
          </w:tcPr>
          <w:p w14:paraId="4F5A940E" w14:textId="079FA0D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E0755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0EEB9E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415F6E9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E07552" w:rsidRPr="00F13FF7" w14:paraId="29719BBA" w14:textId="77777777" w:rsidTr="00F13FF7">
        <w:trPr>
          <w:trHeight w:val="552"/>
        </w:trPr>
        <w:tc>
          <w:tcPr>
            <w:tcW w:w="4678" w:type="dxa"/>
          </w:tcPr>
          <w:p w14:paraId="50C5A698" w14:textId="65651232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>
              <w:t>Школьный конкур «Ученик года 2025»</w:t>
            </w:r>
          </w:p>
        </w:tc>
        <w:tc>
          <w:tcPr>
            <w:tcW w:w="993" w:type="dxa"/>
          </w:tcPr>
          <w:p w14:paraId="4994EDDC" w14:textId="4D1A452D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1" w:type="dxa"/>
          </w:tcPr>
          <w:p w14:paraId="7175E630" w14:textId="6312CAB0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530CB466" w14:textId="25F4B8A2" w:rsidR="00E07552" w:rsidRPr="00F13FF7" w:rsidRDefault="00E07552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</w:t>
            </w:r>
            <w:r w:rsidR="00B22C69">
              <w:rPr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B22C69" w:rsidRPr="00F13FF7" w14:paraId="319554EA" w14:textId="77777777" w:rsidTr="00F13FF7">
        <w:trPr>
          <w:trHeight w:val="552"/>
        </w:trPr>
        <w:tc>
          <w:tcPr>
            <w:tcW w:w="4678" w:type="dxa"/>
          </w:tcPr>
          <w:p w14:paraId="077489F8" w14:textId="2196ADC5" w:rsidR="00B22C69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</w:pPr>
            <w:r>
              <w:t>Участие в районном зимнем фестивале ГТО</w:t>
            </w:r>
          </w:p>
        </w:tc>
        <w:tc>
          <w:tcPr>
            <w:tcW w:w="993" w:type="dxa"/>
          </w:tcPr>
          <w:p w14:paraId="1CDDAD10" w14:textId="703EFCD2" w:rsidR="00B22C69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7F44FA9A" w14:textId="5868DF87" w:rsidR="00B22C69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144EE434" w14:textId="7C1A3017" w:rsidR="00B22C69" w:rsidRPr="00F13FF7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Учителя физкультуры, </w:t>
            </w:r>
          </w:p>
        </w:tc>
      </w:tr>
      <w:tr w:rsidR="00F13FF7" w:rsidRPr="00F13FF7" w14:paraId="1DEB56C6" w14:textId="77777777" w:rsidTr="00F13FF7">
        <w:trPr>
          <w:trHeight w:val="550"/>
        </w:trPr>
        <w:tc>
          <w:tcPr>
            <w:tcW w:w="4678" w:type="dxa"/>
          </w:tcPr>
          <w:p w14:paraId="1F037E5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</w:tcPr>
          <w:p w14:paraId="6412A7F2" w14:textId="62B8A593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AC1CEA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2838" w:type="dxa"/>
          </w:tcPr>
          <w:p w14:paraId="38227B9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6C1F9129" w14:textId="77777777" w:rsidTr="00F13FF7">
        <w:trPr>
          <w:trHeight w:val="550"/>
        </w:trPr>
        <w:tc>
          <w:tcPr>
            <w:tcW w:w="4678" w:type="dxa"/>
          </w:tcPr>
          <w:p w14:paraId="686CAF6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sz w:val="24"/>
                <w:szCs w:val="24"/>
                <w:lang w:eastAsia="ko-KR"/>
              </w:rPr>
              <w:t>Конкурс «А ну-ка, парни»</w:t>
            </w:r>
          </w:p>
        </w:tc>
        <w:tc>
          <w:tcPr>
            <w:tcW w:w="993" w:type="dxa"/>
          </w:tcPr>
          <w:p w14:paraId="2C91516B" w14:textId="14B5DD6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14:paraId="5DED314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8" w:type="dxa"/>
          </w:tcPr>
          <w:p w14:paraId="6F88BF4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4A11CA21" w14:textId="77777777" w:rsidTr="00F13FF7">
        <w:trPr>
          <w:trHeight w:val="550"/>
        </w:trPr>
        <w:tc>
          <w:tcPr>
            <w:tcW w:w="4678" w:type="dxa"/>
          </w:tcPr>
          <w:p w14:paraId="1210C7E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Месячник профориентации</w:t>
            </w:r>
          </w:p>
        </w:tc>
        <w:tc>
          <w:tcPr>
            <w:tcW w:w="993" w:type="dxa"/>
          </w:tcPr>
          <w:p w14:paraId="28D1EC6B" w14:textId="4E041A6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867963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58FBAC6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337F0807" w14:textId="77777777" w:rsidTr="00F13FF7">
        <w:trPr>
          <w:trHeight w:val="550"/>
        </w:trPr>
        <w:tc>
          <w:tcPr>
            <w:tcW w:w="4678" w:type="dxa"/>
          </w:tcPr>
          <w:p w14:paraId="27841E3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Урок безопасности (проведение тренировок по защите от ЧС)</w:t>
            </w:r>
          </w:p>
        </w:tc>
        <w:tc>
          <w:tcPr>
            <w:tcW w:w="993" w:type="dxa"/>
          </w:tcPr>
          <w:p w14:paraId="12890A97" w14:textId="12D07D44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E68031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 марта</w:t>
            </w:r>
          </w:p>
        </w:tc>
        <w:tc>
          <w:tcPr>
            <w:tcW w:w="2838" w:type="dxa"/>
          </w:tcPr>
          <w:p w14:paraId="674A969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сотрудник МЧС (по необходимости)</w:t>
            </w:r>
          </w:p>
        </w:tc>
      </w:tr>
      <w:tr w:rsidR="00F13FF7" w:rsidRPr="00F13FF7" w14:paraId="5D64724E" w14:textId="77777777" w:rsidTr="00F13FF7">
        <w:trPr>
          <w:trHeight w:val="554"/>
        </w:trPr>
        <w:tc>
          <w:tcPr>
            <w:tcW w:w="4678" w:type="dxa"/>
          </w:tcPr>
          <w:p w14:paraId="2B63B5B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</w:tcPr>
          <w:p w14:paraId="2B3FA1D3" w14:textId="21DDF84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32FDBC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proofErr w:type="gramStart"/>
            <w:r w:rsidRPr="00F13FF7">
              <w:rPr>
                <w:color w:val="000000"/>
                <w:sz w:val="24"/>
                <w:szCs w:val="24"/>
              </w:rPr>
              <w:t>7  марта</w:t>
            </w:r>
            <w:proofErr w:type="gramEnd"/>
          </w:p>
        </w:tc>
        <w:tc>
          <w:tcPr>
            <w:tcW w:w="2838" w:type="dxa"/>
          </w:tcPr>
          <w:p w14:paraId="1E0FC0C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4A0821F" w14:textId="77777777" w:rsidTr="00F13FF7">
        <w:trPr>
          <w:trHeight w:val="554"/>
        </w:trPr>
        <w:tc>
          <w:tcPr>
            <w:tcW w:w="4678" w:type="dxa"/>
          </w:tcPr>
          <w:p w14:paraId="7182018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 w:rsidRPr="00F13FF7">
              <w:rPr>
                <w:sz w:val="24"/>
                <w:szCs w:val="24"/>
                <w:lang w:eastAsia="ko-KR"/>
              </w:rPr>
              <w:t>Конкурсно</w:t>
            </w:r>
            <w:proofErr w:type="spellEnd"/>
            <w:r w:rsidRPr="00F13FF7">
              <w:rPr>
                <w:sz w:val="24"/>
                <w:szCs w:val="24"/>
                <w:lang w:eastAsia="ko-KR"/>
              </w:rPr>
              <w:t>-игровая программа «А ну-ка, девочки!»</w:t>
            </w:r>
          </w:p>
        </w:tc>
        <w:tc>
          <w:tcPr>
            <w:tcW w:w="993" w:type="dxa"/>
          </w:tcPr>
          <w:p w14:paraId="2380DD00" w14:textId="2B942AB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14:paraId="21AB1DB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3CA0EC9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2D230B63" w14:textId="77777777" w:rsidTr="00F13FF7">
        <w:trPr>
          <w:trHeight w:val="554"/>
        </w:trPr>
        <w:tc>
          <w:tcPr>
            <w:tcW w:w="4678" w:type="dxa"/>
          </w:tcPr>
          <w:p w14:paraId="1CAC9404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День воссоединения Крыма с Россией </w:t>
            </w:r>
          </w:p>
          <w:p w14:paraId="23B70C2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 xml:space="preserve"> Классные часы</w:t>
            </w:r>
          </w:p>
        </w:tc>
        <w:tc>
          <w:tcPr>
            <w:tcW w:w="993" w:type="dxa"/>
          </w:tcPr>
          <w:p w14:paraId="40595469" w14:textId="1D216EE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E0814B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18 марта</w:t>
            </w:r>
          </w:p>
        </w:tc>
        <w:tc>
          <w:tcPr>
            <w:tcW w:w="2838" w:type="dxa"/>
          </w:tcPr>
          <w:p w14:paraId="57107345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13FF7" w:rsidRPr="00F13FF7" w14:paraId="4455CA76" w14:textId="77777777" w:rsidTr="00F13FF7">
        <w:trPr>
          <w:trHeight w:val="554"/>
        </w:trPr>
        <w:tc>
          <w:tcPr>
            <w:tcW w:w="4678" w:type="dxa"/>
          </w:tcPr>
          <w:p w14:paraId="3478AF54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Театральная мастерская («Всемирный день театра»)</w:t>
            </w:r>
          </w:p>
        </w:tc>
        <w:tc>
          <w:tcPr>
            <w:tcW w:w="993" w:type="dxa"/>
          </w:tcPr>
          <w:p w14:paraId="14EB059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1742C7D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2838" w:type="dxa"/>
          </w:tcPr>
          <w:p w14:paraId="77F9C70A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78744553" w14:textId="77777777" w:rsidTr="00F13FF7">
        <w:trPr>
          <w:trHeight w:val="554"/>
        </w:trPr>
        <w:tc>
          <w:tcPr>
            <w:tcW w:w="4678" w:type="dxa"/>
          </w:tcPr>
          <w:p w14:paraId="2A44E636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Урок мужества «Современные герои»</w:t>
            </w:r>
          </w:p>
        </w:tc>
        <w:tc>
          <w:tcPr>
            <w:tcW w:w="993" w:type="dxa"/>
          </w:tcPr>
          <w:p w14:paraId="30407B30" w14:textId="11F9AC83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4C2A48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2A2F6CF9" w14:textId="77777777" w:rsidR="00F13FF7" w:rsidRPr="00F13FF7" w:rsidRDefault="00F13FF7" w:rsidP="00F13FF7">
            <w:pPr>
              <w:wordWrap w:val="0"/>
              <w:autoSpaceDE w:val="0"/>
              <w:autoSpaceDN w:val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воспитанию, приглашенный участник СВО (по необходимости)</w:t>
            </w:r>
          </w:p>
        </w:tc>
      </w:tr>
      <w:tr w:rsidR="00F13FF7" w:rsidRPr="00F13FF7" w14:paraId="46BC1AEF" w14:textId="77777777" w:rsidTr="00F13FF7">
        <w:trPr>
          <w:trHeight w:val="277"/>
        </w:trPr>
        <w:tc>
          <w:tcPr>
            <w:tcW w:w="4678" w:type="dxa"/>
          </w:tcPr>
          <w:p w14:paraId="1F947C3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Месячник ЗОЖ</w:t>
            </w:r>
          </w:p>
        </w:tc>
        <w:tc>
          <w:tcPr>
            <w:tcW w:w="993" w:type="dxa"/>
          </w:tcPr>
          <w:p w14:paraId="1E6CFACE" w14:textId="15CBDC30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5DE819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541F102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</w:t>
            </w:r>
            <w:r w:rsidRPr="00F13FF7"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F13FF7" w:rsidRPr="00F13FF7" w14:paraId="231434E7" w14:textId="77777777" w:rsidTr="00F13FF7">
        <w:trPr>
          <w:trHeight w:val="277"/>
        </w:trPr>
        <w:tc>
          <w:tcPr>
            <w:tcW w:w="4678" w:type="dxa"/>
          </w:tcPr>
          <w:p w14:paraId="3962307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lastRenderedPageBreak/>
              <w:t>КВЕСТ-Игра «ПДД»</w:t>
            </w:r>
          </w:p>
        </w:tc>
        <w:tc>
          <w:tcPr>
            <w:tcW w:w="993" w:type="dxa"/>
          </w:tcPr>
          <w:p w14:paraId="06E9554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14:paraId="4079C37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1A4D507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3842132" w14:textId="77777777" w:rsidTr="00F13FF7">
        <w:trPr>
          <w:trHeight w:val="277"/>
        </w:trPr>
        <w:tc>
          <w:tcPr>
            <w:tcW w:w="4678" w:type="dxa"/>
          </w:tcPr>
          <w:p w14:paraId="593E55B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Урок здорового питания</w:t>
            </w:r>
          </w:p>
        </w:tc>
        <w:tc>
          <w:tcPr>
            <w:tcW w:w="993" w:type="dxa"/>
          </w:tcPr>
          <w:p w14:paraId="476A1DA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CFF510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14-18 апреля</w:t>
            </w:r>
          </w:p>
        </w:tc>
        <w:tc>
          <w:tcPr>
            <w:tcW w:w="2838" w:type="dxa"/>
          </w:tcPr>
          <w:p w14:paraId="79D535F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E252290" w14:textId="77777777" w:rsidTr="00F13FF7">
        <w:trPr>
          <w:trHeight w:val="277"/>
        </w:trPr>
        <w:tc>
          <w:tcPr>
            <w:tcW w:w="4678" w:type="dxa"/>
          </w:tcPr>
          <w:p w14:paraId="7EFA345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День Космонавтики, Конкурс поделок и рисунков</w:t>
            </w:r>
          </w:p>
        </w:tc>
        <w:tc>
          <w:tcPr>
            <w:tcW w:w="993" w:type="dxa"/>
          </w:tcPr>
          <w:p w14:paraId="5FB6916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9F5AF7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11 апреля</w:t>
            </w:r>
          </w:p>
        </w:tc>
        <w:tc>
          <w:tcPr>
            <w:tcW w:w="2838" w:type="dxa"/>
          </w:tcPr>
          <w:p w14:paraId="6159D3F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руководители,зам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>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09A386FF" w14:textId="77777777" w:rsidTr="00F13FF7">
        <w:trPr>
          <w:trHeight w:val="550"/>
        </w:trPr>
        <w:tc>
          <w:tcPr>
            <w:tcW w:w="4678" w:type="dxa"/>
          </w:tcPr>
          <w:p w14:paraId="01ABCFE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Урок мужества - Акция «Письмо солдату»</w:t>
            </w:r>
          </w:p>
        </w:tc>
        <w:tc>
          <w:tcPr>
            <w:tcW w:w="993" w:type="dxa"/>
          </w:tcPr>
          <w:p w14:paraId="37526485" w14:textId="0A20D56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EE7193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32BFF84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F13FF7" w:rsidRPr="00F13FF7" w14:paraId="7BE171FD" w14:textId="77777777" w:rsidTr="00F13FF7">
        <w:trPr>
          <w:trHeight w:val="552"/>
        </w:trPr>
        <w:tc>
          <w:tcPr>
            <w:tcW w:w="4678" w:type="dxa"/>
          </w:tcPr>
          <w:p w14:paraId="617E8CA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</w:tcPr>
          <w:p w14:paraId="4EE695F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F151B5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8" w:type="dxa"/>
          </w:tcPr>
          <w:p w14:paraId="67C7ED2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F13FF7" w:rsidRPr="00F13FF7" w14:paraId="67E08168" w14:textId="77777777" w:rsidTr="00F13FF7">
        <w:trPr>
          <w:trHeight w:val="552"/>
        </w:trPr>
        <w:tc>
          <w:tcPr>
            <w:tcW w:w="4678" w:type="dxa"/>
          </w:tcPr>
          <w:p w14:paraId="12DEF70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color w:val="000000"/>
                <w:sz w:val="24"/>
                <w:szCs w:val="24"/>
              </w:rPr>
            </w:pPr>
            <w:r w:rsidRPr="00F13FF7">
              <w:rPr>
                <w:sz w:val="24"/>
                <w:szCs w:val="24"/>
                <w:lang w:eastAsia="ko-KR"/>
              </w:rPr>
              <w:t>Всемирный день Земли. Конкурс рисунков</w:t>
            </w:r>
          </w:p>
        </w:tc>
        <w:tc>
          <w:tcPr>
            <w:tcW w:w="993" w:type="dxa"/>
          </w:tcPr>
          <w:p w14:paraId="0EB8057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44B7517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21-15 апреля</w:t>
            </w:r>
          </w:p>
        </w:tc>
        <w:tc>
          <w:tcPr>
            <w:tcW w:w="2838" w:type="dxa"/>
          </w:tcPr>
          <w:p w14:paraId="47BE3AB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D9334F5" w14:textId="77777777" w:rsidTr="00F13FF7">
        <w:trPr>
          <w:trHeight w:val="552"/>
        </w:trPr>
        <w:tc>
          <w:tcPr>
            <w:tcW w:w="4678" w:type="dxa"/>
          </w:tcPr>
          <w:p w14:paraId="2AD172A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sz w:val="24"/>
                <w:szCs w:val="24"/>
                <w:lang w:eastAsia="ko-KR"/>
              </w:rPr>
            </w:pPr>
            <w:r w:rsidRPr="00F13FF7">
              <w:rPr>
                <w:sz w:val="24"/>
                <w:szCs w:val="24"/>
                <w:lang w:eastAsia="ko-KR"/>
              </w:rPr>
              <w:t>Месячник духовно-нравственного воспитания</w:t>
            </w:r>
          </w:p>
        </w:tc>
        <w:tc>
          <w:tcPr>
            <w:tcW w:w="993" w:type="dxa"/>
          </w:tcPr>
          <w:p w14:paraId="40297FBD" w14:textId="6B1D89A1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316392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14:paraId="569C19B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2D0DE7D3" w14:textId="77777777" w:rsidTr="00F13FF7">
        <w:trPr>
          <w:trHeight w:val="550"/>
        </w:trPr>
        <w:tc>
          <w:tcPr>
            <w:tcW w:w="4678" w:type="dxa"/>
          </w:tcPr>
          <w:p w14:paraId="53636CA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Мероприятия «По страницам Великой отечественной войны»</w:t>
            </w:r>
          </w:p>
        </w:tc>
        <w:tc>
          <w:tcPr>
            <w:tcW w:w="993" w:type="dxa"/>
          </w:tcPr>
          <w:p w14:paraId="284D023D" w14:textId="07A85D7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D5BAC6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6-8 мая</w:t>
            </w:r>
          </w:p>
        </w:tc>
        <w:tc>
          <w:tcPr>
            <w:tcW w:w="2838" w:type="dxa"/>
          </w:tcPr>
          <w:p w14:paraId="30F11DB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 </w:t>
            </w:r>
          </w:p>
        </w:tc>
      </w:tr>
      <w:tr w:rsidR="00F13FF7" w:rsidRPr="00F13FF7" w14:paraId="6DC09279" w14:textId="77777777" w:rsidTr="00F13FF7">
        <w:trPr>
          <w:trHeight w:val="275"/>
        </w:trPr>
        <w:tc>
          <w:tcPr>
            <w:tcW w:w="4678" w:type="dxa"/>
          </w:tcPr>
          <w:p w14:paraId="0983442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</w:tcPr>
          <w:p w14:paraId="0BDB2082" w14:textId="503FAA4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07ACA8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2-8 мая</w:t>
            </w:r>
          </w:p>
        </w:tc>
        <w:tc>
          <w:tcPr>
            <w:tcW w:w="2838" w:type="dxa"/>
          </w:tcPr>
          <w:p w14:paraId="31B7A84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B22C69" w:rsidRPr="00F13FF7" w14:paraId="7710F317" w14:textId="77777777" w:rsidTr="00F13FF7">
        <w:trPr>
          <w:trHeight w:val="278"/>
        </w:trPr>
        <w:tc>
          <w:tcPr>
            <w:tcW w:w="4678" w:type="dxa"/>
          </w:tcPr>
          <w:p w14:paraId="046E67F6" w14:textId="77777777" w:rsidR="00B22C69" w:rsidRDefault="00B22C69" w:rsidP="00B2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  <w:p w14:paraId="1DEC4E31" w14:textId="77777777" w:rsidR="00B22C69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805EBB" w14:textId="558771F3" w:rsidR="00B22C69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10BEF6DD" w14:textId="382A9AF5" w:rsidR="00B22C69" w:rsidRPr="00F13FF7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14:paraId="09114857" w14:textId="37A8AB96" w:rsidR="00B22C69" w:rsidRPr="00F13FF7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3C400B2" w14:textId="77777777" w:rsidTr="00F13FF7">
        <w:trPr>
          <w:trHeight w:val="278"/>
        </w:trPr>
        <w:tc>
          <w:tcPr>
            <w:tcW w:w="4678" w:type="dxa"/>
          </w:tcPr>
          <w:p w14:paraId="0FC01981" w14:textId="0E8AF890" w:rsidR="00F13FF7" w:rsidRPr="00F13FF7" w:rsidRDefault="00B22C69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«Последний звонок 2025»</w:t>
            </w:r>
          </w:p>
        </w:tc>
        <w:tc>
          <w:tcPr>
            <w:tcW w:w="993" w:type="dxa"/>
          </w:tcPr>
          <w:p w14:paraId="579F32EB" w14:textId="2CA036B5" w:rsidR="00F13FF7" w:rsidRPr="00F13FF7" w:rsidRDefault="00B22C69" w:rsidP="00B22C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9,11</w:t>
            </w:r>
          </w:p>
        </w:tc>
        <w:tc>
          <w:tcPr>
            <w:tcW w:w="1841" w:type="dxa"/>
          </w:tcPr>
          <w:p w14:paraId="11713F0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</w:tcPr>
          <w:p w14:paraId="408BF1B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6A7E5912" w14:textId="77777777" w:rsidTr="00F13FF7">
        <w:trPr>
          <w:trHeight w:val="278"/>
        </w:trPr>
        <w:tc>
          <w:tcPr>
            <w:tcW w:w="4678" w:type="dxa"/>
          </w:tcPr>
          <w:p w14:paraId="215B8E0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</w:tcPr>
          <w:p w14:paraId="5063479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14:paraId="0BBEC23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</w:t>
            </w:r>
          </w:p>
          <w:p w14:paraId="302DF86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</w:tcPr>
          <w:p w14:paraId="6E9F25E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5CC25C19" w14:textId="77777777" w:rsidTr="00F13FF7">
        <w:trPr>
          <w:trHeight w:val="278"/>
        </w:trPr>
        <w:tc>
          <w:tcPr>
            <w:tcW w:w="4678" w:type="dxa"/>
          </w:tcPr>
          <w:p w14:paraId="0C2C0A7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993" w:type="dxa"/>
          </w:tcPr>
          <w:p w14:paraId="1099510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4C6CB1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38" w:type="dxa"/>
          </w:tcPr>
          <w:p w14:paraId="396B199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ВР, советник по воспитанию</w:t>
            </w:r>
          </w:p>
        </w:tc>
      </w:tr>
      <w:tr w:rsidR="00F13FF7" w:rsidRPr="00F13FF7" w14:paraId="40C9AD90" w14:textId="77777777" w:rsidTr="00F13FF7">
        <w:trPr>
          <w:trHeight w:val="278"/>
        </w:trPr>
        <w:tc>
          <w:tcPr>
            <w:tcW w:w="4678" w:type="dxa"/>
          </w:tcPr>
          <w:p w14:paraId="27541089" w14:textId="6C2BAF3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Итоговые классные часы</w:t>
            </w:r>
            <w:r w:rsidR="00B22C69">
              <w:rPr>
                <w:color w:val="000000"/>
                <w:sz w:val="24"/>
                <w:szCs w:val="24"/>
              </w:rPr>
              <w:t xml:space="preserve"> с инструктажами безопасности</w:t>
            </w:r>
          </w:p>
        </w:tc>
        <w:tc>
          <w:tcPr>
            <w:tcW w:w="993" w:type="dxa"/>
          </w:tcPr>
          <w:p w14:paraId="5F0B2F5C" w14:textId="7E3E2754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B24C33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Последняя неделя мая</w:t>
            </w:r>
          </w:p>
        </w:tc>
        <w:tc>
          <w:tcPr>
            <w:tcW w:w="2838" w:type="dxa"/>
          </w:tcPr>
          <w:p w14:paraId="5C6243A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141455FE" w14:textId="77777777" w:rsidR="00F13FF7" w:rsidRPr="00F13FF7" w:rsidRDefault="00F13FF7" w:rsidP="00F13FF7">
      <w:pPr>
        <w:spacing w:line="258" w:lineRule="auto"/>
        <w:rPr>
          <w:sz w:val="24"/>
          <w:szCs w:val="24"/>
        </w:rPr>
        <w:sectPr w:rsidR="00F13FF7" w:rsidRPr="00F13FF7" w:rsidSect="003A36C7">
          <w:pgSz w:w="11910" w:h="16840"/>
          <w:pgMar w:top="851" w:right="0" w:bottom="1418" w:left="620" w:header="360" w:footer="360" w:gutter="0"/>
          <w:pgNumType w:start="1"/>
          <w:cols w:space="720"/>
        </w:sectPr>
      </w:pPr>
    </w:p>
    <w:p w14:paraId="6B339B3B" w14:textId="77777777" w:rsidR="00F13FF7" w:rsidRPr="00F13FF7" w:rsidRDefault="00F13FF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350" w:type="dxa"/>
        <w:tblInd w:w="-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993"/>
        <w:gridCol w:w="1841"/>
        <w:gridCol w:w="2838"/>
      </w:tblGrid>
      <w:tr w:rsidR="00F13FF7" w:rsidRPr="00F13FF7" w14:paraId="6E4C8978" w14:textId="77777777" w:rsidTr="00B22C69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14:paraId="35D71BD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14:paraId="18541F9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F13FF7" w:rsidRPr="00F13FF7" w14:paraId="5B927135" w14:textId="77777777" w:rsidTr="00B22C69">
        <w:trPr>
          <w:trHeight w:val="438"/>
        </w:trPr>
        <w:tc>
          <w:tcPr>
            <w:tcW w:w="4678" w:type="dxa"/>
          </w:tcPr>
          <w:p w14:paraId="0942A17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5C3999EA" w14:textId="176687DA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8D2829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Последняя неделя августа</w:t>
            </w:r>
          </w:p>
        </w:tc>
        <w:tc>
          <w:tcPr>
            <w:tcW w:w="2838" w:type="dxa"/>
          </w:tcPr>
          <w:p w14:paraId="2EE9D4B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F13FF7" w:rsidRPr="00F13FF7" w14:paraId="2F6C9F5D" w14:textId="77777777" w:rsidTr="00B22C69">
        <w:trPr>
          <w:trHeight w:val="550"/>
        </w:trPr>
        <w:tc>
          <w:tcPr>
            <w:tcW w:w="4678" w:type="dxa"/>
          </w:tcPr>
          <w:p w14:paraId="1C0DDA5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Планирование воспитательной </w:t>
            </w:r>
            <w:proofErr w:type="gramStart"/>
            <w:r w:rsidRPr="00F13FF7">
              <w:rPr>
                <w:color w:val="000000"/>
                <w:sz w:val="24"/>
                <w:szCs w:val="24"/>
              </w:rPr>
              <w:t>работы  классов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на 2024-2025 учебный год</w:t>
            </w:r>
          </w:p>
        </w:tc>
        <w:tc>
          <w:tcPr>
            <w:tcW w:w="993" w:type="dxa"/>
          </w:tcPr>
          <w:p w14:paraId="5A7E1E82" w14:textId="43CD9F2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365587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13 сентября</w:t>
            </w:r>
          </w:p>
        </w:tc>
        <w:tc>
          <w:tcPr>
            <w:tcW w:w="2838" w:type="dxa"/>
          </w:tcPr>
          <w:p w14:paraId="51FE9A2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246DCF6" w14:textId="77777777" w:rsidTr="00B22C69">
        <w:trPr>
          <w:trHeight w:val="484"/>
        </w:trPr>
        <w:tc>
          <w:tcPr>
            <w:tcW w:w="4678" w:type="dxa"/>
          </w:tcPr>
          <w:p w14:paraId="752A7A6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14:paraId="79A7273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1C989325" w14:textId="3C457FC0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451B96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14:paraId="6E42586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BA58A03" w14:textId="77777777" w:rsidTr="00B22C69">
        <w:trPr>
          <w:trHeight w:val="826"/>
        </w:trPr>
        <w:tc>
          <w:tcPr>
            <w:tcW w:w="4678" w:type="dxa"/>
          </w:tcPr>
          <w:p w14:paraId="739785F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14:paraId="16FBEC5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«ВШУ», «ОВЗ</w:t>
            </w:r>
            <w:proofErr w:type="gramStart"/>
            <w:r w:rsidRPr="00F13FF7">
              <w:rPr>
                <w:color w:val="000000"/>
                <w:sz w:val="24"/>
                <w:szCs w:val="24"/>
              </w:rPr>
              <w:t>»,СОП</w:t>
            </w:r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ОПДН,КДНиЗП</w:t>
            </w:r>
            <w:proofErr w:type="spellEnd"/>
          </w:p>
        </w:tc>
        <w:tc>
          <w:tcPr>
            <w:tcW w:w="993" w:type="dxa"/>
          </w:tcPr>
          <w:p w14:paraId="59A79835" w14:textId="5613BA6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D86FCB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</w:tcPr>
          <w:p w14:paraId="0E9A2C6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D561398" w14:textId="77777777" w:rsidTr="00B22C69">
        <w:trPr>
          <w:trHeight w:val="830"/>
        </w:trPr>
        <w:tc>
          <w:tcPr>
            <w:tcW w:w="4678" w:type="dxa"/>
          </w:tcPr>
          <w:p w14:paraId="28AC69D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14:paraId="7964FAEC" w14:textId="2D470294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1FB3B2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13 сентября</w:t>
            </w:r>
          </w:p>
        </w:tc>
        <w:tc>
          <w:tcPr>
            <w:tcW w:w="2838" w:type="dxa"/>
          </w:tcPr>
          <w:p w14:paraId="0E1A088A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Замдиректора по ВР</w:t>
            </w:r>
          </w:p>
          <w:p w14:paraId="17C64BC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964BCF6" w14:textId="77777777" w:rsidTr="00B22C69">
        <w:trPr>
          <w:trHeight w:val="434"/>
        </w:trPr>
        <w:tc>
          <w:tcPr>
            <w:tcW w:w="4678" w:type="dxa"/>
          </w:tcPr>
          <w:p w14:paraId="5A3A833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</w:tcPr>
          <w:p w14:paraId="11C7A188" w14:textId="0C05C4B0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2C18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28C90C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838" w:type="dxa"/>
          </w:tcPr>
          <w:p w14:paraId="559A3EB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D94A0F9" w14:textId="77777777" w:rsidTr="00B22C69">
        <w:trPr>
          <w:trHeight w:val="438"/>
        </w:trPr>
        <w:tc>
          <w:tcPr>
            <w:tcW w:w="4678" w:type="dxa"/>
          </w:tcPr>
          <w:p w14:paraId="48B1F1F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14:paraId="6D9CB7AB" w14:textId="0E0EEEAF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2C18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03F0FA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13 сентября</w:t>
            </w:r>
          </w:p>
        </w:tc>
        <w:tc>
          <w:tcPr>
            <w:tcW w:w="2838" w:type="dxa"/>
          </w:tcPr>
          <w:p w14:paraId="7E47A51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7D5171B" w14:textId="77777777" w:rsidTr="00B22C69">
        <w:trPr>
          <w:trHeight w:val="550"/>
        </w:trPr>
        <w:tc>
          <w:tcPr>
            <w:tcW w:w="4678" w:type="dxa"/>
          </w:tcPr>
          <w:p w14:paraId="69F026A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1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14:paraId="3D06D4D7" w14:textId="491003F0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2C18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A201A9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8" w:type="dxa"/>
          </w:tcPr>
          <w:p w14:paraId="4CA8EE9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F13FF7" w:rsidRPr="00F13FF7" w14:paraId="746148F4" w14:textId="77777777" w:rsidTr="00B22C69">
        <w:trPr>
          <w:trHeight w:val="438"/>
        </w:trPr>
        <w:tc>
          <w:tcPr>
            <w:tcW w:w="4678" w:type="dxa"/>
          </w:tcPr>
          <w:p w14:paraId="14E425E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993" w:type="dxa"/>
          </w:tcPr>
          <w:p w14:paraId="0F8EC026" w14:textId="4A5DF425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26E323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Ноябрь</w:t>
            </w:r>
          </w:p>
          <w:p w14:paraId="088A567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3E23899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proofErr w:type="spell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F13FF7" w:rsidRPr="00F13FF7" w14:paraId="77F55216" w14:textId="77777777" w:rsidTr="00B22C69">
        <w:trPr>
          <w:trHeight w:val="438"/>
        </w:trPr>
        <w:tc>
          <w:tcPr>
            <w:tcW w:w="4678" w:type="dxa"/>
          </w:tcPr>
          <w:p w14:paraId="5338AB3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14:paraId="400CDFC1" w14:textId="516C52E4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8F0BE3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56BEFCC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F13FF7" w:rsidRPr="00F13FF7" w14:paraId="473EAD9F" w14:textId="77777777" w:rsidTr="00B22C69">
        <w:trPr>
          <w:trHeight w:val="434"/>
        </w:trPr>
        <w:tc>
          <w:tcPr>
            <w:tcW w:w="4678" w:type="dxa"/>
          </w:tcPr>
          <w:p w14:paraId="195AFB5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14:paraId="526A3C35" w14:textId="6A2556E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094AF2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</w:tcPr>
          <w:p w14:paraId="730FFBE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79AB570" w14:textId="77777777" w:rsidTr="00B22C69">
        <w:trPr>
          <w:trHeight w:val="553"/>
        </w:trPr>
        <w:tc>
          <w:tcPr>
            <w:tcW w:w="4678" w:type="dxa"/>
          </w:tcPr>
          <w:p w14:paraId="4A97804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14:paraId="31221E7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</w:tcPr>
          <w:p w14:paraId="04F82EFA" w14:textId="7D5239E6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402EDB9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16 мая</w:t>
            </w:r>
          </w:p>
        </w:tc>
        <w:tc>
          <w:tcPr>
            <w:tcW w:w="2838" w:type="dxa"/>
          </w:tcPr>
          <w:p w14:paraId="60AA7D6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F13FF7" w:rsidRPr="00F13FF7" w14:paraId="6E24797B" w14:textId="77777777" w:rsidTr="00B22C69">
        <w:trPr>
          <w:trHeight w:val="550"/>
        </w:trPr>
        <w:tc>
          <w:tcPr>
            <w:tcW w:w="4678" w:type="dxa"/>
          </w:tcPr>
          <w:p w14:paraId="552F404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</w:tcPr>
          <w:p w14:paraId="10C30080" w14:textId="24A9D6AB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23F6F44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</w:tcPr>
          <w:p w14:paraId="540565F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EDDAE27" w14:textId="77777777" w:rsidTr="00B22C69">
        <w:trPr>
          <w:trHeight w:val="435"/>
        </w:trPr>
        <w:tc>
          <w:tcPr>
            <w:tcW w:w="4678" w:type="dxa"/>
          </w:tcPr>
          <w:p w14:paraId="085566F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14:paraId="4F5BA7D5" w14:textId="26FFE7F1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B22C6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A4286A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14:paraId="35335F5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4C71DE0" w14:textId="77777777" w:rsidTr="00B22C69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14:paraId="696ED95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14:paraId="5C93FFB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F13FF7" w:rsidRPr="00F13FF7" w14:paraId="14A72E63" w14:textId="77777777" w:rsidTr="00B22C69">
        <w:trPr>
          <w:trHeight w:val="554"/>
        </w:trPr>
        <w:tc>
          <w:tcPr>
            <w:tcW w:w="4678" w:type="dxa"/>
          </w:tcPr>
          <w:p w14:paraId="55D1EBE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i/>
                <w:color w:val="000000"/>
                <w:sz w:val="24"/>
                <w:szCs w:val="24"/>
              </w:rPr>
            </w:pPr>
            <w:r w:rsidRPr="00F13FF7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14:paraId="7153A20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 w:rsidRPr="00F13FF7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307AFD3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i/>
                <w:color w:val="000000"/>
                <w:sz w:val="24"/>
                <w:szCs w:val="24"/>
              </w:rPr>
            </w:pPr>
            <w:r w:rsidRPr="00F13FF7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14:paraId="7950325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 w:rsidRPr="00F13FF7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78EAA120" w14:textId="77777777" w:rsidTr="00B22C69">
        <w:trPr>
          <w:trHeight w:val="273"/>
        </w:trPr>
        <w:tc>
          <w:tcPr>
            <w:tcW w:w="4678" w:type="dxa"/>
          </w:tcPr>
          <w:p w14:paraId="6CAB413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14:paraId="00F2A09F" w14:textId="0F04488C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2C18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708B71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8" w:type="dxa"/>
          </w:tcPr>
          <w:p w14:paraId="2466056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69D9CC1A" w14:textId="77777777" w:rsidTr="00B22C69">
        <w:trPr>
          <w:trHeight w:val="392"/>
        </w:trPr>
        <w:tc>
          <w:tcPr>
            <w:tcW w:w="4678" w:type="dxa"/>
          </w:tcPr>
          <w:p w14:paraId="5C343ED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Добротолюбие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5B5C700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442FB9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2838" w:type="dxa"/>
          </w:tcPr>
          <w:p w14:paraId="18BB708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288548F" w14:textId="77777777" w:rsidTr="00B22C69">
        <w:trPr>
          <w:trHeight w:val="392"/>
        </w:trPr>
        <w:tc>
          <w:tcPr>
            <w:tcW w:w="4678" w:type="dxa"/>
          </w:tcPr>
          <w:p w14:paraId="6377FD7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«Моя семья» (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0D431639" w14:textId="774D3BA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2C18B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14:paraId="61B83C5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2838" w:type="dxa"/>
          </w:tcPr>
          <w:p w14:paraId="73EF687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C18B0" w:rsidRPr="00F13FF7" w14:paraId="469CF879" w14:textId="77777777" w:rsidTr="00B22C69">
        <w:trPr>
          <w:trHeight w:val="392"/>
        </w:trPr>
        <w:tc>
          <w:tcPr>
            <w:tcW w:w="4678" w:type="dxa"/>
          </w:tcPr>
          <w:p w14:paraId="280A9822" w14:textId="5ED483D0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Профориентационные занятия «Россия -мои горизонты» Билет в будущее</w:t>
            </w:r>
          </w:p>
        </w:tc>
        <w:tc>
          <w:tcPr>
            <w:tcW w:w="993" w:type="dxa"/>
          </w:tcPr>
          <w:p w14:paraId="397B076D" w14:textId="5CC8295A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6-11</w:t>
            </w:r>
          </w:p>
        </w:tc>
        <w:tc>
          <w:tcPr>
            <w:tcW w:w="1841" w:type="dxa"/>
          </w:tcPr>
          <w:p w14:paraId="3FD8A77B" w14:textId="16F5F99B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759DED13" w14:textId="4B9B5C8A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C18B0" w:rsidRPr="00F13FF7" w14:paraId="75912510" w14:textId="77777777" w:rsidTr="00B22C69">
        <w:trPr>
          <w:trHeight w:val="392"/>
        </w:trPr>
        <w:tc>
          <w:tcPr>
            <w:tcW w:w="4678" w:type="dxa"/>
          </w:tcPr>
          <w:p w14:paraId="71C502EB" w14:textId="635DC74B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«Моя семья» (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2E0DD3E7" w14:textId="40695959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</w:tcPr>
          <w:p w14:paraId="6387195C" w14:textId="2062B947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50E4D376" w14:textId="4ED8B06B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C18B0" w:rsidRPr="00F13FF7" w14:paraId="07F1AC8D" w14:textId="77777777" w:rsidTr="00B22C69">
        <w:trPr>
          <w:trHeight w:val="392"/>
        </w:trPr>
        <w:tc>
          <w:tcPr>
            <w:tcW w:w="4678" w:type="dxa"/>
          </w:tcPr>
          <w:p w14:paraId="0D1AEEDC" w14:textId="2A236322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993" w:type="dxa"/>
          </w:tcPr>
          <w:p w14:paraId="5D4A2AFD" w14:textId="50454361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0160072D" w14:textId="0D3887B0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5C0005F7" w14:textId="084DEC9B" w:rsidR="002C18B0" w:rsidRPr="00F13FF7" w:rsidRDefault="002C18B0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C18B0" w:rsidRPr="00F13FF7" w14:paraId="5D493A07" w14:textId="77777777" w:rsidTr="00B22C69">
        <w:trPr>
          <w:trHeight w:val="392"/>
        </w:trPr>
        <w:tc>
          <w:tcPr>
            <w:tcW w:w="4678" w:type="dxa"/>
          </w:tcPr>
          <w:p w14:paraId="40E732E5" w14:textId="206BFA3E" w:rsidR="002C18B0" w:rsidRPr="00F13FF7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993" w:type="dxa"/>
          </w:tcPr>
          <w:p w14:paraId="009840F4" w14:textId="711CDF1B" w:rsidR="002C18B0" w:rsidRPr="00F13FF7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C00883C" w14:textId="7255B319" w:rsidR="002C18B0" w:rsidRPr="00F13FF7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</w:tcPr>
          <w:p w14:paraId="6B775D75" w14:textId="47ECBED4" w:rsidR="002C18B0" w:rsidRPr="00F13FF7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136" w:rsidRPr="00F13FF7" w14:paraId="7612EB98" w14:textId="77777777" w:rsidTr="00B22C69">
        <w:trPr>
          <w:trHeight w:val="392"/>
        </w:trPr>
        <w:tc>
          <w:tcPr>
            <w:tcW w:w="4678" w:type="dxa"/>
          </w:tcPr>
          <w:p w14:paraId="70A87428" w14:textId="45ADBC7F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Функциональная грамотность </w:t>
            </w:r>
          </w:p>
        </w:tc>
        <w:tc>
          <w:tcPr>
            <w:tcW w:w="993" w:type="dxa"/>
          </w:tcPr>
          <w:p w14:paraId="097D1660" w14:textId="35251EFE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14:paraId="1ED00D76" w14:textId="76D9420D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2EA11E44" w14:textId="293DA3C1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136" w:rsidRPr="00F13FF7" w14:paraId="5C6A70F8" w14:textId="77777777" w:rsidTr="00B22C69">
        <w:trPr>
          <w:trHeight w:val="392"/>
        </w:trPr>
        <w:tc>
          <w:tcPr>
            <w:tcW w:w="4678" w:type="dxa"/>
          </w:tcPr>
          <w:p w14:paraId="78274274" w14:textId="4803A37D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3" w:type="dxa"/>
          </w:tcPr>
          <w:p w14:paraId="152D4D6F" w14:textId="3D86C6B9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41" w:type="dxa"/>
          </w:tcPr>
          <w:p w14:paraId="06006761" w14:textId="1CAAAD42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588AB5B9" w14:textId="64DFCB94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136" w:rsidRPr="00F13FF7" w14:paraId="04917D79" w14:textId="77777777" w:rsidTr="00B22C69">
        <w:trPr>
          <w:trHeight w:val="392"/>
        </w:trPr>
        <w:tc>
          <w:tcPr>
            <w:tcW w:w="4678" w:type="dxa"/>
          </w:tcPr>
          <w:p w14:paraId="6FCDD5D2" w14:textId="43024496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Историческое просвещение</w:t>
            </w:r>
          </w:p>
        </w:tc>
        <w:tc>
          <w:tcPr>
            <w:tcW w:w="993" w:type="dxa"/>
          </w:tcPr>
          <w:p w14:paraId="4690DCA3" w14:textId="4D569086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</w:tcPr>
          <w:p w14:paraId="3E6D4317" w14:textId="71D33738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00B39616" w14:textId="2D7402B4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136" w:rsidRPr="00F13FF7" w14:paraId="788E54CD" w14:textId="77777777" w:rsidTr="00B22C69">
        <w:trPr>
          <w:trHeight w:val="392"/>
        </w:trPr>
        <w:tc>
          <w:tcPr>
            <w:tcW w:w="4678" w:type="dxa"/>
          </w:tcPr>
          <w:p w14:paraId="7BDD9076" w14:textId="1F863B4D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Математика. Подготовка к экзаменам</w:t>
            </w:r>
          </w:p>
        </w:tc>
        <w:tc>
          <w:tcPr>
            <w:tcW w:w="993" w:type="dxa"/>
          </w:tcPr>
          <w:p w14:paraId="7DFC0C67" w14:textId="6F431787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1" w:type="dxa"/>
          </w:tcPr>
          <w:p w14:paraId="4974D044" w14:textId="0AD7F9F7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838" w:type="dxa"/>
          </w:tcPr>
          <w:p w14:paraId="21669C7E" w14:textId="53642ECA" w:rsidR="000A4136" w:rsidRDefault="000A4136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математики</w:t>
            </w:r>
          </w:p>
        </w:tc>
      </w:tr>
    </w:tbl>
    <w:p w14:paraId="0320C101" w14:textId="77777777" w:rsidR="00F13FF7" w:rsidRPr="00F13FF7" w:rsidRDefault="00F13FF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</w:p>
    <w:tbl>
      <w:tblPr>
        <w:tblpPr w:leftFromText="180" w:rightFromText="180" w:vertAnchor="text" w:tblpX="-856" w:tblpY="1"/>
        <w:tblOverlap w:val="never"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4"/>
        <w:gridCol w:w="993"/>
        <w:gridCol w:w="1841"/>
        <w:gridCol w:w="1981"/>
      </w:tblGrid>
      <w:tr w:rsidR="00F13FF7" w:rsidRPr="00F13FF7" w14:paraId="77232038" w14:textId="77777777" w:rsidTr="002C18B0">
        <w:trPr>
          <w:trHeight w:val="273"/>
        </w:trPr>
        <w:tc>
          <w:tcPr>
            <w:tcW w:w="10349" w:type="dxa"/>
            <w:gridSpan w:val="4"/>
            <w:shd w:val="clear" w:color="auto" w:fill="66FFCC"/>
          </w:tcPr>
          <w:p w14:paraId="1A98E8AE" w14:textId="6E5D88D3" w:rsidR="00F13FF7" w:rsidRPr="00F13FF7" w:rsidRDefault="000A4136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Модуль </w:t>
            </w:r>
            <w:r w:rsidR="00F13FF7" w:rsidRPr="00F13FF7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F13FF7" w:rsidRPr="00F13FF7" w14:paraId="36E74C47" w14:textId="77777777" w:rsidTr="002C18B0">
        <w:trPr>
          <w:trHeight w:val="273"/>
        </w:trPr>
        <w:tc>
          <w:tcPr>
            <w:tcW w:w="5534" w:type="dxa"/>
          </w:tcPr>
          <w:p w14:paraId="1998005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775247D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2A9B30C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14:paraId="1EAB910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2B5EFE29" w14:textId="77777777" w:rsidTr="002C18B0">
        <w:trPr>
          <w:trHeight w:val="598"/>
        </w:trPr>
        <w:tc>
          <w:tcPr>
            <w:tcW w:w="5534" w:type="dxa"/>
          </w:tcPr>
          <w:p w14:paraId="6266030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14:paraId="7E8E149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</w:tcPr>
          <w:p w14:paraId="2BB85C17" w14:textId="06C50633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AB1AE9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</w:t>
            </w:r>
          </w:p>
          <w:p w14:paraId="6D843863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81" w:type="dxa"/>
          </w:tcPr>
          <w:p w14:paraId="0474242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Председатели</w:t>
            </w:r>
          </w:p>
          <w:p w14:paraId="769ACAB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F13FF7" w:rsidRPr="00F13FF7" w14:paraId="17A72C0C" w14:textId="77777777" w:rsidTr="002C18B0">
        <w:trPr>
          <w:trHeight w:val="554"/>
        </w:trPr>
        <w:tc>
          <w:tcPr>
            <w:tcW w:w="5534" w:type="dxa"/>
          </w:tcPr>
          <w:p w14:paraId="7649292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14:paraId="6FBCE18F" w14:textId="0DBDC196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C2618D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981" w:type="dxa"/>
          </w:tcPr>
          <w:p w14:paraId="1C94E87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социальный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педагог,педагог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>-психолог</w:t>
            </w:r>
          </w:p>
        </w:tc>
      </w:tr>
      <w:tr w:rsidR="00F13FF7" w:rsidRPr="00F13FF7" w14:paraId="567927D1" w14:textId="77777777" w:rsidTr="002C18B0">
        <w:trPr>
          <w:trHeight w:val="506"/>
        </w:trPr>
        <w:tc>
          <w:tcPr>
            <w:tcW w:w="5534" w:type="dxa"/>
          </w:tcPr>
          <w:p w14:paraId="035183C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993" w:type="dxa"/>
          </w:tcPr>
          <w:p w14:paraId="693944B4" w14:textId="1DFA1984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550D9E4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81" w:type="dxa"/>
          </w:tcPr>
          <w:p w14:paraId="067F234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7BC38202" w14:textId="77777777" w:rsidTr="002C18B0">
        <w:trPr>
          <w:trHeight w:val="1654"/>
        </w:trPr>
        <w:tc>
          <w:tcPr>
            <w:tcW w:w="5534" w:type="dxa"/>
          </w:tcPr>
          <w:p w14:paraId="00F972A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993" w:type="dxa"/>
          </w:tcPr>
          <w:p w14:paraId="7CAFBEC3" w14:textId="58136A93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D36401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2545A47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F13FF7" w:rsidRPr="00F13FF7" w14:paraId="09E3291B" w14:textId="77777777" w:rsidTr="002C18B0">
        <w:trPr>
          <w:trHeight w:val="1105"/>
        </w:trPr>
        <w:tc>
          <w:tcPr>
            <w:tcW w:w="5534" w:type="dxa"/>
          </w:tcPr>
          <w:p w14:paraId="165F6E9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14:paraId="6621F45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14:paraId="3FA6850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</w:tcPr>
          <w:p w14:paraId="7249D021" w14:textId="7A134346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4C26E7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0215657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F13FF7" w:rsidRPr="00F13FF7" w14:paraId="633D4FFB" w14:textId="77777777" w:rsidTr="002C18B0">
        <w:trPr>
          <w:trHeight w:val="550"/>
        </w:trPr>
        <w:tc>
          <w:tcPr>
            <w:tcW w:w="5534" w:type="dxa"/>
          </w:tcPr>
          <w:p w14:paraId="6AACA93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14:paraId="7CE524A5" w14:textId="3CB5BA51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0A413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DBBD84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1981" w:type="dxa"/>
          </w:tcPr>
          <w:p w14:paraId="2A6441C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A4136" w:rsidRPr="00F13FF7" w14:paraId="6092E91F" w14:textId="77777777" w:rsidTr="002C18B0">
        <w:trPr>
          <w:trHeight w:val="550"/>
        </w:trPr>
        <w:tc>
          <w:tcPr>
            <w:tcW w:w="5534" w:type="dxa"/>
          </w:tcPr>
          <w:p w14:paraId="1B36348A" w14:textId="47253028" w:rsidR="000A4136" w:rsidRPr="00F13FF7" w:rsidRDefault="000A4136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удовлетворенности образовательным и воспитательным процессом</w:t>
            </w:r>
          </w:p>
        </w:tc>
        <w:tc>
          <w:tcPr>
            <w:tcW w:w="993" w:type="dxa"/>
          </w:tcPr>
          <w:p w14:paraId="098A57E5" w14:textId="59934CAE" w:rsidR="000A4136" w:rsidRPr="00F13FF7" w:rsidRDefault="000A4136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</w:tcPr>
          <w:p w14:paraId="1B5AA3CA" w14:textId="0123E3C7" w:rsidR="000A4136" w:rsidRPr="00F13FF7" w:rsidRDefault="000A4136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1" w:type="dxa"/>
          </w:tcPr>
          <w:p w14:paraId="7F4A4DAD" w14:textId="0BCB98D3" w:rsidR="000A4136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F13FF7" w:rsidRPr="00F13FF7" w14:paraId="19691B05" w14:textId="77777777" w:rsidTr="002C18B0">
        <w:trPr>
          <w:trHeight w:val="374"/>
        </w:trPr>
        <w:tc>
          <w:tcPr>
            <w:tcW w:w="10349" w:type="dxa"/>
            <w:gridSpan w:val="4"/>
            <w:shd w:val="clear" w:color="auto" w:fill="66FFCC"/>
          </w:tcPr>
          <w:p w14:paraId="4232295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13FF7" w:rsidRPr="00F13FF7" w14:paraId="1C87AB7C" w14:textId="77777777" w:rsidTr="002C18B0">
        <w:trPr>
          <w:trHeight w:val="277"/>
        </w:trPr>
        <w:tc>
          <w:tcPr>
            <w:tcW w:w="5534" w:type="dxa"/>
          </w:tcPr>
          <w:p w14:paraId="703E409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1F3FEBE5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7249755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14:paraId="0727CA4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5B770F2C" w14:textId="77777777" w:rsidTr="002C18B0">
        <w:trPr>
          <w:trHeight w:val="550"/>
        </w:trPr>
        <w:tc>
          <w:tcPr>
            <w:tcW w:w="5534" w:type="dxa"/>
          </w:tcPr>
          <w:p w14:paraId="1BCA758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993" w:type="dxa"/>
          </w:tcPr>
          <w:p w14:paraId="410BD92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7E971CA3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1" w:type="dxa"/>
          </w:tcPr>
          <w:p w14:paraId="06328723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 Классные руководители</w:t>
            </w:r>
          </w:p>
        </w:tc>
      </w:tr>
      <w:tr w:rsidR="00470FE2" w:rsidRPr="00F13FF7" w14:paraId="15655F55" w14:textId="77777777" w:rsidTr="002C18B0">
        <w:trPr>
          <w:trHeight w:val="550"/>
        </w:trPr>
        <w:tc>
          <w:tcPr>
            <w:tcW w:w="5534" w:type="dxa"/>
          </w:tcPr>
          <w:p w14:paraId="37F1DC51" w14:textId="0AB48CD9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993" w:type="dxa"/>
          </w:tcPr>
          <w:p w14:paraId="549DD39C" w14:textId="3BDE80E8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</w:tcPr>
          <w:p w14:paraId="45CBECC0" w14:textId="15569E70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1" w:type="dxa"/>
          </w:tcPr>
          <w:p w14:paraId="3B465CDD" w14:textId="746F3900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Советник по воспитанию </w:t>
            </w:r>
          </w:p>
        </w:tc>
      </w:tr>
      <w:tr w:rsidR="00F13FF7" w:rsidRPr="00F13FF7" w14:paraId="5658DD20" w14:textId="77777777" w:rsidTr="002C18B0">
        <w:trPr>
          <w:trHeight w:val="415"/>
        </w:trPr>
        <w:tc>
          <w:tcPr>
            <w:tcW w:w="5534" w:type="dxa"/>
          </w:tcPr>
          <w:p w14:paraId="018DF37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14:paraId="3DC0CB1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14:paraId="283CA63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1981" w:type="dxa"/>
          </w:tcPr>
          <w:p w14:paraId="39C1AEB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</w:tr>
      <w:tr w:rsidR="00F13FF7" w:rsidRPr="00F13FF7" w14:paraId="7E68F009" w14:textId="77777777" w:rsidTr="002C18B0">
        <w:trPr>
          <w:trHeight w:val="554"/>
        </w:trPr>
        <w:tc>
          <w:tcPr>
            <w:tcW w:w="5534" w:type="dxa"/>
          </w:tcPr>
          <w:p w14:paraId="2A28006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14:paraId="5BA31DFE" w14:textId="086705CB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</w:t>
            </w:r>
            <w:r w:rsidR="00470FE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1" w:type="dxa"/>
          </w:tcPr>
          <w:p w14:paraId="1BC27F2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0F95BC6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13FF7" w:rsidRPr="00F13FF7" w14:paraId="0E11A2AF" w14:textId="77777777" w:rsidTr="002C18B0">
        <w:trPr>
          <w:trHeight w:val="577"/>
        </w:trPr>
        <w:tc>
          <w:tcPr>
            <w:tcW w:w="5534" w:type="dxa"/>
          </w:tcPr>
          <w:p w14:paraId="1ACD93D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</w:t>
            </w:r>
          </w:p>
        </w:tc>
        <w:tc>
          <w:tcPr>
            <w:tcW w:w="993" w:type="dxa"/>
          </w:tcPr>
          <w:p w14:paraId="5BAC66DB" w14:textId="49A98358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470F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FF2C6A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1FBC18D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774CAF11" w14:textId="77777777" w:rsidTr="002C18B0">
        <w:trPr>
          <w:trHeight w:val="433"/>
        </w:trPr>
        <w:tc>
          <w:tcPr>
            <w:tcW w:w="5534" w:type="dxa"/>
          </w:tcPr>
          <w:p w14:paraId="559ADE5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14:paraId="3151072D" w14:textId="5EF25464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470FE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C8D1315" w14:textId="77777777" w:rsidR="00F13FF7" w:rsidRPr="00F13FF7" w:rsidRDefault="00F13FF7" w:rsidP="002C18B0"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1B21B5E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081F628" w14:textId="77777777" w:rsidTr="002C18B0">
        <w:trPr>
          <w:trHeight w:val="407"/>
        </w:trPr>
        <w:tc>
          <w:tcPr>
            <w:tcW w:w="5534" w:type="dxa"/>
          </w:tcPr>
          <w:p w14:paraId="53E50FF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</w:p>
        </w:tc>
        <w:tc>
          <w:tcPr>
            <w:tcW w:w="993" w:type="dxa"/>
          </w:tcPr>
          <w:p w14:paraId="15A178A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6E9D776D" w14:textId="77777777" w:rsidR="00F13FF7" w:rsidRPr="00F13FF7" w:rsidRDefault="00F13FF7" w:rsidP="002C18B0"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1" w:type="dxa"/>
          </w:tcPr>
          <w:p w14:paraId="29FB809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70FE2" w:rsidRPr="00F13FF7" w14:paraId="633FA173" w14:textId="77777777" w:rsidTr="002C18B0">
        <w:trPr>
          <w:trHeight w:val="407"/>
        </w:trPr>
        <w:tc>
          <w:tcPr>
            <w:tcW w:w="5534" w:type="dxa"/>
          </w:tcPr>
          <w:p w14:paraId="49684901" w14:textId="37DF4104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«Дорога Добрых дел»</w:t>
            </w:r>
          </w:p>
        </w:tc>
        <w:tc>
          <w:tcPr>
            <w:tcW w:w="993" w:type="dxa"/>
          </w:tcPr>
          <w:p w14:paraId="40C5898C" w14:textId="6AF65E7F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1" w:type="dxa"/>
          </w:tcPr>
          <w:p w14:paraId="578F2A78" w14:textId="77777777" w:rsidR="00470FE2" w:rsidRDefault="00470FE2" w:rsidP="002C18B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УО</w:t>
            </w:r>
          </w:p>
          <w:p w14:paraId="5291F564" w14:textId="77777777" w:rsidR="003A36C7" w:rsidRDefault="003A36C7" w:rsidP="002C18B0">
            <w:pPr>
              <w:rPr>
                <w:color w:val="000000"/>
                <w:sz w:val="24"/>
                <w:szCs w:val="24"/>
              </w:rPr>
            </w:pPr>
          </w:p>
          <w:p w14:paraId="75D070EA" w14:textId="77777777" w:rsidR="003A36C7" w:rsidRDefault="003A36C7" w:rsidP="002C18B0">
            <w:pPr>
              <w:rPr>
                <w:color w:val="000000"/>
                <w:sz w:val="24"/>
                <w:szCs w:val="24"/>
              </w:rPr>
            </w:pPr>
          </w:p>
          <w:p w14:paraId="0E49EA52" w14:textId="77777777" w:rsidR="003A36C7" w:rsidRDefault="003A36C7" w:rsidP="002C18B0">
            <w:pPr>
              <w:rPr>
                <w:color w:val="000000"/>
                <w:sz w:val="24"/>
                <w:szCs w:val="24"/>
              </w:rPr>
            </w:pPr>
          </w:p>
          <w:p w14:paraId="08B4832E" w14:textId="77777777" w:rsidR="003A36C7" w:rsidRDefault="003A36C7" w:rsidP="002C18B0">
            <w:pPr>
              <w:rPr>
                <w:color w:val="000000"/>
                <w:sz w:val="24"/>
                <w:szCs w:val="24"/>
              </w:rPr>
            </w:pPr>
          </w:p>
          <w:p w14:paraId="753AA60F" w14:textId="44AF008A" w:rsidR="003A36C7" w:rsidRPr="00F13FF7" w:rsidRDefault="003A36C7" w:rsidP="002C18B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601845C" w14:textId="1F1441DE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4C10F5B2" w14:textId="77777777" w:rsidTr="002C18B0">
        <w:trPr>
          <w:trHeight w:val="386"/>
        </w:trPr>
        <w:tc>
          <w:tcPr>
            <w:tcW w:w="10349" w:type="dxa"/>
            <w:gridSpan w:val="4"/>
            <w:shd w:val="clear" w:color="auto" w:fill="66FFCC"/>
          </w:tcPr>
          <w:p w14:paraId="04CD1E5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F13FF7" w:rsidRPr="00F13FF7" w14:paraId="7E6095F0" w14:textId="77777777" w:rsidTr="002C18B0">
        <w:trPr>
          <w:trHeight w:val="278"/>
        </w:trPr>
        <w:tc>
          <w:tcPr>
            <w:tcW w:w="5534" w:type="dxa"/>
          </w:tcPr>
          <w:p w14:paraId="41AE999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6245F25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306FDDC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14:paraId="4E9D29FC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5253A52E" w14:textId="77777777" w:rsidTr="002C18B0">
        <w:trPr>
          <w:trHeight w:val="423"/>
        </w:trPr>
        <w:tc>
          <w:tcPr>
            <w:tcW w:w="5534" w:type="dxa"/>
          </w:tcPr>
          <w:p w14:paraId="5A651FE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0"/>
                <w:szCs w:val="20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 w:rsidRPr="00F13FF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3" w:type="dxa"/>
          </w:tcPr>
          <w:p w14:paraId="7484F92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14:paraId="2C56C45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81" w:type="dxa"/>
          </w:tcPr>
          <w:p w14:paraId="17B693E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3A4E328" w14:textId="77777777" w:rsidTr="002C18B0">
        <w:trPr>
          <w:trHeight w:val="553"/>
        </w:trPr>
        <w:tc>
          <w:tcPr>
            <w:tcW w:w="5534" w:type="dxa"/>
          </w:tcPr>
          <w:p w14:paraId="6DF4C760" w14:textId="633A562F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  <w:r w:rsidR="00470FE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70FE2">
              <w:rPr>
                <w:color w:val="000000"/>
                <w:sz w:val="24"/>
                <w:szCs w:val="24"/>
              </w:rPr>
              <w:t>ВЫЗы</w:t>
            </w:r>
            <w:proofErr w:type="spellEnd"/>
            <w:r w:rsidR="00470FE2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470FE2">
              <w:rPr>
                <w:color w:val="000000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993" w:type="dxa"/>
          </w:tcPr>
          <w:p w14:paraId="62919CC4" w14:textId="14EA88DC" w:rsidR="00F13FF7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4-11</w:t>
            </w:r>
          </w:p>
        </w:tc>
        <w:tc>
          <w:tcPr>
            <w:tcW w:w="1841" w:type="dxa"/>
          </w:tcPr>
          <w:p w14:paraId="073804D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1981" w:type="dxa"/>
          </w:tcPr>
          <w:p w14:paraId="0B1D71D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70FE2" w:rsidRPr="00F13FF7" w14:paraId="14C7E90A" w14:textId="77777777" w:rsidTr="002C18B0">
        <w:trPr>
          <w:trHeight w:val="553"/>
        </w:trPr>
        <w:tc>
          <w:tcPr>
            <w:tcW w:w="5534" w:type="dxa"/>
          </w:tcPr>
          <w:p w14:paraId="207CC1F2" w14:textId="096A2DE8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«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6D292313" w14:textId="513F009B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2-9</w:t>
            </w:r>
          </w:p>
        </w:tc>
        <w:tc>
          <w:tcPr>
            <w:tcW w:w="1841" w:type="dxa"/>
          </w:tcPr>
          <w:p w14:paraId="5E3378A7" w14:textId="21324FD9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Вторник-четверг</w:t>
            </w:r>
          </w:p>
        </w:tc>
        <w:tc>
          <w:tcPr>
            <w:tcW w:w="1981" w:type="dxa"/>
          </w:tcPr>
          <w:p w14:paraId="77A8761B" w14:textId="7CC7949C" w:rsidR="00470FE2" w:rsidRPr="00F13FF7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470FE2" w:rsidRPr="00F13FF7" w14:paraId="535B876D" w14:textId="77777777" w:rsidTr="002C18B0">
        <w:trPr>
          <w:trHeight w:val="553"/>
        </w:trPr>
        <w:tc>
          <w:tcPr>
            <w:tcW w:w="5534" w:type="dxa"/>
          </w:tcPr>
          <w:p w14:paraId="5CE6FDFF" w14:textId="39BB4702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3" w:type="dxa"/>
          </w:tcPr>
          <w:p w14:paraId="24AB15BA" w14:textId="2D0200AB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9,11</w:t>
            </w:r>
          </w:p>
        </w:tc>
        <w:tc>
          <w:tcPr>
            <w:tcW w:w="1841" w:type="dxa"/>
          </w:tcPr>
          <w:p w14:paraId="526D3E3C" w14:textId="1EE76367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1" w:type="dxa"/>
          </w:tcPr>
          <w:p w14:paraId="43F97071" w14:textId="1A74F6D9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470FE2" w:rsidRPr="00F13FF7" w14:paraId="50E897AB" w14:textId="77777777" w:rsidTr="002C18B0">
        <w:trPr>
          <w:trHeight w:val="553"/>
        </w:trPr>
        <w:tc>
          <w:tcPr>
            <w:tcW w:w="5534" w:type="dxa"/>
          </w:tcPr>
          <w:p w14:paraId="11F43028" w14:textId="5B84A2FB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993" w:type="dxa"/>
          </w:tcPr>
          <w:p w14:paraId="5FE822C1" w14:textId="09DC9030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6-11</w:t>
            </w:r>
          </w:p>
        </w:tc>
        <w:tc>
          <w:tcPr>
            <w:tcW w:w="1841" w:type="dxa"/>
          </w:tcPr>
          <w:p w14:paraId="678A371A" w14:textId="3CF11077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1981" w:type="dxa"/>
          </w:tcPr>
          <w:p w14:paraId="3C70DD5A" w14:textId="382DCF58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70FE2" w:rsidRPr="00F13FF7" w14:paraId="56AAA20A" w14:textId="77777777" w:rsidTr="002C18B0">
        <w:trPr>
          <w:trHeight w:val="553"/>
        </w:trPr>
        <w:tc>
          <w:tcPr>
            <w:tcW w:w="5534" w:type="dxa"/>
          </w:tcPr>
          <w:p w14:paraId="60ADAA5F" w14:textId="507888DC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993" w:type="dxa"/>
          </w:tcPr>
          <w:p w14:paraId="016DEA7D" w14:textId="3B2745E6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14:paraId="70C96711" w14:textId="73A14335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981" w:type="dxa"/>
          </w:tcPr>
          <w:p w14:paraId="7983F714" w14:textId="29603588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470FE2" w:rsidRPr="00F13FF7" w14:paraId="3FD4480D" w14:textId="77777777" w:rsidTr="002C18B0">
        <w:trPr>
          <w:trHeight w:val="553"/>
        </w:trPr>
        <w:tc>
          <w:tcPr>
            <w:tcW w:w="5534" w:type="dxa"/>
          </w:tcPr>
          <w:p w14:paraId="395D1230" w14:textId="25CD4DC2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Профессиональный ориентир</w:t>
            </w:r>
          </w:p>
        </w:tc>
        <w:tc>
          <w:tcPr>
            <w:tcW w:w="993" w:type="dxa"/>
          </w:tcPr>
          <w:p w14:paraId="428F8159" w14:textId="20572969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8-11</w:t>
            </w:r>
          </w:p>
        </w:tc>
        <w:tc>
          <w:tcPr>
            <w:tcW w:w="1841" w:type="dxa"/>
          </w:tcPr>
          <w:p w14:paraId="1661F8DE" w14:textId="769F68AC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1981" w:type="dxa"/>
          </w:tcPr>
          <w:p w14:paraId="479525B4" w14:textId="63F705FD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кружка</w:t>
            </w:r>
          </w:p>
        </w:tc>
      </w:tr>
      <w:tr w:rsidR="00470FE2" w:rsidRPr="00F13FF7" w14:paraId="6732470D" w14:textId="77777777" w:rsidTr="002C18B0">
        <w:trPr>
          <w:trHeight w:val="553"/>
        </w:trPr>
        <w:tc>
          <w:tcPr>
            <w:tcW w:w="5534" w:type="dxa"/>
          </w:tcPr>
          <w:p w14:paraId="552230CC" w14:textId="4D5981B0" w:rsidR="00470FE2" w:rsidRDefault="00470FE2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color w:val="000000"/>
                <w:sz w:val="24"/>
                <w:szCs w:val="24"/>
              </w:rPr>
              <w:t>видио</w:t>
            </w:r>
            <w:proofErr w:type="spellEnd"/>
            <w:r>
              <w:rPr>
                <w:color w:val="000000"/>
                <w:sz w:val="24"/>
                <w:szCs w:val="24"/>
              </w:rPr>
              <w:t>-уроков на сайте 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1BB6DECC" w14:textId="16F5E84B" w:rsidR="00470FE2" w:rsidRDefault="003656FE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1" w:type="dxa"/>
          </w:tcPr>
          <w:p w14:paraId="518E0609" w14:textId="7CC85334" w:rsidR="00470FE2" w:rsidRDefault="003656FE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1981" w:type="dxa"/>
          </w:tcPr>
          <w:p w14:paraId="508A5D83" w14:textId="1E36E764" w:rsidR="00470FE2" w:rsidRDefault="003656FE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B626E22" w14:textId="77777777" w:rsidTr="002C18B0">
        <w:trPr>
          <w:trHeight w:val="386"/>
        </w:trPr>
        <w:tc>
          <w:tcPr>
            <w:tcW w:w="10349" w:type="dxa"/>
            <w:gridSpan w:val="4"/>
            <w:shd w:val="clear" w:color="auto" w:fill="66FFCC"/>
          </w:tcPr>
          <w:p w14:paraId="67AB22C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13FF7" w:rsidRPr="00F13FF7" w14:paraId="4971C683" w14:textId="77777777" w:rsidTr="002C18B0">
        <w:trPr>
          <w:trHeight w:val="386"/>
        </w:trPr>
        <w:tc>
          <w:tcPr>
            <w:tcW w:w="5534" w:type="dxa"/>
          </w:tcPr>
          <w:p w14:paraId="7A27E48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</w:tcPr>
          <w:p w14:paraId="677697C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14:paraId="4BAAC3C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981" w:type="dxa"/>
          </w:tcPr>
          <w:p w14:paraId="7125927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1C6F2957" w14:textId="77777777" w:rsidTr="002C18B0">
        <w:trPr>
          <w:trHeight w:val="1382"/>
        </w:trPr>
        <w:tc>
          <w:tcPr>
            <w:tcW w:w="5534" w:type="dxa"/>
          </w:tcPr>
          <w:p w14:paraId="2CD9683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безопасности</w:t>
            </w:r>
          </w:p>
          <w:p w14:paraId="2B8074B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14:paraId="7A09EBFD" w14:textId="090BCF36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9AF378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2-6сентября</w:t>
            </w:r>
          </w:p>
        </w:tc>
        <w:tc>
          <w:tcPr>
            <w:tcW w:w="1981" w:type="dxa"/>
          </w:tcPr>
          <w:p w14:paraId="01F12D9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1F4DBA8" w14:textId="77777777" w:rsidTr="002C18B0">
        <w:trPr>
          <w:trHeight w:val="549"/>
        </w:trPr>
        <w:tc>
          <w:tcPr>
            <w:tcW w:w="5534" w:type="dxa"/>
          </w:tcPr>
          <w:p w14:paraId="6F91B184" w14:textId="73B531FB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  <w:r w:rsidR="003656FE">
              <w:rPr>
                <w:color w:val="000000"/>
                <w:sz w:val="24"/>
                <w:szCs w:val="24"/>
              </w:rPr>
              <w:t>, ВСЕМ ВНИМАНИЕ!</w:t>
            </w:r>
          </w:p>
        </w:tc>
        <w:tc>
          <w:tcPr>
            <w:tcW w:w="993" w:type="dxa"/>
          </w:tcPr>
          <w:p w14:paraId="43540DAA" w14:textId="486293A5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A9CFE3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1981" w:type="dxa"/>
          </w:tcPr>
          <w:p w14:paraId="43D1341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Директор школы</w:t>
            </w:r>
          </w:p>
          <w:p w14:paraId="4BC7FAF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3FF56F77" w14:textId="77777777" w:rsidTr="002C18B0">
        <w:trPr>
          <w:trHeight w:val="551"/>
        </w:trPr>
        <w:tc>
          <w:tcPr>
            <w:tcW w:w="5534" w:type="dxa"/>
          </w:tcPr>
          <w:p w14:paraId="399B9FC3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 w:rsidRPr="00F13FF7"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</w:tcPr>
          <w:p w14:paraId="224CCC9D" w14:textId="2A5BD84A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752758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981" w:type="dxa"/>
          </w:tcPr>
          <w:p w14:paraId="3173BBB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C3D5965" w14:textId="77777777" w:rsidTr="002C18B0">
        <w:trPr>
          <w:trHeight w:val="551"/>
        </w:trPr>
        <w:tc>
          <w:tcPr>
            <w:tcW w:w="5534" w:type="dxa"/>
          </w:tcPr>
          <w:p w14:paraId="45C1F81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14:paraId="3D57EF69" w14:textId="5C024620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7188738C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2-6 сентября</w:t>
            </w:r>
          </w:p>
        </w:tc>
        <w:tc>
          <w:tcPr>
            <w:tcW w:w="1981" w:type="dxa"/>
          </w:tcPr>
          <w:p w14:paraId="1AC5AAF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744BC8E" w14:textId="77777777" w:rsidTr="002C18B0">
        <w:trPr>
          <w:trHeight w:val="551"/>
        </w:trPr>
        <w:tc>
          <w:tcPr>
            <w:tcW w:w="5534" w:type="dxa"/>
          </w:tcPr>
          <w:p w14:paraId="489B34FC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993" w:type="dxa"/>
          </w:tcPr>
          <w:p w14:paraId="054C715B" w14:textId="24E5180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0A5605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1" w:type="dxa"/>
          </w:tcPr>
          <w:p w14:paraId="436CB601" w14:textId="20854881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3C8F0F24" w14:textId="41CB17EE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  <w:r w:rsidR="003656FE">
              <w:rPr>
                <w:color w:val="000000"/>
                <w:sz w:val="24"/>
                <w:szCs w:val="24"/>
              </w:rPr>
              <w:t>, приглашенные инспектора</w:t>
            </w:r>
          </w:p>
        </w:tc>
      </w:tr>
      <w:tr w:rsidR="00F13FF7" w:rsidRPr="00F13FF7" w14:paraId="3921EAA3" w14:textId="77777777" w:rsidTr="002C18B0">
        <w:trPr>
          <w:trHeight w:val="553"/>
        </w:trPr>
        <w:tc>
          <w:tcPr>
            <w:tcW w:w="5534" w:type="dxa"/>
          </w:tcPr>
          <w:p w14:paraId="030283AF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14:paraId="128279D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</w:tcPr>
          <w:p w14:paraId="3289C9FC" w14:textId="22AF1B43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6B16A9F4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1" w:type="dxa"/>
          </w:tcPr>
          <w:p w14:paraId="5F82D493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61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13FF7" w:rsidRPr="00F13FF7" w14:paraId="10FD88AC" w14:textId="77777777" w:rsidTr="002C18B0">
        <w:trPr>
          <w:trHeight w:val="553"/>
        </w:trPr>
        <w:tc>
          <w:tcPr>
            <w:tcW w:w="5534" w:type="dxa"/>
          </w:tcPr>
          <w:p w14:paraId="653343E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14:paraId="7AC018AE" w14:textId="47C40BA0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367FB469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1981" w:type="dxa"/>
          </w:tcPr>
          <w:p w14:paraId="5C38FAE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F13FF7"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 w:rsidRPr="00F13FF7"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13FF7" w:rsidRPr="00F13FF7" w14:paraId="6D6533B5" w14:textId="77777777" w:rsidTr="002C18B0">
        <w:trPr>
          <w:trHeight w:val="553"/>
        </w:trPr>
        <w:tc>
          <w:tcPr>
            <w:tcW w:w="5534" w:type="dxa"/>
          </w:tcPr>
          <w:p w14:paraId="6970D66B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14:paraId="28DEBFF5" w14:textId="21DA12C1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476E1D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перед каникулами</w:t>
            </w:r>
          </w:p>
        </w:tc>
        <w:tc>
          <w:tcPr>
            <w:tcW w:w="1981" w:type="dxa"/>
          </w:tcPr>
          <w:p w14:paraId="5FC3962D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23FB895" w14:textId="77777777" w:rsidTr="002C18B0">
        <w:trPr>
          <w:trHeight w:val="553"/>
        </w:trPr>
        <w:tc>
          <w:tcPr>
            <w:tcW w:w="5534" w:type="dxa"/>
          </w:tcPr>
          <w:p w14:paraId="5E7D8E27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</w:tcPr>
          <w:p w14:paraId="11C3617C" w14:textId="73656D13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F7F9A6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 ноябрь</w:t>
            </w:r>
          </w:p>
        </w:tc>
        <w:tc>
          <w:tcPr>
            <w:tcW w:w="1981" w:type="dxa"/>
          </w:tcPr>
          <w:p w14:paraId="2D543345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  <w:r w:rsidRPr="00F13FF7">
              <w:rPr>
                <w:color w:val="000000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F13FF7" w:rsidRPr="00F13FF7" w14:paraId="00AFF0F3" w14:textId="77777777" w:rsidTr="002C18B0">
        <w:trPr>
          <w:trHeight w:val="553"/>
        </w:trPr>
        <w:tc>
          <w:tcPr>
            <w:tcW w:w="5534" w:type="dxa"/>
          </w:tcPr>
          <w:p w14:paraId="3198EFC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lastRenderedPageBreak/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14:paraId="5333F30C" w14:textId="2FCBC219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AFFE4F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пред каникулами</w:t>
            </w:r>
          </w:p>
        </w:tc>
        <w:tc>
          <w:tcPr>
            <w:tcW w:w="1981" w:type="dxa"/>
          </w:tcPr>
          <w:p w14:paraId="15FF5D6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3872F1B" w14:textId="77777777" w:rsidTr="002C18B0">
        <w:trPr>
          <w:trHeight w:val="553"/>
        </w:trPr>
        <w:tc>
          <w:tcPr>
            <w:tcW w:w="5534" w:type="dxa"/>
          </w:tcPr>
          <w:p w14:paraId="78BB3F4A" w14:textId="14EB53E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</w:t>
            </w:r>
            <w:r w:rsidR="003656FE">
              <w:rPr>
                <w:color w:val="000000"/>
                <w:sz w:val="24"/>
                <w:szCs w:val="24"/>
              </w:rPr>
              <w:t xml:space="preserve"> по различным тревогам. </w:t>
            </w:r>
          </w:p>
        </w:tc>
        <w:tc>
          <w:tcPr>
            <w:tcW w:w="993" w:type="dxa"/>
          </w:tcPr>
          <w:p w14:paraId="4277EFBF" w14:textId="1CC2543D" w:rsidR="00F13FF7" w:rsidRPr="00F13FF7" w:rsidRDefault="003656FE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</w:tcPr>
          <w:p w14:paraId="0E354D21" w14:textId="3A849210" w:rsidR="00F13FF7" w:rsidRPr="00F13FF7" w:rsidRDefault="003656FE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Сентябрь, </w:t>
            </w:r>
            <w:r w:rsidR="00F13FF7" w:rsidRPr="00F13FF7">
              <w:rPr>
                <w:color w:val="000000"/>
                <w:sz w:val="24"/>
                <w:szCs w:val="24"/>
              </w:rPr>
              <w:t>Декабрь</w:t>
            </w:r>
            <w:r>
              <w:rPr>
                <w:color w:val="000000"/>
                <w:sz w:val="24"/>
                <w:szCs w:val="24"/>
              </w:rPr>
              <w:t>, МАЙ</w:t>
            </w:r>
          </w:p>
        </w:tc>
        <w:tc>
          <w:tcPr>
            <w:tcW w:w="1981" w:type="dxa"/>
          </w:tcPr>
          <w:p w14:paraId="2DDC9D3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F13FF7" w:rsidRPr="00F13FF7" w14:paraId="50D7D921" w14:textId="77777777" w:rsidTr="002C18B0">
        <w:trPr>
          <w:trHeight w:val="553"/>
        </w:trPr>
        <w:tc>
          <w:tcPr>
            <w:tcW w:w="5534" w:type="dxa"/>
          </w:tcPr>
          <w:p w14:paraId="7426CB2A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14:paraId="0F4CF87B" w14:textId="2788B62F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16E541A8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перед каникулами</w:t>
            </w:r>
          </w:p>
        </w:tc>
        <w:tc>
          <w:tcPr>
            <w:tcW w:w="1981" w:type="dxa"/>
          </w:tcPr>
          <w:p w14:paraId="74147BA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75F0FD72" w14:textId="77777777" w:rsidTr="002C18B0">
        <w:trPr>
          <w:trHeight w:val="553"/>
        </w:trPr>
        <w:tc>
          <w:tcPr>
            <w:tcW w:w="5534" w:type="dxa"/>
          </w:tcPr>
          <w:p w14:paraId="03B1BAC2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</w:tcPr>
          <w:p w14:paraId="545649F1" w14:textId="68D421FE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14:paraId="0D5F7580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1" w:type="dxa"/>
          </w:tcPr>
          <w:p w14:paraId="222B65E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Советник по воспитанию, </w:t>
            </w:r>
            <w:proofErr w:type="spellStart"/>
            <w:proofErr w:type="gramStart"/>
            <w:r w:rsidRPr="00F13FF7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F13FF7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F13FF7" w:rsidRPr="00F13FF7" w14:paraId="268618AF" w14:textId="77777777" w:rsidTr="002C18B0">
        <w:trPr>
          <w:trHeight w:val="553"/>
        </w:trPr>
        <w:tc>
          <w:tcPr>
            <w:tcW w:w="5534" w:type="dxa"/>
            <w:tcBorders>
              <w:bottom w:val="single" w:sz="6" w:space="0" w:color="000000"/>
            </w:tcBorders>
          </w:tcPr>
          <w:p w14:paraId="3937F6E6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14:paraId="3307B264" w14:textId="518B1DA2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14:paraId="49538231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Неделя перед каникулами</w:t>
            </w:r>
          </w:p>
        </w:tc>
        <w:tc>
          <w:tcPr>
            <w:tcW w:w="1981" w:type="dxa"/>
            <w:tcBorders>
              <w:bottom w:val="single" w:sz="6" w:space="0" w:color="000000"/>
            </w:tcBorders>
          </w:tcPr>
          <w:p w14:paraId="23B65FCE" w14:textId="77777777" w:rsidR="00F13FF7" w:rsidRPr="00F13FF7" w:rsidRDefault="00F13FF7" w:rsidP="002C1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14:paraId="02A4CC3C" w14:textId="77777777" w:rsidR="00F13FF7" w:rsidRPr="00F13FF7" w:rsidRDefault="00F13FF7" w:rsidP="00F13FF7">
      <w:pPr>
        <w:spacing w:line="276" w:lineRule="auto"/>
        <w:rPr>
          <w:sz w:val="24"/>
          <w:szCs w:val="24"/>
        </w:rPr>
      </w:pPr>
    </w:p>
    <w:p w14:paraId="073BBED1" w14:textId="77777777" w:rsidR="00F13FF7" w:rsidRPr="00F13FF7" w:rsidRDefault="00F13FF7" w:rsidP="00F13F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4"/>
        <w:gridCol w:w="27"/>
        <w:gridCol w:w="966"/>
        <w:gridCol w:w="26"/>
        <w:gridCol w:w="1815"/>
        <w:gridCol w:w="28"/>
        <w:gridCol w:w="1984"/>
      </w:tblGrid>
      <w:tr w:rsidR="00F13FF7" w:rsidRPr="00F13FF7" w14:paraId="0C79A8EF" w14:textId="77777777" w:rsidTr="003656FE">
        <w:trPr>
          <w:trHeight w:val="407"/>
        </w:trPr>
        <w:tc>
          <w:tcPr>
            <w:tcW w:w="10490" w:type="dxa"/>
            <w:gridSpan w:val="7"/>
            <w:shd w:val="clear" w:color="auto" w:fill="66FFCC"/>
          </w:tcPr>
          <w:p w14:paraId="1A14011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F13FF7" w:rsidRPr="00F13FF7" w14:paraId="32C8CECA" w14:textId="77777777" w:rsidTr="003656FE">
        <w:trPr>
          <w:trHeight w:val="278"/>
        </w:trPr>
        <w:tc>
          <w:tcPr>
            <w:tcW w:w="5644" w:type="dxa"/>
          </w:tcPr>
          <w:p w14:paraId="3252932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14:paraId="24E43BD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14:paraId="62D7675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12" w:type="dxa"/>
            <w:gridSpan w:val="2"/>
          </w:tcPr>
          <w:p w14:paraId="7CA3CBA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F13FF7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3FF7" w:rsidRPr="00F13FF7" w14:paraId="23E7B10F" w14:textId="77777777" w:rsidTr="003656FE">
        <w:trPr>
          <w:trHeight w:val="410"/>
        </w:trPr>
        <w:tc>
          <w:tcPr>
            <w:tcW w:w="5644" w:type="dxa"/>
          </w:tcPr>
          <w:p w14:paraId="5CB1DE7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14:paraId="2EAF84B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14:paraId="1E826CD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До 16 сентября</w:t>
            </w:r>
          </w:p>
        </w:tc>
        <w:tc>
          <w:tcPr>
            <w:tcW w:w="2012" w:type="dxa"/>
            <w:gridSpan w:val="2"/>
          </w:tcPr>
          <w:p w14:paraId="0C97501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ACD190F" w14:textId="77777777" w:rsidTr="003656FE">
        <w:trPr>
          <w:trHeight w:val="553"/>
        </w:trPr>
        <w:tc>
          <w:tcPr>
            <w:tcW w:w="5644" w:type="dxa"/>
          </w:tcPr>
          <w:p w14:paraId="0A80633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14:paraId="7A6B1BD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7A18897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  <w:gridSpan w:val="2"/>
          </w:tcPr>
          <w:p w14:paraId="1A5E32B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13FF7" w:rsidRPr="00F13FF7" w14:paraId="2C6CBA3A" w14:textId="77777777" w:rsidTr="003656FE">
        <w:trPr>
          <w:trHeight w:val="550"/>
        </w:trPr>
        <w:tc>
          <w:tcPr>
            <w:tcW w:w="5644" w:type="dxa"/>
          </w:tcPr>
          <w:p w14:paraId="1947283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rPr>
                <w:color w:val="000000"/>
                <w:sz w:val="20"/>
                <w:szCs w:val="20"/>
              </w:rPr>
            </w:pPr>
            <w:r w:rsidRPr="00F13FF7"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14:paraId="59DEC90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52D305D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12" w:type="dxa"/>
            <w:gridSpan w:val="2"/>
          </w:tcPr>
          <w:p w14:paraId="049392A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F7E2C4D" w14:textId="77777777" w:rsidTr="003656FE">
        <w:trPr>
          <w:trHeight w:val="552"/>
        </w:trPr>
        <w:tc>
          <w:tcPr>
            <w:tcW w:w="5644" w:type="dxa"/>
          </w:tcPr>
          <w:p w14:paraId="6230FC1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14:paraId="0C43E0F7" w14:textId="5D24343D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gridSpan w:val="2"/>
          </w:tcPr>
          <w:p w14:paraId="231A18B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012" w:type="dxa"/>
            <w:gridSpan w:val="2"/>
          </w:tcPr>
          <w:p w14:paraId="3B329B5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F13FF7" w:rsidRPr="00F13FF7" w14:paraId="3CF6F237" w14:textId="77777777" w:rsidTr="003656FE">
        <w:trPr>
          <w:trHeight w:val="550"/>
        </w:trPr>
        <w:tc>
          <w:tcPr>
            <w:tcW w:w="5644" w:type="dxa"/>
          </w:tcPr>
          <w:p w14:paraId="46765BB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2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14:paraId="45A86759" w14:textId="62B3962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gridSpan w:val="2"/>
          </w:tcPr>
          <w:p w14:paraId="6891973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 декабря</w:t>
            </w:r>
          </w:p>
        </w:tc>
        <w:tc>
          <w:tcPr>
            <w:tcW w:w="2012" w:type="dxa"/>
            <w:gridSpan w:val="2"/>
          </w:tcPr>
          <w:p w14:paraId="34625F8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7485AF16" w14:textId="77777777" w:rsidTr="003656FE">
        <w:trPr>
          <w:trHeight w:val="428"/>
        </w:trPr>
        <w:tc>
          <w:tcPr>
            <w:tcW w:w="5644" w:type="dxa"/>
          </w:tcPr>
          <w:p w14:paraId="68B708B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14:paraId="50D61B10" w14:textId="460D57D0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3656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gridSpan w:val="2"/>
          </w:tcPr>
          <w:p w14:paraId="40D912B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 9 декабря</w:t>
            </w:r>
          </w:p>
        </w:tc>
        <w:tc>
          <w:tcPr>
            <w:tcW w:w="2012" w:type="dxa"/>
            <w:gridSpan w:val="2"/>
          </w:tcPr>
          <w:p w14:paraId="62AF275B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656FE" w:rsidRPr="00F13FF7" w14:paraId="6C024A50" w14:textId="77777777" w:rsidTr="003656FE">
        <w:trPr>
          <w:trHeight w:val="428"/>
        </w:trPr>
        <w:tc>
          <w:tcPr>
            <w:tcW w:w="5644" w:type="dxa"/>
          </w:tcPr>
          <w:p w14:paraId="1B958EA8" w14:textId="2F5BC56C" w:rsidR="003656FE" w:rsidRPr="00F13FF7" w:rsidRDefault="003656FE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14:paraId="538E75D5" w14:textId="04143F73" w:rsidR="003656FE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3656FE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1841" w:type="dxa"/>
            <w:gridSpan w:val="2"/>
          </w:tcPr>
          <w:p w14:paraId="1B4B4C11" w14:textId="4AB91859" w:rsidR="003656FE" w:rsidRPr="00F13FF7" w:rsidRDefault="003656FE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января</w:t>
            </w:r>
          </w:p>
        </w:tc>
        <w:tc>
          <w:tcPr>
            <w:tcW w:w="2012" w:type="dxa"/>
            <w:gridSpan w:val="2"/>
          </w:tcPr>
          <w:p w14:paraId="32B1D9EE" w14:textId="3CE4B366" w:rsidR="003656FE" w:rsidRPr="00F13FF7" w:rsidRDefault="003656FE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13FF7" w:rsidRPr="00F13FF7" w14:paraId="5CD5EB24" w14:textId="77777777" w:rsidTr="003656FE">
        <w:trPr>
          <w:trHeight w:val="553"/>
        </w:trPr>
        <w:tc>
          <w:tcPr>
            <w:tcW w:w="5644" w:type="dxa"/>
          </w:tcPr>
          <w:p w14:paraId="479AE7D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14:paraId="1CBBE41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14:paraId="6F2B064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609D82A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012" w:type="dxa"/>
            <w:gridSpan w:val="2"/>
          </w:tcPr>
          <w:p w14:paraId="15AB047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F92A128" w14:textId="77777777" w:rsidTr="003656FE">
        <w:trPr>
          <w:trHeight w:val="726"/>
        </w:trPr>
        <w:tc>
          <w:tcPr>
            <w:tcW w:w="5644" w:type="dxa"/>
          </w:tcPr>
          <w:p w14:paraId="15AAB59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color w:val="000000"/>
                <w:sz w:val="20"/>
                <w:szCs w:val="20"/>
              </w:rPr>
            </w:pPr>
            <w:r w:rsidRPr="00F13FF7"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14:paraId="5105692D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57A0BED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2012" w:type="dxa"/>
            <w:gridSpan w:val="2"/>
          </w:tcPr>
          <w:p w14:paraId="4CC5E94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FDA5EA6" w14:textId="77777777" w:rsidTr="003656FE">
        <w:trPr>
          <w:trHeight w:val="430"/>
        </w:trPr>
        <w:tc>
          <w:tcPr>
            <w:tcW w:w="5644" w:type="dxa"/>
          </w:tcPr>
          <w:p w14:paraId="173D520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14:paraId="267F950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14:paraId="07841A6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012" w:type="dxa"/>
            <w:gridSpan w:val="2"/>
          </w:tcPr>
          <w:p w14:paraId="71F5055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7354" w:rsidRPr="00F13FF7" w14:paraId="4DAD4C90" w14:textId="77777777" w:rsidTr="003656FE">
        <w:trPr>
          <w:trHeight w:val="430"/>
        </w:trPr>
        <w:tc>
          <w:tcPr>
            <w:tcW w:w="5644" w:type="dxa"/>
          </w:tcPr>
          <w:p w14:paraId="2E906628" w14:textId="49E67921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«Мы – движение первых»</w:t>
            </w:r>
          </w:p>
        </w:tc>
        <w:tc>
          <w:tcPr>
            <w:tcW w:w="993" w:type="dxa"/>
            <w:gridSpan w:val="2"/>
          </w:tcPr>
          <w:p w14:paraId="74ABE3D2" w14:textId="51380112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1" w:type="dxa"/>
            <w:gridSpan w:val="2"/>
          </w:tcPr>
          <w:p w14:paraId="014FE096" w14:textId="455A5338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24 февраля</w:t>
            </w:r>
          </w:p>
        </w:tc>
        <w:tc>
          <w:tcPr>
            <w:tcW w:w="2012" w:type="dxa"/>
            <w:gridSpan w:val="2"/>
          </w:tcPr>
          <w:p w14:paraId="7067802E" w14:textId="5B26867A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5F7354" w:rsidRPr="00F13FF7" w14:paraId="79F043BD" w14:textId="77777777" w:rsidTr="003656FE">
        <w:trPr>
          <w:trHeight w:val="430"/>
        </w:trPr>
        <w:tc>
          <w:tcPr>
            <w:tcW w:w="5644" w:type="dxa"/>
          </w:tcPr>
          <w:p w14:paraId="463BE4C1" w14:textId="49CE468D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тематических выставках</w:t>
            </w:r>
          </w:p>
        </w:tc>
        <w:tc>
          <w:tcPr>
            <w:tcW w:w="993" w:type="dxa"/>
            <w:gridSpan w:val="2"/>
          </w:tcPr>
          <w:p w14:paraId="02C393D0" w14:textId="58E79C65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</w:tcPr>
          <w:p w14:paraId="5E5E60F1" w14:textId="77777777" w:rsidR="005F7354" w:rsidRDefault="005F7354" w:rsidP="005F7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  <w:p w14:paraId="2532ACE2" w14:textId="77777777" w:rsidR="003A36C7" w:rsidRDefault="003A36C7" w:rsidP="005F7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  <w:p w14:paraId="240A41EB" w14:textId="65B9D524" w:rsidR="003A36C7" w:rsidRDefault="003A36C7" w:rsidP="005F7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388FA66C" w14:textId="64527792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Советник по </w:t>
            </w:r>
            <w:r>
              <w:rPr>
                <w:color w:val="000000"/>
                <w:sz w:val="24"/>
                <w:szCs w:val="24"/>
              </w:rPr>
              <w:lastRenderedPageBreak/>
              <w:t>воспитанию</w:t>
            </w:r>
          </w:p>
        </w:tc>
      </w:tr>
      <w:tr w:rsidR="00F13FF7" w:rsidRPr="00F13FF7" w14:paraId="31E88751" w14:textId="77777777" w:rsidTr="003656FE">
        <w:trPr>
          <w:trHeight w:val="430"/>
        </w:trPr>
        <w:tc>
          <w:tcPr>
            <w:tcW w:w="10490" w:type="dxa"/>
            <w:gridSpan w:val="7"/>
            <w:shd w:val="clear" w:color="auto" w:fill="00FF99"/>
          </w:tcPr>
          <w:p w14:paraId="576DFF5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lastRenderedPageBreak/>
              <w:t>Модуль "Внешкольные мероприятия"</w:t>
            </w:r>
          </w:p>
        </w:tc>
      </w:tr>
      <w:tr w:rsidR="00F13FF7" w:rsidRPr="00F13FF7" w14:paraId="6717FB73" w14:textId="77777777" w:rsidTr="003656FE">
        <w:trPr>
          <w:trHeight w:val="430"/>
        </w:trPr>
        <w:tc>
          <w:tcPr>
            <w:tcW w:w="5671" w:type="dxa"/>
            <w:gridSpan w:val="2"/>
          </w:tcPr>
          <w:p w14:paraId="409BED7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14:paraId="38F0D8AD" w14:textId="69D95FA3" w:rsidR="00F13FF7" w:rsidRPr="00F13FF7" w:rsidRDefault="00F13FF7" w:rsidP="00F13FF7">
            <w:pPr>
              <w:jc w:val="center"/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14:paraId="0AB5296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3025C5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14:paraId="6C9D3C1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13FF7" w:rsidRPr="00F13FF7" w14:paraId="2B0CC288" w14:textId="77777777" w:rsidTr="003656FE">
        <w:trPr>
          <w:trHeight w:val="430"/>
        </w:trPr>
        <w:tc>
          <w:tcPr>
            <w:tcW w:w="5671" w:type="dxa"/>
            <w:gridSpan w:val="2"/>
          </w:tcPr>
          <w:p w14:paraId="1E165F98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14:paraId="5B5E0483" w14:textId="2091B9C7" w:rsidR="00F13FF7" w:rsidRPr="00F13FF7" w:rsidRDefault="00F13FF7" w:rsidP="00F13FF7">
            <w:pPr>
              <w:jc w:val="center"/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</w:tcPr>
          <w:p w14:paraId="40DFFB91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6BC2CBA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2BE0858" w14:textId="77777777" w:rsidTr="003656FE">
        <w:trPr>
          <w:trHeight w:val="430"/>
        </w:trPr>
        <w:tc>
          <w:tcPr>
            <w:tcW w:w="5671" w:type="dxa"/>
            <w:gridSpan w:val="2"/>
          </w:tcPr>
          <w:p w14:paraId="238F99AC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 xml:space="preserve">Посещение Храма отрады и Утешения в п.Эммаусс. </w:t>
            </w:r>
          </w:p>
        </w:tc>
        <w:tc>
          <w:tcPr>
            <w:tcW w:w="992" w:type="dxa"/>
            <w:gridSpan w:val="2"/>
          </w:tcPr>
          <w:p w14:paraId="57073326" w14:textId="77777777" w:rsidR="00F13FF7" w:rsidRPr="00F13FF7" w:rsidRDefault="00F13FF7" w:rsidP="00F13FF7">
            <w:pPr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2"/>
          </w:tcPr>
          <w:p w14:paraId="4A42269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30октября</w:t>
            </w:r>
          </w:p>
        </w:tc>
        <w:tc>
          <w:tcPr>
            <w:tcW w:w="1984" w:type="dxa"/>
          </w:tcPr>
          <w:p w14:paraId="66CEB336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7354" w:rsidRPr="00F13FF7" w14:paraId="54414B27" w14:textId="77777777" w:rsidTr="003656FE">
        <w:trPr>
          <w:trHeight w:val="430"/>
        </w:trPr>
        <w:tc>
          <w:tcPr>
            <w:tcW w:w="5671" w:type="dxa"/>
            <w:gridSpan w:val="2"/>
          </w:tcPr>
          <w:p w14:paraId="527726CA" w14:textId="7C59A15F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Посещение Ржевского мемориала</w:t>
            </w:r>
          </w:p>
        </w:tc>
        <w:tc>
          <w:tcPr>
            <w:tcW w:w="992" w:type="dxa"/>
            <w:gridSpan w:val="2"/>
          </w:tcPr>
          <w:p w14:paraId="4017F517" w14:textId="6AD3A839" w:rsidR="005F7354" w:rsidRPr="00F13FF7" w:rsidRDefault="005F7354" w:rsidP="00F13FF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</w:tcPr>
          <w:p w14:paraId="722247CC" w14:textId="0759716F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УО</w:t>
            </w:r>
          </w:p>
        </w:tc>
        <w:tc>
          <w:tcPr>
            <w:tcW w:w="1984" w:type="dxa"/>
          </w:tcPr>
          <w:p w14:paraId="28295226" w14:textId="3F9975F5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5805B28E" w14:textId="77777777" w:rsidTr="003656FE">
        <w:trPr>
          <w:trHeight w:val="430"/>
        </w:trPr>
        <w:tc>
          <w:tcPr>
            <w:tcW w:w="10490" w:type="dxa"/>
            <w:gridSpan w:val="7"/>
            <w:shd w:val="clear" w:color="auto" w:fill="00FF99"/>
          </w:tcPr>
          <w:p w14:paraId="6F52D6C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b/>
                <w:color w:val="000000"/>
                <w:sz w:val="24"/>
                <w:szCs w:val="24"/>
              </w:rPr>
              <w:t>Модуль "Самоуправление"</w:t>
            </w:r>
          </w:p>
        </w:tc>
      </w:tr>
      <w:tr w:rsidR="00F13FF7" w:rsidRPr="00F13FF7" w14:paraId="7A4DB511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6D9FE8F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Выбор старосты классы, актива класса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AB87351" w14:textId="42F78B59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12CB76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14:paraId="2B83CC9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15BC5F88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1228598F" w14:textId="6147A171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3FF7">
              <w:rPr>
                <w:rFonts w:eastAsia="Calibri"/>
                <w:sz w:val="24"/>
                <w:szCs w:val="24"/>
                <w:lang w:eastAsia="en-US"/>
              </w:rPr>
              <w:t xml:space="preserve">Дни самоуправления 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1006EEF" w14:textId="066DD895" w:rsidR="00F13FF7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8AC9233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14:paraId="0F71A465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F13FF7" w:rsidRPr="00F13FF7" w14:paraId="34891FFE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76A997A7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3FF7">
              <w:rPr>
                <w:rFonts w:eastAsia="Calibri"/>
                <w:sz w:val="24"/>
                <w:szCs w:val="24"/>
                <w:lang w:eastAsia="en-US"/>
              </w:rPr>
              <w:t>Дежурство по классу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32BEB29" w14:textId="7EA0A7F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6E969B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6389B246" w14:textId="45D732EA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  <w:r w:rsidR="005F7354">
              <w:rPr>
                <w:color w:val="000000"/>
                <w:sz w:val="24"/>
                <w:szCs w:val="24"/>
              </w:rPr>
              <w:t>, актив класса</w:t>
            </w:r>
          </w:p>
        </w:tc>
      </w:tr>
      <w:tr w:rsidR="005F7354" w:rsidRPr="00F13FF7" w14:paraId="26DDEEBC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0E167E0B" w14:textId="6F9D4B3C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Дежурство по школе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FEE1EA7" w14:textId="3B632746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D1A980D" w14:textId="403F1F26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40480B15" w14:textId="416EE673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23971439" w14:textId="77777777" w:rsidTr="003656FE">
        <w:trPr>
          <w:trHeight w:val="430"/>
        </w:trPr>
        <w:tc>
          <w:tcPr>
            <w:tcW w:w="10490" w:type="dxa"/>
            <w:gridSpan w:val="7"/>
            <w:shd w:val="clear" w:color="auto" w:fill="92D050"/>
          </w:tcPr>
          <w:p w14:paraId="0B9D10B8" w14:textId="3813709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Модуль </w:t>
            </w:r>
            <w:r w:rsidR="005F7354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F13FF7">
              <w:rPr>
                <w:rFonts w:eastAsia="Calibri"/>
                <w:b/>
                <w:sz w:val="24"/>
                <w:szCs w:val="24"/>
                <w:lang w:eastAsia="en-US"/>
              </w:rPr>
              <w:t>Волонтерство</w:t>
            </w:r>
            <w:proofErr w:type="spellEnd"/>
            <w:r w:rsidRPr="00F13FF7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F13FF7" w:rsidRPr="00F13FF7" w14:paraId="65582221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75EF9D14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Участие в культурных, спортивных, развивающих мероприятиях и акциях на базе школы, района, 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46A0852" w14:textId="1ED219C2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2CDF59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6253D72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4572EF6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3FF7" w:rsidRPr="00F13FF7" w14:paraId="0C72403B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01223DA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3FF7">
              <w:rPr>
                <w:rFonts w:eastAsia="Calibri"/>
                <w:sz w:val="24"/>
                <w:szCs w:val="24"/>
                <w:lang w:eastAsia="en-US"/>
              </w:rPr>
              <w:t>Участие в мероприятиях общественно-полезного труда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9A41E91" w14:textId="32143B18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8354D8F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3FED44B9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</w:tc>
      </w:tr>
      <w:tr w:rsidR="00F13FF7" w:rsidRPr="00F13FF7" w14:paraId="04EE8D40" w14:textId="77777777" w:rsidTr="003656FE">
        <w:trPr>
          <w:trHeight w:val="430"/>
        </w:trPr>
        <w:tc>
          <w:tcPr>
            <w:tcW w:w="10490" w:type="dxa"/>
            <w:gridSpan w:val="7"/>
            <w:shd w:val="clear" w:color="auto" w:fill="92D050"/>
          </w:tcPr>
          <w:p w14:paraId="1616D4CE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rFonts w:eastAsia="Calibri"/>
                <w:b/>
                <w:sz w:val="24"/>
                <w:szCs w:val="24"/>
                <w:lang w:eastAsia="en-US"/>
              </w:rPr>
              <w:t>Модуль «Школьные медиа»</w:t>
            </w:r>
          </w:p>
        </w:tc>
      </w:tr>
      <w:tr w:rsidR="00F13FF7" w:rsidRPr="00F13FF7" w14:paraId="66AD1D42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4EAD7C62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3FF7">
              <w:rPr>
                <w:rFonts w:eastAsia="Calibri"/>
                <w:sz w:val="24"/>
                <w:szCs w:val="24"/>
                <w:lang w:eastAsia="en-US"/>
              </w:rPr>
              <w:t>Участие в работе школьных редакций, школьного радио, поддержке интернет-странички школы, помощь в организации медиа-центра, участие в создании школьных газет, плакатов и листовок.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08994EA" w14:textId="0410D561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1-</w:t>
            </w:r>
            <w:r w:rsidR="005F73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6922C2A0" w14:textId="77777777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599F7B97" w14:textId="77777777" w:rsid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воспитанию, классные руководители</w:t>
            </w:r>
          </w:p>
          <w:p w14:paraId="5655365B" w14:textId="77777777" w:rsid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</w:t>
            </w:r>
          </w:p>
          <w:p w14:paraId="75916A6F" w14:textId="1E132D7B" w:rsidR="00B96F81" w:rsidRPr="00F13FF7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5F7354" w:rsidRPr="00F13FF7" w14:paraId="6D427664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66F402DE" w14:textId="2EC9BAAB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Публикация новостей в школьном аккаунте ВК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A1EE766" w14:textId="2F3510BC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EA00B58" w14:textId="1C92C2C4" w:rsidR="005F7354" w:rsidRPr="00F13FF7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71810E57" w14:textId="77777777" w:rsidR="005F7354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7F102460" w14:textId="77777777" w:rsid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руководитель</w:t>
            </w:r>
          </w:p>
          <w:p w14:paraId="6CE02042" w14:textId="295071FC" w:rsidR="00B96F81" w:rsidRPr="00F13FF7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5F7354" w:rsidRPr="00F13FF7" w14:paraId="42CC5032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62B8EC1E" w14:textId="70A409FA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Фоторепортажи школьных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B47225F" w14:textId="01A7679F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2FE90CC" w14:textId="7C8E7E75" w:rsidR="005F7354" w:rsidRPr="00F13FF7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13F5CEC9" w14:textId="77777777" w:rsidR="005F7354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580AAFFD" w14:textId="77777777" w:rsid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</w:t>
            </w:r>
          </w:p>
          <w:p w14:paraId="1B05A65F" w14:textId="2D0E54E1" w:rsidR="00B96F81" w:rsidRPr="00F13FF7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5F7354" w:rsidRPr="00F13FF7" w14:paraId="2B7233D4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79DB5C86" w14:textId="718E1ED4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школьного радиоцентра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6F798377" w14:textId="03DBCB6A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3B55B5A" w14:textId="01965454" w:rsidR="005F7354" w:rsidRPr="00F13FF7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0082125D" w14:textId="77777777" w:rsidR="005F7354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</w:p>
          <w:p w14:paraId="19071849" w14:textId="77777777" w:rsid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</w:t>
            </w:r>
          </w:p>
          <w:p w14:paraId="7F7E4D8E" w14:textId="403B5939" w:rsidR="00B96F81" w:rsidRPr="00F13FF7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5F7354" w:rsidRPr="00F13FF7" w14:paraId="28C720DE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738AFF69" w14:textId="244A00ED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Выпуск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6755010" w14:textId="2DE1C1CE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8D4576" w14:textId="14F8677A" w:rsidR="005F7354" w:rsidRPr="00F13FF7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месяц</w:t>
            </w:r>
          </w:p>
        </w:tc>
        <w:tc>
          <w:tcPr>
            <w:tcW w:w="1984" w:type="dxa"/>
            <w:shd w:val="clear" w:color="auto" w:fill="auto"/>
          </w:tcPr>
          <w:p w14:paraId="2F3D2469" w14:textId="77777777" w:rsidR="00B96F81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  <w:r>
              <w:rPr>
                <w:color w:val="000000"/>
                <w:sz w:val="24"/>
                <w:szCs w:val="24"/>
              </w:rPr>
              <w:t>, руководитель</w:t>
            </w:r>
          </w:p>
          <w:p w14:paraId="3FAE9CEE" w14:textId="40AFD7CF" w:rsidR="005F7354" w:rsidRPr="00F13FF7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5F7354" w:rsidRPr="00F13FF7" w14:paraId="11C74FB4" w14:textId="77777777" w:rsidTr="003656FE">
        <w:trPr>
          <w:trHeight w:val="430"/>
        </w:trPr>
        <w:tc>
          <w:tcPr>
            <w:tcW w:w="5671" w:type="dxa"/>
            <w:gridSpan w:val="2"/>
            <w:shd w:val="clear" w:color="auto" w:fill="auto"/>
          </w:tcPr>
          <w:p w14:paraId="1018B488" w14:textId="71BAA186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Подготовка школьных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1ED275D0" w14:textId="43B98687" w:rsidR="005F7354" w:rsidRDefault="005F7354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AFE6D14" w14:textId="7F2DDDDF" w:rsidR="005F7354" w:rsidRDefault="00B96F81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shd w:val="clear" w:color="auto" w:fill="auto"/>
          </w:tcPr>
          <w:p w14:paraId="3FDAC798" w14:textId="6394963B" w:rsid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F13FF7">
              <w:rPr>
                <w:color w:val="000000"/>
                <w:sz w:val="24"/>
                <w:szCs w:val="24"/>
              </w:rPr>
              <w:t>Советник по воспитанию</w:t>
            </w:r>
            <w:r>
              <w:rPr>
                <w:color w:val="000000"/>
                <w:sz w:val="24"/>
                <w:szCs w:val="24"/>
              </w:rPr>
              <w:t xml:space="preserve"> руководитель</w:t>
            </w:r>
          </w:p>
          <w:p w14:paraId="5DAB5ACD" w14:textId="4727F952" w:rsidR="005F7354" w:rsidRPr="00F13FF7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Кружка «Пресс-центр»</w:t>
            </w:r>
          </w:p>
        </w:tc>
      </w:tr>
      <w:tr w:rsidR="00F13FF7" w:rsidRPr="00F13FF7" w14:paraId="62CE8637" w14:textId="77777777" w:rsidTr="003656FE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A484D69" w14:textId="12F23D3E" w:rsidR="00F13FF7" w:rsidRPr="00F13FF7" w:rsidRDefault="00F13FF7" w:rsidP="00F13F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F13FF7">
              <w:rPr>
                <w:rFonts w:eastAsia="Calibri"/>
                <w:b/>
                <w:sz w:val="24"/>
                <w:szCs w:val="24"/>
                <w:lang w:eastAsia="en-US"/>
              </w:rPr>
              <w:t>Модуль «</w:t>
            </w:r>
            <w:r w:rsidR="00B96F81">
              <w:rPr>
                <w:rFonts w:eastAsia="Calibri"/>
                <w:b/>
                <w:sz w:val="24"/>
                <w:szCs w:val="24"/>
                <w:lang w:eastAsia="en-US"/>
              </w:rPr>
              <w:t xml:space="preserve">Урочная </w:t>
            </w:r>
            <w:r w:rsidR="003A36C7">
              <w:rPr>
                <w:rFonts w:eastAsia="Calibri"/>
                <w:b/>
                <w:sz w:val="24"/>
                <w:szCs w:val="24"/>
                <w:lang w:eastAsia="en-US"/>
              </w:rPr>
              <w:t>деятельность» (</w:t>
            </w:r>
            <w:r w:rsidR="00B96F81">
              <w:rPr>
                <w:rFonts w:eastAsia="Calibri"/>
                <w:b/>
                <w:sz w:val="24"/>
                <w:szCs w:val="24"/>
                <w:lang w:eastAsia="en-US"/>
              </w:rPr>
              <w:t>согласно утвержденному расписанию учебного плана)</w:t>
            </w:r>
          </w:p>
        </w:tc>
      </w:tr>
    </w:tbl>
    <w:p w14:paraId="786091FB" w14:textId="77777777" w:rsid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14:paraId="5412D1D4" w14:textId="72F33C63" w:rsidR="00B96F81" w:rsidRP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B96F81">
        <w:rPr>
          <w:b/>
          <w:i/>
          <w:color w:val="000000"/>
          <w:sz w:val="28"/>
          <w:szCs w:val="28"/>
        </w:rPr>
        <w:t xml:space="preserve">Список тем классных часов согласно </w:t>
      </w:r>
    </w:p>
    <w:p w14:paraId="71088F73" w14:textId="77777777" w:rsidR="00B96F81" w:rsidRP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B96F81">
        <w:rPr>
          <w:b/>
          <w:i/>
          <w:color w:val="000000"/>
          <w:sz w:val="28"/>
          <w:szCs w:val="28"/>
        </w:rPr>
        <w:t xml:space="preserve">календарному плану </w:t>
      </w:r>
    </w:p>
    <w:p w14:paraId="70741C05" w14:textId="77777777" w:rsidR="00B96F81" w:rsidRP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  <w:r w:rsidRPr="00B96F81">
        <w:rPr>
          <w:b/>
          <w:i/>
          <w:color w:val="000000"/>
          <w:sz w:val="28"/>
          <w:szCs w:val="28"/>
        </w:rPr>
        <w:t xml:space="preserve">воспитательной работы </w:t>
      </w:r>
    </w:p>
    <w:p w14:paraId="3163E5BA" w14:textId="77777777" w:rsidR="00B96F81" w:rsidRP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5"/>
        <w:gridCol w:w="4649"/>
      </w:tblGrid>
      <w:tr w:rsidR="00B96F81" w:rsidRPr="00B96F81" w14:paraId="7ADFD88E" w14:textId="77777777" w:rsidTr="00E21028">
        <w:tc>
          <w:tcPr>
            <w:tcW w:w="5640" w:type="dxa"/>
            <w:shd w:val="clear" w:color="auto" w:fill="66FF33"/>
          </w:tcPr>
          <w:p w14:paraId="6070D86D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  <w:highlight w:val="green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  <w:highlight w:val="green"/>
                <w:lang w:val="en-US"/>
              </w:rPr>
              <w:t xml:space="preserve">I </w:t>
            </w:r>
            <w:r w:rsidRPr="00B96F81">
              <w:rPr>
                <w:b/>
                <w:i/>
                <w:color w:val="000000"/>
                <w:sz w:val="28"/>
                <w:szCs w:val="28"/>
                <w:highlight w:val="green"/>
              </w:rPr>
              <w:t>полугодие 2024-2025 учебного года</w:t>
            </w:r>
          </w:p>
        </w:tc>
        <w:tc>
          <w:tcPr>
            <w:tcW w:w="5640" w:type="dxa"/>
            <w:shd w:val="clear" w:color="auto" w:fill="66FF33"/>
          </w:tcPr>
          <w:p w14:paraId="642BAEDA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  <w:highlight w:val="green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  <w:highlight w:val="green"/>
                <w:lang w:val="en-US"/>
              </w:rPr>
              <w:t>I</w:t>
            </w:r>
            <w:r w:rsidRPr="00B96F81">
              <w:rPr>
                <w:b/>
                <w:i/>
                <w:color w:val="000000"/>
                <w:sz w:val="28"/>
                <w:szCs w:val="28"/>
                <w:highlight w:val="green"/>
              </w:rPr>
              <w:t>I полугодие 2024-2025 учебного года</w:t>
            </w:r>
          </w:p>
        </w:tc>
      </w:tr>
      <w:tr w:rsidR="00B96F81" w:rsidRPr="00B96F81" w14:paraId="65B0C3B4" w14:textId="77777777" w:rsidTr="00E21028">
        <w:trPr>
          <w:trHeight w:val="2825"/>
        </w:trPr>
        <w:tc>
          <w:tcPr>
            <w:tcW w:w="5640" w:type="dxa"/>
          </w:tcPr>
          <w:p w14:paraId="7883A6F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Сентябрь:</w:t>
            </w:r>
          </w:p>
          <w:p w14:paraId="6DAA04D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 сентября: День знаний;</w:t>
            </w:r>
          </w:p>
          <w:p w14:paraId="2E895ABE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666AF760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8 сентября: Международный день распространения грамотности.</w:t>
            </w:r>
          </w:p>
        </w:tc>
        <w:tc>
          <w:tcPr>
            <w:tcW w:w="5640" w:type="dxa"/>
          </w:tcPr>
          <w:p w14:paraId="30A0FB3D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Январь:</w:t>
            </w:r>
          </w:p>
          <w:p w14:paraId="2AD31313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25 января: День российского студенчества;</w:t>
            </w:r>
          </w:p>
          <w:p w14:paraId="7E8F976A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27 января: День снятия блокады Ленинграда, День освобождения Красной армией крупнейшего "лагеря смерти" Аушвиц-</w:t>
            </w:r>
            <w:proofErr w:type="spellStart"/>
            <w:r w:rsidRPr="00B96F81">
              <w:rPr>
                <w:i/>
                <w:color w:val="000000"/>
                <w:sz w:val="28"/>
                <w:szCs w:val="28"/>
              </w:rPr>
              <w:t>Биркенау</w:t>
            </w:r>
            <w:proofErr w:type="spellEnd"/>
            <w:r w:rsidRPr="00B96F81">
              <w:rPr>
                <w:i/>
                <w:color w:val="000000"/>
                <w:sz w:val="28"/>
                <w:szCs w:val="28"/>
              </w:rPr>
              <w:t xml:space="preserve"> (Освенцима) - День памяти жертв Холокоста.</w:t>
            </w:r>
          </w:p>
        </w:tc>
      </w:tr>
      <w:tr w:rsidR="00B96F81" w:rsidRPr="00B96F81" w14:paraId="74A53ADC" w14:textId="77777777" w:rsidTr="00E21028">
        <w:tc>
          <w:tcPr>
            <w:tcW w:w="5640" w:type="dxa"/>
          </w:tcPr>
          <w:p w14:paraId="4950B685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Октябрь:</w:t>
            </w:r>
          </w:p>
          <w:p w14:paraId="3876D5E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 октября: Международный день пожилых людей; Международный день музыки;</w:t>
            </w:r>
          </w:p>
          <w:p w14:paraId="41F89A44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 xml:space="preserve">4 октября: День космических войск </w:t>
            </w:r>
            <w:r w:rsidRPr="00B96F81">
              <w:rPr>
                <w:i/>
                <w:color w:val="000000"/>
                <w:sz w:val="28"/>
                <w:szCs w:val="28"/>
              </w:rPr>
              <w:lastRenderedPageBreak/>
              <w:t>России, День гражданской обороны России;</w:t>
            </w:r>
          </w:p>
          <w:p w14:paraId="79430801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5 октября: День учителя;</w:t>
            </w:r>
          </w:p>
          <w:p w14:paraId="1B96FE62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20 октября –День отца;</w:t>
            </w:r>
          </w:p>
          <w:p w14:paraId="0AA9BE5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25 октября: Международный день школьных библиотек;</w:t>
            </w:r>
          </w:p>
          <w:p w14:paraId="2CF8913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28 октября-День бабушек и дедушек:</w:t>
            </w:r>
          </w:p>
        </w:tc>
        <w:tc>
          <w:tcPr>
            <w:tcW w:w="5640" w:type="dxa"/>
          </w:tcPr>
          <w:p w14:paraId="56E78A8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lastRenderedPageBreak/>
              <w:t>Февраль:</w:t>
            </w:r>
          </w:p>
          <w:p w14:paraId="0BBA2294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7ECD50D1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lastRenderedPageBreak/>
              <w:t>8 февраля: День российской науки;</w:t>
            </w:r>
          </w:p>
          <w:p w14:paraId="25A265F4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15 февраля: День памяти о россиянах, исполнявших служебный долг за пределами Отечества;</w:t>
            </w:r>
          </w:p>
          <w:p w14:paraId="622DF73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21 февраля: Международный день родного языка;</w:t>
            </w:r>
          </w:p>
          <w:p w14:paraId="1871CDF4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23 февраля: День защитника Отечества.</w:t>
            </w:r>
          </w:p>
          <w:p w14:paraId="60F6BC5E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B96F81" w:rsidRPr="00B96F81" w14:paraId="12E8CCC4" w14:textId="77777777" w:rsidTr="00E21028">
        <w:tc>
          <w:tcPr>
            <w:tcW w:w="5640" w:type="dxa"/>
          </w:tcPr>
          <w:p w14:paraId="01D00C87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lastRenderedPageBreak/>
              <w:t>Ноябрь:</w:t>
            </w:r>
          </w:p>
          <w:p w14:paraId="257D3B3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4 ноября: День народного единства;</w:t>
            </w:r>
          </w:p>
          <w:p w14:paraId="50563C5F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России;11 ноября-День памяти в России:</w:t>
            </w:r>
          </w:p>
          <w:p w14:paraId="1756F59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 xml:space="preserve">24 ноября </w:t>
            </w:r>
            <w:proofErr w:type="gramStart"/>
            <w:r w:rsidRPr="00B96F81">
              <w:rPr>
                <w:i/>
                <w:color w:val="000000"/>
                <w:sz w:val="28"/>
                <w:szCs w:val="28"/>
              </w:rPr>
              <w:t>-  День</w:t>
            </w:r>
            <w:proofErr w:type="gramEnd"/>
            <w:r w:rsidRPr="00B96F81">
              <w:rPr>
                <w:i/>
                <w:color w:val="000000"/>
                <w:sz w:val="28"/>
                <w:szCs w:val="28"/>
              </w:rPr>
              <w:t xml:space="preserve"> Матери;</w:t>
            </w:r>
          </w:p>
          <w:p w14:paraId="7E192720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14:paraId="25FF0571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Март:</w:t>
            </w:r>
          </w:p>
          <w:p w14:paraId="43807B9E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8 марта: Международный женский день;</w:t>
            </w:r>
          </w:p>
          <w:p w14:paraId="331345C0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18 марта: День воссоединения Крыма с Россией;</w:t>
            </w:r>
          </w:p>
          <w:p w14:paraId="05679911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27 марта: Всемирный день театра.</w:t>
            </w:r>
          </w:p>
          <w:p w14:paraId="7267CB22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B96F81" w:rsidRPr="00B96F81" w14:paraId="2AEB7FF4" w14:textId="77777777" w:rsidTr="00E21028">
        <w:tc>
          <w:tcPr>
            <w:tcW w:w="5640" w:type="dxa"/>
            <w:vMerge w:val="restart"/>
          </w:tcPr>
          <w:p w14:paraId="080446F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Декабрь:</w:t>
            </w:r>
          </w:p>
          <w:p w14:paraId="2722F0F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3 декабря: День неизвестного солдата; Международный день инвалидов;</w:t>
            </w:r>
          </w:p>
          <w:p w14:paraId="0283AE12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5 декабря: День добровольца (волонтера) в России;</w:t>
            </w:r>
          </w:p>
          <w:p w14:paraId="10B996B3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9 декабря: День Героев Отечества;</w:t>
            </w:r>
          </w:p>
          <w:p w14:paraId="3AD7004F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12 декабря: День Конституции Российской Федерации.</w:t>
            </w:r>
          </w:p>
        </w:tc>
        <w:tc>
          <w:tcPr>
            <w:tcW w:w="5640" w:type="dxa"/>
          </w:tcPr>
          <w:p w14:paraId="6533B8C7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Апрель:</w:t>
            </w:r>
          </w:p>
          <w:p w14:paraId="0C44A195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12 апреля: День космонавтики.</w:t>
            </w:r>
          </w:p>
          <w:p w14:paraId="3FF78B33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18 апреля – Международный день памятников и исторических мест в России</w:t>
            </w:r>
          </w:p>
          <w:p w14:paraId="16A3F49A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B96F81" w:rsidRPr="00B96F81" w14:paraId="5F3F21D1" w14:textId="77777777" w:rsidTr="00E21028">
        <w:tc>
          <w:tcPr>
            <w:tcW w:w="5640" w:type="dxa"/>
            <w:vMerge/>
          </w:tcPr>
          <w:p w14:paraId="27987C79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640" w:type="dxa"/>
          </w:tcPr>
          <w:p w14:paraId="1FEBF6B7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Май:</w:t>
            </w:r>
          </w:p>
          <w:p w14:paraId="3A648C45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 мая: Праздник Весны и Труда;</w:t>
            </w:r>
          </w:p>
          <w:p w14:paraId="3E65F8FA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9 мая: День Победы;</w:t>
            </w:r>
          </w:p>
          <w:p w14:paraId="690D545A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15 мая – Международный день семей;</w:t>
            </w:r>
          </w:p>
          <w:p w14:paraId="3F69F01D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18 мая – Международный день музеев;</w:t>
            </w:r>
          </w:p>
          <w:p w14:paraId="5E2D6632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19 мая: День детских общественных организаций России;</w:t>
            </w:r>
          </w:p>
          <w:p w14:paraId="0EB667F4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24 мая: День славянской письменности и культуры.</w:t>
            </w:r>
          </w:p>
          <w:p w14:paraId="06BEC2AD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  <w:tr w:rsidR="00B96F81" w:rsidRPr="00B96F81" w14:paraId="011AD718" w14:textId="77777777" w:rsidTr="00E21028">
        <w:tc>
          <w:tcPr>
            <w:tcW w:w="11280" w:type="dxa"/>
            <w:gridSpan w:val="2"/>
          </w:tcPr>
          <w:p w14:paraId="140126E5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Июнь:</w:t>
            </w:r>
          </w:p>
          <w:p w14:paraId="0B3DDC1D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 июня: День защиты детей;</w:t>
            </w:r>
          </w:p>
          <w:p w14:paraId="5F31EB7F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6 июня: День русского языка; Пушкинский день;</w:t>
            </w:r>
          </w:p>
          <w:p w14:paraId="1924525D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12 июня: День России;</w:t>
            </w:r>
          </w:p>
          <w:p w14:paraId="21786A7E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22 июня: День памяти и скорби;</w:t>
            </w:r>
          </w:p>
          <w:p w14:paraId="239A19CC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lastRenderedPageBreak/>
              <w:t>29 июня: День молодежи.</w:t>
            </w:r>
          </w:p>
          <w:p w14:paraId="69DC7F86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28"/>
                <w:szCs w:val="28"/>
              </w:rPr>
            </w:pPr>
            <w:r w:rsidRPr="00B96F81">
              <w:rPr>
                <w:b/>
                <w:i/>
                <w:color w:val="000000"/>
                <w:sz w:val="28"/>
                <w:szCs w:val="28"/>
              </w:rPr>
              <w:t>Июль:</w:t>
            </w:r>
          </w:p>
          <w:p w14:paraId="4B151E68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8 июля: День семьи, любви и верности.</w:t>
            </w:r>
          </w:p>
          <w:p w14:paraId="043C56C0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Август:</w:t>
            </w:r>
          </w:p>
          <w:p w14:paraId="19D8A47F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 xml:space="preserve">1 августа День памяти российских воинов, погибших в Первой мировой войне; </w:t>
            </w:r>
          </w:p>
          <w:p w14:paraId="272B5E13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12 августа: День физкультурника;</w:t>
            </w:r>
          </w:p>
          <w:p w14:paraId="45C4D2BF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22 августа: День Государственного флага Российской Федерации;</w:t>
            </w:r>
          </w:p>
          <w:p w14:paraId="2AD5CD0B" w14:textId="77777777" w:rsidR="00B96F81" w:rsidRPr="00B96F81" w:rsidRDefault="00B96F81" w:rsidP="00B96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  <w:r w:rsidRPr="00B96F81">
              <w:rPr>
                <w:i/>
                <w:color w:val="000000"/>
                <w:sz w:val="28"/>
                <w:szCs w:val="28"/>
              </w:rPr>
              <w:t>27 августа: День российского кино.</w:t>
            </w:r>
          </w:p>
          <w:p w14:paraId="6727E8CC" w14:textId="77777777" w:rsidR="00B96F81" w:rsidRPr="00B96F81" w:rsidRDefault="00B96F81" w:rsidP="00B96F81">
            <w:pPr>
              <w:spacing w:line="276" w:lineRule="auto"/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7DBA664B" w14:textId="77777777" w:rsidR="00B96F81" w:rsidRPr="00B96F81" w:rsidRDefault="00B96F81" w:rsidP="00B96F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14:paraId="0FFD2248" w14:textId="77777777" w:rsidR="00173D7C" w:rsidRPr="00F13FF7" w:rsidRDefault="00173D7C" w:rsidP="00F13FF7"/>
    <w:sectPr w:rsidR="00173D7C" w:rsidRPr="00F13FF7" w:rsidSect="003A36C7">
      <w:pgSz w:w="11906" w:h="16838"/>
      <w:pgMar w:top="5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B785D" w14:textId="77777777" w:rsidR="00AA2153" w:rsidRDefault="00AA2153" w:rsidP="004C7966">
      <w:r>
        <w:separator/>
      </w:r>
    </w:p>
  </w:endnote>
  <w:endnote w:type="continuationSeparator" w:id="0">
    <w:p w14:paraId="5DACCC90" w14:textId="77777777" w:rsidR="00AA2153" w:rsidRDefault="00AA2153" w:rsidP="004C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C83D2" w14:textId="77777777" w:rsidR="00AA2153" w:rsidRDefault="00AA2153" w:rsidP="004C7966">
      <w:r>
        <w:separator/>
      </w:r>
    </w:p>
  </w:footnote>
  <w:footnote w:type="continuationSeparator" w:id="0">
    <w:p w14:paraId="2C7FA2A8" w14:textId="77777777" w:rsidR="00AA2153" w:rsidRDefault="00AA2153" w:rsidP="004C79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7C"/>
    <w:rsid w:val="000A4136"/>
    <w:rsid w:val="00173D7C"/>
    <w:rsid w:val="002C18B0"/>
    <w:rsid w:val="00302EA7"/>
    <w:rsid w:val="003656FE"/>
    <w:rsid w:val="003A36C7"/>
    <w:rsid w:val="00470FE2"/>
    <w:rsid w:val="004C7966"/>
    <w:rsid w:val="005F7354"/>
    <w:rsid w:val="006C2150"/>
    <w:rsid w:val="007912E2"/>
    <w:rsid w:val="0094216B"/>
    <w:rsid w:val="00AA2153"/>
    <w:rsid w:val="00B22C69"/>
    <w:rsid w:val="00B96F81"/>
    <w:rsid w:val="00BF4507"/>
    <w:rsid w:val="00CD476E"/>
    <w:rsid w:val="00E07552"/>
    <w:rsid w:val="00F1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90B6"/>
  <w15:chartTrackingRefBased/>
  <w15:docId w15:val="{98ED1618-1800-4E52-B7C1-551A75CD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C796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9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7966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C79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796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chportal.ru/stalingradskaya-bitv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3113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2024-08-20T14:12:00Z</dcterms:created>
  <dcterms:modified xsi:type="dcterms:W3CDTF">2024-08-20T16:57:00Z</dcterms:modified>
</cp:coreProperties>
</file>