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0D4D" w:rsidRPr="005E7834" w:rsidRDefault="000F0D4D">
      <w:pPr>
        <w:rPr>
          <w:sz w:val="24"/>
          <w:szCs w:val="24"/>
        </w:rPr>
      </w:pPr>
    </w:p>
    <w:p w:rsidR="000F0D4D" w:rsidRPr="005E7834" w:rsidRDefault="000F0D4D">
      <w:pPr>
        <w:rPr>
          <w:sz w:val="24"/>
          <w:szCs w:val="24"/>
        </w:rPr>
      </w:pPr>
    </w:p>
    <w:p w:rsidR="000F0D4D" w:rsidRPr="005E7834" w:rsidRDefault="000F0D4D">
      <w:pPr>
        <w:rPr>
          <w:sz w:val="24"/>
          <w:szCs w:val="24"/>
        </w:rPr>
      </w:pPr>
    </w:p>
    <w:p w:rsidR="000F0D4D" w:rsidRPr="005E7834" w:rsidRDefault="000F0D4D">
      <w:pPr>
        <w:rPr>
          <w:sz w:val="24"/>
          <w:szCs w:val="24"/>
        </w:rPr>
      </w:pPr>
    </w:p>
    <w:p w:rsidR="000F0D4D" w:rsidRPr="005E7834" w:rsidRDefault="000F0D4D">
      <w:pPr>
        <w:rPr>
          <w:sz w:val="24"/>
          <w:szCs w:val="24"/>
        </w:rPr>
      </w:pPr>
    </w:p>
    <w:p w:rsidR="000F0D4D" w:rsidRPr="005E7834" w:rsidRDefault="000F0D4D">
      <w:pPr>
        <w:pStyle w:val="a3"/>
        <w:spacing w:before="0"/>
        <w:rPr>
          <w:rFonts w:ascii="Times New Roman" w:hAnsi="Times New Roman" w:cs="Times New Roman"/>
        </w:rPr>
      </w:pPr>
    </w:p>
    <w:p w:rsidR="000F0D4D" w:rsidRPr="005E7834" w:rsidRDefault="005E7834">
      <w:pPr>
        <w:spacing w:before="263" w:line="368" w:lineRule="exact"/>
        <w:ind w:left="1243" w:right="1603"/>
        <w:jc w:val="center"/>
        <w:rPr>
          <w:b/>
          <w:sz w:val="24"/>
          <w:szCs w:val="24"/>
        </w:rPr>
      </w:pPr>
      <w:r w:rsidRPr="005E7834">
        <w:rPr>
          <w:b/>
          <w:sz w:val="24"/>
          <w:szCs w:val="24"/>
        </w:rPr>
        <w:t>РАБОЧАЯ</w:t>
      </w:r>
      <w:r w:rsidRPr="005E7834">
        <w:rPr>
          <w:b/>
          <w:spacing w:val="-2"/>
          <w:sz w:val="24"/>
          <w:szCs w:val="24"/>
        </w:rPr>
        <w:t xml:space="preserve"> </w:t>
      </w:r>
      <w:r w:rsidRPr="005E7834">
        <w:rPr>
          <w:b/>
          <w:sz w:val="24"/>
          <w:szCs w:val="24"/>
        </w:rPr>
        <w:t>ПРОГРАММА</w:t>
      </w:r>
    </w:p>
    <w:p w:rsidR="000F0D4D" w:rsidRPr="005E7834" w:rsidRDefault="005E7834">
      <w:pPr>
        <w:ind w:left="1243" w:right="1605"/>
        <w:jc w:val="center"/>
        <w:rPr>
          <w:b/>
          <w:sz w:val="24"/>
          <w:szCs w:val="24"/>
        </w:rPr>
      </w:pPr>
      <w:r w:rsidRPr="005E7834">
        <w:rPr>
          <w:b/>
          <w:sz w:val="24"/>
          <w:szCs w:val="24"/>
        </w:rPr>
        <w:t>ПО</w:t>
      </w:r>
      <w:r w:rsidRPr="005E7834">
        <w:rPr>
          <w:b/>
          <w:spacing w:val="-7"/>
          <w:sz w:val="24"/>
          <w:szCs w:val="24"/>
        </w:rPr>
        <w:t xml:space="preserve"> </w:t>
      </w:r>
      <w:r w:rsidRPr="005E7834">
        <w:rPr>
          <w:b/>
          <w:sz w:val="24"/>
          <w:szCs w:val="24"/>
        </w:rPr>
        <w:t>АДАПТИРОВАННОЙ</w:t>
      </w:r>
      <w:r w:rsidRPr="005E7834">
        <w:rPr>
          <w:b/>
          <w:spacing w:val="-6"/>
          <w:sz w:val="24"/>
          <w:szCs w:val="24"/>
        </w:rPr>
        <w:t xml:space="preserve"> </w:t>
      </w:r>
      <w:r w:rsidRPr="005E7834">
        <w:rPr>
          <w:b/>
          <w:sz w:val="24"/>
          <w:szCs w:val="24"/>
        </w:rPr>
        <w:t>ФИЗИЧЕСКОЙ</w:t>
      </w:r>
      <w:r w:rsidRPr="005E7834">
        <w:rPr>
          <w:b/>
          <w:spacing w:val="-7"/>
          <w:sz w:val="24"/>
          <w:szCs w:val="24"/>
        </w:rPr>
        <w:t xml:space="preserve"> </w:t>
      </w:r>
      <w:r w:rsidRPr="005E7834">
        <w:rPr>
          <w:b/>
          <w:sz w:val="24"/>
          <w:szCs w:val="24"/>
        </w:rPr>
        <w:t>КУЛЬТУРЕ</w:t>
      </w:r>
      <w:r w:rsidRPr="005E7834">
        <w:rPr>
          <w:b/>
          <w:spacing w:val="-77"/>
          <w:sz w:val="24"/>
          <w:szCs w:val="24"/>
        </w:rPr>
        <w:t xml:space="preserve"> </w:t>
      </w:r>
      <w:r w:rsidRPr="005E7834">
        <w:rPr>
          <w:b/>
          <w:sz w:val="24"/>
          <w:szCs w:val="24"/>
        </w:rPr>
        <w:t>5-9</w:t>
      </w:r>
      <w:r w:rsidRPr="005E7834">
        <w:rPr>
          <w:b/>
          <w:spacing w:val="78"/>
          <w:sz w:val="24"/>
          <w:szCs w:val="24"/>
        </w:rPr>
        <w:t xml:space="preserve"> </w:t>
      </w:r>
      <w:r w:rsidRPr="005E7834">
        <w:rPr>
          <w:b/>
          <w:sz w:val="24"/>
          <w:szCs w:val="24"/>
        </w:rPr>
        <w:t>КЛАСС</w:t>
      </w:r>
    </w:p>
    <w:p w:rsidR="000F0D4D" w:rsidRPr="005E7834" w:rsidRDefault="005E7834">
      <w:pPr>
        <w:spacing w:before="1" w:line="368" w:lineRule="exact"/>
        <w:ind w:left="1243" w:right="1601"/>
        <w:jc w:val="center"/>
        <w:rPr>
          <w:b/>
          <w:sz w:val="24"/>
          <w:szCs w:val="24"/>
        </w:rPr>
      </w:pPr>
      <w:r w:rsidRPr="005E7834">
        <w:rPr>
          <w:b/>
          <w:sz w:val="24"/>
          <w:szCs w:val="24"/>
        </w:rPr>
        <w:t>ДЛЯ</w:t>
      </w:r>
      <w:r w:rsidRPr="005E7834">
        <w:rPr>
          <w:b/>
          <w:spacing w:val="-6"/>
          <w:sz w:val="24"/>
          <w:szCs w:val="24"/>
        </w:rPr>
        <w:t xml:space="preserve"> </w:t>
      </w:r>
      <w:r w:rsidRPr="005E7834">
        <w:rPr>
          <w:b/>
          <w:sz w:val="24"/>
          <w:szCs w:val="24"/>
        </w:rPr>
        <w:t>ОБУЧАЮЩИХСЯ</w:t>
      </w:r>
    </w:p>
    <w:p w:rsidR="000F0D4D" w:rsidRPr="005E7834" w:rsidRDefault="005E7834">
      <w:pPr>
        <w:spacing w:line="368" w:lineRule="exact"/>
        <w:ind w:left="1239" w:right="1605"/>
        <w:jc w:val="center"/>
        <w:rPr>
          <w:b/>
          <w:sz w:val="24"/>
          <w:szCs w:val="24"/>
        </w:rPr>
      </w:pPr>
      <w:r w:rsidRPr="005E7834">
        <w:rPr>
          <w:b/>
          <w:sz w:val="24"/>
          <w:szCs w:val="24"/>
        </w:rPr>
        <w:t>С</w:t>
      </w:r>
      <w:r w:rsidRPr="005E7834">
        <w:rPr>
          <w:b/>
          <w:spacing w:val="-6"/>
          <w:sz w:val="24"/>
          <w:szCs w:val="24"/>
        </w:rPr>
        <w:t xml:space="preserve"> </w:t>
      </w:r>
      <w:r w:rsidRPr="005E7834">
        <w:rPr>
          <w:b/>
          <w:sz w:val="24"/>
          <w:szCs w:val="24"/>
        </w:rPr>
        <w:t>ЗАДЕРЖКОЙ</w:t>
      </w:r>
      <w:r w:rsidRPr="005E7834">
        <w:rPr>
          <w:b/>
          <w:spacing w:val="-4"/>
          <w:sz w:val="24"/>
          <w:szCs w:val="24"/>
        </w:rPr>
        <w:t xml:space="preserve"> </w:t>
      </w:r>
      <w:r w:rsidRPr="005E7834">
        <w:rPr>
          <w:b/>
          <w:sz w:val="24"/>
          <w:szCs w:val="24"/>
        </w:rPr>
        <w:t>ПСИХИЧЕСКОГО</w:t>
      </w:r>
      <w:r w:rsidRPr="005E7834">
        <w:rPr>
          <w:b/>
          <w:spacing w:val="-7"/>
          <w:sz w:val="24"/>
          <w:szCs w:val="24"/>
        </w:rPr>
        <w:t xml:space="preserve"> </w:t>
      </w:r>
      <w:r w:rsidRPr="005E7834">
        <w:rPr>
          <w:b/>
          <w:sz w:val="24"/>
          <w:szCs w:val="24"/>
        </w:rPr>
        <w:t>РАЗВИТИЯ</w:t>
      </w:r>
    </w:p>
    <w:p w:rsidR="000F0D4D" w:rsidRPr="005E7834" w:rsidRDefault="000F0D4D">
      <w:pPr>
        <w:spacing w:line="368" w:lineRule="exact"/>
        <w:jc w:val="center"/>
        <w:rPr>
          <w:sz w:val="24"/>
          <w:szCs w:val="24"/>
        </w:rPr>
        <w:sectPr w:rsidR="000F0D4D" w:rsidRPr="005E7834">
          <w:type w:val="continuous"/>
          <w:pgSz w:w="11910" w:h="16840"/>
          <w:pgMar w:top="1120" w:right="140" w:bottom="280" w:left="780" w:header="720" w:footer="720" w:gutter="0"/>
          <w:cols w:space="720"/>
        </w:sectPr>
      </w:pPr>
    </w:p>
    <w:p w:rsidR="000F0D4D" w:rsidRPr="005E7834" w:rsidRDefault="005E7834">
      <w:pPr>
        <w:pStyle w:val="a4"/>
        <w:numPr>
          <w:ilvl w:val="0"/>
          <w:numId w:val="72"/>
        </w:numPr>
        <w:tabs>
          <w:tab w:val="left" w:pos="1005"/>
        </w:tabs>
        <w:spacing w:before="74"/>
        <w:ind w:hanging="268"/>
        <w:jc w:val="left"/>
        <w:rPr>
          <w:rFonts w:ascii="Times New Roman" w:hAnsi="Times New Roman" w:cs="Times New Roman"/>
          <w:b/>
          <w:color w:val="221F1F"/>
          <w:sz w:val="24"/>
          <w:szCs w:val="24"/>
        </w:rPr>
      </w:pPr>
      <w:r w:rsidRPr="005E7834">
        <w:rPr>
          <w:rFonts w:ascii="Times New Roman" w:hAnsi="Times New Roman" w:cs="Times New Roman"/>
          <w:b/>
          <w:color w:val="221F1F"/>
          <w:w w:val="115"/>
          <w:sz w:val="24"/>
          <w:szCs w:val="24"/>
        </w:rPr>
        <w:lastRenderedPageBreak/>
        <w:t>ПОЯСНИТЕЛЬНАЯ</w:t>
      </w:r>
      <w:r w:rsidRPr="005E7834">
        <w:rPr>
          <w:rFonts w:ascii="Times New Roman" w:hAnsi="Times New Roman" w:cs="Times New Roman"/>
          <w:b/>
          <w:color w:val="221F1F"/>
          <w:spacing w:val="8"/>
          <w:w w:val="11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b/>
          <w:color w:val="221F1F"/>
          <w:w w:val="115"/>
          <w:sz w:val="24"/>
          <w:szCs w:val="24"/>
        </w:rPr>
        <w:t>ЗАПИСКА</w:t>
      </w:r>
    </w:p>
    <w:p w:rsidR="000F0D4D" w:rsidRPr="005E7834" w:rsidRDefault="005E7834">
      <w:pPr>
        <w:pStyle w:val="a3"/>
        <w:spacing w:before="76" w:line="247" w:lineRule="auto"/>
        <w:ind w:left="352" w:right="702" w:firstLine="566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Рабочая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программа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культуре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уровне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основного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общего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образования составлена на основе Требований к результатам освоения основной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образовательной программы основного общего образования, представленных 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Федеральном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государственном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образовательном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стандарте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основного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общего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-1"/>
          <w:w w:val="110"/>
        </w:rPr>
        <w:t>образования, с учетом особых образов</w:t>
      </w:r>
      <w:r w:rsidRPr="005E7834">
        <w:rPr>
          <w:rFonts w:ascii="Times New Roman" w:hAnsi="Times New Roman" w:cs="Times New Roman"/>
          <w:color w:val="221F1F"/>
          <w:spacing w:val="-1"/>
          <w:w w:val="110"/>
        </w:rPr>
        <w:t xml:space="preserve">ательных потребностей </w:t>
      </w:r>
      <w:r w:rsidRPr="005E7834">
        <w:rPr>
          <w:rFonts w:ascii="Times New Roman" w:hAnsi="Times New Roman" w:cs="Times New Roman"/>
          <w:color w:val="221F1F"/>
          <w:w w:val="110"/>
        </w:rPr>
        <w:t>обучающихся с ЗПР,</w:t>
      </w:r>
      <w:r w:rsidRPr="005E7834">
        <w:rPr>
          <w:rFonts w:ascii="Times New Roman" w:hAnsi="Times New Roman" w:cs="Times New Roman"/>
          <w:color w:val="221F1F"/>
          <w:spacing w:val="-5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АООП ООО, а также на основе характеристики планируемых результатов духовно-</w:t>
      </w:r>
      <w:r w:rsidRPr="005E7834">
        <w:rPr>
          <w:rFonts w:ascii="Times New Roman" w:hAnsi="Times New Roman" w:cs="Times New Roman"/>
          <w:color w:val="221F1F"/>
          <w:spacing w:val="-5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нравственного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развития,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воспитания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социализации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обучающихся,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представленной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Программе</w:t>
      </w:r>
      <w:r w:rsidRPr="005E7834">
        <w:rPr>
          <w:rFonts w:ascii="Times New Roman" w:hAnsi="Times New Roman" w:cs="Times New Roman"/>
          <w:color w:val="221F1F"/>
          <w:spacing w:val="1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воспитания.</w:t>
      </w:r>
    </w:p>
    <w:p w:rsidR="000F0D4D" w:rsidRPr="005E7834" w:rsidRDefault="005E7834">
      <w:pPr>
        <w:pStyle w:val="a3"/>
        <w:spacing w:before="0" w:line="276" w:lineRule="auto"/>
        <w:ind w:left="352" w:right="708" w:firstLine="566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w w:val="110"/>
        </w:rPr>
        <w:t>Рабочая программа по дисциплине «Физи</w:t>
      </w:r>
      <w:r w:rsidRPr="005E7834">
        <w:rPr>
          <w:rFonts w:ascii="Times New Roman" w:hAnsi="Times New Roman" w:cs="Times New Roman"/>
          <w:w w:val="110"/>
        </w:rPr>
        <w:t>ческая культура» для 5—9 классов</w:t>
      </w:r>
      <w:r w:rsidRPr="005E7834">
        <w:rPr>
          <w:rFonts w:ascii="Times New Roman" w:hAnsi="Times New Roman" w:cs="Times New Roman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w w:val="110"/>
        </w:rPr>
        <w:t>общеобразовательных</w:t>
      </w:r>
      <w:r w:rsidRPr="005E7834">
        <w:rPr>
          <w:rFonts w:ascii="Times New Roman" w:hAnsi="Times New Roman" w:cs="Times New Roman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w w:val="110"/>
        </w:rPr>
        <w:t>организаций</w:t>
      </w:r>
      <w:r w:rsidRPr="005E7834">
        <w:rPr>
          <w:rFonts w:ascii="Times New Roman" w:hAnsi="Times New Roman" w:cs="Times New Roman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w w:val="110"/>
        </w:rPr>
        <w:t>представляет</w:t>
      </w:r>
      <w:r w:rsidRPr="005E7834">
        <w:rPr>
          <w:rFonts w:ascii="Times New Roman" w:hAnsi="Times New Roman" w:cs="Times New Roman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w w:val="110"/>
        </w:rPr>
        <w:t>собой</w:t>
      </w:r>
      <w:r w:rsidRPr="005E7834">
        <w:rPr>
          <w:rFonts w:ascii="Times New Roman" w:hAnsi="Times New Roman" w:cs="Times New Roman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w w:val="110"/>
        </w:rPr>
        <w:t>методически</w:t>
      </w:r>
      <w:r w:rsidRPr="005E7834">
        <w:rPr>
          <w:rFonts w:ascii="Times New Roman" w:hAnsi="Times New Roman" w:cs="Times New Roman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w w:val="110"/>
        </w:rPr>
        <w:t>оформленную</w:t>
      </w:r>
      <w:r w:rsidRPr="005E7834">
        <w:rPr>
          <w:rFonts w:ascii="Times New Roman" w:hAnsi="Times New Roman" w:cs="Times New Roman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w w:val="110"/>
        </w:rPr>
        <w:t>конкретизацию</w:t>
      </w:r>
      <w:r w:rsidRPr="005E7834">
        <w:rPr>
          <w:rFonts w:ascii="Times New Roman" w:hAnsi="Times New Roman" w:cs="Times New Roman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w w:val="110"/>
        </w:rPr>
        <w:t>требований</w:t>
      </w:r>
      <w:r w:rsidRPr="005E7834">
        <w:rPr>
          <w:rFonts w:ascii="Times New Roman" w:hAnsi="Times New Roman" w:cs="Times New Roman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w w:val="110"/>
        </w:rPr>
        <w:t>Федерального</w:t>
      </w:r>
      <w:r w:rsidRPr="005E7834">
        <w:rPr>
          <w:rFonts w:ascii="Times New Roman" w:hAnsi="Times New Roman" w:cs="Times New Roman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w w:val="110"/>
        </w:rPr>
        <w:t>государственного</w:t>
      </w:r>
      <w:r w:rsidRPr="005E7834">
        <w:rPr>
          <w:rFonts w:ascii="Times New Roman" w:hAnsi="Times New Roman" w:cs="Times New Roman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w w:val="110"/>
        </w:rPr>
        <w:t>образовательного</w:t>
      </w:r>
      <w:r w:rsidRPr="005E7834">
        <w:rPr>
          <w:rFonts w:ascii="Times New Roman" w:hAnsi="Times New Roman" w:cs="Times New Roman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w w:val="110"/>
        </w:rPr>
        <w:t>стандарта</w:t>
      </w:r>
      <w:r w:rsidRPr="005E7834">
        <w:rPr>
          <w:rFonts w:ascii="Times New Roman" w:hAnsi="Times New Roman" w:cs="Times New Roman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w w:val="110"/>
        </w:rPr>
        <w:t>основного</w:t>
      </w:r>
      <w:r w:rsidRPr="005E7834">
        <w:rPr>
          <w:rFonts w:ascii="Times New Roman" w:hAnsi="Times New Roman" w:cs="Times New Roman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w w:val="110"/>
        </w:rPr>
        <w:t>общего</w:t>
      </w:r>
      <w:r w:rsidRPr="005E7834">
        <w:rPr>
          <w:rFonts w:ascii="Times New Roman" w:hAnsi="Times New Roman" w:cs="Times New Roman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w w:val="110"/>
        </w:rPr>
        <w:t>образования</w:t>
      </w:r>
      <w:r w:rsidRPr="005E7834">
        <w:rPr>
          <w:rFonts w:ascii="Times New Roman" w:hAnsi="Times New Roman" w:cs="Times New Roman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w w:val="110"/>
        </w:rPr>
        <w:t>и</w:t>
      </w:r>
      <w:r w:rsidRPr="005E7834">
        <w:rPr>
          <w:rFonts w:ascii="Times New Roman" w:hAnsi="Times New Roman" w:cs="Times New Roman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w w:val="110"/>
        </w:rPr>
        <w:t>раскрывает</w:t>
      </w:r>
      <w:r w:rsidRPr="005E7834">
        <w:rPr>
          <w:rFonts w:ascii="Times New Roman" w:hAnsi="Times New Roman" w:cs="Times New Roman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w w:val="110"/>
        </w:rPr>
        <w:t>его</w:t>
      </w:r>
      <w:r w:rsidRPr="005E7834">
        <w:rPr>
          <w:rFonts w:ascii="Times New Roman" w:hAnsi="Times New Roman" w:cs="Times New Roman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w w:val="110"/>
        </w:rPr>
        <w:t>реализацию</w:t>
      </w:r>
      <w:r w:rsidRPr="005E7834">
        <w:rPr>
          <w:rFonts w:ascii="Times New Roman" w:hAnsi="Times New Roman" w:cs="Times New Roman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w w:val="110"/>
        </w:rPr>
        <w:t>через</w:t>
      </w:r>
      <w:r w:rsidRPr="005E7834">
        <w:rPr>
          <w:rFonts w:ascii="Times New Roman" w:hAnsi="Times New Roman" w:cs="Times New Roman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w w:val="110"/>
        </w:rPr>
        <w:t>конкретное</w:t>
      </w:r>
      <w:r w:rsidRPr="005E7834">
        <w:rPr>
          <w:rFonts w:ascii="Times New Roman" w:hAnsi="Times New Roman" w:cs="Times New Roman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w w:val="110"/>
        </w:rPr>
        <w:t>предметное</w:t>
      </w:r>
      <w:r w:rsidRPr="005E7834">
        <w:rPr>
          <w:rFonts w:ascii="Times New Roman" w:hAnsi="Times New Roman" w:cs="Times New Roman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w w:val="110"/>
        </w:rPr>
        <w:t>содержание.</w:t>
      </w:r>
    </w:p>
    <w:p w:rsidR="000F0D4D" w:rsidRPr="005E7834" w:rsidRDefault="005E7834">
      <w:pPr>
        <w:pStyle w:val="a3"/>
        <w:spacing w:before="192"/>
        <w:ind w:left="511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90"/>
        </w:rPr>
        <w:t>ЦЕЛИ</w:t>
      </w:r>
      <w:r w:rsidRPr="005E7834">
        <w:rPr>
          <w:rFonts w:ascii="Times New Roman" w:hAnsi="Times New Roman" w:cs="Times New Roman"/>
          <w:color w:val="221F1F"/>
          <w:spacing w:val="41"/>
          <w:w w:val="9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90"/>
        </w:rPr>
        <w:t>ИЗУЧЕНИЯ</w:t>
      </w:r>
      <w:r w:rsidRPr="005E7834">
        <w:rPr>
          <w:rFonts w:ascii="Times New Roman" w:hAnsi="Times New Roman" w:cs="Times New Roman"/>
          <w:color w:val="221F1F"/>
          <w:spacing w:val="40"/>
          <w:w w:val="9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90"/>
        </w:rPr>
        <w:t>УЧЕБНОГО</w:t>
      </w:r>
      <w:r w:rsidRPr="005E7834">
        <w:rPr>
          <w:rFonts w:ascii="Times New Roman" w:hAnsi="Times New Roman" w:cs="Times New Roman"/>
          <w:color w:val="221F1F"/>
          <w:spacing w:val="41"/>
          <w:w w:val="9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90"/>
        </w:rPr>
        <w:t>ПРЕДМЕТА</w:t>
      </w:r>
      <w:r w:rsidRPr="005E7834">
        <w:rPr>
          <w:rFonts w:ascii="Times New Roman" w:hAnsi="Times New Roman" w:cs="Times New Roman"/>
          <w:color w:val="221F1F"/>
          <w:spacing w:val="39"/>
          <w:w w:val="9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90"/>
        </w:rPr>
        <w:t>«ФИЗИЧЕСКАЯ</w:t>
      </w:r>
      <w:r w:rsidRPr="005E7834">
        <w:rPr>
          <w:rFonts w:ascii="Times New Roman" w:hAnsi="Times New Roman" w:cs="Times New Roman"/>
          <w:color w:val="221F1F"/>
          <w:spacing w:val="41"/>
          <w:w w:val="9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90"/>
        </w:rPr>
        <w:t>КУЛЬТУРА»</w:t>
      </w:r>
    </w:p>
    <w:p w:rsidR="000F0D4D" w:rsidRPr="005E7834" w:rsidRDefault="005E7834">
      <w:pPr>
        <w:pStyle w:val="a3"/>
        <w:spacing w:before="76" w:line="247" w:lineRule="auto"/>
        <w:ind w:left="509" w:right="859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05"/>
        </w:rPr>
        <w:t>Общей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целью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школьного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образования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культуре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является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формирование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разносторонне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развитой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личности,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способной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активно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использовать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ценности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культуры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для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укрепления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длительного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сохранения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собственного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здоровья,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оптимизации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трудовой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деятельности и организации активного отдыха. В рабочей программе для 5—9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классов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данная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цель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конкретизируется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связывается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формированием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устойчивых м</w:t>
      </w:r>
      <w:r w:rsidRPr="005E7834">
        <w:rPr>
          <w:rFonts w:ascii="Times New Roman" w:hAnsi="Times New Roman" w:cs="Times New Roman"/>
          <w:color w:val="221F1F"/>
          <w:w w:val="110"/>
        </w:rPr>
        <w:t>отивов и потребностей школьников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бережном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отношении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своему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здоровью,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целостном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развитии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физических,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психических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нравственных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качеств,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творческом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использовании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ценностей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культуры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организации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здорового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образа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жизни,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регулярных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занятиях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двигательной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деятельностью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спортом</w:t>
      </w:r>
    </w:p>
    <w:p w:rsidR="000F0D4D" w:rsidRPr="005E7834" w:rsidRDefault="005E7834">
      <w:pPr>
        <w:pStyle w:val="a3"/>
        <w:spacing w:before="17" w:line="247" w:lineRule="auto"/>
        <w:ind w:left="509" w:right="859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05"/>
        </w:rPr>
        <w:t>Развивающая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направленность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рабочей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программы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определяется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вектором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развития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физических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качеств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функциональных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возможностей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организма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занимающихся,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являющихся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основой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укрепления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их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здоровья,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повышения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надёжности 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и 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активности 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адаптивных 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процессов. 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Существенным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05"/>
        </w:rPr>
        <w:t xml:space="preserve">достижением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данной</w:t>
      </w:r>
      <w:proofErr w:type="gramEnd"/>
      <w:r w:rsidRPr="005E7834">
        <w:rPr>
          <w:rFonts w:ascii="Times New Roman" w:hAnsi="Times New Roman" w:cs="Times New Roman"/>
          <w:color w:val="221F1F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ориентации 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является 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приобретение 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школьниками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знаний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умений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организации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самостоятельных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форм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занятий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оздоровительной,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спортивной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прикладно-ориентированной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культурой,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возможностью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познания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своих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физических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способностей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их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целенаправленного</w:t>
      </w:r>
      <w:r w:rsidRPr="005E7834">
        <w:rPr>
          <w:rFonts w:ascii="Times New Roman" w:hAnsi="Times New Roman" w:cs="Times New Roman"/>
          <w:color w:val="221F1F"/>
          <w:spacing w:val="20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развития</w:t>
      </w:r>
    </w:p>
    <w:p w:rsidR="000F0D4D" w:rsidRPr="005E7834" w:rsidRDefault="005E7834">
      <w:pPr>
        <w:pStyle w:val="a3"/>
        <w:spacing w:before="11" w:line="247" w:lineRule="auto"/>
        <w:ind w:left="509" w:right="859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Воспитывающее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значение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рабочей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программы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заключается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содействии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активной социализации школьников на основе осмысления и понимания роли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 значения мирового и ро</w:t>
      </w:r>
      <w:r w:rsidRPr="005E7834">
        <w:rPr>
          <w:rFonts w:ascii="Times New Roman" w:hAnsi="Times New Roman" w:cs="Times New Roman"/>
          <w:color w:val="221F1F"/>
          <w:w w:val="110"/>
        </w:rPr>
        <w:t>ссийского олимпийского движения, приобщения к 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культурным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ценностям,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истории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современному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развитию.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число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практических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результатов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данного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направления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входит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формирование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положительных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навыков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умений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общении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взаимодействии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сверстниками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учителями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культуры,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организации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совместной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учебной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консультативной</w:t>
      </w:r>
      <w:r w:rsidRPr="005E7834">
        <w:rPr>
          <w:rFonts w:ascii="Times New Roman" w:hAnsi="Times New Roman" w:cs="Times New Roman"/>
          <w:color w:val="221F1F"/>
          <w:spacing w:val="1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деятельности</w:t>
      </w:r>
    </w:p>
    <w:p w:rsidR="000F0D4D" w:rsidRPr="005E7834" w:rsidRDefault="005E7834">
      <w:pPr>
        <w:pStyle w:val="a3"/>
        <w:spacing w:before="67"/>
        <w:ind w:left="509" w:right="861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Центральной идеей конструирования учебного содержания и планируемых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результатов образования в основной школе является воспитание целостной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личности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учащихся,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обеспечение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единства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развитии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физической,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психической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социальной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природы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Реализация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этой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идеи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становится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возможной</w:t>
      </w:r>
      <w:r w:rsidRPr="005E7834">
        <w:rPr>
          <w:rFonts w:ascii="Times New Roman" w:hAnsi="Times New Roman" w:cs="Times New Roman"/>
          <w:color w:val="221F1F"/>
          <w:spacing w:val="3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3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основе</w:t>
      </w:r>
      <w:r w:rsidRPr="005E7834">
        <w:rPr>
          <w:rFonts w:ascii="Times New Roman" w:hAnsi="Times New Roman" w:cs="Times New Roman"/>
          <w:color w:val="221F1F"/>
          <w:spacing w:val="34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содержания</w:t>
      </w:r>
      <w:r w:rsidRPr="005E7834">
        <w:rPr>
          <w:rFonts w:ascii="Times New Roman" w:hAnsi="Times New Roman" w:cs="Times New Roman"/>
          <w:color w:val="221F1F"/>
          <w:spacing w:val="34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учебной</w:t>
      </w:r>
      <w:r w:rsidRPr="005E7834">
        <w:rPr>
          <w:rFonts w:ascii="Times New Roman" w:hAnsi="Times New Roman" w:cs="Times New Roman"/>
          <w:color w:val="221F1F"/>
          <w:spacing w:val="34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дисциплины</w:t>
      </w:r>
      <w:r w:rsidRPr="005E7834">
        <w:rPr>
          <w:rFonts w:ascii="Times New Roman" w:hAnsi="Times New Roman" w:cs="Times New Roman"/>
          <w:color w:val="221F1F"/>
          <w:spacing w:val="34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«Физическая</w:t>
      </w:r>
    </w:p>
    <w:p w:rsidR="000F0D4D" w:rsidRPr="005E7834" w:rsidRDefault="000F0D4D">
      <w:pPr>
        <w:jc w:val="both"/>
        <w:rPr>
          <w:sz w:val="24"/>
          <w:szCs w:val="24"/>
        </w:rPr>
        <w:sectPr w:rsidR="000F0D4D" w:rsidRPr="005E7834">
          <w:pgSz w:w="11910" w:h="16840"/>
          <w:pgMar w:top="1040" w:right="140" w:bottom="280" w:left="780" w:header="720" w:footer="720" w:gutter="0"/>
          <w:cols w:space="720"/>
        </w:sectPr>
      </w:pPr>
    </w:p>
    <w:p w:rsidR="000F0D4D" w:rsidRPr="005E7834" w:rsidRDefault="005E7834">
      <w:pPr>
        <w:pStyle w:val="a3"/>
        <w:spacing w:before="72"/>
        <w:ind w:left="509" w:right="862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05"/>
        </w:rPr>
        <w:lastRenderedPageBreak/>
        <w:t>культура», которое представляется двигательной деятельностью с её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базовыми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компонентами: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информационным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(знания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культуре),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операциональным (способы самостоятельной деятельности) и мотивационно-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процессуальным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(физическое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совершенствование).</w:t>
      </w:r>
    </w:p>
    <w:p w:rsidR="000F0D4D" w:rsidRPr="005E7834" w:rsidRDefault="005E7834">
      <w:pPr>
        <w:pStyle w:val="a3"/>
        <w:spacing w:before="7"/>
        <w:ind w:left="509" w:right="861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целях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усиления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мотивационной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составляющей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учебного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предмета,</w:t>
      </w:r>
      <w:r w:rsidRPr="005E7834">
        <w:rPr>
          <w:rFonts w:ascii="Times New Roman" w:hAnsi="Times New Roman" w:cs="Times New Roman"/>
          <w:color w:val="221F1F"/>
          <w:spacing w:val="-5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прида</w:t>
      </w:r>
      <w:r w:rsidRPr="005E7834">
        <w:rPr>
          <w:rFonts w:ascii="Times New Roman" w:hAnsi="Times New Roman" w:cs="Times New Roman"/>
          <w:color w:val="221F1F"/>
          <w:w w:val="110"/>
        </w:rPr>
        <w:t>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ей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личностно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значимого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смысла,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содержание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рабочей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программы</w:t>
      </w:r>
      <w:r w:rsidRPr="005E7834">
        <w:rPr>
          <w:rFonts w:ascii="Times New Roman" w:hAnsi="Times New Roman" w:cs="Times New Roman"/>
          <w:color w:val="221F1F"/>
          <w:spacing w:val="-5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представляется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системой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модулей,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которые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входят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структурными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компонентами</w:t>
      </w:r>
      <w:r w:rsidRPr="005E7834">
        <w:rPr>
          <w:rFonts w:ascii="Times New Roman" w:hAnsi="Times New Roman" w:cs="Times New Roman"/>
          <w:color w:val="221F1F"/>
          <w:spacing w:val="15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раздел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«Физическое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совершенствование».</w:t>
      </w:r>
    </w:p>
    <w:p w:rsidR="000F0D4D" w:rsidRPr="005E7834" w:rsidRDefault="005E7834">
      <w:pPr>
        <w:pStyle w:val="a3"/>
        <w:ind w:left="509" w:right="859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i/>
          <w:color w:val="221F1F"/>
          <w:w w:val="110"/>
        </w:rPr>
        <w:t xml:space="preserve">Инвариантные модули </w:t>
      </w:r>
      <w:r w:rsidRPr="005E7834">
        <w:rPr>
          <w:rFonts w:ascii="Times New Roman" w:hAnsi="Times New Roman" w:cs="Times New Roman"/>
          <w:color w:val="221F1F"/>
          <w:w w:val="110"/>
        </w:rPr>
        <w:t>включают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себя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содержание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базовых видов спорта: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гимнастика,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лёгкая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атлетика,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зимние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виды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спорта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(лыжной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подготовки</w:t>
      </w:r>
      <w:r w:rsidRPr="005E7834">
        <w:rPr>
          <w:rFonts w:ascii="Times New Roman" w:hAnsi="Times New Roman" w:cs="Times New Roman"/>
          <w:color w:val="221F1F"/>
          <w:w w:val="110"/>
          <w:position w:val="4"/>
        </w:rPr>
        <w:t>1</w:t>
      </w:r>
      <w:r w:rsidRPr="005E7834">
        <w:rPr>
          <w:rFonts w:ascii="Times New Roman" w:hAnsi="Times New Roman" w:cs="Times New Roman"/>
          <w:color w:val="221F1F"/>
          <w:w w:val="110"/>
        </w:rPr>
        <w:t>),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спортивные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игры.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Данные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модули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своём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предметном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содержании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ориентируются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всестороннюю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физическую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подготовленность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учащихся,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освоение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ими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технических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действий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упражнений,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содействующих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обогащению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двигательного</w:t>
      </w:r>
      <w:r w:rsidRPr="005E7834">
        <w:rPr>
          <w:rFonts w:ascii="Times New Roman" w:hAnsi="Times New Roman" w:cs="Times New Roman"/>
          <w:color w:val="221F1F"/>
          <w:spacing w:val="23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опыта.</w:t>
      </w:r>
    </w:p>
    <w:p w:rsidR="000F0D4D" w:rsidRPr="005E7834" w:rsidRDefault="005E7834">
      <w:pPr>
        <w:pStyle w:val="a3"/>
        <w:spacing w:before="74"/>
        <w:ind w:left="509" w:right="863" w:firstLine="552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рабочей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программе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инвариантного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модуля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представлено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примерное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содержание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«Базовой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подготовки»</w:t>
      </w:r>
    </w:p>
    <w:p w:rsidR="000F0D4D" w:rsidRPr="005E7834" w:rsidRDefault="005E7834">
      <w:pPr>
        <w:pStyle w:val="a3"/>
        <w:spacing w:before="4"/>
        <w:ind w:left="509" w:right="859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Содержание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рабочей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программы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изложено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годам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обучения,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где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для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каждого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класса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предусмотре</w:t>
      </w:r>
      <w:r w:rsidRPr="005E7834">
        <w:rPr>
          <w:rFonts w:ascii="Times New Roman" w:hAnsi="Times New Roman" w:cs="Times New Roman"/>
          <w:color w:val="221F1F"/>
          <w:w w:val="110"/>
        </w:rPr>
        <w:t>н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раздел «Универсальные учебные действия», 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котором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раскрывается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вклад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предмета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формирование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познавательных,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коммуникативных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и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регулятивных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действий,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соответствующих</w:t>
      </w:r>
      <w:r w:rsidRPr="005E7834">
        <w:rPr>
          <w:rFonts w:ascii="Times New Roman" w:hAnsi="Times New Roman" w:cs="Times New Roman"/>
          <w:color w:val="221F1F"/>
          <w:spacing w:val="-5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возможностям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особенностям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школьников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данного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возраста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Личностные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достижения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непосредственно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связаны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конкретным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содержанием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учебного</w:t>
      </w:r>
      <w:r w:rsidRPr="005E7834">
        <w:rPr>
          <w:rFonts w:ascii="Times New Roman" w:hAnsi="Times New Roman" w:cs="Times New Roman"/>
          <w:color w:val="221F1F"/>
          <w:spacing w:val="-5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предмета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представлены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мере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его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раскрытия.</w:t>
      </w:r>
    </w:p>
    <w:p w:rsidR="000F0D4D" w:rsidRPr="005E7834" w:rsidRDefault="005E7834">
      <w:pPr>
        <w:pStyle w:val="a3"/>
        <w:tabs>
          <w:tab w:val="left" w:pos="3132"/>
          <w:tab w:val="left" w:pos="5132"/>
          <w:tab w:val="left" w:pos="7326"/>
          <w:tab w:val="left" w:pos="9966"/>
        </w:tabs>
        <w:spacing w:before="8"/>
        <w:ind w:left="509" w:right="861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Содержание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рабочей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программы,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раскрытие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личностных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метапредметных</w:t>
      </w:r>
      <w:r w:rsidRPr="005E7834">
        <w:rPr>
          <w:rFonts w:ascii="Times New Roman" w:hAnsi="Times New Roman" w:cs="Times New Roman"/>
          <w:color w:val="221F1F"/>
          <w:w w:val="110"/>
        </w:rPr>
        <w:tab/>
        <w:t>результатов</w:t>
      </w:r>
      <w:r w:rsidRPr="005E7834">
        <w:rPr>
          <w:rFonts w:ascii="Times New Roman" w:hAnsi="Times New Roman" w:cs="Times New Roman"/>
          <w:color w:val="221F1F"/>
          <w:w w:val="110"/>
        </w:rPr>
        <w:tab/>
        <w:t>обеспечивает</w:t>
      </w:r>
      <w:r w:rsidRPr="005E7834">
        <w:rPr>
          <w:rFonts w:ascii="Times New Roman" w:hAnsi="Times New Roman" w:cs="Times New Roman"/>
          <w:color w:val="221F1F"/>
          <w:w w:val="110"/>
        </w:rPr>
        <w:tab/>
        <w:t>преемственность</w:t>
      </w:r>
      <w:r w:rsidRPr="005E7834">
        <w:rPr>
          <w:rFonts w:ascii="Times New Roman" w:hAnsi="Times New Roman" w:cs="Times New Roman"/>
          <w:color w:val="221F1F"/>
          <w:w w:val="110"/>
        </w:rPr>
        <w:tab/>
      </w:r>
      <w:r w:rsidRPr="005E7834">
        <w:rPr>
          <w:rFonts w:ascii="Times New Roman" w:hAnsi="Times New Roman" w:cs="Times New Roman"/>
          <w:color w:val="221F1F"/>
          <w:spacing w:val="-1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-5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перспективность в освоении областей знаний, которые отражают ведущие идеи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учебных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предметов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основной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школы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подчёркивают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её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значение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для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формирования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готовности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учащихся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к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дальнейшему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образованию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системе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профессионального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образования</w:t>
      </w:r>
    </w:p>
    <w:p w:rsidR="000F0D4D" w:rsidRPr="005E7834" w:rsidRDefault="005E7834">
      <w:pPr>
        <w:pStyle w:val="a3"/>
        <w:spacing w:before="146"/>
        <w:ind w:left="511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90"/>
        </w:rPr>
        <w:t>ОБЩАЯ</w:t>
      </w:r>
      <w:r w:rsidRPr="005E7834">
        <w:rPr>
          <w:rFonts w:ascii="Times New Roman" w:hAnsi="Times New Roman" w:cs="Times New Roman"/>
          <w:color w:val="221F1F"/>
          <w:spacing w:val="55"/>
          <w:w w:val="9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90"/>
        </w:rPr>
        <w:t>ХАРАКТЕРИСТИК</w:t>
      </w:r>
      <w:r w:rsidRPr="005E7834">
        <w:rPr>
          <w:rFonts w:ascii="Times New Roman" w:hAnsi="Times New Roman" w:cs="Times New Roman"/>
          <w:color w:val="221F1F"/>
          <w:w w:val="90"/>
        </w:rPr>
        <w:t>А</w:t>
      </w:r>
      <w:r w:rsidRPr="005E7834">
        <w:rPr>
          <w:rFonts w:ascii="Times New Roman" w:hAnsi="Times New Roman" w:cs="Times New Roman"/>
          <w:color w:val="221F1F"/>
          <w:spacing w:val="58"/>
          <w:w w:val="9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90"/>
        </w:rPr>
        <w:t>УЧЕБНОГО</w:t>
      </w:r>
      <w:r w:rsidRPr="005E7834">
        <w:rPr>
          <w:rFonts w:ascii="Times New Roman" w:hAnsi="Times New Roman" w:cs="Times New Roman"/>
          <w:color w:val="221F1F"/>
          <w:spacing w:val="57"/>
          <w:w w:val="9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90"/>
        </w:rPr>
        <w:t>ПРЕДМЕТА</w:t>
      </w:r>
      <w:r w:rsidRPr="005E7834">
        <w:rPr>
          <w:rFonts w:ascii="Times New Roman" w:hAnsi="Times New Roman" w:cs="Times New Roman"/>
          <w:color w:val="221F1F"/>
          <w:spacing w:val="15"/>
          <w:w w:val="9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90"/>
        </w:rPr>
        <w:t>«ФИЗИЧЕСКАЯ</w:t>
      </w:r>
      <w:r w:rsidRPr="005E7834">
        <w:rPr>
          <w:rFonts w:ascii="Times New Roman" w:hAnsi="Times New Roman" w:cs="Times New Roman"/>
          <w:color w:val="221F1F"/>
          <w:spacing w:val="35"/>
          <w:w w:val="9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90"/>
        </w:rPr>
        <w:t>КУЛЬТУРА»</w:t>
      </w:r>
    </w:p>
    <w:p w:rsidR="000F0D4D" w:rsidRPr="005E7834" w:rsidRDefault="005E7834">
      <w:pPr>
        <w:pStyle w:val="a3"/>
        <w:spacing w:before="57" w:line="247" w:lineRule="auto"/>
        <w:ind w:left="509" w:right="859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При создании рабочей программы учитывались потребности современного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российского общества в физически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крепком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дееспособном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подрастающем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поколении, способном активно включаться в разнообразные формы здорового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образа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жизни,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умеющем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использовать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ценности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культуры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для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самоопределения,</w:t>
      </w:r>
      <w:r w:rsidRPr="005E7834">
        <w:rPr>
          <w:rFonts w:ascii="Times New Roman" w:hAnsi="Times New Roman" w:cs="Times New Roman"/>
          <w:color w:val="221F1F"/>
          <w:spacing w:val="44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саморазвития</w:t>
      </w:r>
      <w:r w:rsidRPr="005E7834">
        <w:rPr>
          <w:rFonts w:ascii="Times New Roman" w:hAnsi="Times New Roman" w:cs="Times New Roman"/>
          <w:color w:val="221F1F"/>
          <w:spacing w:val="43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43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самоактуализации.</w:t>
      </w:r>
    </w:p>
    <w:p w:rsidR="000F0D4D" w:rsidRPr="005E7834" w:rsidRDefault="005E7834">
      <w:pPr>
        <w:pStyle w:val="a3"/>
        <w:spacing w:before="66" w:line="247" w:lineRule="auto"/>
        <w:ind w:left="509" w:right="859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рабочей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программе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нашли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свои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отражения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объективно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сложившиеся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реалии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современного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социокультурного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развития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российского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общества,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услови</w:t>
      </w:r>
      <w:r w:rsidRPr="005E7834">
        <w:rPr>
          <w:rFonts w:ascii="Times New Roman" w:hAnsi="Times New Roman" w:cs="Times New Roman"/>
          <w:color w:val="221F1F"/>
          <w:w w:val="110"/>
        </w:rPr>
        <w:t>я деятельности образовательных организаций, возросшие требования к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совершенствованию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содержания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школьного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образования,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внедрению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новых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методик и технологий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5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учебно-воспитательный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процесс</w:t>
      </w:r>
    </w:p>
    <w:p w:rsidR="000F0D4D" w:rsidRPr="005E7834" w:rsidRDefault="005E7834">
      <w:pPr>
        <w:pStyle w:val="a3"/>
        <w:spacing w:before="17" w:line="247" w:lineRule="auto"/>
        <w:ind w:left="509" w:right="861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своей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социально-ценностной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ориентации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рабочая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программа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сохраняет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исторически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сложившееся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предназначение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дисциплины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«Физическая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культура»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качестве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средства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подготовки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учащихся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предстоящей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жизнедеятельности, укрепления их здоровья, повышения функциональных 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адаптивных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возможностей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систем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организма,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развития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жизненно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важных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качеств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Программа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обеспечивает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преемственность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рабочей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программой начального общего образования, предусматривает возможность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активной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подготовки</w:t>
      </w:r>
      <w:r w:rsidRPr="005E7834">
        <w:rPr>
          <w:rFonts w:ascii="Times New Roman" w:hAnsi="Times New Roman" w:cs="Times New Roman"/>
          <w:color w:val="221F1F"/>
          <w:spacing w:val="2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учащихся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</w:t>
      </w:r>
      <w:r w:rsidRPr="005E7834">
        <w:rPr>
          <w:rFonts w:ascii="Times New Roman" w:hAnsi="Times New Roman" w:cs="Times New Roman"/>
          <w:color w:val="221F1F"/>
          <w:spacing w:val="2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выполнению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нормативов</w:t>
      </w:r>
    </w:p>
    <w:p w:rsidR="000F0D4D" w:rsidRPr="005E7834" w:rsidRDefault="005E7834">
      <w:pPr>
        <w:pStyle w:val="a3"/>
        <w:spacing w:before="0" w:line="279" w:lineRule="exact"/>
        <w:ind w:left="509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«Всероссийского</w:t>
      </w:r>
      <w:r w:rsidRPr="005E7834">
        <w:rPr>
          <w:rFonts w:ascii="Times New Roman" w:hAnsi="Times New Roman" w:cs="Times New Roman"/>
          <w:color w:val="221F1F"/>
          <w:spacing w:val="-4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физкультурно-спортивного</w:t>
      </w:r>
      <w:r w:rsidRPr="005E7834">
        <w:rPr>
          <w:rFonts w:ascii="Times New Roman" w:hAnsi="Times New Roman" w:cs="Times New Roman"/>
          <w:color w:val="221F1F"/>
          <w:spacing w:val="-5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комплекса</w:t>
      </w:r>
      <w:r w:rsidRPr="005E7834">
        <w:rPr>
          <w:rFonts w:ascii="Times New Roman" w:hAnsi="Times New Roman" w:cs="Times New Roman"/>
          <w:color w:val="221F1F"/>
          <w:spacing w:val="-4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ГТО»</w:t>
      </w:r>
    </w:p>
    <w:p w:rsidR="000F0D4D" w:rsidRPr="005E7834" w:rsidRDefault="000F0D4D">
      <w:pPr>
        <w:spacing w:line="279" w:lineRule="exact"/>
        <w:jc w:val="both"/>
        <w:rPr>
          <w:sz w:val="24"/>
          <w:szCs w:val="24"/>
        </w:rPr>
        <w:sectPr w:rsidR="000F0D4D" w:rsidRPr="005E7834">
          <w:pgSz w:w="11910" w:h="16840"/>
          <w:pgMar w:top="1040" w:right="140" w:bottom="280" w:left="780" w:header="720" w:footer="720" w:gutter="0"/>
          <w:cols w:space="720"/>
        </w:sectPr>
      </w:pPr>
    </w:p>
    <w:p w:rsidR="000F0D4D" w:rsidRPr="005E7834" w:rsidRDefault="005E7834">
      <w:pPr>
        <w:pStyle w:val="a3"/>
        <w:spacing w:before="81"/>
        <w:ind w:left="511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90"/>
        </w:rPr>
        <w:lastRenderedPageBreak/>
        <w:t>МЕСТО</w:t>
      </w:r>
      <w:r w:rsidRPr="005E7834">
        <w:rPr>
          <w:rFonts w:ascii="Times New Roman" w:hAnsi="Times New Roman" w:cs="Times New Roman"/>
          <w:color w:val="221F1F"/>
          <w:spacing w:val="19"/>
          <w:w w:val="9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90"/>
        </w:rPr>
        <w:t>УЧЕБНОГО</w:t>
      </w:r>
      <w:r w:rsidRPr="005E7834">
        <w:rPr>
          <w:rFonts w:ascii="Times New Roman" w:hAnsi="Times New Roman" w:cs="Times New Roman"/>
          <w:color w:val="221F1F"/>
          <w:spacing w:val="19"/>
          <w:w w:val="9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90"/>
        </w:rPr>
        <w:t>ПРЕДМЕТА</w:t>
      </w:r>
      <w:r w:rsidRPr="005E7834">
        <w:rPr>
          <w:rFonts w:ascii="Times New Roman" w:hAnsi="Times New Roman" w:cs="Times New Roman"/>
          <w:color w:val="221F1F"/>
          <w:spacing w:val="20"/>
          <w:w w:val="9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90"/>
        </w:rPr>
        <w:t>«ФИЗИЧЕСКАЯ</w:t>
      </w:r>
      <w:r w:rsidRPr="005E7834">
        <w:rPr>
          <w:rFonts w:ascii="Times New Roman" w:hAnsi="Times New Roman" w:cs="Times New Roman"/>
          <w:color w:val="221F1F"/>
          <w:spacing w:val="22"/>
          <w:w w:val="9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90"/>
        </w:rPr>
        <w:t>КУЛЬТУРА»</w:t>
      </w:r>
      <w:r w:rsidRPr="005E7834">
        <w:rPr>
          <w:rFonts w:ascii="Times New Roman" w:hAnsi="Times New Roman" w:cs="Times New Roman"/>
          <w:color w:val="221F1F"/>
          <w:spacing w:val="28"/>
          <w:w w:val="9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90"/>
        </w:rPr>
        <w:t>В</w:t>
      </w:r>
      <w:r w:rsidRPr="005E7834">
        <w:rPr>
          <w:rFonts w:ascii="Times New Roman" w:hAnsi="Times New Roman" w:cs="Times New Roman"/>
          <w:color w:val="221F1F"/>
          <w:spacing w:val="27"/>
          <w:w w:val="9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90"/>
        </w:rPr>
        <w:t>УЧЕБНОМ</w:t>
      </w:r>
      <w:r w:rsidRPr="005E7834">
        <w:rPr>
          <w:rFonts w:ascii="Times New Roman" w:hAnsi="Times New Roman" w:cs="Times New Roman"/>
          <w:color w:val="221F1F"/>
          <w:spacing w:val="24"/>
          <w:w w:val="9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90"/>
        </w:rPr>
        <w:t>ПЛАНЕ</w:t>
      </w:r>
    </w:p>
    <w:p w:rsidR="000F0D4D" w:rsidRPr="005E7834" w:rsidRDefault="005E7834">
      <w:pPr>
        <w:pStyle w:val="a3"/>
        <w:spacing w:before="72"/>
        <w:ind w:left="737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05"/>
        </w:rPr>
        <w:t xml:space="preserve">Общий   </w:t>
      </w:r>
      <w:r w:rsidRPr="005E7834">
        <w:rPr>
          <w:rFonts w:ascii="Times New Roman" w:hAnsi="Times New Roman" w:cs="Times New Roman"/>
          <w:color w:val="221F1F"/>
          <w:spacing w:val="14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объём    </w:t>
      </w:r>
      <w:r w:rsidRPr="005E7834">
        <w:rPr>
          <w:rFonts w:ascii="Times New Roman" w:hAnsi="Times New Roman" w:cs="Times New Roman"/>
          <w:color w:val="221F1F"/>
          <w:spacing w:val="11"/>
          <w:w w:val="105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05"/>
        </w:rPr>
        <w:t xml:space="preserve">часов,   </w:t>
      </w:r>
      <w:proofErr w:type="gramEnd"/>
      <w:r w:rsidRPr="005E7834">
        <w:rPr>
          <w:rFonts w:ascii="Times New Roman" w:hAnsi="Times New Roman" w:cs="Times New Roman"/>
          <w:color w:val="221F1F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12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отведённых    </w:t>
      </w:r>
      <w:r w:rsidRPr="005E7834">
        <w:rPr>
          <w:rFonts w:ascii="Times New Roman" w:hAnsi="Times New Roman" w:cs="Times New Roman"/>
          <w:color w:val="221F1F"/>
          <w:spacing w:val="12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на    </w:t>
      </w:r>
      <w:r w:rsidRPr="005E7834">
        <w:rPr>
          <w:rFonts w:ascii="Times New Roman" w:hAnsi="Times New Roman" w:cs="Times New Roman"/>
          <w:color w:val="221F1F"/>
          <w:spacing w:val="9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изучение    </w:t>
      </w:r>
      <w:r w:rsidRPr="005E7834">
        <w:rPr>
          <w:rFonts w:ascii="Times New Roman" w:hAnsi="Times New Roman" w:cs="Times New Roman"/>
          <w:color w:val="221F1F"/>
          <w:spacing w:val="14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учебной    </w:t>
      </w:r>
      <w:r w:rsidRPr="005E7834">
        <w:rPr>
          <w:rFonts w:ascii="Times New Roman" w:hAnsi="Times New Roman" w:cs="Times New Roman"/>
          <w:color w:val="221F1F"/>
          <w:spacing w:val="10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дисциплины</w:t>
      </w:r>
    </w:p>
    <w:p w:rsidR="000F0D4D" w:rsidRPr="005E7834" w:rsidRDefault="005E7834">
      <w:pPr>
        <w:pStyle w:val="a3"/>
        <w:spacing w:before="1"/>
        <w:ind w:left="509" w:right="859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«Физическая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культура»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основной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школе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составляет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510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часов (три часа 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неделю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каждом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классе)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модульный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блок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«</w:t>
      </w:r>
      <w:proofErr w:type="gramStart"/>
      <w:r w:rsidRPr="005E7834">
        <w:rPr>
          <w:rFonts w:ascii="Times New Roman" w:hAnsi="Times New Roman" w:cs="Times New Roman"/>
          <w:color w:val="221F1F"/>
          <w:w w:val="110"/>
        </w:rPr>
        <w:t xml:space="preserve">Базовая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физическая</w:t>
      </w:r>
      <w:proofErr w:type="gramEnd"/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подготовка»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отводится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150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часов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из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общего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объёма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(один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час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неделю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каждом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классе).</w:t>
      </w:r>
    </w:p>
    <w:p w:rsidR="000F0D4D" w:rsidRPr="005E7834" w:rsidRDefault="005E7834">
      <w:pPr>
        <w:pStyle w:val="a3"/>
        <w:ind w:left="509" w:right="864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05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05"/>
        </w:rPr>
        <w:t xml:space="preserve">рабочей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программе</w:t>
      </w:r>
      <w:proofErr w:type="gramEnd"/>
      <w:r w:rsidRPr="005E7834">
        <w:rPr>
          <w:rFonts w:ascii="Times New Roman" w:hAnsi="Times New Roman" w:cs="Times New Roman"/>
          <w:color w:val="221F1F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учитывались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личностные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и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метапредметные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результаты, зафиксированные в Федеральном государственном образовательном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стандарте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основного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общего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образования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«Универсальном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кодификаторе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элементов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содержания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требований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к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результатам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освоения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основной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образовательной</w:t>
      </w:r>
      <w:r w:rsidRPr="005E7834">
        <w:rPr>
          <w:rFonts w:ascii="Times New Roman" w:hAnsi="Times New Roman" w:cs="Times New Roman"/>
          <w:color w:val="221F1F"/>
          <w:spacing w:val="16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программы</w:t>
      </w:r>
      <w:r w:rsidRPr="005E7834">
        <w:rPr>
          <w:rFonts w:ascii="Times New Roman" w:hAnsi="Times New Roman" w:cs="Times New Roman"/>
          <w:color w:val="221F1F"/>
          <w:spacing w:val="17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основного</w:t>
      </w:r>
      <w:r w:rsidRPr="005E7834">
        <w:rPr>
          <w:rFonts w:ascii="Times New Roman" w:hAnsi="Times New Roman" w:cs="Times New Roman"/>
          <w:color w:val="221F1F"/>
          <w:spacing w:val="2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общего</w:t>
      </w:r>
      <w:r w:rsidRPr="005E7834">
        <w:rPr>
          <w:rFonts w:ascii="Times New Roman" w:hAnsi="Times New Roman" w:cs="Times New Roman"/>
          <w:color w:val="221F1F"/>
          <w:spacing w:val="19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образования»</w:t>
      </w:r>
    </w:p>
    <w:p w:rsidR="000F0D4D" w:rsidRPr="005E7834" w:rsidRDefault="000F0D4D">
      <w:pPr>
        <w:pStyle w:val="a3"/>
        <w:spacing w:before="11"/>
        <w:rPr>
          <w:rFonts w:ascii="Times New Roman" w:hAnsi="Times New Roman" w:cs="Times New Roman"/>
        </w:rPr>
      </w:pPr>
    </w:p>
    <w:p w:rsidR="000F0D4D" w:rsidRPr="005E7834" w:rsidRDefault="005E7834">
      <w:pPr>
        <w:pStyle w:val="1"/>
        <w:numPr>
          <w:ilvl w:val="0"/>
          <w:numId w:val="72"/>
        </w:numPr>
        <w:tabs>
          <w:tab w:val="left" w:pos="740"/>
        </w:tabs>
        <w:ind w:left="739" w:hanging="229"/>
        <w:jc w:val="left"/>
        <w:rPr>
          <w:color w:val="221F1F"/>
        </w:rPr>
      </w:pPr>
      <w:r w:rsidRPr="005E7834">
        <w:rPr>
          <w:color w:val="221F1F"/>
          <w:w w:val="95"/>
        </w:rPr>
        <w:t>СОДЕРЖАНИЕ</w:t>
      </w:r>
      <w:r w:rsidRPr="005E7834">
        <w:rPr>
          <w:color w:val="221F1F"/>
          <w:spacing w:val="40"/>
          <w:w w:val="95"/>
        </w:rPr>
        <w:t xml:space="preserve"> </w:t>
      </w:r>
      <w:r w:rsidRPr="005E7834">
        <w:rPr>
          <w:color w:val="221F1F"/>
          <w:w w:val="95"/>
        </w:rPr>
        <w:t>УЧЕБНОГО</w:t>
      </w:r>
      <w:r w:rsidRPr="005E7834">
        <w:rPr>
          <w:color w:val="221F1F"/>
          <w:spacing w:val="87"/>
        </w:rPr>
        <w:t xml:space="preserve"> </w:t>
      </w:r>
      <w:r w:rsidRPr="005E7834">
        <w:rPr>
          <w:color w:val="221F1F"/>
          <w:w w:val="95"/>
        </w:rPr>
        <w:t>ПРЕДМЕТА</w:t>
      </w:r>
      <w:r w:rsidRPr="005E7834">
        <w:rPr>
          <w:color w:val="221F1F"/>
          <w:spacing w:val="5"/>
          <w:w w:val="95"/>
        </w:rPr>
        <w:t xml:space="preserve"> </w:t>
      </w:r>
      <w:r w:rsidRPr="005E7834">
        <w:rPr>
          <w:color w:val="221F1F"/>
          <w:w w:val="95"/>
        </w:rPr>
        <w:t>«ФИЗИЧЕСКАЯ</w:t>
      </w:r>
      <w:r w:rsidRPr="005E7834">
        <w:rPr>
          <w:color w:val="221F1F"/>
          <w:spacing w:val="91"/>
        </w:rPr>
        <w:t xml:space="preserve"> </w:t>
      </w:r>
      <w:r w:rsidRPr="005E7834">
        <w:rPr>
          <w:color w:val="221F1F"/>
          <w:w w:val="95"/>
        </w:rPr>
        <w:t>КУЛЬТУРА»</w:t>
      </w:r>
    </w:p>
    <w:p w:rsidR="000F0D4D" w:rsidRPr="005E7834" w:rsidRDefault="005E7834">
      <w:pPr>
        <w:pStyle w:val="a4"/>
        <w:numPr>
          <w:ilvl w:val="0"/>
          <w:numId w:val="71"/>
        </w:numPr>
        <w:tabs>
          <w:tab w:val="left" w:pos="719"/>
        </w:tabs>
        <w:spacing w:before="201"/>
        <w:ind w:hanging="208"/>
        <w:jc w:val="both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color w:val="221F1F"/>
          <w:sz w:val="24"/>
          <w:szCs w:val="24"/>
        </w:rPr>
        <w:t>КЛАСС</w:t>
      </w:r>
    </w:p>
    <w:p w:rsidR="000F0D4D" w:rsidRPr="005E7834" w:rsidRDefault="005E7834">
      <w:pPr>
        <w:pStyle w:val="a3"/>
        <w:spacing w:before="73" w:line="242" w:lineRule="auto"/>
        <w:ind w:left="509" w:right="859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b/>
          <w:color w:val="221F1F"/>
          <w:w w:val="110"/>
        </w:rPr>
        <w:t xml:space="preserve">Знания о физической культуре. </w:t>
      </w:r>
      <w:r w:rsidRPr="005E7834">
        <w:rPr>
          <w:rFonts w:ascii="Times New Roman" w:hAnsi="Times New Roman" w:cs="Times New Roman"/>
          <w:color w:val="221F1F"/>
          <w:w w:val="110"/>
        </w:rPr>
        <w:t>Физическая культура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 основной школе: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задачи, содержание и формы организации занятий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Система дополнительного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обучения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культуре;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организация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спортивной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работы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общеобразовательной</w:t>
      </w:r>
      <w:r w:rsidRPr="005E7834">
        <w:rPr>
          <w:rFonts w:ascii="Times New Roman" w:hAnsi="Times New Roman" w:cs="Times New Roman"/>
          <w:color w:val="221F1F"/>
          <w:spacing w:val="5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школе.</w:t>
      </w:r>
    </w:p>
    <w:p w:rsidR="000F0D4D" w:rsidRPr="005E7834" w:rsidRDefault="005E7834">
      <w:pPr>
        <w:pStyle w:val="a3"/>
        <w:spacing w:before="0"/>
        <w:ind w:left="509" w:right="861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Физическая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культура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здоровый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образ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жизни: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характеристика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основных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форм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занятий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культурой,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связь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укреплением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здоровья,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организацией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отдыха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досуга</w:t>
      </w:r>
    </w:p>
    <w:p w:rsidR="000F0D4D" w:rsidRPr="005E7834" w:rsidRDefault="005E7834">
      <w:pPr>
        <w:pStyle w:val="a3"/>
        <w:spacing w:before="0"/>
        <w:ind w:left="509" w:right="859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Исторические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сведения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Олимпийских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играх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</w:t>
      </w:r>
      <w:r w:rsidRPr="005E7834">
        <w:rPr>
          <w:rFonts w:ascii="Times New Roman" w:hAnsi="Times New Roman" w:cs="Times New Roman"/>
          <w:color w:val="221F1F"/>
          <w:w w:val="110"/>
        </w:rPr>
        <w:t>ревней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Греции,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характеристика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содержания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правил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спортивной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борьбы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Расцвет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завершение истории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Олимпийских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</w:t>
      </w:r>
      <w:r w:rsidRPr="005E7834">
        <w:rPr>
          <w:rFonts w:ascii="Times New Roman" w:hAnsi="Times New Roman" w:cs="Times New Roman"/>
          <w:color w:val="221F1F"/>
          <w:spacing w:val="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древности</w:t>
      </w:r>
    </w:p>
    <w:p w:rsidR="000F0D4D" w:rsidRPr="005E7834" w:rsidRDefault="005E7834">
      <w:pPr>
        <w:pStyle w:val="a3"/>
        <w:spacing w:before="1" w:line="242" w:lineRule="auto"/>
        <w:ind w:left="509" w:right="860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b/>
          <w:color w:val="221F1F"/>
          <w:w w:val="110"/>
        </w:rPr>
        <w:t xml:space="preserve">Способы самостоятельной деятельности. </w:t>
      </w:r>
      <w:r w:rsidRPr="005E7834">
        <w:rPr>
          <w:rFonts w:ascii="Times New Roman" w:hAnsi="Times New Roman" w:cs="Times New Roman"/>
          <w:color w:val="221F1F"/>
          <w:w w:val="110"/>
        </w:rPr>
        <w:t>Режим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дня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его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значение для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учащихся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школы,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связь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умственной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работоспособностью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Составление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индивидуального режима дня; определение основных индивидуальных видов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деятельности,</w:t>
      </w:r>
      <w:r w:rsidRPr="005E7834">
        <w:rPr>
          <w:rFonts w:ascii="Times New Roman" w:hAnsi="Times New Roman" w:cs="Times New Roman"/>
          <w:color w:val="221F1F"/>
          <w:spacing w:val="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их</w:t>
      </w:r>
      <w:r w:rsidRPr="005E7834">
        <w:rPr>
          <w:rFonts w:ascii="Times New Roman" w:hAnsi="Times New Roman" w:cs="Times New Roman"/>
          <w:color w:val="221F1F"/>
          <w:spacing w:val="4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временных</w:t>
      </w:r>
      <w:r w:rsidRPr="005E7834">
        <w:rPr>
          <w:rFonts w:ascii="Times New Roman" w:hAnsi="Times New Roman" w:cs="Times New Roman"/>
          <w:color w:val="221F1F"/>
          <w:spacing w:val="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диапазонов</w:t>
      </w:r>
      <w:r w:rsidRPr="005E7834">
        <w:rPr>
          <w:rFonts w:ascii="Times New Roman" w:hAnsi="Times New Roman" w:cs="Times New Roman"/>
          <w:color w:val="221F1F"/>
          <w:spacing w:val="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последовательности</w:t>
      </w:r>
      <w:r w:rsidRPr="005E7834">
        <w:rPr>
          <w:rFonts w:ascii="Times New Roman" w:hAnsi="Times New Roman" w:cs="Times New Roman"/>
          <w:color w:val="221F1F"/>
          <w:spacing w:val="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выполнении</w:t>
      </w:r>
    </w:p>
    <w:p w:rsidR="000F0D4D" w:rsidRPr="005E7834" w:rsidRDefault="005E7834">
      <w:pPr>
        <w:pStyle w:val="a3"/>
        <w:spacing w:before="0"/>
        <w:ind w:left="509" w:right="861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05"/>
        </w:rPr>
        <w:t>Физическое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развитие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человека,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его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показатели  и  способы  измерения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Осанка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как  показатель  физическо</w:t>
      </w:r>
      <w:r w:rsidRPr="005E7834">
        <w:rPr>
          <w:rFonts w:ascii="Times New Roman" w:hAnsi="Times New Roman" w:cs="Times New Roman"/>
          <w:color w:val="221F1F"/>
          <w:w w:val="105"/>
        </w:rPr>
        <w:t>го  развития,  правила  предупреждения  её  нарушений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в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условиях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учебной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и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бытовой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деятельности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Способы 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измерения 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оценивания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осанки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Составление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комплексов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физических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упражнений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коррекционной</w:t>
      </w:r>
      <w:r w:rsidRPr="005E7834">
        <w:rPr>
          <w:rFonts w:ascii="Times New Roman" w:hAnsi="Times New Roman" w:cs="Times New Roman"/>
          <w:color w:val="221F1F"/>
          <w:spacing w:val="47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направленностью</w:t>
      </w:r>
      <w:r w:rsidRPr="005E7834">
        <w:rPr>
          <w:rFonts w:ascii="Times New Roman" w:hAnsi="Times New Roman" w:cs="Times New Roman"/>
          <w:color w:val="221F1F"/>
          <w:spacing w:val="49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</w:t>
      </w:r>
      <w:r w:rsidRPr="005E7834">
        <w:rPr>
          <w:rFonts w:ascii="Times New Roman" w:hAnsi="Times New Roman" w:cs="Times New Roman"/>
          <w:color w:val="221F1F"/>
          <w:spacing w:val="48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правил</w:t>
      </w:r>
      <w:r w:rsidRPr="005E7834">
        <w:rPr>
          <w:rFonts w:ascii="Times New Roman" w:hAnsi="Times New Roman" w:cs="Times New Roman"/>
          <w:color w:val="221F1F"/>
          <w:spacing w:val="47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их</w:t>
      </w:r>
      <w:r w:rsidRPr="005E7834">
        <w:rPr>
          <w:rFonts w:ascii="Times New Roman" w:hAnsi="Times New Roman" w:cs="Times New Roman"/>
          <w:color w:val="221F1F"/>
          <w:spacing w:val="48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самостоятельного</w:t>
      </w:r>
      <w:r w:rsidRPr="005E7834">
        <w:rPr>
          <w:rFonts w:ascii="Times New Roman" w:hAnsi="Times New Roman" w:cs="Times New Roman"/>
          <w:color w:val="221F1F"/>
          <w:spacing w:val="48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проведения</w:t>
      </w:r>
    </w:p>
    <w:p w:rsidR="000F0D4D" w:rsidRPr="005E7834" w:rsidRDefault="005E7834">
      <w:pPr>
        <w:pStyle w:val="a3"/>
        <w:spacing w:before="0"/>
        <w:ind w:left="509" w:right="863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Проведение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самостоятельных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занятий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физическими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упражнениями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открытых площадках и в домашних условиях; подготовка мест занятий, выбор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одежды</w:t>
      </w:r>
      <w:r w:rsidRPr="005E7834">
        <w:rPr>
          <w:rFonts w:ascii="Times New Roman" w:hAnsi="Times New Roman" w:cs="Times New Roman"/>
          <w:color w:val="221F1F"/>
          <w:spacing w:val="14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обуви;</w:t>
      </w:r>
      <w:r w:rsidRPr="005E7834">
        <w:rPr>
          <w:rFonts w:ascii="Times New Roman" w:hAnsi="Times New Roman" w:cs="Times New Roman"/>
          <w:color w:val="221F1F"/>
          <w:spacing w:val="1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предупреждение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травматизма</w:t>
      </w:r>
    </w:p>
    <w:p w:rsidR="000F0D4D" w:rsidRPr="005E7834" w:rsidRDefault="005E7834">
      <w:pPr>
        <w:pStyle w:val="a3"/>
        <w:spacing w:before="1"/>
        <w:ind w:left="509" w:right="862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Оценивание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состояния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организма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покое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после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нагрузки 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процессе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самостоятельных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занятий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культуры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спортом</w:t>
      </w:r>
    </w:p>
    <w:p w:rsidR="000F0D4D" w:rsidRPr="005E7834" w:rsidRDefault="005E7834">
      <w:pPr>
        <w:pStyle w:val="a3"/>
        <w:spacing w:before="2"/>
        <w:ind w:left="737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05"/>
        </w:rPr>
        <w:t>Составление</w:t>
      </w:r>
      <w:r w:rsidRPr="005E7834">
        <w:rPr>
          <w:rFonts w:ascii="Times New Roman" w:hAnsi="Times New Roman" w:cs="Times New Roman"/>
          <w:color w:val="221F1F"/>
          <w:spacing w:val="26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дневника</w:t>
      </w:r>
      <w:r w:rsidRPr="005E7834">
        <w:rPr>
          <w:rFonts w:ascii="Times New Roman" w:hAnsi="Times New Roman" w:cs="Times New Roman"/>
          <w:color w:val="221F1F"/>
          <w:spacing w:val="28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28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культуры</w:t>
      </w:r>
    </w:p>
    <w:p w:rsidR="000F0D4D" w:rsidRPr="005E7834" w:rsidRDefault="005E7834">
      <w:pPr>
        <w:pStyle w:val="a3"/>
        <w:tabs>
          <w:tab w:val="left" w:pos="3677"/>
          <w:tab w:val="left" w:pos="7900"/>
        </w:tabs>
        <w:spacing w:before="4"/>
        <w:ind w:left="509" w:right="861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b/>
          <w:color w:val="221F1F"/>
          <w:w w:val="110"/>
        </w:rPr>
        <w:t>Физическое</w:t>
      </w:r>
      <w:r w:rsidRPr="005E7834">
        <w:rPr>
          <w:rFonts w:ascii="Times New Roman" w:hAnsi="Times New Roman" w:cs="Times New Roman"/>
          <w:b/>
          <w:color w:val="221F1F"/>
          <w:w w:val="110"/>
        </w:rPr>
        <w:tab/>
        <w:t>совершенствование.</w:t>
      </w:r>
      <w:r w:rsidRPr="005E7834">
        <w:rPr>
          <w:rFonts w:ascii="Times New Roman" w:hAnsi="Times New Roman" w:cs="Times New Roman"/>
          <w:b/>
          <w:color w:val="221F1F"/>
          <w:w w:val="110"/>
        </w:rPr>
        <w:tab/>
      </w:r>
      <w:r w:rsidRPr="005E7834">
        <w:rPr>
          <w:rFonts w:ascii="Times New Roman" w:hAnsi="Times New Roman" w:cs="Times New Roman"/>
          <w:b/>
          <w:i/>
          <w:color w:val="221F1F"/>
          <w:w w:val="110"/>
        </w:rPr>
        <w:t>Физкультурно</w:t>
      </w:r>
      <w:r w:rsidRPr="005E7834">
        <w:rPr>
          <w:rFonts w:ascii="Times New Roman" w:hAnsi="Times New Roman" w:cs="Times New Roman"/>
          <w:b/>
          <w:i/>
          <w:color w:val="221F1F"/>
          <w:w w:val="110"/>
        </w:rPr>
        <w:t>-</w:t>
      </w:r>
      <w:r w:rsidRPr="005E7834">
        <w:rPr>
          <w:rFonts w:ascii="Times New Roman" w:hAnsi="Times New Roman" w:cs="Times New Roman"/>
          <w:b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b/>
          <w:i/>
          <w:color w:val="221F1F"/>
          <w:w w:val="110"/>
        </w:rPr>
        <w:t>оздоровительная</w:t>
      </w:r>
      <w:r w:rsidRPr="005E7834">
        <w:rPr>
          <w:rFonts w:ascii="Times New Roman" w:hAnsi="Times New Roman" w:cs="Times New Roman"/>
          <w:b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b/>
          <w:i/>
          <w:color w:val="221F1F"/>
          <w:w w:val="110"/>
        </w:rPr>
        <w:t>деятельность.</w:t>
      </w:r>
      <w:r w:rsidRPr="005E7834">
        <w:rPr>
          <w:rFonts w:ascii="Times New Roman" w:hAnsi="Times New Roman" w:cs="Times New Roman"/>
          <w:b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Роль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значение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физкультурно-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оздоровительной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деятельности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здоровом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образе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жизни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современного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человека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Упражнения утренней зарядки и физкультминуток, дыхательной 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зрительной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гимнастики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процессе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учебных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занятий;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закаливающие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процедуры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после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занятий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утренней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зарядкой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развитие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гибкости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подвижности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суставов;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развитие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координации;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формирование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телосложения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использованием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внешних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отягощений</w:t>
      </w:r>
    </w:p>
    <w:p w:rsidR="000F0D4D" w:rsidRPr="005E7834" w:rsidRDefault="000F0D4D">
      <w:pPr>
        <w:jc w:val="both"/>
        <w:rPr>
          <w:sz w:val="24"/>
          <w:szCs w:val="24"/>
        </w:rPr>
        <w:sectPr w:rsidR="000F0D4D" w:rsidRPr="005E7834">
          <w:pgSz w:w="11910" w:h="16840"/>
          <w:pgMar w:top="1000" w:right="140" w:bottom="280" w:left="780" w:header="720" w:footer="720" w:gutter="0"/>
          <w:cols w:space="720"/>
        </w:sectPr>
      </w:pPr>
    </w:p>
    <w:p w:rsidR="000F0D4D" w:rsidRPr="005E7834" w:rsidRDefault="005E7834">
      <w:pPr>
        <w:spacing w:before="69" w:line="249" w:lineRule="auto"/>
        <w:ind w:left="509" w:right="862" w:firstLine="228"/>
        <w:jc w:val="both"/>
        <w:rPr>
          <w:sz w:val="24"/>
          <w:szCs w:val="24"/>
        </w:rPr>
      </w:pPr>
      <w:r w:rsidRPr="005E7834">
        <w:rPr>
          <w:b/>
          <w:i/>
          <w:color w:val="221F1F"/>
          <w:w w:val="110"/>
          <w:sz w:val="24"/>
          <w:szCs w:val="24"/>
        </w:rPr>
        <w:lastRenderedPageBreak/>
        <w:t>Спортивно</w:t>
      </w:r>
      <w:r w:rsidRPr="005E7834">
        <w:rPr>
          <w:b/>
          <w:i/>
          <w:color w:val="221F1F"/>
          <w:w w:val="110"/>
          <w:sz w:val="24"/>
          <w:szCs w:val="24"/>
        </w:rPr>
        <w:t>-</w:t>
      </w:r>
      <w:r w:rsidRPr="005E7834">
        <w:rPr>
          <w:b/>
          <w:i/>
          <w:color w:val="221F1F"/>
          <w:w w:val="110"/>
          <w:sz w:val="24"/>
          <w:szCs w:val="24"/>
        </w:rPr>
        <w:t>оздоровительная</w:t>
      </w:r>
      <w:r w:rsidRPr="005E7834">
        <w:rPr>
          <w:b/>
          <w:i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b/>
          <w:i/>
          <w:color w:val="221F1F"/>
          <w:w w:val="110"/>
          <w:sz w:val="24"/>
          <w:szCs w:val="24"/>
        </w:rPr>
        <w:t>деятельность.</w:t>
      </w:r>
      <w:r w:rsidRPr="005E7834">
        <w:rPr>
          <w:b/>
          <w:i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Роль</w:t>
      </w:r>
      <w:r w:rsidRPr="005E7834">
        <w:rPr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и</w:t>
      </w:r>
      <w:r w:rsidRPr="005E7834">
        <w:rPr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значение</w:t>
      </w:r>
      <w:r w:rsidRPr="005E7834">
        <w:rPr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спортивно-оздоровительной</w:t>
      </w:r>
      <w:r w:rsidRPr="005E7834">
        <w:rPr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деятельности</w:t>
      </w:r>
      <w:r w:rsidRPr="005E7834">
        <w:rPr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в</w:t>
      </w:r>
      <w:r w:rsidRPr="005E7834">
        <w:rPr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здоровом</w:t>
      </w:r>
      <w:r w:rsidRPr="005E7834">
        <w:rPr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образе</w:t>
      </w:r>
      <w:r w:rsidRPr="005E7834">
        <w:rPr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жизни</w:t>
      </w:r>
      <w:r w:rsidRPr="005E7834">
        <w:rPr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современного</w:t>
      </w:r>
      <w:r w:rsidRPr="005E7834">
        <w:rPr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человека</w:t>
      </w:r>
    </w:p>
    <w:p w:rsidR="000F0D4D" w:rsidRPr="005E7834" w:rsidRDefault="005E7834">
      <w:pPr>
        <w:pStyle w:val="a3"/>
        <w:spacing w:before="193" w:line="247" w:lineRule="auto"/>
        <w:ind w:left="509" w:right="863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i/>
          <w:color w:val="221F1F"/>
          <w:w w:val="110"/>
        </w:rPr>
        <w:t>Модуль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10"/>
        </w:rPr>
        <w:t>«Гимнастика».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Кувырки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вперёд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назад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группировке;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кувырки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вперёд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ноги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«скрестно»;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кувырки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назад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из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стойки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лопатках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(мальчики)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Опорные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прыжки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через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гимнастического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козла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ноги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врозь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(мальчики);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опорные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прыжки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гимнастического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козла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последующим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спрыгиванием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(девочки)</w:t>
      </w:r>
    </w:p>
    <w:p w:rsidR="000F0D4D" w:rsidRPr="005E7834" w:rsidRDefault="005E7834">
      <w:pPr>
        <w:pStyle w:val="a3"/>
        <w:spacing w:line="247" w:lineRule="auto"/>
        <w:ind w:left="509" w:right="861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Упражнения на гимнастической лестнице: перелезание приставным шагом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правым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левым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боком;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лазанье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разноимённым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способом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диагонали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одноимённым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способом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вверх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Расхождение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гимнастической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скамейке</w:t>
      </w:r>
      <w:r w:rsidRPr="005E7834">
        <w:rPr>
          <w:rFonts w:ascii="Times New Roman" w:hAnsi="Times New Roman" w:cs="Times New Roman"/>
          <w:color w:val="221F1F"/>
          <w:spacing w:val="-5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правым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левым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боком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способом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«удерживая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плечи»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10"/>
        </w:rPr>
        <w:t>Модуль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10"/>
        </w:rPr>
        <w:t>«Лёгкая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10"/>
        </w:rPr>
        <w:t>атлетика».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длинные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дистанции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</w:rPr>
        <w:t xml:space="preserve">равномерной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скоростью</w:t>
      </w:r>
      <w:proofErr w:type="gramEnd"/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передвижения с высокого старта; бег на короткие дистанции с максимальной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скоростью передвижения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Прыжки в длину с разбега способом «согнув ноги»;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прыжки</w:t>
      </w:r>
      <w:r w:rsidRPr="005E7834">
        <w:rPr>
          <w:rFonts w:ascii="Times New Roman" w:hAnsi="Times New Roman" w:cs="Times New Roman"/>
          <w:color w:val="221F1F"/>
          <w:spacing w:val="15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высот</w:t>
      </w:r>
      <w:r w:rsidRPr="005E7834">
        <w:rPr>
          <w:rFonts w:ascii="Times New Roman" w:hAnsi="Times New Roman" w:cs="Times New Roman"/>
          <w:color w:val="221F1F"/>
          <w:w w:val="110"/>
        </w:rPr>
        <w:t>у</w:t>
      </w:r>
      <w:r w:rsidRPr="005E7834">
        <w:rPr>
          <w:rFonts w:ascii="Times New Roman" w:hAnsi="Times New Roman" w:cs="Times New Roman"/>
          <w:color w:val="221F1F"/>
          <w:spacing w:val="15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прямого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разбега</w:t>
      </w:r>
    </w:p>
    <w:p w:rsidR="000F0D4D" w:rsidRPr="005E7834" w:rsidRDefault="005E7834">
      <w:pPr>
        <w:pStyle w:val="a3"/>
        <w:spacing w:before="13" w:line="244" w:lineRule="auto"/>
        <w:ind w:left="509" w:right="862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Метание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малого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места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вертикальную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</w:rPr>
        <w:t xml:space="preserve">неподвижную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мишень</w:t>
      </w:r>
      <w:proofErr w:type="gramEnd"/>
      <w:r w:rsidRPr="005E7834">
        <w:rPr>
          <w:rFonts w:ascii="Times New Roman" w:hAnsi="Times New Roman" w:cs="Times New Roman"/>
          <w:color w:val="221F1F"/>
          <w:w w:val="110"/>
        </w:rPr>
        <w:t>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метание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малого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мяча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дальность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5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трёх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шагов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разбега</w:t>
      </w:r>
    </w:p>
    <w:p w:rsidR="000F0D4D" w:rsidRPr="005E7834" w:rsidRDefault="005E7834">
      <w:pPr>
        <w:pStyle w:val="a3"/>
        <w:spacing w:before="2" w:line="247" w:lineRule="auto"/>
        <w:ind w:left="509" w:right="861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i/>
          <w:color w:val="221F1F"/>
          <w:w w:val="105"/>
        </w:rPr>
        <w:t>Модуль</w:t>
      </w:r>
      <w:r w:rsidRPr="005E7834">
        <w:rPr>
          <w:rFonts w:ascii="Times New Roman" w:hAnsi="Times New Roman" w:cs="Times New Roman"/>
          <w:i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05"/>
        </w:rPr>
        <w:t>«Зимние</w:t>
      </w:r>
      <w:r w:rsidRPr="005E7834">
        <w:rPr>
          <w:rFonts w:ascii="Times New Roman" w:hAnsi="Times New Roman" w:cs="Times New Roman"/>
          <w:i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05"/>
        </w:rPr>
        <w:t>виды</w:t>
      </w:r>
      <w:r w:rsidRPr="005E7834">
        <w:rPr>
          <w:rFonts w:ascii="Times New Roman" w:hAnsi="Times New Roman" w:cs="Times New Roman"/>
          <w:i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05"/>
        </w:rPr>
        <w:t>спорта».</w:t>
      </w:r>
      <w:r w:rsidRPr="005E7834">
        <w:rPr>
          <w:rFonts w:ascii="Times New Roman" w:hAnsi="Times New Roman" w:cs="Times New Roman"/>
          <w:i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Передвижение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лыжах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попеременным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двухшажным ходом; повороты на лыжах переступанием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05"/>
        </w:rPr>
        <w:t>на  месте</w:t>
      </w:r>
      <w:proofErr w:type="gramEnd"/>
      <w:r w:rsidRPr="005E7834">
        <w:rPr>
          <w:rFonts w:ascii="Times New Roman" w:hAnsi="Times New Roman" w:cs="Times New Roman"/>
          <w:color w:val="221F1F"/>
          <w:w w:val="105"/>
        </w:rPr>
        <w:t xml:space="preserve">  и  в  движении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по</w:t>
      </w:r>
      <w:r w:rsidRPr="005E7834">
        <w:rPr>
          <w:rFonts w:ascii="Times New Roman" w:hAnsi="Times New Roman" w:cs="Times New Roman"/>
          <w:color w:val="221F1F"/>
          <w:spacing w:val="45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учебной</w:t>
      </w:r>
      <w:r w:rsidRPr="005E7834">
        <w:rPr>
          <w:rFonts w:ascii="Times New Roman" w:hAnsi="Times New Roman" w:cs="Times New Roman"/>
          <w:color w:val="221F1F"/>
          <w:spacing w:val="47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дистанции;</w:t>
      </w:r>
      <w:r w:rsidRPr="005E7834">
        <w:rPr>
          <w:rFonts w:ascii="Times New Roman" w:hAnsi="Times New Roman" w:cs="Times New Roman"/>
          <w:color w:val="221F1F"/>
          <w:spacing w:val="45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подъём</w:t>
      </w:r>
      <w:r w:rsidRPr="005E7834">
        <w:rPr>
          <w:rFonts w:ascii="Times New Roman" w:hAnsi="Times New Roman" w:cs="Times New Roman"/>
          <w:color w:val="221F1F"/>
          <w:spacing w:val="49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по</w:t>
      </w:r>
      <w:r w:rsidRPr="005E7834">
        <w:rPr>
          <w:rFonts w:ascii="Times New Roman" w:hAnsi="Times New Roman" w:cs="Times New Roman"/>
          <w:color w:val="221F1F"/>
          <w:spacing w:val="46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пологому</w:t>
      </w:r>
      <w:r w:rsidRPr="005E7834">
        <w:rPr>
          <w:rFonts w:ascii="Times New Roman" w:hAnsi="Times New Roman" w:cs="Times New Roman"/>
          <w:color w:val="221F1F"/>
          <w:spacing w:val="47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склону</w:t>
      </w:r>
      <w:r w:rsidRPr="005E7834">
        <w:rPr>
          <w:rFonts w:ascii="Times New Roman" w:hAnsi="Times New Roman" w:cs="Times New Roman"/>
          <w:color w:val="221F1F"/>
          <w:spacing w:val="47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способом</w:t>
      </w:r>
      <w:r w:rsidRPr="005E7834">
        <w:rPr>
          <w:rFonts w:ascii="Times New Roman" w:hAnsi="Times New Roman" w:cs="Times New Roman"/>
          <w:color w:val="221F1F"/>
          <w:spacing w:val="47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«лесенка»</w:t>
      </w:r>
      <w:r w:rsidRPr="005E7834">
        <w:rPr>
          <w:rFonts w:ascii="Times New Roman" w:hAnsi="Times New Roman" w:cs="Times New Roman"/>
          <w:color w:val="221F1F"/>
          <w:spacing w:val="46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</w:t>
      </w:r>
      <w:r w:rsidRPr="005E7834">
        <w:rPr>
          <w:rFonts w:ascii="Times New Roman" w:hAnsi="Times New Roman" w:cs="Times New Roman"/>
          <w:color w:val="221F1F"/>
          <w:spacing w:val="47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спуск</w:t>
      </w:r>
      <w:r w:rsidRPr="005E7834">
        <w:rPr>
          <w:rFonts w:ascii="Times New Roman" w:hAnsi="Times New Roman" w:cs="Times New Roman"/>
          <w:color w:val="221F1F"/>
          <w:spacing w:val="-53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основной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стойке;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преодоление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небольших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бугров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впадин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при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спуске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</w:t>
      </w:r>
      <w:r w:rsidRPr="005E7834">
        <w:rPr>
          <w:rFonts w:ascii="Times New Roman" w:hAnsi="Times New Roman" w:cs="Times New Roman"/>
          <w:color w:val="221F1F"/>
          <w:spacing w:val="-53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пологого</w:t>
      </w:r>
      <w:r w:rsidRPr="005E7834">
        <w:rPr>
          <w:rFonts w:ascii="Times New Roman" w:hAnsi="Times New Roman" w:cs="Times New Roman"/>
          <w:color w:val="221F1F"/>
          <w:spacing w:val="2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склона</w:t>
      </w:r>
    </w:p>
    <w:p w:rsidR="000F0D4D" w:rsidRPr="005E7834" w:rsidRDefault="005E7834">
      <w:pPr>
        <w:pStyle w:val="a3"/>
        <w:spacing w:before="0" w:line="249" w:lineRule="auto"/>
        <w:ind w:left="509" w:right="861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i/>
          <w:color w:val="221F1F"/>
          <w:w w:val="110"/>
        </w:rPr>
        <w:t>Модуль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10"/>
        </w:rPr>
        <w:t>«Спортивные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10"/>
        </w:rPr>
        <w:t>игры».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u w:val="single" w:color="221F1F"/>
        </w:rPr>
        <w:t>Баскетбол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Передача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</w:rPr>
        <w:t>мяча  двумя</w:t>
      </w:r>
      <w:proofErr w:type="gramEnd"/>
      <w:r w:rsidRPr="005E7834">
        <w:rPr>
          <w:rFonts w:ascii="Times New Roman" w:hAnsi="Times New Roman" w:cs="Times New Roman"/>
          <w:color w:val="221F1F"/>
          <w:w w:val="110"/>
        </w:rPr>
        <w:t xml:space="preserve">  руками  от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груди,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месте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движении;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ведение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месте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движении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«по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прямой»,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«по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кругу»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«змейкой»;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бросок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корзину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двумя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руками  от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груди</w:t>
      </w:r>
      <w:r w:rsidRPr="005E7834">
        <w:rPr>
          <w:rFonts w:ascii="Times New Roman" w:hAnsi="Times New Roman" w:cs="Times New Roman"/>
          <w:color w:val="221F1F"/>
          <w:spacing w:val="1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места;</w:t>
      </w:r>
      <w:r w:rsidRPr="005E7834">
        <w:rPr>
          <w:rFonts w:ascii="Times New Roman" w:hAnsi="Times New Roman" w:cs="Times New Roman"/>
          <w:color w:val="221F1F"/>
          <w:spacing w:val="1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ранее</w:t>
      </w:r>
      <w:r w:rsidRPr="005E7834">
        <w:rPr>
          <w:rFonts w:ascii="Times New Roman" w:hAnsi="Times New Roman" w:cs="Times New Roman"/>
          <w:color w:val="221F1F"/>
          <w:spacing w:val="1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разученные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технические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действия</w:t>
      </w:r>
      <w:r w:rsidRPr="005E7834">
        <w:rPr>
          <w:rFonts w:ascii="Times New Roman" w:hAnsi="Times New Roman" w:cs="Times New Roman"/>
          <w:color w:val="221F1F"/>
          <w:spacing w:val="2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мячом</w:t>
      </w:r>
    </w:p>
    <w:p w:rsidR="000F0D4D" w:rsidRPr="005E7834" w:rsidRDefault="005E7834">
      <w:pPr>
        <w:pStyle w:val="a3"/>
        <w:spacing w:before="0" w:line="247" w:lineRule="auto"/>
        <w:ind w:left="509" w:right="861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  <w:u w:val="single" w:color="221F1F"/>
        </w:rPr>
        <w:t>Волейбол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Прямая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нижняя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подача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мяча;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приём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</w:rPr>
        <w:t>и  передача</w:t>
      </w:r>
      <w:proofErr w:type="gramEnd"/>
      <w:r w:rsidRPr="005E7834">
        <w:rPr>
          <w:rFonts w:ascii="Times New Roman" w:hAnsi="Times New Roman" w:cs="Times New Roman"/>
          <w:color w:val="221F1F"/>
          <w:w w:val="110"/>
        </w:rPr>
        <w:t xml:space="preserve">  мяча  двумя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руками снизу и сверху на месте и в движении; ранее разученные технические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действия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мячом</w:t>
      </w:r>
    </w:p>
    <w:p w:rsidR="000F0D4D" w:rsidRPr="005E7834" w:rsidRDefault="005E7834">
      <w:pPr>
        <w:pStyle w:val="a3"/>
        <w:spacing w:before="63" w:line="247" w:lineRule="auto"/>
        <w:ind w:left="509" w:right="859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05"/>
          <w:u w:val="single" w:color="221F1F"/>
        </w:rPr>
        <w:t>Футбол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Удар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по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неподвижному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мячу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внутренней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стороной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стопы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небольшого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разбега;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остановка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катящегося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мяча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способом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«</w:t>
      </w:r>
      <w:r w:rsidRPr="005E7834">
        <w:rPr>
          <w:rFonts w:ascii="Times New Roman" w:hAnsi="Times New Roman" w:cs="Times New Roman"/>
          <w:color w:val="221F1F"/>
          <w:w w:val="105"/>
        </w:rPr>
        <w:t>наступания»;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ведение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мяча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«по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прямой»,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«по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кругу»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и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«змейкой»;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обводка 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мячом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ориентиров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(конусов)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Совершенствование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техники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ранее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разученных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гимнастических</w:t>
      </w:r>
      <w:r w:rsidRPr="005E7834">
        <w:rPr>
          <w:rFonts w:ascii="Times New Roman" w:hAnsi="Times New Roman" w:cs="Times New Roman"/>
          <w:color w:val="221F1F"/>
          <w:spacing w:val="4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и </w:t>
      </w:r>
      <w:r w:rsidRPr="005E7834">
        <w:rPr>
          <w:rFonts w:ascii="Times New Roman" w:hAnsi="Times New Roman" w:cs="Times New Roman"/>
          <w:color w:val="221F1F"/>
          <w:spacing w:val="40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акробатических </w:t>
      </w:r>
      <w:r w:rsidRPr="005E7834">
        <w:rPr>
          <w:rFonts w:ascii="Times New Roman" w:hAnsi="Times New Roman" w:cs="Times New Roman"/>
          <w:color w:val="221F1F"/>
          <w:spacing w:val="43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упражнений, </w:t>
      </w:r>
      <w:r w:rsidRPr="005E7834">
        <w:rPr>
          <w:rFonts w:ascii="Times New Roman" w:hAnsi="Times New Roman" w:cs="Times New Roman"/>
          <w:color w:val="221F1F"/>
          <w:spacing w:val="42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упражнений </w:t>
      </w:r>
      <w:r w:rsidRPr="005E7834">
        <w:rPr>
          <w:rFonts w:ascii="Times New Roman" w:hAnsi="Times New Roman" w:cs="Times New Roman"/>
          <w:color w:val="221F1F"/>
          <w:spacing w:val="4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лёгкой </w:t>
      </w:r>
      <w:r w:rsidRPr="005E7834">
        <w:rPr>
          <w:rFonts w:ascii="Times New Roman" w:hAnsi="Times New Roman" w:cs="Times New Roman"/>
          <w:color w:val="221F1F"/>
          <w:spacing w:val="42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атлетики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</w:t>
      </w:r>
      <w:r w:rsidRPr="005E7834">
        <w:rPr>
          <w:rFonts w:ascii="Times New Roman" w:hAnsi="Times New Roman" w:cs="Times New Roman"/>
          <w:color w:val="221F1F"/>
          <w:spacing w:val="34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зимних</w:t>
      </w:r>
      <w:r w:rsidRPr="005E7834">
        <w:rPr>
          <w:rFonts w:ascii="Times New Roman" w:hAnsi="Times New Roman" w:cs="Times New Roman"/>
          <w:color w:val="221F1F"/>
          <w:spacing w:val="33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видов</w:t>
      </w:r>
      <w:r w:rsidRPr="005E7834">
        <w:rPr>
          <w:rFonts w:ascii="Times New Roman" w:hAnsi="Times New Roman" w:cs="Times New Roman"/>
          <w:color w:val="221F1F"/>
          <w:spacing w:val="33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спорта,</w:t>
      </w:r>
      <w:r w:rsidRPr="005E7834">
        <w:rPr>
          <w:rFonts w:ascii="Times New Roman" w:hAnsi="Times New Roman" w:cs="Times New Roman"/>
          <w:color w:val="221F1F"/>
          <w:spacing w:val="33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технических</w:t>
      </w:r>
      <w:r w:rsidRPr="005E7834">
        <w:rPr>
          <w:rFonts w:ascii="Times New Roman" w:hAnsi="Times New Roman" w:cs="Times New Roman"/>
          <w:color w:val="221F1F"/>
          <w:spacing w:val="34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действий</w:t>
      </w:r>
      <w:r w:rsidRPr="005E7834">
        <w:rPr>
          <w:rFonts w:ascii="Times New Roman" w:hAnsi="Times New Roman" w:cs="Times New Roman"/>
          <w:color w:val="221F1F"/>
          <w:spacing w:val="34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спортивных</w:t>
      </w:r>
      <w:r w:rsidRPr="005E7834">
        <w:rPr>
          <w:rFonts w:ascii="Times New Roman" w:hAnsi="Times New Roman" w:cs="Times New Roman"/>
          <w:color w:val="221F1F"/>
          <w:spacing w:val="33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игр</w:t>
      </w:r>
    </w:p>
    <w:p w:rsidR="000F0D4D" w:rsidRPr="005E7834" w:rsidRDefault="005E7834">
      <w:pPr>
        <w:pStyle w:val="a3"/>
        <w:spacing w:before="0" w:line="247" w:lineRule="auto"/>
        <w:ind w:left="509" w:right="860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i/>
          <w:color w:val="221F1F"/>
          <w:w w:val="110"/>
        </w:rPr>
        <w:t>Модуль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10"/>
        </w:rPr>
        <w:t>«Спорт».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Физическая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подготовка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выполнению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нормативов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комплекса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ГТО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использованием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средств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базовой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подготовки,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видов спорта и оздоровительных систем физической культуры, национальных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видов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спорта,</w:t>
      </w:r>
      <w:r w:rsidRPr="005E7834">
        <w:rPr>
          <w:rFonts w:ascii="Times New Roman" w:hAnsi="Times New Roman" w:cs="Times New Roman"/>
          <w:color w:val="221F1F"/>
          <w:spacing w:val="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культурно-этнических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</w:t>
      </w:r>
    </w:p>
    <w:p w:rsidR="000F0D4D" w:rsidRPr="005E7834" w:rsidRDefault="005E7834">
      <w:pPr>
        <w:pStyle w:val="a4"/>
        <w:numPr>
          <w:ilvl w:val="0"/>
          <w:numId w:val="71"/>
        </w:numPr>
        <w:tabs>
          <w:tab w:val="left" w:pos="719"/>
        </w:tabs>
        <w:spacing w:before="144"/>
        <w:ind w:hanging="208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color w:val="221F1F"/>
          <w:sz w:val="24"/>
          <w:szCs w:val="24"/>
        </w:rPr>
        <w:t>КЛАСС</w:t>
      </w:r>
    </w:p>
    <w:p w:rsidR="000F0D4D" w:rsidRPr="005E7834" w:rsidRDefault="005E7834">
      <w:pPr>
        <w:pStyle w:val="a3"/>
        <w:spacing w:before="76" w:line="249" w:lineRule="auto"/>
        <w:ind w:left="509" w:right="861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b/>
          <w:color w:val="221F1F"/>
          <w:w w:val="110"/>
        </w:rPr>
        <w:t>Знания</w:t>
      </w:r>
      <w:r w:rsidRPr="005E7834">
        <w:rPr>
          <w:rFonts w:ascii="Times New Roman" w:hAnsi="Times New Roman" w:cs="Times New Roman"/>
          <w:b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b/>
          <w:color w:val="221F1F"/>
          <w:w w:val="110"/>
        </w:rPr>
        <w:t>о</w:t>
      </w:r>
      <w:r w:rsidRPr="005E7834">
        <w:rPr>
          <w:rFonts w:ascii="Times New Roman" w:hAnsi="Times New Roman" w:cs="Times New Roman"/>
          <w:b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b/>
          <w:color w:val="221F1F"/>
          <w:w w:val="110"/>
        </w:rPr>
        <w:t>физической</w:t>
      </w:r>
      <w:r w:rsidRPr="005E7834">
        <w:rPr>
          <w:rFonts w:ascii="Times New Roman" w:hAnsi="Times New Roman" w:cs="Times New Roman"/>
          <w:b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b/>
          <w:color w:val="221F1F"/>
          <w:w w:val="110"/>
        </w:rPr>
        <w:t>культуре.</w:t>
      </w:r>
      <w:r w:rsidRPr="005E7834">
        <w:rPr>
          <w:rFonts w:ascii="Times New Roman" w:hAnsi="Times New Roman" w:cs="Times New Roman"/>
          <w:b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Возрождение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Олимпийских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-5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олимпийского движения в современном мире; роль Пьера де Кубертена в 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становлении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развитии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Девиз,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символика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ритуалы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современных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Олимпийских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История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организа</w:t>
      </w:r>
      <w:r w:rsidRPr="005E7834">
        <w:rPr>
          <w:rFonts w:ascii="Times New Roman" w:hAnsi="Times New Roman" w:cs="Times New Roman"/>
          <w:color w:val="221F1F"/>
          <w:w w:val="110"/>
        </w:rPr>
        <w:t>ции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проведения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</w:rPr>
        <w:t>первых  Олимпийских</w:t>
      </w:r>
      <w:proofErr w:type="gramEnd"/>
      <w:r w:rsidRPr="005E7834">
        <w:rPr>
          <w:rFonts w:ascii="Times New Roman" w:hAnsi="Times New Roman" w:cs="Times New Roman"/>
          <w:color w:val="221F1F"/>
          <w:spacing w:val="-5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</w:t>
      </w:r>
      <w:r w:rsidRPr="005E7834">
        <w:rPr>
          <w:rFonts w:ascii="Times New Roman" w:hAnsi="Times New Roman" w:cs="Times New Roman"/>
          <w:color w:val="221F1F"/>
          <w:spacing w:val="3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современности;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первые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олимпийские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чемпионы</w:t>
      </w:r>
    </w:p>
    <w:p w:rsidR="000F0D4D" w:rsidRPr="005E7834" w:rsidRDefault="005E7834">
      <w:pPr>
        <w:spacing w:line="256" w:lineRule="auto"/>
        <w:ind w:left="509" w:right="861" w:firstLine="228"/>
        <w:jc w:val="both"/>
        <w:rPr>
          <w:sz w:val="24"/>
          <w:szCs w:val="24"/>
        </w:rPr>
      </w:pPr>
      <w:r w:rsidRPr="005E7834">
        <w:rPr>
          <w:b/>
          <w:color w:val="221F1F"/>
          <w:w w:val="105"/>
          <w:sz w:val="24"/>
          <w:szCs w:val="24"/>
        </w:rPr>
        <w:t>Способы</w:t>
      </w:r>
      <w:r w:rsidRPr="005E7834">
        <w:rPr>
          <w:b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b/>
          <w:color w:val="221F1F"/>
          <w:w w:val="105"/>
          <w:sz w:val="24"/>
          <w:szCs w:val="24"/>
        </w:rPr>
        <w:t>самостоятельной</w:t>
      </w:r>
      <w:r w:rsidRPr="005E7834">
        <w:rPr>
          <w:b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b/>
          <w:color w:val="221F1F"/>
          <w:w w:val="105"/>
          <w:sz w:val="24"/>
          <w:szCs w:val="24"/>
        </w:rPr>
        <w:t>деятельности.</w:t>
      </w:r>
      <w:r w:rsidRPr="005E7834">
        <w:rPr>
          <w:b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color w:val="221F1F"/>
          <w:w w:val="105"/>
          <w:sz w:val="24"/>
          <w:szCs w:val="24"/>
        </w:rPr>
        <w:t>Ведение</w:t>
      </w:r>
      <w:r w:rsidRPr="005E7834">
        <w:rPr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color w:val="221F1F"/>
          <w:w w:val="105"/>
          <w:sz w:val="24"/>
          <w:szCs w:val="24"/>
        </w:rPr>
        <w:t>дневника</w:t>
      </w:r>
      <w:r w:rsidRPr="005E7834">
        <w:rPr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color w:val="221F1F"/>
          <w:w w:val="105"/>
          <w:sz w:val="24"/>
          <w:szCs w:val="24"/>
        </w:rPr>
        <w:t>физической</w:t>
      </w:r>
      <w:r w:rsidRPr="005E7834">
        <w:rPr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культуры</w:t>
      </w:r>
      <w:r w:rsidRPr="005E7834">
        <w:rPr>
          <w:color w:val="221F1F"/>
          <w:spacing w:val="44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Физическая</w:t>
      </w:r>
      <w:r w:rsidRPr="005E7834">
        <w:rPr>
          <w:color w:val="221F1F"/>
          <w:spacing w:val="3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подготовка</w:t>
      </w:r>
      <w:r w:rsidRPr="005E7834">
        <w:rPr>
          <w:color w:val="221F1F"/>
          <w:spacing w:val="3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и</w:t>
      </w:r>
      <w:r w:rsidRPr="005E7834">
        <w:rPr>
          <w:color w:val="221F1F"/>
          <w:spacing w:val="2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её</w:t>
      </w:r>
      <w:r w:rsidRPr="005E7834">
        <w:rPr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влияние</w:t>
      </w:r>
      <w:r w:rsidRPr="005E7834">
        <w:rPr>
          <w:color w:val="221F1F"/>
          <w:spacing w:val="3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на</w:t>
      </w:r>
      <w:r w:rsidRPr="005E7834">
        <w:rPr>
          <w:color w:val="221F1F"/>
          <w:spacing w:val="14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развитие</w:t>
      </w:r>
      <w:r w:rsidRPr="005E7834">
        <w:rPr>
          <w:color w:val="221F1F"/>
          <w:spacing w:val="12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систем</w:t>
      </w:r>
      <w:r w:rsidRPr="005E7834">
        <w:rPr>
          <w:color w:val="221F1F"/>
          <w:spacing w:val="13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организма,</w:t>
      </w:r>
    </w:p>
    <w:p w:rsidR="000F0D4D" w:rsidRPr="005E7834" w:rsidRDefault="000F0D4D">
      <w:pPr>
        <w:spacing w:line="256" w:lineRule="auto"/>
        <w:jc w:val="both"/>
        <w:rPr>
          <w:sz w:val="24"/>
          <w:szCs w:val="24"/>
        </w:rPr>
        <w:sectPr w:rsidR="000F0D4D" w:rsidRPr="005E7834">
          <w:pgSz w:w="11910" w:h="16840"/>
          <w:pgMar w:top="1040" w:right="140" w:bottom="280" w:left="780" w:header="720" w:footer="720" w:gutter="0"/>
          <w:cols w:space="720"/>
        </w:sectPr>
      </w:pPr>
    </w:p>
    <w:p w:rsidR="000F0D4D" w:rsidRPr="005E7834" w:rsidRDefault="005E7834">
      <w:pPr>
        <w:pStyle w:val="a3"/>
        <w:spacing w:before="72" w:line="247" w:lineRule="auto"/>
        <w:ind w:left="509" w:right="863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05"/>
        </w:rPr>
        <w:lastRenderedPageBreak/>
        <w:t>связь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укреплением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здоровья;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физическая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подготовленность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как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результат</w:t>
      </w:r>
      <w:r w:rsidRPr="005E7834">
        <w:rPr>
          <w:rFonts w:ascii="Times New Roman" w:hAnsi="Times New Roman" w:cs="Times New Roman"/>
          <w:color w:val="221F1F"/>
          <w:spacing w:val="-53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2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подготовки</w:t>
      </w:r>
    </w:p>
    <w:p w:rsidR="000F0D4D" w:rsidRPr="005E7834" w:rsidRDefault="005E7834">
      <w:pPr>
        <w:pStyle w:val="a3"/>
        <w:spacing w:before="4" w:line="247" w:lineRule="auto"/>
        <w:ind w:left="509" w:right="859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Правила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способы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самостоятельного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</w:rPr>
        <w:t xml:space="preserve">развития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физических</w:t>
      </w:r>
      <w:proofErr w:type="gramEnd"/>
      <w:r w:rsidRPr="005E7834">
        <w:rPr>
          <w:rFonts w:ascii="Times New Roman" w:hAnsi="Times New Roman" w:cs="Times New Roman"/>
          <w:color w:val="221F1F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качеств.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Способы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определения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индивидуальной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нагрузки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Правила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проведения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измерительных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процедур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</w:rPr>
        <w:t xml:space="preserve">оценке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физической</w:t>
      </w:r>
      <w:proofErr w:type="gramEnd"/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подготовленности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Правила техники выполнения тестовых заданий и способы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регистрации</w:t>
      </w:r>
      <w:r w:rsidRPr="005E7834">
        <w:rPr>
          <w:rFonts w:ascii="Times New Roman" w:hAnsi="Times New Roman" w:cs="Times New Roman"/>
          <w:color w:val="221F1F"/>
          <w:spacing w:val="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их</w:t>
      </w:r>
      <w:r w:rsidRPr="005E7834">
        <w:rPr>
          <w:rFonts w:ascii="Times New Roman" w:hAnsi="Times New Roman" w:cs="Times New Roman"/>
          <w:color w:val="221F1F"/>
          <w:spacing w:val="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результатов</w:t>
      </w:r>
    </w:p>
    <w:p w:rsidR="000F0D4D" w:rsidRPr="005E7834" w:rsidRDefault="005E7834">
      <w:pPr>
        <w:pStyle w:val="a3"/>
        <w:spacing w:before="0" w:line="247" w:lineRule="auto"/>
        <w:ind w:left="509" w:right="859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Правила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способы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составления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</w:rPr>
        <w:t xml:space="preserve">плана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самостоятельных</w:t>
      </w:r>
      <w:proofErr w:type="gramEnd"/>
      <w:r w:rsidRPr="005E7834">
        <w:rPr>
          <w:rFonts w:ascii="Times New Roman" w:hAnsi="Times New Roman" w:cs="Times New Roman"/>
          <w:color w:val="221F1F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занятий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подготовкой</w:t>
      </w:r>
    </w:p>
    <w:p w:rsidR="000F0D4D" w:rsidRPr="005E7834" w:rsidRDefault="005E7834">
      <w:pPr>
        <w:pStyle w:val="1"/>
        <w:spacing w:before="1"/>
        <w:ind w:left="737"/>
        <w:jc w:val="both"/>
      </w:pPr>
      <w:r w:rsidRPr="005E7834">
        <w:rPr>
          <w:color w:val="221F1F"/>
          <w:w w:val="110"/>
        </w:rPr>
        <w:t>Физическое</w:t>
      </w:r>
      <w:r w:rsidRPr="005E7834">
        <w:rPr>
          <w:color w:val="221F1F"/>
          <w:spacing w:val="10"/>
          <w:w w:val="110"/>
        </w:rPr>
        <w:t xml:space="preserve"> </w:t>
      </w:r>
      <w:r w:rsidRPr="005E7834">
        <w:rPr>
          <w:color w:val="221F1F"/>
          <w:w w:val="110"/>
        </w:rPr>
        <w:t>совершенствование.</w:t>
      </w:r>
    </w:p>
    <w:p w:rsidR="000F0D4D" w:rsidRPr="005E7834" w:rsidRDefault="005E7834">
      <w:pPr>
        <w:pStyle w:val="a3"/>
        <w:tabs>
          <w:tab w:val="left" w:pos="6186"/>
          <w:tab w:val="left" w:pos="8982"/>
        </w:tabs>
        <w:spacing w:before="213" w:line="249" w:lineRule="auto"/>
        <w:ind w:left="509" w:right="859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b/>
          <w:i/>
          <w:color w:val="221F1F"/>
          <w:w w:val="115"/>
        </w:rPr>
        <w:t>Физкультурно</w:t>
      </w:r>
      <w:r w:rsidRPr="005E7834">
        <w:rPr>
          <w:rFonts w:ascii="Times New Roman" w:hAnsi="Times New Roman" w:cs="Times New Roman"/>
          <w:b/>
          <w:i/>
          <w:color w:val="221F1F"/>
          <w:w w:val="115"/>
        </w:rPr>
        <w:t>-</w:t>
      </w:r>
      <w:r w:rsidRPr="005E7834">
        <w:rPr>
          <w:rFonts w:ascii="Times New Roman" w:hAnsi="Times New Roman" w:cs="Times New Roman"/>
          <w:b/>
          <w:i/>
          <w:color w:val="221F1F"/>
          <w:w w:val="115"/>
        </w:rPr>
        <w:t>оздоро</w:t>
      </w:r>
      <w:r w:rsidRPr="005E7834">
        <w:rPr>
          <w:rFonts w:ascii="Times New Roman" w:hAnsi="Times New Roman" w:cs="Times New Roman"/>
          <w:b/>
          <w:i/>
          <w:color w:val="221F1F"/>
          <w:w w:val="115"/>
        </w:rPr>
        <w:t>-</w:t>
      </w:r>
      <w:r w:rsidRPr="005E7834">
        <w:rPr>
          <w:rFonts w:ascii="Times New Roman" w:hAnsi="Times New Roman" w:cs="Times New Roman"/>
          <w:b/>
          <w:i/>
          <w:color w:val="221F1F"/>
          <w:w w:val="115"/>
        </w:rPr>
        <w:t>вительная</w:t>
      </w:r>
      <w:r w:rsidRPr="005E7834">
        <w:rPr>
          <w:rFonts w:ascii="Times New Roman" w:hAnsi="Times New Roman" w:cs="Times New Roman"/>
          <w:b/>
          <w:i/>
          <w:color w:val="221F1F"/>
          <w:w w:val="115"/>
        </w:rPr>
        <w:tab/>
        <w:t>деятельность.</w:t>
      </w:r>
      <w:r w:rsidRPr="005E7834">
        <w:rPr>
          <w:rFonts w:ascii="Times New Roman" w:hAnsi="Times New Roman" w:cs="Times New Roman"/>
          <w:b/>
          <w:i/>
          <w:color w:val="221F1F"/>
          <w:w w:val="115"/>
        </w:rPr>
        <w:tab/>
      </w:r>
      <w:r w:rsidRPr="005E7834">
        <w:rPr>
          <w:rFonts w:ascii="Times New Roman" w:hAnsi="Times New Roman" w:cs="Times New Roman"/>
          <w:color w:val="221F1F"/>
          <w:w w:val="115"/>
        </w:rPr>
        <w:t>Правила</w:t>
      </w:r>
      <w:r w:rsidRPr="005E7834">
        <w:rPr>
          <w:rFonts w:ascii="Times New Roman" w:hAnsi="Times New Roman" w:cs="Times New Roman"/>
          <w:color w:val="221F1F"/>
          <w:spacing w:val="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самостоятельного</w:t>
      </w:r>
      <w:r w:rsidRPr="005E7834">
        <w:rPr>
          <w:rFonts w:ascii="Times New Roman" w:hAnsi="Times New Roman" w:cs="Times New Roman"/>
          <w:color w:val="221F1F"/>
          <w:spacing w:val="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закаливания</w:t>
      </w:r>
      <w:r w:rsidRPr="005E7834">
        <w:rPr>
          <w:rFonts w:ascii="Times New Roman" w:hAnsi="Times New Roman" w:cs="Times New Roman"/>
          <w:color w:val="221F1F"/>
          <w:spacing w:val="6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организма</w:t>
      </w:r>
      <w:r w:rsidRPr="005E7834">
        <w:rPr>
          <w:rFonts w:ascii="Times New Roman" w:hAnsi="Times New Roman" w:cs="Times New Roman"/>
          <w:color w:val="221F1F"/>
          <w:spacing w:val="6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с</w:t>
      </w:r>
      <w:r w:rsidRPr="005E7834">
        <w:rPr>
          <w:rFonts w:ascii="Times New Roman" w:hAnsi="Times New Roman" w:cs="Times New Roman"/>
          <w:color w:val="221F1F"/>
          <w:spacing w:val="6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помощью</w:t>
      </w:r>
      <w:r w:rsidRPr="005E7834">
        <w:rPr>
          <w:rFonts w:ascii="Times New Roman" w:hAnsi="Times New Roman" w:cs="Times New Roman"/>
          <w:color w:val="221F1F"/>
          <w:spacing w:val="6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воздушных</w:t>
      </w:r>
      <w:r w:rsidRPr="005E7834">
        <w:rPr>
          <w:rFonts w:ascii="Times New Roman" w:hAnsi="Times New Roman" w:cs="Times New Roman"/>
          <w:color w:val="221F1F"/>
          <w:spacing w:val="6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солнечных</w:t>
      </w:r>
      <w:r w:rsidRPr="005E7834">
        <w:rPr>
          <w:rFonts w:ascii="Times New Roman" w:hAnsi="Times New Roman" w:cs="Times New Roman"/>
          <w:color w:val="221F1F"/>
          <w:spacing w:val="6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ванн,</w:t>
      </w:r>
      <w:r w:rsidRPr="005E7834">
        <w:rPr>
          <w:rFonts w:ascii="Times New Roman" w:hAnsi="Times New Roman" w:cs="Times New Roman"/>
          <w:color w:val="221F1F"/>
          <w:spacing w:val="6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купания</w:t>
      </w:r>
      <w:r w:rsidRPr="005E7834">
        <w:rPr>
          <w:rFonts w:ascii="Times New Roman" w:hAnsi="Times New Roman" w:cs="Times New Roman"/>
          <w:color w:val="221F1F"/>
          <w:spacing w:val="6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в</w:t>
      </w:r>
      <w:r w:rsidRPr="005E7834">
        <w:rPr>
          <w:rFonts w:ascii="Times New Roman" w:hAnsi="Times New Roman" w:cs="Times New Roman"/>
          <w:color w:val="221F1F"/>
          <w:spacing w:val="6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естественных</w:t>
      </w:r>
      <w:r w:rsidRPr="005E7834">
        <w:rPr>
          <w:rFonts w:ascii="Times New Roman" w:hAnsi="Times New Roman" w:cs="Times New Roman"/>
          <w:color w:val="221F1F"/>
          <w:spacing w:val="6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водоёмах</w:t>
      </w:r>
      <w:r w:rsidRPr="005E7834">
        <w:rPr>
          <w:rFonts w:ascii="Times New Roman" w:hAnsi="Times New Roman" w:cs="Times New Roman"/>
          <w:color w:val="221F1F"/>
          <w:spacing w:val="6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Правила</w:t>
      </w:r>
      <w:r w:rsidRPr="005E7834">
        <w:rPr>
          <w:rFonts w:ascii="Times New Roman" w:hAnsi="Times New Roman" w:cs="Times New Roman"/>
          <w:color w:val="221F1F"/>
          <w:spacing w:val="6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техники</w:t>
      </w:r>
      <w:r w:rsidRPr="005E7834">
        <w:rPr>
          <w:rFonts w:ascii="Times New Roman" w:hAnsi="Times New Roman" w:cs="Times New Roman"/>
          <w:color w:val="221F1F"/>
          <w:spacing w:val="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безопасности и</w:t>
      </w:r>
      <w:r w:rsidRPr="005E7834">
        <w:rPr>
          <w:rFonts w:ascii="Times New Roman" w:hAnsi="Times New Roman" w:cs="Times New Roman"/>
          <w:color w:val="221F1F"/>
          <w:spacing w:val="2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гигиены мест</w:t>
      </w:r>
      <w:r w:rsidRPr="005E7834">
        <w:rPr>
          <w:rFonts w:ascii="Times New Roman" w:hAnsi="Times New Roman" w:cs="Times New Roman"/>
          <w:color w:val="221F1F"/>
          <w:spacing w:val="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занятий</w:t>
      </w:r>
      <w:r w:rsidRPr="005E7834">
        <w:rPr>
          <w:rFonts w:ascii="Times New Roman" w:hAnsi="Times New Roman" w:cs="Times New Roman"/>
          <w:color w:val="221F1F"/>
          <w:spacing w:val="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физическими упражнениями</w:t>
      </w:r>
    </w:p>
    <w:p w:rsidR="000F0D4D" w:rsidRPr="005E7834" w:rsidRDefault="005E7834">
      <w:pPr>
        <w:pStyle w:val="a3"/>
        <w:tabs>
          <w:tab w:val="left" w:pos="9712"/>
        </w:tabs>
        <w:spacing w:before="194" w:line="247" w:lineRule="auto"/>
        <w:ind w:left="509" w:right="861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Оздоровительные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комплексы: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для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коррекции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телосложения 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использованием       </w:t>
      </w:r>
      <w:r w:rsidRPr="005E7834">
        <w:rPr>
          <w:rFonts w:ascii="Times New Roman" w:hAnsi="Times New Roman" w:cs="Times New Roman"/>
          <w:color w:val="221F1F"/>
          <w:spacing w:val="4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дополнительных       </w:t>
      </w:r>
      <w:r w:rsidRPr="005E7834">
        <w:rPr>
          <w:rFonts w:ascii="Times New Roman" w:hAnsi="Times New Roman" w:cs="Times New Roman"/>
          <w:color w:val="221F1F"/>
          <w:spacing w:val="47"/>
          <w:w w:val="110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</w:rPr>
        <w:t xml:space="preserve">отягощений;   </w:t>
      </w:r>
      <w:proofErr w:type="gramEnd"/>
      <w:r w:rsidRPr="005E7834">
        <w:rPr>
          <w:rFonts w:ascii="Times New Roman" w:hAnsi="Times New Roman" w:cs="Times New Roman"/>
          <w:color w:val="221F1F"/>
          <w:w w:val="110"/>
        </w:rPr>
        <w:t xml:space="preserve">    </w:t>
      </w:r>
      <w:r w:rsidRPr="005E7834">
        <w:rPr>
          <w:rFonts w:ascii="Times New Roman" w:hAnsi="Times New Roman" w:cs="Times New Roman"/>
          <w:color w:val="221F1F"/>
          <w:spacing w:val="54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упражнения</w:t>
      </w:r>
      <w:r w:rsidRPr="005E7834">
        <w:rPr>
          <w:rFonts w:ascii="Times New Roman" w:hAnsi="Times New Roman" w:cs="Times New Roman"/>
          <w:color w:val="221F1F"/>
          <w:w w:val="110"/>
        </w:rPr>
        <w:tab/>
      </w:r>
      <w:r w:rsidRPr="005E7834">
        <w:rPr>
          <w:rFonts w:ascii="Times New Roman" w:hAnsi="Times New Roman" w:cs="Times New Roman"/>
          <w:color w:val="221F1F"/>
          <w:spacing w:val="-3"/>
          <w:w w:val="105"/>
        </w:rPr>
        <w:t>для</w:t>
      </w:r>
      <w:r w:rsidRPr="005E7834">
        <w:rPr>
          <w:rFonts w:ascii="Times New Roman" w:hAnsi="Times New Roman" w:cs="Times New Roman"/>
          <w:color w:val="221F1F"/>
          <w:spacing w:val="-53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профилактики</w:t>
      </w:r>
      <w:r w:rsidRPr="005E7834">
        <w:rPr>
          <w:rFonts w:ascii="Times New Roman" w:hAnsi="Times New Roman" w:cs="Times New Roman"/>
          <w:color w:val="221F1F"/>
          <w:spacing w:val="4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нарушения</w:t>
      </w:r>
      <w:r w:rsidRPr="005E7834">
        <w:rPr>
          <w:rFonts w:ascii="Times New Roman" w:hAnsi="Times New Roman" w:cs="Times New Roman"/>
          <w:color w:val="221F1F"/>
          <w:spacing w:val="4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зрения</w:t>
      </w:r>
      <w:r w:rsidRPr="005E7834">
        <w:rPr>
          <w:rFonts w:ascii="Times New Roman" w:hAnsi="Times New Roman" w:cs="Times New Roman"/>
          <w:color w:val="221F1F"/>
          <w:spacing w:val="43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во</w:t>
      </w:r>
      <w:r w:rsidRPr="005E7834">
        <w:rPr>
          <w:rFonts w:ascii="Times New Roman" w:hAnsi="Times New Roman" w:cs="Times New Roman"/>
          <w:color w:val="221F1F"/>
          <w:spacing w:val="4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время</w:t>
      </w:r>
    </w:p>
    <w:p w:rsidR="000F0D4D" w:rsidRPr="005E7834" w:rsidRDefault="005E7834">
      <w:pPr>
        <w:pStyle w:val="a3"/>
        <w:spacing w:before="69" w:line="247" w:lineRule="auto"/>
        <w:ind w:left="509" w:right="862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05"/>
        </w:rPr>
        <w:t>учебных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занятий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работы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за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компьютером;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упражнения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для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физкультпауз,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направленных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поддержание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оптимальной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работоспособности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мышц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опорно-</w:t>
      </w:r>
      <w:r w:rsidRPr="005E7834">
        <w:rPr>
          <w:rFonts w:ascii="Times New Roman" w:hAnsi="Times New Roman" w:cs="Times New Roman"/>
          <w:color w:val="221F1F"/>
          <w:spacing w:val="-53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двигательного</w:t>
      </w:r>
      <w:r w:rsidRPr="005E7834">
        <w:rPr>
          <w:rFonts w:ascii="Times New Roman" w:hAnsi="Times New Roman" w:cs="Times New Roman"/>
          <w:color w:val="221F1F"/>
          <w:spacing w:val="20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аппарата</w:t>
      </w:r>
      <w:r w:rsidRPr="005E7834">
        <w:rPr>
          <w:rFonts w:ascii="Times New Roman" w:hAnsi="Times New Roman" w:cs="Times New Roman"/>
          <w:color w:val="221F1F"/>
          <w:spacing w:val="20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в</w:t>
      </w:r>
      <w:r w:rsidRPr="005E7834">
        <w:rPr>
          <w:rFonts w:ascii="Times New Roman" w:hAnsi="Times New Roman" w:cs="Times New Roman"/>
          <w:color w:val="221F1F"/>
          <w:spacing w:val="19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режиме</w:t>
      </w:r>
      <w:r w:rsidRPr="005E7834">
        <w:rPr>
          <w:rFonts w:ascii="Times New Roman" w:hAnsi="Times New Roman" w:cs="Times New Roman"/>
          <w:color w:val="221F1F"/>
          <w:spacing w:val="2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учебной</w:t>
      </w:r>
      <w:r w:rsidRPr="005E7834">
        <w:rPr>
          <w:rFonts w:ascii="Times New Roman" w:hAnsi="Times New Roman" w:cs="Times New Roman"/>
          <w:color w:val="221F1F"/>
          <w:spacing w:val="2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деятельности</w:t>
      </w:r>
    </w:p>
    <w:p w:rsidR="000F0D4D" w:rsidRPr="005E7834" w:rsidRDefault="005E7834">
      <w:pPr>
        <w:spacing w:line="236" w:lineRule="exact"/>
        <w:ind w:left="737"/>
        <w:jc w:val="both"/>
        <w:rPr>
          <w:i/>
          <w:sz w:val="24"/>
          <w:szCs w:val="24"/>
        </w:rPr>
      </w:pPr>
      <w:r w:rsidRPr="005E7834">
        <w:rPr>
          <w:b/>
          <w:i/>
          <w:color w:val="221F1F"/>
          <w:w w:val="125"/>
          <w:sz w:val="24"/>
          <w:szCs w:val="24"/>
        </w:rPr>
        <w:t>Спортивно-оздоровительная</w:t>
      </w:r>
      <w:r w:rsidRPr="005E7834">
        <w:rPr>
          <w:b/>
          <w:i/>
          <w:color w:val="221F1F"/>
          <w:spacing w:val="63"/>
          <w:w w:val="125"/>
          <w:sz w:val="24"/>
          <w:szCs w:val="24"/>
        </w:rPr>
        <w:t xml:space="preserve"> </w:t>
      </w:r>
      <w:r w:rsidRPr="005E7834">
        <w:rPr>
          <w:b/>
          <w:i/>
          <w:color w:val="221F1F"/>
          <w:w w:val="125"/>
          <w:sz w:val="24"/>
          <w:szCs w:val="24"/>
        </w:rPr>
        <w:t>деятельность.</w:t>
      </w:r>
      <w:r w:rsidRPr="005E7834">
        <w:rPr>
          <w:b/>
          <w:i/>
          <w:color w:val="221F1F"/>
          <w:spacing w:val="32"/>
          <w:w w:val="125"/>
          <w:sz w:val="24"/>
          <w:szCs w:val="24"/>
        </w:rPr>
        <w:t xml:space="preserve"> </w:t>
      </w:r>
      <w:r w:rsidRPr="005E7834">
        <w:rPr>
          <w:i/>
          <w:color w:val="221F1F"/>
          <w:w w:val="125"/>
          <w:sz w:val="24"/>
          <w:szCs w:val="24"/>
        </w:rPr>
        <w:t>Модуль</w:t>
      </w:r>
    </w:p>
    <w:p w:rsidR="000F0D4D" w:rsidRPr="005E7834" w:rsidRDefault="005E7834">
      <w:pPr>
        <w:pStyle w:val="a3"/>
        <w:spacing w:line="247" w:lineRule="auto"/>
        <w:ind w:left="509" w:right="863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i/>
          <w:color w:val="221F1F"/>
          <w:w w:val="110"/>
        </w:rPr>
        <w:t xml:space="preserve">«Гимнастика». </w:t>
      </w:r>
      <w:r w:rsidRPr="005E7834">
        <w:rPr>
          <w:rFonts w:ascii="Times New Roman" w:hAnsi="Times New Roman" w:cs="Times New Roman"/>
          <w:color w:val="221F1F"/>
          <w:w w:val="110"/>
        </w:rPr>
        <w:t>Акробатическая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комбинация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из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общеразвивающих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сложно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координированных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упражнений,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стоек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кувырков,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ранее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разученных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акробатических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упражнений</w:t>
      </w:r>
    </w:p>
    <w:p w:rsidR="000F0D4D" w:rsidRPr="005E7834" w:rsidRDefault="005E7834">
      <w:pPr>
        <w:pStyle w:val="a3"/>
        <w:spacing w:before="2" w:line="247" w:lineRule="auto"/>
        <w:ind w:left="509" w:right="861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Комбинация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из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стилизованных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общеразвивающих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сложно-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координированных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ритмической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гимнастики,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разнообразных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движений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руками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</w:rPr>
        <w:t>ногами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амплитудой</w:t>
      </w:r>
      <w:proofErr w:type="gramEnd"/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траекторией,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танцевальными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движениями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из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ранее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разученных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танцев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(девочки)</w:t>
      </w:r>
    </w:p>
    <w:p w:rsidR="000F0D4D" w:rsidRPr="005E7834" w:rsidRDefault="005E7834">
      <w:pPr>
        <w:pStyle w:val="a3"/>
        <w:spacing w:before="0" w:line="247" w:lineRule="auto"/>
        <w:ind w:left="509" w:right="864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05"/>
        </w:rPr>
        <w:t>Опорные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прыжки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через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гимнастического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козла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05"/>
        </w:rPr>
        <w:t>разбега  способом</w:t>
      </w:r>
      <w:proofErr w:type="gramEnd"/>
      <w:r w:rsidRPr="005E7834">
        <w:rPr>
          <w:rFonts w:ascii="Times New Roman" w:hAnsi="Times New Roman" w:cs="Times New Roman"/>
          <w:color w:val="221F1F"/>
          <w:w w:val="105"/>
        </w:rPr>
        <w:t xml:space="preserve">  «согнув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ноги»</w:t>
      </w:r>
      <w:r w:rsidRPr="005E7834">
        <w:rPr>
          <w:rFonts w:ascii="Times New Roman" w:hAnsi="Times New Roman" w:cs="Times New Roman"/>
          <w:color w:val="221F1F"/>
          <w:spacing w:val="20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(мальчики)</w:t>
      </w:r>
      <w:r w:rsidRPr="005E7834">
        <w:rPr>
          <w:rFonts w:ascii="Times New Roman" w:hAnsi="Times New Roman" w:cs="Times New Roman"/>
          <w:color w:val="221F1F"/>
          <w:spacing w:val="2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</w:t>
      </w:r>
      <w:r w:rsidRPr="005E7834">
        <w:rPr>
          <w:rFonts w:ascii="Times New Roman" w:hAnsi="Times New Roman" w:cs="Times New Roman"/>
          <w:color w:val="221F1F"/>
          <w:spacing w:val="2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способом</w:t>
      </w:r>
      <w:r w:rsidRPr="005E7834">
        <w:rPr>
          <w:rFonts w:ascii="Times New Roman" w:hAnsi="Times New Roman" w:cs="Times New Roman"/>
          <w:color w:val="221F1F"/>
          <w:spacing w:val="20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«ноги</w:t>
      </w:r>
      <w:r w:rsidRPr="005E7834">
        <w:rPr>
          <w:rFonts w:ascii="Times New Roman" w:hAnsi="Times New Roman" w:cs="Times New Roman"/>
          <w:color w:val="221F1F"/>
          <w:spacing w:val="20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врозь»</w:t>
      </w:r>
      <w:r w:rsidRPr="005E7834">
        <w:rPr>
          <w:rFonts w:ascii="Times New Roman" w:hAnsi="Times New Roman" w:cs="Times New Roman"/>
          <w:color w:val="221F1F"/>
          <w:spacing w:val="20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(девочки)</w:t>
      </w:r>
    </w:p>
    <w:p w:rsidR="000F0D4D" w:rsidRPr="005E7834" w:rsidRDefault="005E7834">
      <w:pPr>
        <w:pStyle w:val="a3"/>
        <w:spacing w:before="1" w:line="247" w:lineRule="auto"/>
        <w:ind w:left="509" w:right="864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Упражнения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невысокой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гимнастической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перекладине: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висы;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упор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ноги</w:t>
      </w:r>
      <w:r w:rsidRPr="005E7834">
        <w:rPr>
          <w:rFonts w:ascii="Times New Roman" w:hAnsi="Times New Roman" w:cs="Times New Roman"/>
          <w:color w:val="221F1F"/>
          <w:spacing w:val="-5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врозь;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перемах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вперёд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обратно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(мальчики)</w:t>
      </w:r>
    </w:p>
    <w:p w:rsidR="000F0D4D" w:rsidRPr="005E7834" w:rsidRDefault="005E7834">
      <w:pPr>
        <w:pStyle w:val="a3"/>
        <w:spacing w:before="0" w:line="237" w:lineRule="exact"/>
        <w:ind w:left="737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05"/>
        </w:rPr>
        <w:t>Лазанье</w:t>
      </w:r>
      <w:r w:rsidRPr="005E7834">
        <w:rPr>
          <w:rFonts w:ascii="Times New Roman" w:hAnsi="Times New Roman" w:cs="Times New Roman"/>
          <w:color w:val="221F1F"/>
          <w:spacing w:val="36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по</w:t>
      </w:r>
      <w:r w:rsidRPr="005E7834">
        <w:rPr>
          <w:rFonts w:ascii="Times New Roman" w:hAnsi="Times New Roman" w:cs="Times New Roman"/>
          <w:color w:val="221F1F"/>
          <w:spacing w:val="37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канату</w:t>
      </w:r>
      <w:r w:rsidRPr="005E7834">
        <w:rPr>
          <w:rFonts w:ascii="Times New Roman" w:hAnsi="Times New Roman" w:cs="Times New Roman"/>
          <w:color w:val="221F1F"/>
          <w:spacing w:val="40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в</w:t>
      </w:r>
      <w:r w:rsidRPr="005E7834">
        <w:rPr>
          <w:rFonts w:ascii="Times New Roman" w:hAnsi="Times New Roman" w:cs="Times New Roman"/>
          <w:color w:val="221F1F"/>
          <w:spacing w:val="37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три</w:t>
      </w:r>
      <w:r w:rsidRPr="005E7834">
        <w:rPr>
          <w:rFonts w:ascii="Times New Roman" w:hAnsi="Times New Roman" w:cs="Times New Roman"/>
          <w:color w:val="221F1F"/>
          <w:spacing w:val="37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приёма</w:t>
      </w:r>
      <w:r w:rsidRPr="005E7834">
        <w:rPr>
          <w:rFonts w:ascii="Times New Roman" w:hAnsi="Times New Roman" w:cs="Times New Roman"/>
          <w:color w:val="221F1F"/>
          <w:spacing w:val="36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(мальчики)</w:t>
      </w:r>
    </w:p>
    <w:p w:rsidR="000F0D4D" w:rsidRPr="005E7834" w:rsidRDefault="005E7834">
      <w:pPr>
        <w:pStyle w:val="a3"/>
        <w:spacing w:before="0" w:line="249" w:lineRule="auto"/>
        <w:ind w:left="509" w:right="859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i/>
          <w:color w:val="221F1F"/>
          <w:w w:val="110"/>
        </w:rPr>
        <w:t>Модуль «Лёгкая атлетика»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Старт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опорой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одну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руку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последующим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ускорением;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спринтерский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гладкий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</w:rPr>
        <w:t xml:space="preserve">равномерный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</w:t>
      </w:r>
      <w:proofErr w:type="gramEnd"/>
      <w:r w:rsidRPr="005E7834">
        <w:rPr>
          <w:rFonts w:ascii="Times New Roman" w:hAnsi="Times New Roman" w:cs="Times New Roman"/>
          <w:color w:val="221F1F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по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учебной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дистанции;</w:t>
      </w:r>
      <w:r w:rsidRPr="005E7834">
        <w:rPr>
          <w:rFonts w:ascii="Times New Roman" w:hAnsi="Times New Roman" w:cs="Times New Roman"/>
          <w:color w:val="221F1F"/>
          <w:spacing w:val="3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ранее</w:t>
      </w:r>
      <w:r w:rsidRPr="005E7834">
        <w:rPr>
          <w:rFonts w:ascii="Times New Roman" w:hAnsi="Times New Roman" w:cs="Times New Roman"/>
          <w:color w:val="221F1F"/>
          <w:spacing w:val="2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разученные</w:t>
      </w:r>
      <w:r w:rsidRPr="005E7834">
        <w:rPr>
          <w:rFonts w:ascii="Times New Roman" w:hAnsi="Times New Roman" w:cs="Times New Roman"/>
          <w:color w:val="221F1F"/>
          <w:spacing w:val="3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беговые</w:t>
      </w:r>
      <w:r w:rsidRPr="005E7834">
        <w:rPr>
          <w:rFonts w:ascii="Times New Roman" w:hAnsi="Times New Roman" w:cs="Times New Roman"/>
          <w:color w:val="221F1F"/>
          <w:spacing w:val="3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упражнения</w:t>
      </w:r>
    </w:p>
    <w:p w:rsidR="000F0D4D" w:rsidRPr="005E7834" w:rsidRDefault="005E7834">
      <w:pPr>
        <w:pStyle w:val="a3"/>
        <w:spacing w:before="0" w:line="275" w:lineRule="exact"/>
        <w:ind w:left="737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5"/>
        </w:rPr>
        <w:t xml:space="preserve">Прыжковые  </w:t>
      </w:r>
      <w:r w:rsidRPr="005E7834">
        <w:rPr>
          <w:rFonts w:ascii="Times New Roman" w:hAnsi="Times New Roman" w:cs="Times New Roman"/>
          <w:color w:val="221F1F"/>
          <w:spacing w:val="31"/>
          <w:w w:val="115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5"/>
        </w:rPr>
        <w:t xml:space="preserve">упражнения:   </w:t>
      </w:r>
      <w:proofErr w:type="gramEnd"/>
      <w:r w:rsidRPr="005E7834">
        <w:rPr>
          <w:rFonts w:ascii="Times New Roman" w:hAnsi="Times New Roman" w:cs="Times New Roman"/>
          <w:color w:val="221F1F"/>
          <w:spacing w:val="3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 xml:space="preserve">прыжок   </w:t>
      </w:r>
      <w:r w:rsidRPr="005E7834">
        <w:rPr>
          <w:rFonts w:ascii="Times New Roman" w:hAnsi="Times New Roman" w:cs="Times New Roman"/>
          <w:color w:val="221F1F"/>
          <w:spacing w:val="32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 xml:space="preserve">в   </w:t>
      </w:r>
      <w:r w:rsidRPr="005E7834">
        <w:rPr>
          <w:rFonts w:ascii="Times New Roman" w:hAnsi="Times New Roman" w:cs="Times New Roman"/>
          <w:color w:val="221F1F"/>
          <w:spacing w:val="3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 xml:space="preserve">высоту   </w:t>
      </w:r>
      <w:r w:rsidRPr="005E7834">
        <w:rPr>
          <w:rFonts w:ascii="Times New Roman" w:hAnsi="Times New Roman" w:cs="Times New Roman"/>
          <w:color w:val="221F1F"/>
          <w:spacing w:val="32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 xml:space="preserve">с   </w:t>
      </w:r>
      <w:r w:rsidRPr="005E7834">
        <w:rPr>
          <w:rFonts w:ascii="Times New Roman" w:hAnsi="Times New Roman" w:cs="Times New Roman"/>
          <w:color w:val="221F1F"/>
          <w:spacing w:val="33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 xml:space="preserve">разбега   </w:t>
      </w:r>
      <w:r w:rsidRPr="005E7834">
        <w:rPr>
          <w:rFonts w:ascii="Times New Roman" w:hAnsi="Times New Roman" w:cs="Times New Roman"/>
          <w:color w:val="221F1F"/>
          <w:spacing w:val="30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способом</w:t>
      </w:r>
    </w:p>
    <w:p w:rsidR="000F0D4D" w:rsidRPr="005E7834" w:rsidRDefault="005E7834">
      <w:pPr>
        <w:pStyle w:val="a3"/>
        <w:spacing w:before="4" w:line="247" w:lineRule="auto"/>
        <w:ind w:left="509" w:right="864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«перешагивание»;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ранее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разученные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прыжковые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</w:rPr>
        <w:t xml:space="preserve">длину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proofErr w:type="gramEnd"/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высоту;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напрыгивание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спрыгивание</w:t>
      </w:r>
    </w:p>
    <w:p w:rsidR="000F0D4D" w:rsidRPr="005E7834" w:rsidRDefault="005E7834">
      <w:pPr>
        <w:pStyle w:val="a3"/>
        <w:tabs>
          <w:tab w:val="left" w:pos="2227"/>
          <w:tab w:val="left" w:pos="2388"/>
          <w:tab w:val="left" w:pos="3399"/>
          <w:tab w:val="left" w:pos="4270"/>
          <w:tab w:val="left" w:pos="4366"/>
          <w:tab w:val="left" w:pos="4814"/>
          <w:tab w:val="left" w:pos="5132"/>
          <w:tab w:val="left" w:pos="6048"/>
          <w:tab w:val="left" w:pos="6389"/>
          <w:tab w:val="left" w:pos="6660"/>
          <w:tab w:val="left" w:pos="6900"/>
          <w:tab w:val="left" w:pos="7699"/>
          <w:tab w:val="left" w:pos="7914"/>
          <w:tab w:val="left" w:pos="8327"/>
          <w:tab w:val="left" w:pos="8989"/>
          <w:tab w:val="left" w:pos="9204"/>
          <w:tab w:val="left" w:pos="10000"/>
        </w:tabs>
        <w:spacing w:before="1" w:line="247" w:lineRule="auto"/>
        <w:ind w:left="509" w:right="859" w:firstLine="228"/>
        <w:jc w:val="right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Метание</w:t>
      </w:r>
      <w:r w:rsidRPr="005E7834">
        <w:rPr>
          <w:rFonts w:ascii="Times New Roman" w:hAnsi="Times New Roman" w:cs="Times New Roman"/>
          <w:color w:val="221F1F"/>
          <w:spacing w:val="-1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малого</w:t>
      </w:r>
      <w:r w:rsidRPr="005E7834">
        <w:rPr>
          <w:rFonts w:ascii="Times New Roman" w:hAnsi="Times New Roman" w:cs="Times New Roman"/>
          <w:color w:val="221F1F"/>
          <w:spacing w:val="-1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(теннисного)</w:t>
      </w:r>
      <w:r w:rsidRPr="005E7834">
        <w:rPr>
          <w:rFonts w:ascii="Times New Roman" w:hAnsi="Times New Roman" w:cs="Times New Roman"/>
          <w:color w:val="221F1F"/>
          <w:spacing w:val="-1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мяча</w:t>
      </w:r>
      <w:r w:rsidRPr="005E7834">
        <w:rPr>
          <w:rFonts w:ascii="Times New Roman" w:hAnsi="Times New Roman" w:cs="Times New Roman"/>
          <w:color w:val="221F1F"/>
          <w:spacing w:val="-1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-14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подвижную</w:t>
      </w:r>
      <w:r w:rsidRPr="005E7834">
        <w:rPr>
          <w:rFonts w:ascii="Times New Roman" w:hAnsi="Times New Roman" w:cs="Times New Roman"/>
          <w:color w:val="221F1F"/>
          <w:spacing w:val="-14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(раскачивающуюся)</w:t>
      </w:r>
      <w:r w:rsidRPr="005E7834">
        <w:rPr>
          <w:rFonts w:ascii="Times New Roman" w:hAnsi="Times New Roman" w:cs="Times New Roman"/>
          <w:color w:val="221F1F"/>
          <w:spacing w:val="-5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мишень</w:t>
      </w:r>
      <w:r w:rsidRPr="005E7834">
        <w:rPr>
          <w:rFonts w:ascii="Times New Roman" w:hAnsi="Times New Roman" w:cs="Times New Roman"/>
          <w:color w:val="221F1F"/>
          <w:spacing w:val="-56"/>
          <w:w w:val="110"/>
        </w:rPr>
        <w:t xml:space="preserve"> </w:t>
      </w:r>
      <w:proofErr w:type="gramStart"/>
      <w:r w:rsidRPr="005E7834">
        <w:rPr>
          <w:rFonts w:ascii="Times New Roman" w:hAnsi="Times New Roman" w:cs="Times New Roman"/>
          <w:i/>
          <w:color w:val="221F1F"/>
          <w:w w:val="105"/>
        </w:rPr>
        <w:t xml:space="preserve">Модуль </w:t>
      </w:r>
      <w:r w:rsidRPr="005E7834">
        <w:rPr>
          <w:rFonts w:ascii="Times New Roman" w:hAnsi="Times New Roman" w:cs="Times New Roman"/>
          <w:i/>
          <w:color w:val="221F1F"/>
          <w:spacing w:val="31"/>
          <w:w w:val="105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05"/>
        </w:rPr>
        <w:t>«</w:t>
      </w:r>
      <w:proofErr w:type="gramEnd"/>
      <w:r w:rsidRPr="005E7834">
        <w:rPr>
          <w:rFonts w:ascii="Times New Roman" w:hAnsi="Times New Roman" w:cs="Times New Roman"/>
          <w:i/>
          <w:color w:val="221F1F"/>
          <w:w w:val="105"/>
        </w:rPr>
        <w:t xml:space="preserve">Зимние </w:t>
      </w:r>
      <w:r w:rsidRPr="005E7834">
        <w:rPr>
          <w:rFonts w:ascii="Times New Roman" w:hAnsi="Times New Roman" w:cs="Times New Roman"/>
          <w:i/>
          <w:color w:val="221F1F"/>
          <w:spacing w:val="31"/>
          <w:w w:val="105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05"/>
        </w:rPr>
        <w:t xml:space="preserve">виды </w:t>
      </w:r>
      <w:r w:rsidRPr="005E7834">
        <w:rPr>
          <w:rFonts w:ascii="Times New Roman" w:hAnsi="Times New Roman" w:cs="Times New Roman"/>
          <w:i/>
          <w:color w:val="221F1F"/>
          <w:spacing w:val="31"/>
          <w:w w:val="105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05"/>
        </w:rPr>
        <w:t>спорта»</w:t>
      </w:r>
      <w:r w:rsidRPr="005E7834">
        <w:rPr>
          <w:rFonts w:ascii="Times New Roman" w:hAnsi="Times New Roman" w:cs="Times New Roman"/>
          <w:i/>
          <w:color w:val="221F1F"/>
          <w:w w:val="105"/>
        </w:rPr>
        <w:tab/>
      </w:r>
      <w:r w:rsidRPr="005E7834">
        <w:rPr>
          <w:rFonts w:ascii="Times New Roman" w:hAnsi="Times New Roman" w:cs="Times New Roman"/>
          <w:i/>
          <w:color w:val="221F1F"/>
          <w:w w:val="105"/>
        </w:rPr>
        <w:tab/>
      </w:r>
      <w:r w:rsidRPr="005E7834">
        <w:rPr>
          <w:rFonts w:ascii="Times New Roman" w:hAnsi="Times New Roman" w:cs="Times New Roman"/>
          <w:color w:val="221F1F"/>
          <w:w w:val="110"/>
        </w:rPr>
        <w:t>Передвижение</w:t>
      </w:r>
      <w:r w:rsidRPr="005E7834">
        <w:rPr>
          <w:rFonts w:ascii="Times New Roman" w:hAnsi="Times New Roman" w:cs="Times New Roman"/>
          <w:color w:val="221F1F"/>
          <w:w w:val="110"/>
        </w:rPr>
        <w:tab/>
        <w:t>на</w:t>
      </w:r>
      <w:r w:rsidRPr="005E7834">
        <w:rPr>
          <w:rFonts w:ascii="Times New Roman" w:hAnsi="Times New Roman" w:cs="Times New Roman"/>
          <w:color w:val="221F1F"/>
          <w:w w:val="110"/>
        </w:rPr>
        <w:tab/>
        <w:t>лыжах</w:t>
      </w:r>
      <w:r w:rsidRPr="005E7834">
        <w:rPr>
          <w:rFonts w:ascii="Times New Roman" w:hAnsi="Times New Roman" w:cs="Times New Roman"/>
          <w:color w:val="221F1F"/>
          <w:w w:val="110"/>
        </w:rPr>
        <w:tab/>
        <w:t>одновременным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одношажным</w:t>
      </w:r>
      <w:r w:rsidRPr="005E7834">
        <w:rPr>
          <w:rFonts w:ascii="Times New Roman" w:hAnsi="Times New Roman" w:cs="Times New Roman"/>
          <w:color w:val="221F1F"/>
          <w:w w:val="110"/>
        </w:rPr>
        <w:tab/>
      </w:r>
      <w:r w:rsidRPr="005E7834">
        <w:rPr>
          <w:rFonts w:ascii="Times New Roman" w:hAnsi="Times New Roman" w:cs="Times New Roman"/>
          <w:color w:val="221F1F"/>
          <w:w w:val="110"/>
        </w:rPr>
        <w:tab/>
        <w:t>ходом;</w:t>
      </w:r>
      <w:r w:rsidRPr="005E7834">
        <w:rPr>
          <w:rFonts w:ascii="Times New Roman" w:hAnsi="Times New Roman" w:cs="Times New Roman"/>
          <w:color w:val="221F1F"/>
          <w:w w:val="110"/>
        </w:rPr>
        <w:tab/>
        <w:t>преодоление</w:t>
      </w:r>
      <w:r w:rsidRPr="005E7834">
        <w:rPr>
          <w:rFonts w:ascii="Times New Roman" w:hAnsi="Times New Roman" w:cs="Times New Roman"/>
          <w:color w:val="221F1F"/>
          <w:w w:val="110"/>
        </w:rPr>
        <w:tab/>
        <w:t>небольших</w:t>
      </w:r>
      <w:r w:rsidRPr="005E7834">
        <w:rPr>
          <w:rFonts w:ascii="Times New Roman" w:hAnsi="Times New Roman" w:cs="Times New Roman"/>
          <w:color w:val="221F1F"/>
          <w:w w:val="110"/>
        </w:rPr>
        <w:tab/>
        <w:t>трамплинов</w:t>
      </w:r>
      <w:r w:rsidRPr="005E7834">
        <w:rPr>
          <w:rFonts w:ascii="Times New Roman" w:hAnsi="Times New Roman" w:cs="Times New Roman"/>
          <w:color w:val="221F1F"/>
          <w:w w:val="110"/>
        </w:rPr>
        <w:tab/>
        <w:t>при</w:t>
      </w:r>
      <w:r w:rsidRPr="005E7834">
        <w:rPr>
          <w:rFonts w:ascii="Times New Roman" w:hAnsi="Times New Roman" w:cs="Times New Roman"/>
          <w:color w:val="221F1F"/>
          <w:w w:val="110"/>
        </w:rPr>
        <w:tab/>
        <w:t>спуске</w:t>
      </w:r>
      <w:r w:rsidRPr="005E7834">
        <w:rPr>
          <w:rFonts w:ascii="Times New Roman" w:hAnsi="Times New Roman" w:cs="Times New Roman"/>
          <w:color w:val="221F1F"/>
          <w:w w:val="110"/>
        </w:rPr>
        <w:tab/>
        <w:t>с</w:t>
      </w:r>
      <w:r w:rsidRPr="005E7834">
        <w:rPr>
          <w:rFonts w:ascii="Times New Roman" w:hAnsi="Times New Roman" w:cs="Times New Roman"/>
          <w:color w:val="221F1F"/>
          <w:spacing w:val="-5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пологого</w:t>
      </w:r>
      <w:r w:rsidRPr="005E7834">
        <w:rPr>
          <w:rFonts w:ascii="Times New Roman" w:hAnsi="Times New Roman" w:cs="Times New Roman"/>
          <w:color w:val="221F1F"/>
          <w:spacing w:val="2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склона</w:t>
      </w:r>
      <w:r w:rsidRPr="005E7834">
        <w:rPr>
          <w:rFonts w:ascii="Times New Roman" w:hAnsi="Times New Roman" w:cs="Times New Roman"/>
          <w:color w:val="221F1F"/>
          <w:spacing w:val="2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2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низкой</w:t>
      </w:r>
      <w:r w:rsidRPr="005E7834">
        <w:rPr>
          <w:rFonts w:ascii="Times New Roman" w:hAnsi="Times New Roman" w:cs="Times New Roman"/>
          <w:color w:val="221F1F"/>
          <w:spacing w:val="2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стойке;</w:t>
      </w:r>
      <w:r w:rsidRPr="005E7834">
        <w:rPr>
          <w:rFonts w:ascii="Times New Roman" w:hAnsi="Times New Roman" w:cs="Times New Roman"/>
          <w:color w:val="221F1F"/>
          <w:spacing w:val="2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ранее</w:t>
      </w:r>
      <w:r w:rsidRPr="005E7834">
        <w:rPr>
          <w:rFonts w:ascii="Times New Roman" w:hAnsi="Times New Roman" w:cs="Times New Roman"/>
          <w:color w:val="221F1F"/>
          <w:spacing w:val="3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разученные</w:t>
      </w:r>
      <w:r w:rsidRPr="005E7834">
        <w:rPr>
          <w:rFonts w:ascii="Times New Roman" w:hAnsi="Times New Roman" w:cs="Times New Roman"/>
          <w:color w:val="221F1F"/>
          <w:spacing w:val="3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упражнения</w:t>
      </w:r>
      <w:r w:rsidRPr="005E7834">
        <w:rPr>
          <w:rFonts w:ascii="Times New Roman" w:hAnsi="Times New Roman" w:cs="Times New Roman"/>
          <w:color w:val="221F1F"/>
          <w:spacing w:val="3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лыжной</w:t>
      </w:r>
      <w:r w:rsidRPr="005E7834">
        <w:rPr>
          <w:rFonts w:ascii="Times New Roman" w:hAnsi="Times New Roman" w:cs="Times New Roman"/>
          <w:color w:val="221F1F"/>
          <w:spacing w:val="-5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подготовки;</w:t>
      </w:r>
      <w:r w:rsidRPr="005E7834">
        <w:rPr>
          <w:rFonts w:ascii="Times New Roman" w:hAnsi="Times New Roman" w:cs="Times New Roman"/>
          <w:color w:val="221F1F"/>
          <w:w w:val="110"/>
        </w:rPr>
        <w:tab/>
        <w:t>передвижения</w:t>
      </w:r>
      <w:r w:rsidRPr="005E7834">
        <w:rPr>
          <w:rFonts w:ascii="Times New Roman" w:hAnsi="Times New Roman" w:cs="Times New Roman"/>
          <w:color w:val="221F1F"/>
          <w:w w:val="110"/>
        </w:rPr>
        <w:tab/>
        <w:t>по</w:t>
      </w:r>
      <w:r w:rsidRPr="005E7834">
        <w:rPr>
          <w:rFonts w:ascii="Times New Roman" w:hAnsi="Times New Roman" w:cs="Times New Roman"/>
          <w:color w:val="221F1F"/>
          <w:w w:val="110"/>
        </w:rPr>
        <w:tab/>
        <w:t>учебной</w:t>
      </w:r>
      <w:r w:rsidRPr="005E7834">
        <w:rPr>
          <w:rFonts w:ascii="Times New Roman" w:hAnsi="Times New Roman" w:cs="Times New Roman"/>
          <w:color w:val="221F1F"/>
          <w:w w:val="110"/>
        </w:rPr>
        <w:tab/>
        <w:t>дистанции,</w:t>
      </w:r>
      <w:r w:rsidRPr="005E7834">
        <w:rPr>
          <w:rFonts w:ascii="Times New Roman" w:hAnsi="Times New Roman" w:cs="Times New Roman"/>
          <w:color w:val="221F1F"/>
          <w:w w:val="110"/>
        </w:rPr>
        <w:tab/>
        <w:t>повороты,</w:t>
      </w:r>
      <w:r w:rsidRPr="005E7834">
        <w:rPr>
          <w:rFonts w:ascii="Times New Roman" w:hAnsi="Times New Roman" w:cs="Times New Roman"/>
          <w:color w:val="221F1F"/>
          <w:w w:val="110"/>
        </w:rPr>
        <w:tab/>
      </w:r>
      <w:r w:rsidRPr="005E7834">
        <w:rPr>
          <w:rFonts w:ascii="Times New Roman" w:hAnsi="Times New Roman" w:cs="Times New Roman"/>
          <w:color w:val="221F1F"/>
          <w:w w:val="110"/>
        </w:rPr>
        <w:tab/>
        <w:t>спуски,</w:t>
      </w:r>
    </w:p>
    <w:p w:rsidR="000F0D4D" w:rsidRPr="005E7834" w:rsidRDefault="005E7834">
      <w:pPr>
        <w:pStyle w:val="a3"/>
        <w:spacing w:before="1"/>
        <w:ind w:left="509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торможение</w:t>
      </w:r>
    </w:p>
    <w:p w:rsidR="000F0D4D" w:rsidRPr="005E7834" w:rsidRDefault="005E7834">
      <w:pPr>
        <w:pStyle w:val="a3"/>
        <w:spacing w:before="7" w:line="247" w:lineRule="auto"/>
        <w:ind w:left="509" w:right="864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i/>
          <w:color w:val="221F1F"/>
          <w:spacing w:val="-1"/>
          <w:w w:val="110"/>
        </w:rPr>
        <w:t xml:space="preserve">Модуль «Спортивные игры». </w:t>
      </w:r>
      <w:r w:rsidRPr="005E7834">
        <w:rPr>
          <w:rFonts w:ascii="Times New Roman" w:hAnsi="Times New Roman" w:cs="Times New Roman"/>
          <w:color w:val="221F1F"/>
          <w:w w:val="110"/>
          <w:u w:val="single" w:color="221F1F"/>
        </w:rPr>
        <w:t>Баскетбол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 Технические действия игрока без мяча:</w:t>
      </w:r>
      <w:r w:rsidRPr="005E7834">
        <w:rPr>
          <w:rFonts w:ascii="Times New Roman" w:hAnsi="Times New Roman" w:cs="Times New Roman"/>
          <w:color w:val="221F1F"/>
          <w:spacing w:val="-5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передвижение в стойке баскетболиста; прыжки вверх толчком одной ногой 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приземлением</w:t>
      </w:r>
      <w:r w:rsidRPr="005E7834">
        <w:rPr>
          <w:rFonts w:ascii="Times New Roman" w:hAnsi="Times New Roman" w:cs="Times New Roman"/>
          <w:color w:val="221F1F"/>
          <w:spacing w:val="1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другую</w:t>
      </w:r>
      <w:r w:rsidRPr="005E7834">
        <w:rPr>
          <w:rFonts w:ascii="Times New Roman" w:hAnsi="Times New Roman" w:cs="Times New Roman"/>
          <w:color w:val="221F1F"/>
          <w:spacing w:val="14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ногу;</w:t>
      </w:r>
      <w:r w:rsidRPr="005E7834">
        <w:rPr>
          <w:rFonts w:ascii="Times New Roman" w:hAnsi="Times New Roman" w:cs="Times New Roman"/>
          <w:color w:val="221F1F"/>
          <w:spacing w:val="14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остановка</w:t>
      </w:r>
      <w:r w:rsidRPr="005E7834">
        <w:rPr>
          <w:rFonts w:ascii="Times New Roman" w:hAnsi="Times New Roman" w:cs="Times New Roman"/>
          <w:color w:val="221F1F"/>
          <w:spacing w:val="13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двумя</w:t>
      </w:r>
      <w:r w:rsidRPr="005E7834">
        <w:rPr>
          <w:rFonts w:ascii="Times New Roman" w:hAnsi="Times New Roman" w:cs="Times New Roman"/>
          <w:color w:val="221F1F"/>
          <w:spacing w:val="15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шагами</w:t>
      </w:r>
      <w:r w:rsidRPr="005E7834">
        <w:rPr>
          <w:rFonts w:ascii="Times New Roman" w:hAnsi="Times New Roman" w:cs="Times New Roman"/>
          <w:color w:val="221F1F"/>
          <w:spacing w:val="13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4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прыжком</w:t>
      </w:r>
    </w:p>
    <w:p w:rsidR="000F0D4D" w:rsidRPr="005E7834" w:rsidRDefault="000F0D4D">
      <w:pPr>
        <w:spacing w:line="247" w:lineRule="auto"/>
        <w:jc w:val="both"/>
        <w:rPr>
          <w:sz w:val="24"/>
          <w:szCs w:val="24"/>
        </w:rPr>
        <w:sectPr w:rsidR="000F0D4D" w:rsidRPr="005E7834">
          <w:pgSz w:w="11910" w:h="16840"/>
          <w:pgMar w:top="1040" w:right="140" w:bottom="280" w:left="780" w:header="720" w:footer="720" w:gutter="0"/>
          <w:cols w:space="720"/>
        </w:sectPr>
      </w:pPr>
    </w:p>
    <w:p w:rsidR="000F0D4D" w:rsidRPr="005E7834" w:rsidRDefault="005E7834">
      <w:pPr>
        <w:pStyle w:val="a3"/>
        <w:spacing w:before="74" w:line="247" w:lineRule="auto"/>
        <w:ind w:left="509" w:right="863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lastRenderedPageBreak/>
        <w:t>Упражнения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мячом: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ранее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разученные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ведении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</w:rPr>
        <w:t>мяча  в</w:t>
      </w:r>
      <w:proofErr w:type="gramEnd"/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разных направлениях и по разной траектории, на передачу и броски мяча 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корзину</w:t>
      </w:r>
    </w:p>
    <w:p w:rsidR="000F0D4D" w:rsidRPr="005E7834" w:rsidRDefault="005E7834">
      <w:pPr>
        <w:pStyle w:val="a3"/>
        <w:spacing w:before="0" w:line="247" w:lineRule="auto"/>
        <w:ind w:left="509" w:right="858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Правила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игровая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деятельность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правилам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использованием</w:t>
      </w:r>
      <w:r w:rsidRPr="005E7834">
        <w:rPr>
          <w:rFonts w:ascii="Times New Roman" w:hAnsi="Times New Roman" w:cs="Times New Roman"/>
          <w:color w:val="221F1F"/>
          <w:spacing w:val="-5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разученных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технических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приёмов</w:t>
      </w:r>
    </w:p>
    <w:p w:rsidR="000F0D4D" w:rsidRPr="005E7834" w:rsidRDefault="005E7834">
      <w:pPr>
        <w:pStyle w:val="a3"/>
        <w:spacing w:before="1" w:line="247" w:lineRule="auto"/>
        <w:ind w:left="509" w:right="861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  <w:u w:val="single" w:color="221F1F"/>
        </w:rPr>
        <w:t>Волейбол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Приём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передача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двумя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руками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снизу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разные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зоны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площадки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команды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соперника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Правила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игровая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деятельность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правилам с использованием разученных технических приёмов в подаче мяча,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его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приёме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передаче</w:t>
      </w:r>
      <w:r w:rsidRPr="005E7834">
        <w:rPr>
          <w:rFonts w:ascii="Times New Roman" w:hAnsi="Times New Roman" w:cs="Times New Roman"/>
          <w:color w:val="221F1F"/>
          <w:spacing w:val="2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двумя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руками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снизу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сверху</w:t>
      </w:r>
    </w:p>
    <w:p w:rsidR="000F0D4D" w:rsidRPr="005E7834" w:rsidRDefault="005E7834">
      <w:pPr>
        <w:pStyle w:val="a3"/>
        <w:spacing w:before="0" w:line="247" w:lineRule="auto"/>
        <w:ind w:left="509" w:right="861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  <w:u w:val="single" w:color="221F1F"/>
        </w:rPr>
        <w:t>Футбол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Удары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катящемуся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мячу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разбега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Правила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игровая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деятельность по правилам с использованием разученных технических приёмов в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остановке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передаче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мяча,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его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ведении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обводке</w:t>
      </w:r>
    </w:p>
    <w:p w:rsidR="000F0D4D" w:rsidRPr="005E7834" w:rsidRDefault="005E7834">
      <w:pPr>
        <w:pStyle w:val="a3"/>
        <w:spacing w:before="0" w:line="247" w:lineRule="auto"/>
        <w:ind w:left="509" w:right="863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Совершенствование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техники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ранее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разученных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гимнастических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акробатических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упражнений,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лёгкой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атлетики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зимних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видов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спорта,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технических</w:t>
      </w:r>
      <w:r w:rsidRPr="005E7834">
        <w:rPr>
          <w:rFonts w:ascii="Times New Roman" w:hAnsi="Times New Roman" w:cs="Times New Roman"/>
          <w:color w:val="221F1F"/>
          <w:spacing w:val="2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действий</w:t>
      </w:r>
      <w:r w:rsidRPr="005E7834">
        <w:rPr>
          <w:rFonts w:ascii="Times New Roman" w:hAnsi="Times New Roman" w:cs="Times New Roman"/>
          <w:color w:val="221F1F"/>
          <w:spacing w:val="2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спортивных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</w:t>
      </w:r>
    </w:p>
    <w:p w:rsidR="000F0D4D" w:rsidRPr="005E7834" w:rsidRDefault="005E7834">
      <w:pPr>
        <w:pStyle w:val="a3"/>
        <w:spacing w:before="0" w:line="247" w:lineRule="auto"/>
        <w:ind w:left="509" w:right="860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i/>
          <w:color w:val="221F1F"/>
          <w:w w:val="110"/>
        </w:rPr>
        <w:t>Модуль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10"/>
        </w:rPr>
        <w:t>«Спорт».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Физическая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подготовка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выполнению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нормативов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комплекса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ГТО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использованием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средств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базовой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подготовки,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видов спорта и оздоровительных систем физической </w:t>
      </w:r>
      <w:r w:rsidRPr="005E7834">
        <w:rPr>
          <w:rFonts w:ascii="Times New Roman" w:hAnsi="Times New Roman" w:cs="Times New Roman"/>
          <w:color w:val="221F1F"/>
          <w:w w:val="110"/>
        </w:rPr>
        <w:t>культуры, национальных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видов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спорта,</w:t>
      </w:r>
      <w:r w:rsidRPr="005E7834">
        <w:rPr>
          <w:rFonts w:ascii="Times New Roman" w:hAnsi="Times New Roman" w:cs="Times New Roman"/>
          <w:color w:val="221F1F"/>
          <w:spacing w:val="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культурно-этнических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</w:t>
      </w:r>
    </w:p>
    <w:p w:rsidR="000F0D4D" w:rsidRPr="005E7834" w:rsidRDefault="005E7834">
      <w:pPr>
        <w:pStyle w:val="a4"/>
        <w:numPr>
          <w:ilvl w:val="0"/>
          <w:numId w:val="71"/>
        </w:numPr>
        <w:tabs>
          <w:tab w:val="left" w:pos="719"/>
        </w:tabs>
        <w:spacing w:before="141"/>
        <w:ind w:hanging="208"/>
        <w:jc w:val="both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color w:val="221F1F"/>
          <w:sz w:val="24"/>
          <w:szCs w:val="24"/>
        </w:rPr>
        <w:t>КЛАСС</w:t>
      </w:r>
    </w:p>
    <w:p w:rsidR="000F0D4D" w:rsidRPr="005E7834" w:rsidRDefault="005E7834">
      <w:pPr>
        <w:pStyle w:val="a3"/>
        <w:spacing w:before="74" w:line="249" w:lineRule="auto"/>
        <w:ind w:left="509" w:right="859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b/>
          <w:color w:val="221F1F"/>
          <w:w w:val="110"/>
        </w:rPr>
        <w:t>Знания</w:t>
      </w:r>
      <w:r w:rsidRPr="005E7834">
        <w:rPr>
          <w:rFonts w:ascii="Times New Roman" w:hAnsi="Times New Roman" w:cs="Times New Roman"/>
          <w:b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b/>
          <w:color w:val="221F1F"/>
          <w:w w:val="110"/>
        </w:rPr>
        <w:t>о</w:t>
      </w:r>
      <w:r w:rsidRPr="005E7834">
        <w:rPr>
          <w:rFonts w:ascii="Times New Roman" w:hAnsi="Times New Roman" w:cs="Times New Roman"/>
          <w:b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b/>
          <w:color w:val="221F1F"/>
          <w:w w:val="110"/>
        </w:rPr>
        <w:t>физической</w:t>
      </w:r>
      <w:r w:rsidRPr="005E7834">
        <w:rPr>
          <w:rFonts w:ascii="Times New Roman" w:hAnsi="Times New Roman" w:cs="Times New Roman"/>
          <w:b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b/>
          <w:color w:val="221F1F"/>
          <w:w w:val="110"/>
        </w:rPr>
        <w:t>культуре.</w:t>
      </w:r>
      <w:r w:rsidRPr="005E7834">
        <w:rPr>
          <w:rFonts w:ascii="Times New Roman" w:hAnsi="Times New Roman" w:cs="Times New Roman"/>
          <w:b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Зарождение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олимпийского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движения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дореволюционной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России;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роль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Бутовского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 развитии отечественной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системы физического воспитания 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спорта Олимпийское движение в СССР 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современной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</w:rPr>
        <w:t xml:space="preserve">России;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характеристика</w:t>
      </w:r>
      <w:proofErr w:type="gramEnd"/>
      <w:r w:rsidRPr="005E7834">
        <w:rPr>
          <w:rFonts w:ascii="Times New Roman" w:hAnsi="Times New Roman" w:cs="Times New Roman"/>
          <w:color w:val="221F1F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основных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этапов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развития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Выдающиеся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советские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2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российские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олимпийцы</w:t>
      </w:r>
    </w:p>
    <w:p w:rsidR="000F0D4D" w:rsidRPr="005E7834" w:rsidRDefault="005E7834">
      <w:pPr>
        <w:pStyle w:val="a3"/>
        <w:spacing w:before="1" w:line="247" w:lineRule="auto"/>
        <w:ind w:left="509" w:right="863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05"/>
        </w:rPr>
        <w:t>Влияние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занятий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культурой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спортом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воспитание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положительных</w:t>
      </w:r>
      <w:r w:rsidRPr="005E7834">
        <w:rPr>
          <w:rFonts w:ascii="Times New Roman" w:hAnsi="Times New Roman" w:cs="Times New Roman"/>
          <w:color w:val="221F1F"/>
          <w:spacing w:val="18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качеств</w:t>
      </w:r>
      <w:r w:rsidRPr="005E7834">
        <w:rPr>
          <w:rFonts w:ascii="Times New Roman" w:hAnsi="Times New Roman" w:cs="Times New Roman"/>
          <w:color w:val="221F1F"/>
          <w:spacing w:val="19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личности</w:t>
      </w:r>
      <w:r w:rsidRPr="005E7834">
        <w:rPr>
          <w:rFonts w:ascii="Times New Roman" w:hAnsi="Times New Roman" w:cs="Times New Roman"/>
          <w:color w:val="221F1F"/>
          <w:spacing w:val="19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современного</w:t>
      </w:r>
      <w:r w:rsidRPr="005E7834">
        <w:rPr>
          <w:rFonts w:ascii="Times New Roman" w:hAnsi="Times New Roman" w:cs="Times New Roman"/>
          <w:color w:val="221F1F"/>
          <w:spacing w:val="19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человека</w:t>
      </w:r>
    </w:p>
    <w:p w:rsidR="000F0D4D" w:rsidRPr="005E7834" w:rsidRDefault="005E7834">
      <w:pPr>
        <w:pStyle w:val="a3"/>
        <w:spacing w:before="1" w:line="249" w:lineRule="auto"/>
        <w:ind w:left="509" w:right="859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b/>
          <w:color w:val="221F1F"/>
          <w:w w:val="105"/>
        </w:rPr>
        <w:t>Способы</w:t>
      </w:r>
      <w:r w:rsidRPr="005E7834">
        <w:rPr>
          <w:rFonts w:ascii="Times New Roman" w:hAnsi="Times New Roman" w:cs="Times New Roman"/>
          <w:b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b/>
          <w:color w:val="221F1F"/>
          <w:w w:val="105"/>
        </w:rPr>
        <w:t>самостоятельной</w:t>
      </w:r>
      <w:r w:rsidRPr="005E7834">
        <w:rPr>
          <w:rFonts w:ascii="Times New Roman" w:hAnsi="Times New Roman" w:cs="Times New Roman"/>
          <w:b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b/>
          <w:color w:val="221F1F"/>
          <w:w w:val="105"/>
        </w:rPr>
        <w:t>деятельности.</w:t>
      </w:r>
      <w:r w:rsidRPr="005E7834">
        <w:rPr>
          <w:rFonts w:ascii="Times New Roman" w:hAnsi="Times New Roman" w:cs="Times New Roman"/>
          <w:b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Правила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техники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безопасности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гигиены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мест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занятий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процессе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выполнения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открытых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площадках</w:t>
      </w:r>
      <w:r w:rsidRPr="005E7834">
        <w:rPr>
          <w:rFonts w:ascii="Times New Roman" w:hAnsi="Times New Roman" w:cs="Times New Roman"/>
          <w:color w:val="221F1F"/>
          <w:spacing w:val="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Ведение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дневника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культуре</w:t>
      </w:r>
    </w:p>
    <w:p w:rsidR="000F0D4D" w:rsidRPr="005E7834" w:rsidRDefault="005E7834">
      <w:pPr>
        <w:pStyle w:val="a3"/>
        <w:spacing w:before="1" w:line="247" w:lineRule="auto"/>
        <w:ind w:left="509" w:right="860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Техническая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подготовка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её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значение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для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человека;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основные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правила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технической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подготовки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Двигательные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действия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как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основа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технической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подготовки;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понятие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двигательного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умения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двигательного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навыка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Способы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оценивания</w:t>
      </w:r>
      <w:r w:rsidRPr="005E7834">
        <w:rPr>
          <w:rFonts w:ascii="Times New Roman" w:hAnsi="Times New Roman" w:cs="Times New Roman"/>
          <w:color w:val="221F1F"/>
          <w:spacing w:val="33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техники</w:t>
      </w:r>
    </w:p>
    <w:p w:rsidR="000F0D4D" w:rsidRPr="005E7834" w:rsidRDefault="005E7834">
      <w:pPr>
        <w:pStyle w:val="a3"/>
        <w:spacing w:before="70" w:line="247" w:lineRule="auto"/>
        <w:ind w:left="509" w:right="864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05"/>
        </w:rPr>
        <w:t>двигательных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действий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организация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процедуры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оценивания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Ошибки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при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разучивании техники выполнения </w:t>
      </w:r>
      <w:proofErr w:type="gramStart"/>
      <w:r w:rsidRPr="005E7834">
        <w:rPr>
          <w:rFonts w:ascii="Times New Roman" w:hAnsi="Times New Roman" w:cs="Times New Roman"/>
          <w:color w:val="221F1F"/>
          <w:w w:val="105"/>
        </w:rPr>
        <w:t>двигательных  действий</w:t>
      </w:r>
      <w:proofErr w:type="gramEnd"/>
      <w:r w:rsidRPr="005E7834">
        <w:rPr>
          <w:rFonts w:ascii="Times New Roman" w:hAnsi="Times New Roman" w:cs="Times New Roman"/>
          <w:color w:val="221F1F"/>
          <w:w w:val="105"/>
        </w:rPr>
        <w:t>,  причины и  способы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их</w:t>
      </w:r>
      <w:r w:rsidRPr="005E7834">
        <w:rPr>
          <w:rFonts w:ascii="Times New Roman" w:hAnsi="Times New Roman" w:cs="Times New Roman"/>
          <w:color w:val="221F1F"/>
          <w:spacing w:val="36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предупреждения</w:t>
      </w:r>
      <w:r w:rsidRPr="005E7834">
        <w:rPr>
          <w:rFonts w:ascii="Times New Roman" w:hAnsi="Times New Roman" w:cs="Times New Roman"/>
          <w:color w:val="221F1F"/>
          <w:spacing w:val="39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при</w:t>
      </w:r>
      <w:r w:rsidRPr="005E7834">
        <w:rPr>
          <w:rFonts w:ascii="Times New Roman" w:hAnsi="Times New Roman" w:cs="Times New Roman"/>
          <w:color w:val="221F1F"/>
          <w:spacing w:val="38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самостоятельных</w:t>
      </w:r>
      <w:r w:rsidRPr="005E7834">
        <w:rPr>
          <w:rFonts w:ascii="Times New Roman" w:hAnsi="Times New Roman" w:cs="Times New Roman"/>
          <w:color w:val="221F1F"/>
          <w:spacing w:val="42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занятиях</w:t>
      </w:r>
      <w:r w:rsidRPr="005E7834">
        <w:rPr>
          <w:rFonts w:ascii="Times New Roman" w:hAnsi="Times New Roman" w:cs="Times New Roman"/>
          <w:color w:val="221F1F"/>
          <w:spacing w:val="42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технической</w:t>
      </w:r>
      <w:r w:rsidRPr="005E7834">
        <w:rPr>
          <w:rFonts w:ascii="Times New Roman" w:hAnsi="Times New Roman" w:cs="Times New Roman"/>
          <w:color w:val="221F1F"/>
          <w:spacing w:val="43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подготовкой</w:t>
      </w:r>
    </w:p>
    <w:p w:rsidR="000F0D4D" w:rsidRPr="005E7834" w:rsidRDefault="005E7834">
      <w:pPr>
        <w:pStyle w:val="a3"/>
        <w:tabs>
          <w:tab w:val="left" w:pos="3125"/>
          <w:tab w:val="left" w:pos="5218"/>
          <w:tab w:val="left" w:pos="7155"/>
          <w:tab w:val="left" w:pos="8729"/>
        </w:tabs>
        <w:spacing w:before="0" w:line="247" w:lineRule="auto"/>
        <w:ind w:left="509" w:right="859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05"/>
        </w:rPr>
        <w:t>Планирование самостоятельных занятий технической подготовкой на учебный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год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учебную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четверть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Составление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пла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учебного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занятия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самостоятельной</w:t>
      </w:r>
      <w:r w:rsidRPr="005E7834">
        <w:rPr>
          <w:rFonts w:ascii="Times New Roman" w:hAnsi="Times New Roman" w:cs="Times New Roman"/>
          <w:color w:val="221F1F"/>
          <w:w w:val="110"/>
        </w:rPr>
        <w:tab/>
        <w:t>технической</w:t>
      </w:r>
      <w:r w:rsidRPr="005E7834">
        <w:rPr>
          <w:rFonts w:ascii="Times New Roman" w:hAnsi="Times New Roman" w:cs="Times New Roman"/>
          <w:color w:val="221F1F"/>
          <w:w w:val="110"/>
        </w:rPr>
        <w:tab/>
        <w:t>подготовке</w:t>
      </w:r>
      <w:r w:rsidRPr="005E7834">
        <w:rPr>
          <w:rFonts w:ascii="Times New Roman" w:hAnsi="Times New Roman" w:cs="Times New Roman"/>
          <w:color w:val="221F1F"/>
          <w:w w:val="110"/>
        </w:rPr>
        <w:tab/>
        <w:t>Способы</w:t>
      </w:r>
      <w:r w:rsidRPr="005E7834">
        <w:rPr>
          <w:rFonts w:ascii="Times New Roman" w:hAnsi="Times New Roman" w:cs="Times New Roman"/>
          <w:color w:val="221F1F"/>
          <w:w w:val="110"/>
        </w:rPr>
        <w:tab/>
      </w:r>
      <w:r w:rsidRPr="005E7834">
        <w:rPr>
          <w:rFonts w:ascii="Times New Roman" w:hAnsi="Times New Roman" w:cs="Times New Roman"/>
          <w:color w:val="221F1F"/>
          <w:w w:val="105"/>
        </w:rPr>
        <w:t>оценивания</w:t>
      </w:r>
      <w:r w:rsidRPr="005E7834">
        <w:rPr>
          <w:rFonts w:ascii="Times New Roman" w:hAnsi="Times New Roman" w:cs="Times New Roman"/>
          <w:color w:val="221F1F"/>
          <w:spacing w:val="-54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оздоровительного эффекта занятий физической культурой с помощью «индекса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Кетле»,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«ортостатической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пробы»,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«функциональной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пробы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стандартной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нагрузкой»</w:t>
      </w:r>
    </w:p>
    <w:p w:rsidR="000F0D4D" w:rsidRPr="005E7834" w:rsidRDefault="005E7834">
      <w:pPr>
        <w:tabs>
          <w:tab w:val="left" w:pos="3675"/>
          <w:tab w:val="left" w:pos="7897"/>
        </w:tabs>
        <w:spacing w:line="247" w:lineRule="auto"/>
        <w:ind w:left="509" w:right="860" w:firstLine="228"/>
        <w:jc w:val="both"/>
        <w:rPr>
          <w:sz w:val="24"/>
          <w:szCs w:val="24"/>
        </w:rPr>
      </w:pPr>
      <w:r w:rsidRPr="005E7834">
        <w:rPr>
          <w:b/>
          <w:color w:val="221F1F"/>
          <w:w w:val="115"/>
          <w:sz w:val="24"/>
          <w:szCs w:val="24"/>
        </w:rPr>
        <w:t>Физическое</w:t>
      </w:r>
      <w:r w:rsidRPr="005E7834">
        <w:rPr>
          <w:b/>
          <w:color w:val="221F1F"/>
          <w:w w:val="115"/>
          <w:sz w:val="24"/>
          <w:szCs w:val="24"/>
        </w:rPr>
        <w:tab/>
        <w:t>совершенст</w:t>
      </w:r>
      <w:r w:rsidRPr="005E7834">
        <w:rPr>
          <w:b/>
          <w:color w:val="221F1F"/>
          <w:w w:val="115"/>
          <w:sz w:val="24"/>
          <w:szCs w:val="24"/>
        </w:rPr>
        <w:t>вование.</w:t>
      </w:r>
      <w:r w:rsidRPr="005E7834">
        <w:rPr>
          <w:b/>
          <w:color w:val="221F1F"/>
          <w:w w:val="115"/>
          <w:sz w:val="24"/>
          <w:szCs w:val="24"/>
        </w:rPr>
        <w:tab/>
      </w:r>
      <w:r w:rsidRPr="005E7834">
        <w:rPr>
          <w:b/>
          <w:i/>
          <w:color w:val="221F1F"/>
          <w:w w:val="115"/>
          <w:sz w:val="24"/>
          <w:szCs w:val="24"/>
        </w:rPr>
        <w:t>Физкультурно</w:t>
      </w:r>
      <w:r w:rsidRPr="005E7834">
        <w:rPr>
          <w:b/>
          <w:i/>
          <w:color w:val="221F1F"/>
          <w:w w:val="115"/>
          <w:sz w:val="24"/>
          <w:szCs w:val="24"/>
        </w:rPr>
        <w:t>-</w:t>
      </w:r>
      <w:r w:rsidRPr="005E7834">
        <w:rPr>
          <w:b/>
          <w:i/>
          <w:color w:val="221F1F"/>
          <w:spacing w:val="1"/>
          <w:w w:val="115"/>
          <w:sz w:val="24"/>
          <w:szCs w:val="24"/>
        </w:rPr>
        <w:t xml:space="preserve"> </w:t>
      </w:r>
      <w:r w:rsidRPr="005E7834">
        <w:rPr>
          <w:b/>
          <w:i/>
          <w:color w:val="221F1F"/>
          <w:w w:val="115"/>
          <w:sz w:val="24"/>
          <w:szCs w:val="24"/>
        </w:rPr>
        <w:t>оздоровительная</w:t>
      </w:r>
      <w:r w:rsidRPr="005E7834">
        <w:rPr>
          <w:b/>
          <w:i/>
          <w:color w:val="221F1F"/>
          <w:spacing w:val="1"/>
          <w:w w:val="115"/>
          <w:sz w:val="24"/>
          <w:szCs w:val="24"/>
        </w:rPr>
        <w:t xml:space="preserve"> </w:t>
      </w:r>
      <w:r w:rsidRPr="005E7834">
        <w:rPr>
          <w:b/>
          <w:i/>
          <w:color w:val="221F1F"/>
          <w:w w:val="115"/>
          <w:sz w:val="24"/>
          <w:szCs w:val="24"/>
        </w:rPr>
        <w:t>деятельность.</w:t>
      </w:r>
      <w:r w:rsidRPr="005E7834">
        <w:rPr>
          <w:b/>
          <w:i/>
          <w:color w:val="221F1F"/>
          <w:spacing w:val="1"/>
          <w:w w:val="115"/>
          <w:sz w:val="24"/>
          <w:szCs w:val="24"/>
        </w:rPr>
        <w:t xml:space="preserve"> </w:t>
      </w:r>
      <w:r w:rsidRPr="005E7834">
        <w:rPr>
          <w:color w:val="221F1F"/>
          <w:w w:val="115"/>
          <w:sz w:val="24"/>
          <w:szCs w:val="24"/>
        </w:rPr>
        <w:t>Оздоровительные</w:t>
      </w:r>
      <w:r w:rsidRPr="005E7834">
        <w:rPr>
          <w:color w:val="221F1F"/>
          <w:spacing w:val="1"/>
          <w:w w:val="115"/>
          <w:sz w:val="24"/>
          <w:szCs w:val="24"/>
        </w:rPr>
        <w:t xml:space="preserve"> </w:t>
      </w:r>
      <w:r w:rsidRPr="005E7834">
        <w:rPr>
          <w:color w:val="221F1F"/>
          <w:w w:val="115"/>
          <w:sz w:val="24"/>
          <w:szCs w:val="24"/>
        </w:rPr>
        <w:t>комплексы</w:t>
      </w:r>
      <w:r w:rsidRPr="005E7834">
        <w:rPr>
          <w:color w:val="221F1F"/>
          <w:spacing w:val="1"/>
          <w:w w:val="115"/>
          <w:sz w:val="24"/>
          <w:szCs w:val="24"/>
        </w:rPr>
        <w:t xml:space="preserve"> </w:t>
      </w:r>
      <w:r w:rsidRPr="005E7834">
        <w:rPr>
          <w:color w:val="221F1F"/>
          <w:w w:val="115"/>
          <w:sz w:val="24"/>
          <w:szCs w:val="24"/>
        </w:rPr>
        <w:t>для</w:t>
      </w:r>
      <w:r w:rsidRPr="005E7834">
        <w:rPr>
          <w:color w:val="221F1F"/>
          <w:spacing w:val="1"/>
          <w:w w:val="115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самостоятельных занятий с добавлением ранее разученных упражнений: для</w:t>
      </w:r>
      <w:r w:rsidRPr="005E7834">
        <w:rPr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color w:val="221F1F"/>
          <w:spacing w:val="-1"/>
          <w:w w:val="115"/>
          <w:sz w:val="24"/>
          <w:szCs w:val="24"/>
        </w:rPr>
        <w:t xml:space="preserve">коррекции телосложения и профилактики </w:t>
      </w:r>
      <w:r w:rsidRPr="005E7834">
        <w:rPr>
          <w:color w:val="221F1F"/>
          <w:w w:val="115"/>
          <w:sz w:val="24"/>
          <w:szCs w:val="24"/>
        </w:rPr>
        <w:t>нарушения осанки; дыхательной</w:t>
      </w:r>
      <w:r w:rsidRPr="005E7834">
        <w:rPr>
          <w:color w:val="221F1F"/>
          <w:spacing w:val="-58"/>
          <w:w w:val="115"/>
          <w:sz w:val="24"/>
          <w:szCs w:val="24"/>
        </w:rPr>
        <w:t xml:space="preserve"> </w:t>
      </w:r>
      <w:r w:rsidRPr="005E7834">
        <w:rPr>
          <w:color w:val="221F1F"/>
          <w:w w:val="115"/>
          <w:sz w:val="24"/>
          <w:szCs w:val="24"/>
        </w:rPr>
        <w:t>и</w:t>
      </w:r>
      <w:r w:rsidRPr="005E7834">
        <w:rPr>
          <w:color w:val="221F1F"/>
          <w:spacing w:val="14"/>
          <w:w w:val="115"/>
          <w:sz w:val="24"/>
          <w:szCs w:val="24"/>
        </w:rPr>
        <w:t xml:space="preserve"> </w:t>
      </w:r>
      <w:r w:rsidRPr="005E7834">
        <w:rPr>
          <w:color w:val="221F1F"/>
          <w:w w:val="115"/>
          <w:sz w:val="24"/>
          <w:szCs w:val="24"/>
        </w:rPr>
        <w:t>зрительной</w:t>
      </w:r>
      <w:r w:rsidRPr="005E7834">
        <w:rPr>
          <w:color w:val="221F1F"/>
          <w:spacing w:val="13"/>
          <w:w w:val="115"/>
          <w:sz w:val="24"/>
          <w:szCs w:val="24"/>
        </w:rPr>
        <w:t xml:space="preserve"> </w:t>
      </w:r>
      <w:r w:rsidRPr="005E7834">
        <w:rPr>
          <w:color w:val="221F1F"/>
          <w:w w:val="115"/>
          <w:sz w:val="24"/>
          <w:szCs w:val="24"/>
        </w:rPr>
        <w:t>гимнастики</w:t>
      </w:r>
      <w:r w:rsidRPr="005E7834">
        <w:rPr>
          <w:color w:val="221F1F"/>
          <w:spacing w:val="13"/>
          <w:w w:val="115"/>
          <w:sz w:val="24"/>
          <w:szCs w:val="24"/>
        </w:rPr>
        <w:t xml:space="preserve"> </w:t>
      </w:r>
      <w:r w:rsidRPr="005E7834">
        <w:rPr>
          <w:color w:val="221F1F"/>
          <w:w w:val="115"/>
          <w:sz w:val="24"/>
          <w:szCs w:val="24"/>
        </w:rPr>
        <w:t>в</w:t>
      </w:r>
      <w:r w:rsidRPr="005E7834">
        <w:rPr>
          <w:color w:val="221F1F"/>
          <w:spacing w:val="14"/>
          <w:w w:val="115"/>
          <w:sz w:val="24"/>
          <w:szCs w:val="24"/>
        </w:rPr>
        <w:t xml:space="preserve"> </w:t>
      </w:r>
      <w:r w:rsidRPr="005E7834">
        <w:rPr>
          <w:color w:val="221F1F"/>
          <w:w w:val="115"/>
          <w:sz w:val="24"/>
          <w:szCs w:val="24"/>
        </w:rPr>
        <w:t>режиме</w:t>
      </w:r>
      <w:r w:rsidRPr="005E7834">
        <w:rPr>
          <w:color w:val="221F1F"/>
          <w:spacing w:val="6"/>
          <w:w w:val="115"/>
          <w:sz w:val="24"/>
          <w:szCs w:val="24"/>
        </w:rPr>
        <w:t xml:space="preserve"> </w:t>
      </w:r>
      <w:r w:rsidRPr="005E7834">
        <w:rPr>
          <w:color w:val="221F1F"/>
          <w:w w:val="115"/>
          <w:sz w:val="24"/>
          <w:szCs w:val="24"/>
        </w:rPr>
        <w:t>учебного</w:t>
      </w:r>
      <w:r w:rsidRPr="005E7834">
        <w:rPr>
          <w:color w:val="221F1F"/>
          <w:spacing w:val="6"/>
          <w:w w:val="115"/>
          <w:sz w:val="24"/>
          <w:szCs w:val="24"/>
        </w:rPr>
        <w:t xml:space="preserve"> </w:t>
      </w:r>
      <w:r w:rsidRPr="005E7834">
        <w:rPr>
          <w:color w:val="221F1F"/>
          <w:w w:val="115"/>
          <w:sz w:val="24"/>
          <w:szCs w:val="24"/>
        </w:rPr>
        <w:t>дня</w:t>
      </w:r>
    </w:p>
    <w:p w:rsidR="000F0D4D" w:rsidRPr="005E7834" w:rsidRDefault="000F0D4D">
      <w:pPr>
        <w:spacing w:line="247" w:lineRule="auto"/>
        <w:jc w:val="both"/>
        <w:rPr>
          <w:sz w:val="24"/>
          <w:szCs w:val="24"/>
        </w:rPr>
        <w:sectPr w:rsidR="000F0D4D" w:rsidRPr="005E7834">
          <w:pgSz w:w="11910" w:h="16840"/>
          <w:pgMar w:top="1040" w:right="140" w:bottom="280" w:left="780" w:header="720" w:footer="720" w:gutter="0"/>
          <w:cols w:space="720"/>
        </w:sectPr>
      </w:pPr>
    </w:p>
    <w:p w:rsidR="000F0D4D" w:rsidRPr="005E7834" w:rsidRDefault="005E7834">
      <w:pPr>
        <w:spacing w:before="66"/>
        <w:ind w:left="737"/>
        <w:jc w:val="both"/>
        <w:rPr>
          <w:i/>
          <w:sz w:val="24"/>
          <w:szCs w:val="24"/>
        </w:rPr>
      </w:pPr>
      <w:r w:rsidRPr="005E7834">
        <w:rPr>
          <w:b/>
          <w:i/>
          <w:color w:val="221F1F"/>
          <w:w w:val="125"/>
          <w:sz w:val="24"/>
          <w:szCs w:val="24"/>
        </w:rPr>
        <w:lastRenderedPageBreak/>
        <w:t>Спортивно-оздоровительная</w:t>
      </w:r>
      <w:r w:rsidRPr="005E7834">
        <w:rPr>
          <w:b/>
          <w:i/>
          <w:color w:val="221F1F"/>
          <w:spacing w:val="63"/>
          <w:w w:val="125"/>
          <w:sz w:val="24"/>
          <w:szCs w:val="24"/>
        </w:rPr>
        <w:t xml:space="preserve"> </w:t>
      </w:r>
      <w:r w:rsidRPr="005E7834">
        <w:rPr>
          <w:b/>
          <w:i/>
          <w:color w:val="221F1F"/>
          <w:w w:val="125"/>
          <w:sz w:val="24"/>
          <w:szCs w:val="24"/>
        </w:rPr>
        <w:t>деятельность.</w:t>
      </w:r>
      <w:r w:rsidRPr="005E7834">
        <w:rPr>
          <w:b/>
          <w:i/>
          <w:color w:val="221F1F"/>
          <w:spacing w:val="32"/>
          <w:w w:val="125"/>
          <w:sz w:val="24"/>
          <w:szCs w:val="24"/>
        </w:rPr>
        <w:t xml:space="preserve"> </w:t>
      </w:r>
      <w:r w:rsidRPr="005E7834">
        <w:rPr>
          <w:i/>
          <w:color w:val="221F1F"/>
          <w:w w:val="125"/>
          <w:sz w:val="24"/>
          <w:szCs w:val="24"/>
        </w:rPr>
        <w:t>Модуль</w:t>
      </w:r>
    </w:p>
    <w:p w:rsidR="000F0D4D" w:rsidRPr="005E7834" w:rsidRDefault="005E7834">
      <w:pPr>
        <w:pStyle w:val="a3"/>
        <w:spacing w:before="15" w:line="247" w:lineRule="auto"/>
        <w:ind w:left="509" w:right="861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i/>
          <w:color w:val="221F1F"/>
          <w:w w:val="110"/>
        </w:rPr>
        <w:t xml:space="preserve">«Гимнастика» </w:t>
      </w:r>
      <w:r w:rsidRPr="005E7834">
        <w:rPr>
          <w:rFonts w:ascii="Times New Roman" w:hAnsi="Times New Roman" w:cs="Times New Roman"/>
          <w:color w:val="221F1F"/>
          <w:w w:val="110"/>
        </w:rPr>
        <w:t>Акробатические комбинации из ранее разученных упражнений с</w:t>
      </w:r>
      <w:r w:rsidRPr="005E7834">
        <w:rPr>
          <w:rFonts w:ascii="Times New Roman" w:hAnsi="Times New Roman" w:cs="Times New Roman"/>
          <w:color w:val="221F1F"/>
          <w:spacing w:val="-5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добавлением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ритмической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гимнастики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(девочки)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Простейшие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акробатические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пирамиды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парах и тройках (девочки)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Стойка на голове 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опорой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руки;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акробатическая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комбинация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из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разученных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равновесии,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стойках,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кувырках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(мальчики)</w:t>
      </w:r>
    </w:p>
    <w:p w:rsidR="000F0D4D" w:rsidRPr="005E7834" w:rsidRDefault="005E7834">
      <w:pPr>
        <w:spacing w:before="4"/>
        <w:ind w:left="737"/>
        <w:jc w:val="both"/>
        <w:rPr>
          <w:sz w:val="24"/>
          <w:szCs w:val="24"/>
        </w:rPr>
      </w:pPr>
      <w:proofErr w:type="gramStart"/>
      <w:r w:rsidRPr="005E7834">
        <w:rPr>
          <w:i/>
          <w:color w:val="221F1F"/>
          <w:w w:val="110"/>
          <w:sz w:val="24"/>
          <w:szCs w:val="24"/>
        </w:rPr>
        <w:t xml:space="preserve">Модуль </w:t>
      </w:r>
      <w:r w:rsidRPr="005E7834">
        <w:rPr>
          <w:i/>
          <w:color w:val="221F1F"/>
          <w:spacing w:val="40"/>
          <w:w w:val="110"/>
          <w:sz w:val="24"/>
          <w:szCs w:val="24"/>
        </w:rPr>
        <w:t xml:space="preserve"> </w:t>
      </w:r>
      <w:r w:rsidRPr="005E7834">
        <w:rPr>
          <w:i/>
          <w:color w:val="221F1F"/>
          <w:w w:val="110"/>
          <w:sz w:val="24"/>
          <w:szCs w:val="24"/>
        </w:rPr>
        <w:t>«</w:t>
      </w:r>
      <w:proofErr w:type="gramEnd"/>
      <w:r w:rsidRPr="005E7834">
        <w:rPr>
          <w:i/>
          <w:color w:val="221F1F"/>
          <w:w w:val="110"/>
          <w:sz w:val="24"/>
          <w:szCs w:val="24"/>
        </w:rPr>
        <w:t xml:space="preserve">Лёгкая </w:t>
      </w:r>
      <w:r w:rsidRPr="005E7834">
        <w:rPr>
          <w:i/>
          <w:color w:val="221F1F"/>
          <w:spacing w:val="37"/>
          <w:w w:val="110"/>
          <w:sz w:val="24"/>
          <w:szCs w:val="24"/>
        </w:rPr>
        <w:t xml:space="preserve"> </w:t>
      </w:r>
      <w:r w:rsidRPr="005E7834">
        <w:rPr>
          <w:i/>
          <w:color w:val="221F1F"/>
          <w:w w:val="110"/>
          <w:sz w:val="24"/>
          <w:szCs w:val="24"/>
        </w:rPr>
        <w:t xml:space="preserve">атлетика». </w:t>
      </w:r>
      <w:r w:rsidRPr="005E7834">
        <w:rPr>
          <w:i/>
          <w:color w:val="221F1F"/>
          <w:spacing w:val="40"/>
          <w:w w:val="110"/>
          <w:sz w:val="24"/>
          <w:szCs w:val="24"/>
        </w:rPr>
        <w:t xml:space="preserve"> </w:t>
      </w:r>
      <w:proofErr w:type="gramStart"/>
      <w:r w:rsidRPr="005E7834">
        <w:rPr>
          <w:color w:val="221F1F"/>
          <w:w w:val="110"/>
          <w:sz w:val="24"/>
          <w:szCs w:val="24"/>
        </w:rPr>
        <w:t xml:space="preserve">Бег </w:t>
      </w:r>
      <w:r w:rsidRPr="005E7834">
        <w:rPr>
          <w:color w:val="221F1F"/>
          <w:spacing w:val="11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с</w:t>
      </w:r>
      <w:proofErr w:type="gramEnd"/>
      <w:r w:rsidRPr="005E7834">
        <w:rPr>
          <w:color w:val="221F1F"/>
          <w:w w:val="110"/>
          <w:sz w:val="24"/>
          <w:szCs w:val="24"/>
        </w:rPr>
        <w:t xml:space="preserve">  </w:t>
      </w:r>
      <w:r w:rsidRPr="005E7834">
        <w:rPr>
          <w:color w:val="221F1F"/>
          <w:spacing w:val="10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 xml:space="preserve">преодолением  </w:t>
      </w:r>
      <w:r w:rsidRPr="005E7834">
        <w:rPr>
          <w:color w:val="221F1F"/>
          <w:spacing w:val="10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 xml:space="preserve">препятствий </w:t>
      </w:r>
      <w:r w:rsidRPr="005E7834">
        <w:rPr>
          <w:color w:val="221F1F"/>
          <w:spacing w:val="37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способами</w:t>
      </w:r>
    </w:p>
    <w:p w:rsidR="000F0D4D" w:rsidRPr="005E7834" w:rsidRDefault="005E7834">
      <w:pPr>
        <w:pStyle w:val="a3"/>
        <w:spacing w:before="9" w:line="247" w:lineRule="auto"/>
        <w:ind w:left="509" w:right="861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«наступание» и «прыжковый бег»; эстафетный бег.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Ранее освоенные беговые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увеличением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скорости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передвижения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продолжительности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выполнения; прыжки с разбега в длину способом «согнув ноги» и в высоту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способом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«перешагивание»</w:t>
      </w:r>
    </w:p>
    <w:p w:rsidR="000F0D4D" w:rsidRPr="005E7834" w:rsidRDefault="005E7834">
      <w:pPr>
        <w:pStyle w:val="a3"/>
        <w:spacing w:before="2" w:line="244" w:lineRule="auto"/>
        <w:ind w:left="509" w:right="862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05"/>
        </w:rPr>
        <w:t>Метание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малого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(тенни</w:t>
      </w:r>
      <w:r w:rsidRPr="005E7834">
        <w:rPr>
          <w:rFonts w:ascii="Times New Roman" w:hAnsi="Times New Roman" w:cs="Times New Roman"/>
          <w:color w:val="221F1F"/>
          <w:w w:val="105"/>
        </w:rPr>
        <w:t>сного)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мяча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движущейся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(катящейся)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разной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скоростью</w:t>
      </w:r>
      <w:r w:rsidRPr="005E7834">
        <w:rPr>
          <w:rFonts w:ascii="Times New Roman" w:hAnsi="Times New Roman" w:cs="Times New Roman"/>
          <w:color w:val="221F1F"/>
          <w:spacing w:val="2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мишени</w:t>
      </w:r>
    </w:p>
    <w:p w:rsidR="000F0D4D" w:rsidRPr="005E7834" w:rsidRDefault="005E7834">
      <w:pPr>
        <w:pStyle w:val="a3"/>
        <w:spacing w:before="72" w:line="247" w:lineRule="auto"/>
        <w:ind w:left="509" w:right="861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i/>
          <w:color w:val="221F1F"/>
          <w:w w:val="110"/>
        </w:rPr>
        <w:t xml:space="preserve">Модуль «Зимние виды спорта». </w:t>
      </w:r>
      <w:r w:rsidRPr="005E7834">
        <w:rPr>
          <w:rFonts w:ascii="Times New Roman" w:hAnsi="Times New Roman" w:cs="Times New Roman"/>
          <w:color w:val="221F1F"/>
          <w:w w:val="110"/>
        </w:rPr>
        <w:t>Торможение и поворот на лыжах упором при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спуске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пологого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склона;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переход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</w:rPr>
        <w:t xml:space="preserve">передвижения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попеременным</w:t>
      </w:r>
      <w:proofErr w:type="gramEnd"/>
      <w:r w:rsidRPr="005E7834">
        <w:rPr>
          <w:rFonts w:ascii="Times New Roman" w:hAnsi="Times New Roman" w:cs="Times New Roman"/>
          <w:color w:val="221F1F"/>
          <w:spacing w:val="-5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двухшажным ходом на передвижение одновременным одношажным ходом 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обратно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время  прохождения учебной дистанции; спуски и подъёмы ранее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ос-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военными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способами</w:t>
      </w:r>
    </w:p>
    <w:p w:rsidR="000F0D4D" w:rsidRPr="005E7834" w:rsidRDefault="005E7834">
      <w:pPr>
        <w:pStyle w:val="a3"/>
        <w:spacing w:before="1" w:line="247" w:lineRule="auto"/>
        <w:ind w:left="509" w:right="861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i/>
          <w:color w:val="221F1F"/>
          <w:w w:val="110"/>
        </w:rPr>
        <w:t xml:space="preserve">Модуль «Спортивные игры». </w:t>
      </w:r>
      <w:r w:rsidRPr="005E7834">
        <w:rPr>
          <w:rFonts w:ascii="Times New Roman" w:hAnsi="Times New Roman" w:cs="Times New Roman"/>
          <w:color w:val="221F1F"/>
          <w:w w:val="110"/>
          <w:u w:val="single" w:color="221F1F"/>
        </w:rPr>
        <w:t>Баскетбол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Передача и ловля мяча после отскока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от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пола;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бросок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корзи</w:t>
      </w:r>
      <w:r w:rsidRPr="005E7834">
        <w:rPr>
          <w:rFonts w:ascii="Times New Roman" w:hAnsi="Times New Roman" w:cs="Times New Roman"/>
          <w:color w:val="221F1F"/>
          <w:w w:val="110"/>
        </w:rPr>
        <w:t>ну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двумя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руками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снизу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от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груди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после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ведения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Игровая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деятельность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правилам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использованием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ранее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разученных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технических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приёмов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без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</w:rPr>
        <w:t>мячом:  ведение</w:t>
      </w:r>
      <w:proofErr w:type="gramEnd"/>
      <w:r w:rsidRPr="005E7834">
        <w:rPr>
          <w:rFonts w:ascii="Times New Roman" w:hAnsi="Times New Roman" w:cs="Times New Roman"/>
          <w:color w:val="221F1F"/>
          <w:w w:val="110"/>
        </w:rPr>
        <w:t>,  приёмы  и  передачи,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броски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корзину</w:t>
      </w:r>
    </w:p>
    <w:p w:rsidR="000F0D4D" w:rsidRPr="005E7834" w:rsidRDefault="005E7834">
      <w:pPr>
        <w:pStyle w:val="a3"/>
        <w:spacing w:line="247" w:lineRule="auto"/>
        <w:ind w:left="509" w:right="858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  <w:u w:val="single" w:color="221F1F"/>
        </w:rPr>
        <w:t>Волейбол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Верхняя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прямая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</w:rPr>
        <w:t xml:space="preserve">подача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мяча</w:t>
      </w:r>
      <w:proofErr w:type="gramEnd"/>
      <w:r w:rsidRPr="005E7834">
        <w:rPr>
          <w:rFonts w:ascii="Times New Roman" w:hAnsi="Times New Roman" w:cs="Times New Roman"/>
          <w:color w:val="221F1F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в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разные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зоны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площадки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соперника;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передача  мяча  через  сетку  двумя  руками  сверху и перевод мяча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голову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Игровая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деятельность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правилам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использованием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ранее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разученных</w:t>
      </w:r>
      <w:r w:rsidRPr="005E7834">
        <w:rPr>
          <w:rFonts w:ascii="Times New Roman" w:hAnsi="Times New Roman" w:cs="Times New Roman"/>
          <w:color w:val="221F1F"/>
          <w:spacing w:val="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технических</w:t>
      </w:r>
      <w:r w:rsidRPr="005E7834">
        <w:rPr>
          <w:rFonts w:ascii="Times New Roman" w:hAnsi="Times New Roman" w:cs="Times New Roman"/>
          <w:color w:val="221F1F"/>
          <w:spacing w:val="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приёмов</w:t>
      </w:r>
    </w:p>
    <w:p w:rsidR="000F0D4D" w:rsidRPr="005E7834" w:rsidRDefault="005E7834">
      <w:pPr>
        <w:pStyle w:val="a3"/>
        <w:spacing w:before="0" w:line="247" w:lineRule="auto"/>
        <w:ind w:left="509" w:right="865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  <w:u w:val="single" w:color="221F1F"/>
        </w:rPr>
        <w:t>Футбол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Средние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длинные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передачи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прямой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диагонали;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тактические действия при выполнении углового удара и вбрасывании мяча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из-за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боковой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линии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Игровая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деятельность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правилам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использованием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ранее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разученных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технических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приёмов</w:t>
      </w:r>
    </w:p>
    <w:p w:rsidR="000F0D4D" w:rsidRPr="005E7834" w:rsidRDefault="005E7834">
      <w:pPr>
        <w:pStyle w:val="a3"/>
        <w:spacing w:before="0" w:line="247" w:lineRule="auto"/>
        <w:ind w:left="509" w:right="863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Совершенствование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техники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ранее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разученных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гимнастических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акробатических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упражнений,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лёгкой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атлетики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зимних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видов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спорта,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технических</w:t>
      </w:r>
      <w:r w:rsidRPr="005E7834">
        <w:rPr>
          <w:rFonts w:ascii="Times New Roman" w:hAnsi="Times New Roman" w:cs="Times New Roman"/>
          <w:color w:val="221F1F"/>
          <w:spacing w:val="2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действий</w:t>
      </w:r>
      <w:r w:rsidRPr="005E7834">
        <w:rPr>
          <w:rFonts w:ascii="Times New Roman" w:hAnsi="Times New Roman" w:cs="Times New Roman"/>
          <w:color w:val="221F1F"/>
          <w:spacing w:val="2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спортивных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</w:t>
      </w:r>
    </w:p>
    <w:p w:rsidR="000F0D4D" w:rsidRPr="005E7834" w:rsidRDefault="005E7834">
      <w:pPr>
        <w:pStyle w:val="a3"/>
        <w:spacing w:before="0" w:line="249" w:lineRule="auto"/>
        <w:ind w:left="509" w:right="860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i/>
          <w:color w:val="221F1F"/>
          <w:w w:val="110"/>
        </w:rPr>
        <w:t>Модуль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10"/>
        </w:rPr>
        <w:t>«Спорт».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Физическая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подготовка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выполнению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нормативов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комплекса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ГТО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использованием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средств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базовой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подготовки,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видов спорта и оздоровительных систем физической культуры, национальных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видов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спорта,</w:t>
      </w:r>
      <w:r w:rsidRPr="005E7834">
        <w:rPr>
          <w:rFonts w:ascii="Times New Roman" w:hAnsi="Times New Roman" w:cs="Times New Roman"/>
          <w:color w:val="221F1F"/>
          <w:spacing w:val="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культурно-этнических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</w:t>
      </w:r>
    </w:p>
    <w:p w:rsidR="000F0D4D" w:rsidRPr="005E7834" w:rsidRDefault="005E7834">
      <w:pPr>
        <w:pStyle w:val="a4"/>
        <w:numPr>
          <w:ilvl w:val="0"/>
          <w:numId w:val="71"/>
        </w:numPr>
        <w:tabs>
          <w:tab w:val="left" w:pos="719"/>
        </w:tabs>
        <w:spacing w:before="126"/>
        <w:ind w:hanging="208"/>
        <w:jc w:val="both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color w:val="221F1F"/>
          <w:sz w:val="24"/>
          <w:szCs w:val="24"/>
        </w:rPr>
        <w:t>КЛАСС</w:t>
      </w:r>
    </w:p>
    <w:p w:rsidR="000F0D4D" w:rsidRPr="005E7834" w:rsidRDefault="005E7834">
      <w:pPr>
        <w:pStyle w:val="a3"/>
        <w:spacing w:before="74" w:line="249" w:lineRule="auto"/>
        <w:ind w:left="509" w:right="861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b/>
          <w:color w:val="221F1F"/>
          <w:w w:val="110"/>
        </w:rPr>
        <w:t>Знания</w:t>
      </w:r>
      <w:r w:rsidRPr="005E7834">
        <w:rPr>
          <w:rFonts w:ascii="Times New Roman" w:hAnsi="Times New Roman" w:cs="Times New Roman"/>
          <w:b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b/>
          <w:color w:val="221F1F"/>
          <w:w w:val="110"/>
        </w:rPr>
        <w:t>о</w:t>
      </w:r>
      <w:r w:rsidRPr="005E7834">
        <w:rPr>
          <w:rFonts w:ascii="Times New Roman" w:hAnsi="Times New Roman" w:cs="Times New Roman"/>
          <w:b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b/>
          <w:color w:val="221F1F"/>
          <w:w w:val="110"/>
        </w:rPr>
        <w:t>физической</w:t>
      </w:r>
      <w:r w:rsidRPr="005E7834">
        <w:rPr>
          <w:rFonts w:ascii="Times New Roman" w:hAnsi="Times New Roman" w:cs="Times New Roman"/>
          <w:b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b/>
          <w:color w:val="221F1F"/>
          <w:w w:val="110"/>
        </w:rPr>
        <w:t>культуре.</w:t>
      </w:r>
      <w:r w:rsidRPr="005E7834">
        <w:rPr>
          <w:rFonts w:ascii="Times New Roman" w:hAnsi="Times New Roman" w:cs="Times New Roman"/>
          <w:b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Физическая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культура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современном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обществе: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характеристика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основных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направлений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форм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организации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Всестороннее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гармоничное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физическое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развитие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Адаптивная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физическая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культура,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её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история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социальная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значимость</w:t>
      </w:r>
    </w:p>
    <w:p w:rsidR="000F0D4D" w:rsidRPr="005E7834" w:rsidRDefault="005E7834">
      <w:pPr>
        <w:pStyle w:val="a3"/>
        <w:spacing w:before="0" w:line="249" w:lineRule="auto"/>
        <w:ind w:left="509" w:right="861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b/>
          <w:color w:val="221F1F"/>
          <w:w w:val="105"/>
        </w:rPr>
        <w:t>Способы</w:t>
      </w:r>
      <w:r w:rsidRPr="005E7834">
        <w:rPr>
          <w:rFonts w:ascii="Times New Roman" w:hAnsi="Times New Roman" w:cs="Times New Roman"/>
          <w:b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b/>
          <w:color w:val="221F1F"/>
          <w:w w:val="105"/>
        </w:rPr>
        <w:t>самостоятельной</w:t>
      </w:r>
      <w:r w:rsidRPr="005E7834">
        <w:rPr>
          <w:rFonts w:ascii="Times New Roman" w:hAnsi="Times New Roman" w:cs="Times New Roman"/>
          <w:b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b/>
          <w:color w:val="221F1F"/>
          <w:w w:val="105"/>
        </w:rPr>
        <w:t>деятельности.</w:t>
      </w:r>
      <w:r w:rsidRPr="005E7834">
        <w:rPr>
          <w:rFonts w:ascii="Times New Roman" w:hAnsi="Times New Roman" w:cs="Times New Roman"/>
          <w:b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Коррекция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осанки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разработка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индивидуальных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планов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занятий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корригирующей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гимнастикой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Коррекция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избыточн</w:t>
      </w:r>
      <w:r w:rsidRPr="005E7834">
        <w:rPr>
          <w:rFonts w:ascii="Times New Roman" w:hAnsi="Times New Roman" w:cs="Times New Roman"/>
          <w:color w:val="221F1F"/>
          <w:w w:val="110"/>
        </w:rPr>
        <w:t>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массы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тела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разработка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индивидуальных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планов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занятий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корригирующей</w:t>
      </w:r>
      <w:r w:rsidRPr="005E7834">
        <w:rPr>
          <w:rFonts w:ascii="Times New Roman" w:hAnsi="Times New Roman" w:cs="Times New Roman"/>
          <w:color w:val="221F1F"/>
          <w:spacing w:val="-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гимнастикой</w:t>
      </w:r>
    </w:p>
    <w:p w:rsidR="000F0D4D" w:rsidRPr="005E7834" w:rsidRDefault="005E7834">
      <w:pPr>
        <w:pStyle w:val="a3"/>
        <w:spacing w:before="69" w:line="244" w:lineRule="auto"/>
        <w:ind w:left="509" w:right="861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Составление планов-конспектов для самостоятельных занятий спортивной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подготовкой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Способы</w:t>
      </w:r>
      <w:r w:rsidRPr="005E7834">
        <w:rPr>
          <w:rFonts w:ascii="Times New Roman" w:hAnsi="Times New Roman" w:cs="Times New Roman"/>
          <w:color w:val="221F1F"/>
          <w:spacing w:val="4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учёта</w:t>
      </w:r>
      <w:r w:rsidRPr="005E7834">
        <w:rPr>
          <w:rFonts w:ascii="Times New Roman" w:hAnsi="Times New Roman" w:cs="Times New Roman"/>
          <w:color w:val="221F1F"/>
          <w:spacing w:val="3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индивидуальных</w:t>
      </w:r>
      <w:r w:rsidRPr="005E7834">
        <w:rPr>
          <w:rFonts w:ascii="Times New Roman" w:hAnsi="Times New Roman" w:cs="Times New Roman"/>
          <w:color w:val="221F1F"/>
          <w:spacing w:val="4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особенностей</w:t>
      </w:r>
      <w:r w:rsidRPr="005E7834">
        <w:rPr>
          <w:rFonts w:ascii="Times New Roman" w:hAnsi="Times New Roman" w:cs="Times New Roman"/>
          <w:color w:val="221F1F"/>
          <w:spacing w:val="45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при</w:t>
      </w:r>
      <w:r w:rsidRPr="005E7834">
        <w:rPr>
          <w:rFonts w:ascii="Times New Roman" w:hAnsi="Times New Roman" w:cs="Times New Roman"/>
          <w:color w:val="221F1F"/>
          <w:spacing w:val="44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составлении</w:t>
      </w:r>
    </w:p>
    <w:p w:rsidR="000F0D4D" w:rsidRPr="005E7834" w:rsidRDefault="000F0D4D">
      <w:pPr>
        <w:spacing w:line="244" w:lineRule="auto"/>
        <w:jc w:val="both"/>
        <w:rPr>
          <w:sz w:val="24"/>
          <w:szCs w:val="24"/>
        </w:rPr>
        <w:sectPr w:rsidR="000F0D4D" w:rsidRPr="005E7834">
          <w:pgSz w:w="11910" w:h="16840"/>
          <w:pgMar w:top="1040" w:right="140" w:bottom="280" w:left="780" w:header="720" w:footer="720" w:gutter="0"/>
          <w:cols w:space="720"/>
        </w:sectPr>
      </w:pPr>
    </w:p>
    <w:p w:rsidR="000F0D4D" w:rsidRPr="005E7834" w:rsidRDefault="005E7834">
      <w:pPr>
        <w:pStyle w:val="a3"/>
        <w:spacing w:before="72"/>
        <w:ind w:left="509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05"/>
        </w:rPr>
        <w:lastRenderedPageBreak/>
        <w:t>планов</w:t>
      </w:r>
      <w:r w:rsidRPr="005E7834">
        <w:rPr>
          <w:rFonts w:ascii="Times New Roman" w:hAnsi="Times New Roman" w:cs="Times New Roman"/>
          <w:color w:val="221F1F"/>
          <w:spacing w:val="23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самостоятельных</w:t>
      </w:r>
      <w:r w:rsidRPr="005E7834">
        <w:rPr>
          <w:rFonts w:ascii="Times New Roman" w:hAnsi="Times New Roman" w:cs="Times New Roman"/>
          <w:color w:val="221F1F"/>
          <w:spacing w:val="20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тренировочных</w:t>
      </w:r>
      <w:r w:rsidRPr="005E7834">
        <w:rPr>
          <w:rFonts w:ascii="Times New Roman" w:hAnsi="Times New Roman" w:cs="Times New Roman"/>
          <w:color w:val="221F1F"/>
          <w:spacing w:val="29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занятий</w:t>
      </w:r>
    </w:p>
    <w:p w:rsidR="000F0D4D" w:rsidRPr="005E7834" w:rsidRDefault="005E7834">
      <w:pPr>
        <w:pStyle w:val="1"/>
        <w:spacing w:before="9"/>
        <w:ind w:left="737"/>
      </w:pPr>
      <w:r w:rsidRPr="005E7834">
        <w:rPr>
          <w:color w:val="221F1F"/>
          <w:w w:val="110"/>
        </w:rPr>
        <w:t>Физическое</w:t>
      </w:r>
      <w:r w:rsidRPr="005E7834">
        <w:rPr>
          <w:color w:val="221F1F"/>
          <w:spacing w:val="10"/>
          <w:w w:val="110"/>
        </w:rPr>
        <w:t xml:space="preserve"> </w:t>
      </w:r>
      <w:r w:rsidRPr="005E7834">
        <w:rPr>
          <w:color w:val="221F1F"/>
          <w:w w:val="110"/>
        </w:rPr>
        <w:t>совершенствование.</w:t>
      </w:r>
    </w:p>
    <w:p w:rsidR="000F0D4D" w:rsidRPr="005E7834" w:rsidRDefault="005E7834">
      <w:pPr>
        <w:pStyle w:val="a3"/>
        <w:spacing w:before="216" w:line="247" w:lineRule="auto"/>
        <w:ind w:left="509" w:right="862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b/>
          <w:i/>
          <w:color w:val="221F1F"/>
          <w:w w:val="115"/>
        </w:rPr>
        <w:t>Физкультурно</w:t>
      </w:r>
      <w:r w:rsidRPr="005E7834">
        <w:rPr>
          <w:rFonts w:ascii="Times New Roman" w:hAnsi="Times New Roman" w:cs="Times New Roman"/>
          <w:b/>
          <w:i/>
          <w:color w:val="221F1F"/>
          <w:w w:val="115"/>
        </w:rPr>
        <w:t>-</w:t>
      </w:r>
      <w:r w:rsidRPr="005E7834">
        <w:rPr>
          <w:rFonts w:ascii="Times New Roman" w:hAnsi="Times New Roman" w:cs="Times New Roman"/>
          <w:b/>
          <w:i/>
          <w:color w:val="221F1F"/>
          <w:w w:val="115"/>
        </w:rPr>
        <w:t>оздоровительная</w:t>
      </w:r>
      <w:r w:rsidRPr="005E7834">
        <w:rPr>
          <w:rFonts w:ascii="Times New Roman" w:hAnsi="Times New Roman" w:cs="Times New Roman"/>
          <w:b/>
          <w:i/>
          <w:color w:val="221F1F"/>
          <w:spacing w:val="1"/>
          <w:w w:val="115"/>
        </w:rPr>
        <w:t xml:space="preserve"> </w:t>
      </w:r>
      <w:r w:rsidRPr="005E7834">
        <w:rPr>
          <w:rFonts w:ascii="Times New Roman" w:hAnsi="Times New Roman" w:cs="Times New Roman"/>
          <w:b/>
          <w:i/>
          <w:color w:val="221F1F"/>
          <w:w w:val="115"/>
        </w:rPr>
        <w:t>деятельность.</w:t>
      </w:r>
      <w:r w:rsidRPr="005E7834">
        <w:rPr>
          <w:rFonts w:ascii="Times New Roman" w:hAnsi="Times New Roman" w:cs="Times New Roman"/>
          <w:b/>
          <w:i/>
          <w:color w:val="221F1F"/>
          <w:spacing w:val="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Профилактика</w:t>
      </w:r>
      <w:r w:rsidRPr="005E7834">
        <w:rPr>
          <w:rFonts w:ascii="Times New Roman" w:hAnsi="Times New Roman" w:cs="Times New Roman"/>
          <w:color w:val="221F1F"/>
          <w:spacing w:val="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перенапряжения</w:t>
      </w:r>
      <w:r w:rsidRPr="005E7834">
        <w:rPr>
          <w:rFonts w:ascii="Times New Roman" w:hAnsi="Times New Roman" w:cs="Times New Roman"/>
          <w:color w:val="221F1F"/>
          <w:spacing w:val="6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систем</w:t>
      </w:r>
      <w:r w:rsidRPr="005E7834">
        <w:rPr>
          <w:rFonts w:ascii="Times New Roman" w:hAnsi="Times New Roman" w:cs="Times New Roman"/>
          <w:color w:val="221F1F"/>
          <w:spacing w:val="6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организма</w:t>
      </w:r>
      <w:r w:rsidRPr="005E7834">
        <w:rPr>
          <w:rFonts w:ascii="Times New Roman" w:hAnsi="Times New Roman" w:cs="Times New Roman"/>
          <w:color w:val="221F1F"/>
          <w:spacing w:val="6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средствами</w:t>
      </w:r>
      <w:r w:rsidRPr="005E7834">
        <w:rPr>
          <w:rFonts w:ascii="Times New Roman" w:hAnsi="Times New Roman" w:cs="Times New Roman"/>
          <w:color w:val="221F1F"/>
          <w:spacing w:val="6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оздоровительной</w:t>
      </w:r>
      <w:r w:rsidRPr="005E7834">
        <w:rPr>
          <w:rFonts w:ascii="Times New Roman" w:hAnsi="Times New Roman" w:cs="Times New Roman"/>
          <w:color w:val="221F1F"/>
          <w:spacing w:val="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культуры: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мышечной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релаксации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регулирования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вегетативной</w:t>
      </w:r>
      <w:r w:rsidRPr="005E7834">
        <w:rPr>
          <w:rFonts w:ascii="Times New Roman" w:hAnsi="Times New Roman" w:cs="Times New Roman"/>
          <w:color w:val="221F1F"/>
          <w:spacing w:val="6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нервной</w:t>
      </w:r>
      <w:r w:rsidRPr="005E7834">
        <w:rPr>
          <w:rFonts w:ascii="Times New Roman" w:hAnsi="Times New Roman" w:cs="Times New Roman"/>
          <w:color w:val="221F1F"/>
          <w:spacing w:val="6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системы,</w:t>
      </w:r>
      <w:r w:rsidRPr="005E7834">
        <w:rPr>
          <w:rFonts w:ascii="Times New Roman" w:hAnsi="Times New Roman" w:cs="Times New Roman"/>
          <w:color w:val="221F1F"/>
          <w:spacing w:val="6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профилактики</w:t>
      </w:r>
      <w:r w:rsidRPr="005E7834">
        <w:rPr>
          <w:rFonts w:ascii="Times New Roman" w:hAnsi="Times New Roman" w:cs="Times New Roman"/>
          <w:color w:val="221F1F"/>
          <w:spacing w:val="6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общего</w:t>
      </w:r>
      <w:r w:rsidRPr="005E7834">
        <w:rPr>
          <w:rFonts w:ascii="Times New Roman" w:hAnsi="Times New Roman" w:cs="Times New Roman"/>
          <w:color w:val="221F1F"/>
          <w:spacing w:val="6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утомления</w:t>
      </w:r>
      <w:r w:rsidRPr="005E7834">
        <w:rPr>
          <w:rFonts w:ascii="Times New Roman" w:hAnsi="Times New Roman" w:cs="Times New Roman"/>
          <w:color w:val="221F1F"/>
          <w:spacing w:val="6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остроты</w:t>
      </w:r>
      <w:r w:rsidRPr="005E7834">
        <w:rPr>
          <w:rFonts w:ascii="Times New Roman" w:hAnsi="Times New Roman" w:cs="Times New Roman"/>
          <w:color w:val="221F1F"/>
          <w:spacing w:val="16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зрения</w:t>
      </w:r>
    </w:p>
    <w:p w:rsidR="000F0D4D" w:rsidRPr="005E7834" w:rsidRDefault="005E7834">
      <w:pPr>
        <w:tabs>
          <w:tab w:val="left" w:pos="4875"/>
          <w:tab w:val="left" w:pos="7090"/>
        </w:tabs>
        <w:spacing w:before="196"/>
        <w:ind w:left="737"/>
        <w:rPr>
          <w:i/>
          <w:sz w:val="24"/>
          <w:szCs w:val="24"/>
        </w:rPr>
      </w:pPr>
      <w:r w:rsidRPr="005E7834">
        <w:rPr>
          <w:b/>
          <w:i/>
          <w:color w:val="221F1F"/>
          <w:w w:val="125"/>
          <w:sz w:val="24"/>
          <w:szCs w:val="24"/>
        </w:rPr>
        <w:t>Спортивно-оздоровительная</w:t>
      </w:r>
      <w:r w:rsidRPr="005E7834">
        <w:rPr>
          <w:b/>
          <w:i/>
          <w:color w:val="221F1F"/>
          <w:w w:val="125"/>
          <w:sz w:val="24"/>
          <w:szCs w:val="24"/>
        </w:rPr>
        <w:tab/>
        <w:t>деятельность.</w:t>
      </w:r>
      <w:r w:rsidRPr="005E7834">
        <w:rPr>
          <w:b/>
          <w:i/>
          <w:color w:val="221F1F"/>
          <w:w w:val="125"/>
          <w:sz w:val="24"/>
          <w:szCs w:val="24"/>
        </w:rPr>
        <w:tab/>
      </w:r>
      <w:r w:rsidRPr="005E7834">
        <w:rPr>
          <w:i/>
          <w:color w:val="221F1F"/>
          <w:w w:val="125"/>
          <w:sz w:val="24"/>
          <w:szCs w:val="24"/>
        </w:rPr>
        <w:t>Модуль</w:t>
      </w:r>
    </w:p>
    <w:p w:rsidR="000F0D4D" w:rsidRPr="005E7834" w:rsidRDefault="005E7834">
      <w:pPr>
        <w:pStyle w:val="a3"/>
        <w:spacing w:before="15" w:line="249" w:lineRule="auto"/>
        <w:ind w:left="509" w:right="860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i/>
          <w:color w:val="221F1F"/>
          <w:w w:val="110"/>
        </w:rPr>
        <w:t>«Гимнастика»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Акробатическая комбинация из ранее освоенных упражнений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силовой направленности, с увеличивающимся числом </w:t>
      </w:r>
      <w:proofErr w:type="gramStart"/>
      <w:r w:rsidRPr="005E7834">
        <w:rPr>
          <w:rFonts w:ascii="Times New Roman" w:hAnsi="Times New Roman" w:cs="Times New Roman"/>
          <w:color w:val="221F1F"/>
          <w:w w:val="110"/>
        </w:rPr>
        <w:t>технических  элементов</w:t>
      </w:r>
      <w:proofErr w:type="gramEnd"/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стойках,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упорах,</w:t>
      </w:r>
      <w:r w:rsidRPr="005E7834">
        <w:rPr>
          <w:rFonts w:ascii="Times New Roman" w:hAnsi="Times New Roman" w:cs="Times New Roman"/>
          <w:color w:val="221F1F"/>
          <w:spacing w:val="2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кувырках,</w:t>
      </w:r>
      <w:r w:rsidRPr="005E7834">
        <w:rPr>
          <w:rFonts w:ascii="Times New Roman" w:hAnsi="Times New Roman" w:cs="Times New Roman"/>
          <w:color w:val="221F1F"/>
          <w:spacing w:val="3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прыжках</w:t>
      </w:r>
      <w:r w:rsidRPr="005E7834">
        <w:rPr>
          <w:rFonts w:ascii="Times New Roman" w:hAnsi="Times New Roman" w:cs="Times New Roman"/>
          <w:color w:val="221F1F"/>
          <w:spacing w:val="2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(юноши)</w:t>
      </w:r>
    </w:p>
    <w:p w:rsidR="000F0D4D" w:rsidRPr="005E7834" w:rsidRDefault="005E7834">
      <w:pPr>
        <w:spacing w:line="249" w:lineRule="auto"/>
        <w:ind w:left="509" w:right="868" w:firstLine="228"/>
        <w:jc w:val="both"/>
        <w:rPr>
          <w:sz w:val="24"/>
          <w:szCs w:val="24"/>
        </w:rPr>
      </w:pPr>
      <w:r w:rsidRPr="005E7834">
        <w:rPr>
          <w:i/>
          <w:color w:val="221F1F"/>
          <w:w w:val="115"/>
          <w:sz w:val="24"/>
          <w:szCs w:val="24"/>
        </w:rPr>
        <w:t>Модуль «Лёгкая</w:t>
      </w:r>
      <w:r w:rsidRPr="005E7834">
        <w:rPr>
          <w:i/>
          <w:color w:val="221F1F"/>
          <w:spacing w:val="1"/>
          <w:w w:val="115"/>
          <w:sz w:val="24"/>
          <w:szCs w:val="24"/>
        </w:rPr>
        <w:t xml:space="preserve"> </w:t>
      </w:r>
      <w:r w:rsidRPr="005E7834">
        <w:rPr>
          <w:i/>
          <w:color w:val="221F1F"/>
          <w:w w:val="115"/>
          <w:sz w:val="24"/>
          <w:szCs w:val="24"/>
        </w:rPr>
        <w:t>атлетика».</w:t>
      </w:r>
      <w:r w:rsidRPr="005E7834">
        <w:rPr>
          <w:i/>
          <w:color w:val="221F1F"/>
          <w:spacing w:val="1"/>
          <w:w w:val="115"/>
          <w:sz w:val="24"/>
          <w:szCs w:val="24"/>
        </w:rPr>
        <w:t xml:space="preserve"> </w:t>
      </w:r>
      <w:r w:rsidRPr="005E7834">
        <w:rPr>
          <w:color w:val="221F1F"/>
          <w:w w:val="115"/>
          <w:sz w:val="24"/>
          <w:szCs w:val="24"/>
        </w:rPr>
        <w:t>Кроссовый</w:t>
      </w:r>
      <w:r w:rsidRPr="005E7834">
        <w:rPr>
          <w:color w:val="221F1F"/>
          <w:spacing w:val="1"/>
          <w:w w:val="115"/>
          <w:sz w:val="24"/>
          <w:szCs w:val="24"/>
        </w:rPr>
        <w:t xml:space="preserve"> </w:t>
      </w:r>
      <w:r w:rsidRPr="005E7834">
        <w:rPr>
          <w:color w:val="221F1F"/>
          <w:w w:val="115"/>
          <w:sz w:val="24"/>
          <w:szCs w:val="24"/>
        </w:rPr>
        <w:t>бег;</w:t>
      </w:r>
      <w:r w:rsidRPr="005E7834">
        <w:rPr>
          <w:color w:val="221F1F"/>
          <w:spacing w:val="1"/>
          <w:w w:val="115"/>
          <w:sz w:val="24"/>
          <w:szCs w:val="24"/>
        </w:rPr>
        <w:t xml:space="preserve"> </w:t>
      </w:r>
      <w:r w:rsidRPr="005E7834">
        <w:rPr>
          <w:color w:val="221F1F"/>
          <w:w w:val="115"/>
          <w:sz w:val="24"/>
          <w:szCs w:val="24"/>
        </w:rPr>
        <w:t>прыжок</w:t>
      </w:r>
      <w:r w:rsidRPr="005E7834">
        <w:rPr>
          <w:color w:val="221F1F"/>
          <w:spacing w:val="1"/>
          <w:w w:val="115"/>
          <w:sz w:val="24"/>
          <w:szCs w:val="24"/>
        </w:rPr>
        <w:t xml:space="preserve"> </w:t>
      </w:r>
      <w:r w:rsidRPr="005E7834">
        <w:rPr>
          <w:color w:val="221F1F"/>
          <w:w w:val="115"/>
          <w:sz w:val="24"/>
          <w:szCs w:val="24"/>
        </w:rPr>
        <w:t>в</w:t>
      </w:r>
      <w:r w:rsidRPr="005E7834">
        <w:rPr>
          <w:color w:val="221F1F"/>
          <w:spacing w:val="1"/>
          <w:w w:val="115"/>
          <w:sz w:val="24"/>
          <w:szCs w:val="24"/>
        </w:rPr>
        <w:t xml:space="preserve"> </w:t>
      </w:r>
      <w:r w:rsidRPr="005E7834">
        <w:rPr>
          <w:color w:val="221F1F"/>
          <w:w w:val="115"/>
          <w:sz w:val="24"/>
          <w:szCs w:val="24"/>
        </w:rPr>
        <w:t>длину</w:t>
      </w:r>
      <w:r w:rsidRPr="005E7834">
        <w:rPr>
          <w:color w:val="221F1F"/>
          <w:spacing w:val="1"/>
          <w:w w:val="115"/>
          <w:sz w:val="24"/>
          <w:szCs w:val="24"/>
        </w:rPr>
        <w:t xml:space="preserve"> </w:t>
      </w:r>
      <w:r w:rsidRPr="005E7834">
        <w:rPr>
          <w:color w:val="221F1F"/>
          <w:w w:val="115"/>
          <w:sz w:val="24"/>
          <w:szCs w:val="24"/>
        </w:rPr>
        <w:t>с</w:t>
      </w:r>
      <w:r w:rsidRPr="005E7834">
        <w:rPr>
          <w:color w:val="221F1F"/>
          <w:spacing w:val="1"/>
          <w:w w:val="115"/>
          <w:sz w:val="24"/>
          <w:szCs w:val="24"/>
        </w:rPr>
        <w:t xml:space="preserve"> </w:t>
      </w:r>
      <w:r w:rsidRPr="005E7834">
        <w:rPr>
          <w:color w:val="221F1F"/>
          <w:w w:val="115"/>
          <w:sz w:val="24"/>
          <w:szCs w:val="24"/>
        </w:rPr>
        <w:t>разбега</w:t>
      </w:r>
      <w:r w:rsidRPr="005E7834">
        <w:rPr>
          <w:color w:val="221F1F"/>
          <w:spacing w:val="1"/>
          <w:w w:val="115"/>
          <w:sz w:val="24"/>
          <w:szCs w:val="24"/>
        </w:rPr>
        <w:t xml:space="preserve"> </w:t>
      </w:r>
      <w:r w:rsidRPr="005E7834">
        <w:rPr>
          <w:color w:val="221F1F"/>
          <w:w w:val="115"/>
          <w:sz w:val="24"/>
          <w:szCs w:val="24"/>
        </w:rPr>
        <w:t>способом</w:t>
      </w:r>
      <w:r w:rsidRPr="005E7834">
        <w:rPr>
          <w:color w:val="221F1F"/>
          <w:spacing w:val="19"/>
          <w:w w:val="115"/>
          <w:sz w:val="24"/>
          <w:szCs w:val="24"/>
        </w:rPr>
        <w:t xml:space="preserve"> </w:t>
      </w:r>
      <w:r w:rsidRPr="005E7834">
        <w:rPr>
          <w:color w:val="221F1F"/>
          <w:w w:val="115"/>
          <w:sz w:val="24"/>
          <w:szCs w:val="24"/>
        </w:rPr>
        <w:t>«прогнувшись»</w:t>
      </w:r>
    </w:p>
    <w:p w:rsidR="000F0D4D" w:rsidRPr="005E7834" w:rsidRDefault="005E7834">
      <w:pPr>
        <w:pStyle w:val="a3"/>
        <w:spacing w:before="191" w:line="247" w:lineRule="auto"/>
        <w:ind w:left="509" w:right="861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Правила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проведения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соревнований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сдаче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норм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комплекса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ГТО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Самостоятельная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подготовка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выполнению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нормативных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требований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комплекса</w:t>
      </w:r>
      <w:r w:rsidRPr="005E7834">
        <w:rPr>
          <w:rFonts w:ascii="Times New Roman" w:hAnsi="Times New Roman" w:cs="Times New Roman"/>
          <w:color w:val="221F1F"/>
          <w:spacing w:val="-5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ГТО</w:t>
      </w:r>
      <w:r w:rsidRPr="005E7834">
        <w:rPr>
          <w:rFonts w:ascii="Times New Roman" w:hAnsi="Times New Roman" w:cs="Times New Roman"/>
          <w:color w:val="221F1F"/>
          <w:spacing w:val="-4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-3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беговых</w:t>
      </w:r>
      <w:r w:rsidRPr="005E7834">
        <w:rPr>
          <w:rFonts w:ascii="Times New Roman" w:hAnsi="Times New Roman" w:cs="Times New Roman"/>
          <w:color w:val="221F1F"/>
          <w:spacing w:val="-4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(бег</w:t>
      </w:r>
      <w:r w:rsidRPr="005E7834">
        <w:rPr>
          <w:rFonts w:ascii="Times New Roman" w:hAnsi="Times New Roman" w:cs="Times New Roman"/>
          <w:color w:val="221F1F"/>
          <w:spacing w:val="-4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-5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короткие</w:t>
      </w:r>
      <w:r w:rsidRPr="005E7834">
        <w:rPr>
          <w:rFonts w:ascii="Times New Roman" w:hAnsi="Times New Roman" w:cs="Times New Roman"/>
          <w:color w:val="221F1F"/>
          <w:spacing w:val="-3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-5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средние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дистанции) и</w:t>
      </w:r>
      <w:r w:rsidRPr="005E7834">
        <w:rPr>
          <w:rFonts w:ascii="Times New Roman" w:hAnsi="Times New Roman" w:cs="Times New Roman"/>
          <w:color w:val="221F1F"/>
          <w:spacing w:val="-3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технических</w:t>
      </w:r>
      <w:r w:rsidRPr="005E7834">
        <w:rPr>
          <w:rFonts w:ascii="Times New Roman" w:hAnsi="Times New Roman" w:cs="Times New Roman"/>
          <w:color w:val="221F1F"/>
          <w:spacing w:val="-55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(прыжки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4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метание</w:t>
      </w:r>
      <w:r w:rsidRPr="005E7834">
        <w:rPr>
          <w:rFonts w:ascii="Times New Roman" w:hAnsi="Times New Roman" w:cs="Times New Roman"/>
          <w:color w:val="221F1F"/>
          <w:spacing w:val="4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спортивного</w:t>
      </w:r>
      <w:r w:rsidRPr="005E7834">
        <w:rPr>
          <w:rFonts w:ascii="Times New Roman" w:hAnsi="Times New Roman" w:cs="Times New Roman"/>
          <w:color w:val="221F1F"/>
          <w:spacing w:val="3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снаряда)</w:t>
      </w:r>
      <w:r w:rsidRPr="005E7834">
        <w:rPr>
          <w:rFonts w:ascii="Times New Roman" w:hAnsi="Times New Roman" w:cs="Times New Roman"/>
          <w:color w:val="221F1F"/>
          <w:spacing w:val="4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дисциплинах</w:t>
      </w:r>
      <w:r w:rsidRPr="005E7834">
        <w:rPr>
          <w:rFonts w:ascii="Times New Roman" w:hAnsi="Times New Roman" w:cs="Times New Roman"/>
          <w:color w:val="221F1F"/>
          <w:spacing w:val="4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лёгкой</w:t>
      </w:r>
      <w:r w:rsidRPr="005E7834">
        <w:rPr>
          <w:rFonts w:ascii="Times New Roman" w:hAnsi="Times New Roman" w:cs="Times New Roman"/>
          <w:color w:val="221F1F"/>
          <w:spacing w:val="4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атлетики</w:t>
      </w:r>
    </w:p>
    <w:p w:rsidR="000F0D4D" w:rsidRPr="005E7834" w:rsidRDefault="005E7834">
      <w:pPr>
        <w:pStyle w:val="a3"/>
        <w:spacing w:before="0" w:line="247" w:lineRule="auto"/>
        <w:ind w:left="509" w:right="861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i/>
          <w:color w:val="221F1F"/>
          <w:w w:val="110"/>
        </w:rPr>
        <w:t>Модуль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10"/>
        </w:rPr>
        <w:t>«Зимние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10"/>
        </w:rPr>
        <w:t>виды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10"/>
        </w:rPr>
        <w:t>спорта».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Передвижение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лыжах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одновременным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бесшажным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ходом;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преодоление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естественных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препятствий на лыжах широким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шагом,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перешагиванием,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перелазанием;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торможение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боковым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скольжением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спуске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лыжах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пологого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склона;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переход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с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попеременного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двухшажного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хода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одновременный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бесшажный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ход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обратно;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ранее</w:t>
      </w:r>
      <w:r w:rsidRPr="005E7834">
        <w:rPr>
          <w:rFonts w:ascii="Times New Roman" w:hAnsi="Times New Roman" w:cs="Times New Roman"/>
          <w:color w:val="221F1F"/>
          <w:spacing w:val="-5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разученные упражнения лыжной подготовки в передвижениях на лыжах, при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спусках,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подъёмах,</w:t>
      </w:r>
      <w:r w:rsidRPr="005E7834">
        <w:rPr>
          <w:rFonts w:ascii="Times New Roman" w:hAnsi="Times New Roman" w:cs="Times New Roman"/>
          <w:color w:val="221F1F"/>
          <w:spacing w:val="2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торможении</w:t>
      </w:r>
    </w:p>
    <w:p w:rsidR="000F0D4D" w:rsidRPr="005E7834" w:rsidRDefault="005E7834">
      <w:pPr>
        <w:spacing w:line="275" w:lineRule="exact"/>
        <w:ind w:left="737"/>
        <w:rPr>
          <w:i/>
          <w:sz w:val="24"/>
          <w:szCs w:val="24"/>
        </w:rPr>
      </w:pPr>
      <w:r w:rsidRPr="005E7834">
        <w:rPr>
          <w:i/>
          <w:color w:val="221F1F"/>
          <w:sz w:val="24"/>
          <w:szCs w:val="24"/>
        </w:rPr>
        <w:t>Модуль</w:t>
      </w:r>
      <w:r w:rsidRPr="005E7834">
        <w:rPr>
          <w:i/>
          <w:color w:val="221F1F"/>
          <w:spacing w:val="40"/>
          <w:sz w:val="24"/>
          <w:szCs w:val="24"/>
        </w:rPr>
        <w:t xml:space="preserve"> </w:t>
      </w:r>
      <w:r w:rsidRPr="005E7834">
        <w:rPr>
          <w:i/>
          <w:color w:val="221F1F"/>
          <w:sz w:val="24"/>
          <w:szCs w:val="24"/>
        </w:rPr>
        <w:t>«Спортивные</w:t>
      </w:r>
      <w:r w:rsidRPr="005E7834">
        <w:rPr>
          <w:i/>
          <w:color w:val="221F1F"/>
          <w:spacing w:val="37"/>
          <w:sz w:val="24"/>
          <w:szCs w:val="24"/>
        </w:rPr>
        <w:t xml:space="preserve"> </w:t>
      </w:r>
      <w:r w:rsidRPr="005E7834">
        <w:rPr>
          <w:i/>
          <w:color w:val="221F1F"/>
          <w:sz w:val="24"/>
          <w:szCs w:val="24"/>
        </w:rPr>
        <w:t>игры».</w:t>
      </w:r>
    </w:p>
    <w:p w:rsidR="000F0D4D" w:rsidRPr="005E7834" w:rsidRDefault="005E7834">
      <w:pPr>
        <w:pStyle w:val="a3"/>
        <w:spacing w:before="11" w:line="247" w:lineRule="auto"/>
        <w:ind w:left="509" w:right="865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  <w:u w:val="single" w:color="221F1F"/>
        </w:rPr>
        <w:t>Баскетбол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Повороты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</w:rPr>
        <w:t>туловища  в</w:t>
      </w:r>
      <w:proofErr w:type="gramEnd"/>
      <w:r w:rsidRPr="005E7834">
        <w:rPr>
          <w:rFonts w:ascii="Times New Roman" w:hAnsi="Times New Roman" w:cs="Times New Roman"/>
          <w:color w:val="221F1F"/>
          <w:w w:val="110"/>
        </w:rPr>
        <w:t xml:space="preserve"> правую и левую стороны с удержанием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мяча двумя рук</w:t>
      </w:r>
      <w:r w:rsidRPr="005E7834">
        <w:rPr>
          <w:rFonts w:ascii="Times New Roman" w:hAnsi="Times New Roman" w:cs="Times New Roman"/>
          <w:color w:val="221F1F"/>
          <w:w w:val="110"/>
        </w:rPr>
        <w:t>ами; передача мяча одной рукой от плеча и снизу; бросок мяча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двумя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одной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рукой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прыжке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Игровая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деятельность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правилам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использованием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ранее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разученных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технических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приёмов</w:t>
      </w:r>
    </w:p>
    <w:p w:rsidR="000F0D4D" w:rsidRPr="005E7834" w:rsidRDefault="005E7834">
      <w:pPr>
        <w:pStyle w:val="a3"/>
        <w:spacing w:before="0" w:line="247" w:lineRule="auto"/>
        <w:ind w:left="509" w:right="860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  <w:u w:val="single" w:color="221F1F"/>
        </w:rPr>
        <w:t>Волейбол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Прямой нападающий удар; индивидуальное блокирование мяча 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прыжке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места;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тактические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действия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защите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нападении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Игровая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деятельность по правилам с использованием ранее разученных технических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приёмов</w:t>
      </w:r>
    </w:p>
    <w:p w:rsidR="000F0D4D" w:rsidRPr="005E7834" w:rsidRDefault="005E7834">
      <w:pPr>
        <w:pStyle w:val="a3"/>
        <w:spacing w:before="0" w:line="247" w:lineRule="auto"/>
        <w:ind w:left="509" w:right="859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  <w:u w:val="single" w:color="221F1F"/>
        </w:rPr>
        <w:t>Футбол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Удар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мячу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разбега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внутренней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частью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подъёма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стопы;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остановка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внутренней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стороной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стопы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Правила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мини-футбол;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технические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тактические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действия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Игровая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деятельность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по правилам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мини-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футбола с использованием ранее разученных технических приёмов (девушки)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Игровая деятельность по правилам классического футбола с использованием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ранее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разученных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технических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приёмов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(юноши)</w:t>
      </w:r>
    </w:p>
    <w:p w:rsidR="000F0D4D" w:rsidRPr="005E7834" w:rsidRDefault="005E7834">
      <w:pPr>
        <w:pStyle w:val="a3"/>
        <w:spacing w:before="1" w:line="247" w:lineRule="auto"/>
        <w:ind w:left="509" w:right="863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Совершенствование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техники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ранее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разученных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гимнастических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акробатических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упражнений,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лёгкой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атлетики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зимних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видов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спорта,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технических</w:t>
      </w:r>
      <w:r w:rsidRPr="005E7834">
        <w:rPr>
          <w:rFonts w:ascii="Times New Roman" w:hAnsi="Times New Roman" w:cs="Times New Roman"/>
          <w:color w:val="221F1F"/>
          <w:spacing w:val="2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действий</w:t>
      </w:r>
      <w:r w:rsidRPr="005E7834">
        <w:rPr>
          <w:rFonts w:ascii="Times New Roman" w:hAnsi="Times New Roman" w:cs="Times New Roman"/>
          <w:color w:val="221F1F"/>
          <w:spacing w:val="2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спортивных</w:t>
      </w:r>
      <w:r w:rsidRPr="005E7834">
        <w:rPr>
          <w:rFonts w:ascii="Times New Roman" w:hAnsi="Times New Roman" w:cs="Times New Roman"/>
          <w:color w:val="221F1F"/>
          <w:spacing w:val="2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</w:t>
      </w:r>
    </w:p>
    <w:p w:rsidR="000F0D4D" w:rsidRPr="005E7834" w:rsidRDefault="005E7834">
      <w:pPr>
        <w:pStyle w:val="a3"/>
        <w:spacing w:before="0" w:line="249" w:lineRule="auto"/>
        <w:ind w:left="509" w:right="860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i/>
          <w:color w:val="221F1F"/>
          <w:w w:val="110"/>
        </w:rPr>
        <w:t>Модуль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10"/>
        </w:rPr>
        <w:t>«Спорт».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Физическая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подготовка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выполнению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нормативов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Комплекса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ГТО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использованием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средств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базовой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подготовки,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видов спорта и оздоровительных систем физической культуры, национальных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видов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спорта,</w:t>
      </w:r>
      <w:r w:rsidRPr="005E7834">
        <w:rPr>
          <w:rFonts w:ascii="Times New Roman" w:hAnsi="Times New Roman" w:cs="Times New Roman"/>
          <w:color w:val="221F1F"/>
          <w:spacing w:val="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культурно-этнических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</w:t>
      </w:r>
    </w:p>
    <w:p w:rsidR="000F0D4D" w:rsidRPr="005E7834" w:rsidRDefault="005E7834">
      <w:pPr>
        <w:pStyle w:val="a4"/>
        <w:numPr>
          <w:ilvl w:val="0"/>
          <w:numId w:val="71"/>
        </w:numPr>
        <w:tabs>
          <w:tab w:val="left" w:pos="719"/>
        </w:tabs>
        <w:spacing w:before="128"/>
        <w:ind w:hanging="208"/>
        <w:jc w:val="both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color w:val="221F1F"/>
          <w:sz w:val="24"/>
          <w:szCs w:val="24"/>
        </w:rPr>
        <w:t>КЛАСС</w:t>
      </w:r>
    </w:p>
    <w:p w:rsidR="000F0D4D" w:rsidRPr="005E7834" w:rsidRDefault="000F0D4D">
      <w:pPr>
        <w:jc w:val="both"/>
        <w:rPr>
          <w:sz w:val="24"/>
          <w:szCs w:val="24"/>
        </w:rPr>
        <w:sectPr w:rsidR="000F0D4D" w:rsidRPr="005E7834">
          <w:pgSz w:w="11910" w:h="16840"/>
          <w:pgMar w:top="1040" w:right="140" w:bottom="280" w:left="780" w:header="720" w:footer="720" w:gutter="0"/>
          <w:cols w:space="720"/>
        </w:sectPr>
      </w:pPr>
    </w:p>
    <w:p w:rsidR="000F0D4D" w:rsidRPr="005E7834" w:rsidRDefault="005E7834">
      <w:pPr>
        <w:pStyle w:val="a3"/>
        <w:spacing w:before="72" w:line="249" w:lineRule="auto"/>
        <w:ind w:left="509" w:right="859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b/>
          <w:color w:val="221F1F"/>
          <w:spacing w:val="-1"/>
          <w:w w:val="110"/>
        </w:rPr>
        <w:lastRenderedPageBreak/>
        <w:t>Знания</w:t>
      </w:r>
      <w:r w:rsidRPr="005E7834">
        <w:rPr>
          <w:rFonts w:ascii="Times New Roman" w:hAnsi="Times New Roman" w:cs="Times New Roman"/>
          <w:b/>
          <w:color w:val="221F1F"/>
          <w:spacing w:val="-10"/>
          <w:w w:val="110"/>
        </w:rPr>
        <w:t xml:space="preserve"> </w:t>
      </w:r>
      <w:r w:rsidRPr="005E7834">
        <w:rPr>
          <w:rFonts w:ascii="Times New Roman" w:hAnsi="Times New Roman" w:cs="Times New Roman"/>
          <w:b/>
          <w:color w:val="221F1F"/>
          <w:spacing w:val="-1"/>
          <w:w w:val="110"/>
        </w:rPr>
        <w:t>о</w:t>
      </w:r>
      <w:r w:rsidRPr="005E7834">
        <w:rPr>
          <w:rFonts w:ascii="Times New Roman" w:hAnsi="Times New Roman" w:cs="Times New Roman"/>
          <w:b/>
          <w:color w:val="221F1F"/>
          <w:spacing w:val="-9"/>
          <w:w w:val="110"/>
        </w:rPr>
        <w:t xml:space="preserve"> </w:t>
      </w:r>
      <w:r w:rsidRPr="005E7834">
        <w:rPr>
          <w:rFonts w:ascii="Times New Roman" w:hAnsi="Times New Roman" w:cs="Times New Roman"/>
          <w:b/>
          <w:color w:val="221F1F"/>
          <w:w w:val="110"/>
        </w:rPr>
        <w:t>физической</w:t>
      </w:r>
      <w:r w:rsidRPr="005E7834">
        <w:rPr>
          <w:rFonts w:ascii="Times New Roman" w:hAnsi="Times New Roman" w:cs="Times New Roman"/>
          <w:b/>
          <w:color w:val="221F1F"/>
          <w:spacing w:val="-9"/>
          <w:w w:val="110"/>
        </w:rPr>
        <w:t xml:space="preserve"> </w:t>
      </w:r>
      <w:r w:rsidRPr="005E7834">
        <w:rPr>
          <w:rFonts w:ascii="Times New Roman" w:hAnsi="Times New Roman" w:cs="Times New Roman"/>
          <w:b/>
          <w:color w:val="221F1F"/>
          <w:w w:val="110"/>
        </w:rPr>
        <w:t>культуре.</w:t>
      </w:r>
      <w:r w:rsidRPr="005E7834">
        <w:rPr>
          <w:rFonts w:ascii="Times New Roman" w:hAnsi="Times New Roman" w:cs="Times New Roman"/>
          <w:b/>
          <w:color w:val="221F1F"/>
          <w:spacing w:val="-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Здоровье</w:t>
      </w:r>
      <w:r w:rsidRPr="005E7834">
        <w:rPr>
          <w:rFonts w:ascii="Times New Roman" w:hAnsi="Times New Roman" w:cs="Times New Roman"/>
          <w:color w:val="221F1F"/>
          <w:spacing w:val="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здоровый</w:t>
      </w:r>
      <w:r w:rsidRPr="005E7834">
        <w:rPr>
          <w:rFonts w:ascii="Times New Roman" w:hAnsi="Times New Roman" w:cs="Times New Roman"/>
          <w:color w:val="221F1F"/>
          <w:spacing w:val="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образ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жизни,</w:t>
      </w:r>
      <w:r w:rsidRPr="005E7834">
        <w:rPr>
          <w:rFonts w:ascii="Times New Roman" w:hAnsi="Times New Roman" w:cs="Times New Roman"/>
          <w:color w:val="221F1F"/>
          <w:spacing w:val="-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вредные</w:t>
      </w:r>
      <w:r w:rsidRPr="005E7834">
        <w:rPr>
          <w:rFonts w:ascii="Times New Roman" w:hAnsi="Times New Roman" w:cs="Times New Roman"/>
          <w:color w:val="221F1F"/>
          <w:spacing w:val="-5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привычки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пагубное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</w:rPr>
        <w:t>влияние  на</w:t>
      </w:r>
      <w:proofErr w:type="gramEnd"/>
      <w:r w:rsidRPr="005E7834">
        <w:rPr>
          <w:rFonts w:ascii="Times New Roman" w:hAnsi="Times New Roman" w:cs="Times New Roman"/>
          <w:color w:val="221F1F"/>
          <w:w w:val="110"/>
        </w:rPr>
        <w:t xml:space="preserve">  здоровье  человека Туристские походы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как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форма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организации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здорового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образа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жизни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Профессионально-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прикладная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физическая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культура</w:t>
      </w:r>
    </w:p>
    <w:p w:rsidR="000F0D4D" w:rsidRPr="005E7834" w:rsidRDefault="005E7834">
      <w:pPr>
        <w:pStyle w:val="a3"/>
        <w:spacing w:before="1" w:line="249" w:lineRule="auto"/>
        <w:ind w:left="509" w:right="859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b/>
          <w:color w:val="221F1F"/>
          <w:w w:val="105"/>
        </w:rPr>
        <w:t>Способы</w:t>
      </w:r>
      <w:r w:rsidRPr="005E7834">
        <w:rPr>
          <w:rFonts w:ascii="Times New Roman" w:hAnsi="Times New Roman" w:cs="Times New Roman"/>
          <w:b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b/>
          <w:color w:val="221F1F"/>
          <w:w w:val="105"/>
        </w:rPr>
        <w:t>самостоятельной</w:t>
      </w:r>
      <w:r w:rsidRPr="005E7834">
        <w:rPr>
          <w:rFonts w:ascii="Times New Roman" w:hAnsi="Times New Roman" w:cs="Times New Roman"/>
          <w:b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b/>
          <w:color w:val="221F1F"/>
          <w:w w:val="105"/>
        </w:rPr>
        <w:t>деятельности.</w:t>
      </w:r>
      <w:r w:rsidRPr="005E7834">
        <w:rPr>
          <w:rFonts w:ascii="Times New Roman" w:hAnsi="Times New Roman" w:cs="Times New Roman"/>
          <w:b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Восстановительный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мас</w:t>
      </w:r>
      <w:r w:rsidRPr="005E7834">
        <w:rPr>
          <w:rFonts w:ascii="Times New Roman" w:hAnsi="Times New Roman" w:cs="Times New Roman"/>
          <w:color w:val="221F1F"/>
          <w:w w:val="105"/>
        </w:rPr>
        <w:t>саж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как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средство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оптимизации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работоспособности,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его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правила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приёмы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время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самостоятельных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занятий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подготовкой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Банные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процедуры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как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средство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укрепления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здоровья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Измерение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функциональных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резервов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организма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Оказание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первой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помощи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самостоятельных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занятиях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физическими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упражнениями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2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во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время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активного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отдыха</w:t>
      </w:r>
    </w:p>
    <w:p w:rsidR="000F0D4D" w:rsidRPr="005E7834" w:rsidRDefault="005E7834">
      <w:pPr>
        <w:pStyle w:val="1"/>
        <w:spacing w:before="61"/>
        <w:ind w:left="737"/>
        <w:jc w:val="both"/>
      </w:pPr>
      <w:r w:rsidRPr="005E7834">
        <w:rPr>
          <w:color w:val="221F1F"/>
          <w:w w:val="110"/>
        </w:rPr>
        <w:t>Физическое</w:t>
      </w:r>
      <w:r w:rsidRPr="005E7834">
        <w:rPr>
          <w:color w:val="221F1F"/>
          <w:spacing w:val="10"/>
          <w:w w:val="110"/>
        </w:rPr>
        <w:t xml:space="preserve"> </w:t>
      </w:r>
      <w:r w:rsidRPr="005E7834">
        <w:rPr>
          <w:color w:val="221F1F"/>
          <w:w w:val="110"/>
        </w:rPr>
        <w:t>совершенствование.</w:t>
      </w:r>
    </w:p>
    <w:p w:rsidR="000F0D4D" w:rsidRPr="005E7834" w:rsidRDefault="005E7834">
      <w:pPr>
        <w:pStyle w:val="a3"/>
        <w:tabs>
          <w:tab w:val="left" w:pos="6164"/>
          <w:tab w:val="left" w:pos="9004"/>
        </w:tabs>
        <w:spacing w:before="206"/>
        <w:ind w:left="509" w:right="861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b/>
          <w:i/>
          <w:color w:val="221F1F"/>
          <w:w w:val="115"/>
        </w:rPr>
        <w:t>Физкультурно</w:t>
      </w:r>
      <w:r w:rsidRPr="005E7834">
        <w:rPr>
          <w:rFonts w:ascii="Times New Roman" w:hAnsi="Times New Roman" w:cs="Times New Roman"/>
          <w:b/>
          <w:i/>
          <w:color w:val="221F1F"/>
          <w:w w:val="115"/>
        </w:rPr>
        <w:t>-</w:t>
      </w:r>
      <w:r w:rsidRPr="005E7834">
        <w:rPr>
          <w:rFonts w:ascii="Times New Roman" w:hAnsi="Times New Roman" w:cs="Times New Roman"/>
          <w:b/>
          <w:i/>
          <w:color w:val="221F1F"/>
          <w:w w:val="115"/>
        </w:rPr>
        <w:t>оздоровительная</w:t>
      </w:r>
      <w:r w:rsidRPr="005E7834">
        <w:rPr>
          <w:rFonts w:ascii="Times New Roman" w:hAnsi="Times New Roman" w:cs="Times New Roman"/>
          <w:b/>
          <w:i/>
          <w:color w:val="221F1F"/>
          <w:w w:val="115"/>
        </w:rPr>
        <w:tab/>
        <w:t>деятельность.</w:t>
      </w:r>
      <w:r w:rsidRPr="005E7834">
        <w:rPr>
          <w:rFonts w:ascii="Times New Roman" w:hAnsi="Times New Roman" w:cs="Times New Roman"/>
          <w:b/>
          <w:i/>
          <w:color w:val="221F1F"/>
          <w:w w:val="115"/>
        </w:rPr>
        <w:tab/>
      </w:r>
      <w:r w:rsidRPr="005E7834">
        <w:rPr>
          <w:rFonts w:ascii="Times New Roman" w:hAnsi="Times New Roman" w:cs="Times New Roman"/>
          <w:color w:val="221F1F"/>
          <w:w w:val="115"/>
        </w:rPr>
        <w:t>Занятия</w:t>
      </w:r>
      <w:r w:rsidRPr="005E7834">
        <w:rPr>
          <w:rFonts w:ascii="Times New Roman" w:hAnsi="Times New Roman" w:cs="Times New Roman"/>
          <w:color w:val="221F1F"/>
          <w:spacing w:val="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6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культурой</w:t>
      </w:r>
      <w:r w:rsidRPr="005E7834">
        <w:rPr>
          <w:rFonts w:ascii="Times New Roman" w:hAnsi="Times New Roman" w:cs="Times New Roman"/>
          <w:color w:val="221F1F"/>
          <w:spacing w:val="6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и</w:t>
      </w:r>
      <w:r w:rsidRPr="005E7834">
        <w:rPr>
          <w:rFonts w:ascii="Times New Roman" w:hAnsi="Times New Roman" w:cs="Times New Roman"/>
          <w:color w:val="221F1F"/>
          <w:spacing w:val="6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режим</w:t>
      </w:r>
      <w:r w:rsidRPr="005E7834">
        <w:rPr>
          <w:rFonts w:ascii="Times New Roman" w:hAnsi="Times New Roman" w:cs="Times New Roman"/>
          <w:color w:val="221F1F"/>
          <w:spacing w:val="6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питания</w:t>
      </w:r>
      <w:r w:rsidRPr="005E7834">
        <w:rPr>
          <w:rFonts w:ascii="Times New Roman" w:hAnsi="Times New Roman" w:cs="Times New Roman"/>
          <w:color w:val="221F1F"/>
          <w:spacing w:val="6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Упражнения</w:t>
      </w:r>
      <w:r w:rsidRPr="005E7834">
        <w:rPr>
          <w:rFonts w:ascii="Times New Roman" w:hAnsi="Times New Roman" w:cs="Times New Roman"/>
          <w:color w:val="221F1F"/>
          <w:spacing w:val="6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для</w:t>
      </w:r>
      <w:r w:rsidRPr="005E7834">
        <w:rPr>
          <w:rFonts w:ascii="Times New Roman" w:hAnsi="Times New Roman" w:cs="Times New Roman"/>
          <w:color w:val="221F1F"/>
          <w:spacing w:val="6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снижения</w:t>
      </w:r>
      <w:r w:rsidRPr="005E7834">
        <w:rPr>
          <w:rFonts w:ascii="Times New Roman" w:hAnsi="Times New Roman" w:cs="Times New Roman"/>
          <w:color w:val="221F1F"/>
          <w:spacing w:val="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избыточной</w:t>
      </w:r>
      <w:r w:rsidRPr="005E7834">
        <w:rPr>
          <w:rFonts w:ascii="Times New Roman" w:hAnsi="Times New Roman" w:cs="Times New Roman"/>
          <w:color w:val="221F1F"/>
          <w:spacing w:val="6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массы</w:t>
      </w:r>
      <w:r w:rsidRPr="005E7834">
        <w:rPr>
          <w:rFonts w:ascii="Times New Roman" w:hAnsi="Times New Roman" w:cs="Times New Roman"/>
          <w:color w:val="221F1F"/>
          <w:spacing w:val="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тела</w:t>
      </w:r>
      <w:r w:rsidRPr="005E7834">
        <w:rPr>
          <w:rFonts w:ascii="Times New Roman" w:hAnsi="Times New Roman" w:cs="Times New Roman"/>
          <w:color w:val="221F1F"/>
          <w:spacing w:val="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Оздоровительные,</w:t>
      </w:r>
      <w:r w:rsidRPr="005E7834">
        <w:rPr>
          <w:rFonts w:ascii="Times New Roman" w:hAnsi="Times New Roman" w:cs="Times New Roman"/>
          <w:color w:val="221F1F"/>
          <w:spacing w:val="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коррекционные</w:t>
      </w:r>
      <w:r w:rsidRPr="005E7834">
        <w:rPr>
          <w:rFonts w:ascii="Times New Roman" w:hAnsi="Times New Roman" w:cs="Times New Roman"/>
          <w:color w:val="221F1F"/>
          <w:spacing w:val="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профилактические</w:t>
      </w:r>
      <w:r w:rsidRPr="005E7834">
        <w:rPr>
          <w:rFonts w:ascii="Times New Roman" w:hAnsi="Times New Roman" w:cs="Times New Roman"/>
          <w:color w:val="221F1F"/>
          <w:spacing w:val="6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мероприятия</w:t>
      </w:r>
      <w:r w:rsidRPr="005E7834">
        <w:rPr>
          <w:rFonts w:ascii="Times New Roman" w:hAnsi="Times New Roman" w:cs="Times New Roman"/>
          <w:color w:val="221F1F"/>
          <w:spacing w:val="6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в</w:t>
      </w:r>
      <w:r w:rsidRPr="005E7834">
        <w:rPr>
          <w:rFonts w:ascii="Times New Roman" w:hAnsi="Times New Roman" w:cs="Times New Roman"/>
          <w:color w:val="221F1F"/>
          <w:spacing w:val="6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режиме</w:t>
      </w:r>
      <w:r w:rsidRPr="005E7834">
        <w:rPr>
          <w:rFonts w:ascii="Times New Roman" w:hAnsi="Times New Roman" w:cs="Times New Roman"/>
          <w:color w:val="221F1F"/>
          <w:spacing w:val="6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двигательной</w:t>
      </w:r>
      <w:r w:rsidRPr="005E7834">
        <w:rPr>
          <w:rFonts w:ascii="Times New Roman" w:hAnsi="Times New Roman" w:cs="Times New Roman"/>
          <w:color w:val="221F1F"/>
          <w:spacing w:val="6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активности</w:t>
      </w:r>
      <w:r w:rsidRPr="005E7834">
        <w:rPr>
          <w:rFonts w:ascii="Times New Roman" w:hAnsi="Times New Roman" w:cs="Times New Roman"/>
          <w:color w:val="221F1F"/>
          <w:spacing w:val="1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старшеклассников</w:t>
      </w:r>
    </w:p>
    <w:p w:rsidR="000F0D4D" w:rsidRPr="005E7834" w:rsidRDefault="005E7834">
      <w:pPr>
        <w:spacing w:before="162" w:line="250" w:lineRule="exact"/>
        <w:ind w:left="737"/>
        <w:jc w:val="both"/>
        <w:rPr>
          <w:b/>
          <w:i/>
          <w:sz w:val="24"/>
          <w:szCs w:val="24"/>
        </w:rPr>
      </w:pPr>
      <w:r w:rsidRPr="005E7834">
        <w:rPr>
          <w:b/>
          <w:i/>
          <w:color w:val="221F1F"/>
          <w:w w:val="125"/>
          <w:sz w:val="24"/>
          <w:szCs w:val="24"/>
        </w:rPr>
        <w:t>Спортивно-оздоровительная</w:t>
      </w:r>
      <w:r w:rsidRPr="005E7834">
        <w:rPr>
          <w:b/>
          <w:i/>
          <w:color w:val="221F1F"/>
          <w:spacing w:val="67"/>
          <w:w w:val="125"/>
          <w:sz w:val="24"/>
          <w:szCs w:val="24"/>
        </w:rPr>
        <w:t xml:space="preserve"> </w:t>
      </w:r>
      <w:r w:rsidRPr="005E7834">
        <w:rPr>
          <w:b/>
          <w:i/>
          <w:color w:val="221F1F"/>
          <w:w w:val="125"/>
          <w:sz w:val="24"/>
          <w:szCs w:val="24"/>
        </w:rPr>
        <w:t>деятельность.</w:t>
      </w:r>
    </w:p>
    <w:p w:rsidR="000F0D4D" w:rsidRPr="005E7834" w:rsidRDefault="005E7834">
      <w:pPr>
        <w:pStyle w:val="a3"/>
        <w:spacing w:before="18" w:line="194" w:lineRule="auto"/>
        <w:ind w:left="352" w:right="709" w:firstLine="566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Модуль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«Гимнастика».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</w:rPr>
        <w:t xml:space="preserve">Акробатическая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комбинация</w:t>
      </w:r>
      <w:proofErr w:type="gramEnd"/>
      <w:r w:rsidRPr="005E7834">
        <w:rPr>
          <w:rFonts w:ascii="Times New Roman" w:hAnsi="Times New Roman" w:cs="Times New Roman"/>
          <w:color w:val="221F1F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с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включением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длинного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кувырка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разбега</w:t>
      </w:r>
      <w:r w:rsidRPr="005E7834">
        <w:rPr>
          <w:rFonts w:ascii="Times New Roman" w:hAnsi="Times New Roman" w:cs="Times New Roman"/>
          <w:color w:val="221F1F"/>
          <w:spacing w:val="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кувырка</w:t>
      </w:r>
      <w:r w:rsidRPr="005E7834">
        <w:rPr>
          <w:rFonts w:ascii="Times New Roman" w:hAnsi="Times New Roman" w:cs="Times New Roman"/>
          <w:color w:val="221F1F"/>
          <w:spacing w:val="-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назад</w:t>
      </w:r>
      <w:r w:rsidRPr="005E7834">
        <w:rPr>
          <w:rFonts w:ascii="Times New Roman" w:hAnsi="Times New Roman" w:cs="Times New Roman"/>
          <w:color w:val="221F1F"/>
          <w:spacing w:val="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упор,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стоя</w:t>
      </w:r>
      <w:r w:rsidRPr="005E7834">
        <w:rPr>
          <w:rFonts w:ascii="Times New Roman" w:hAnsi="Times New Roman" w:cs="Times New Roman"/>
          <w:color w:val="221F1F"/>
          <w:spacing w:val="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ноги</w:t>
      </w:r>
      <w:r w:rsidRPr="005E7834">
        <w:rPr>
          <w:rFonts w:ascii="Times New Roman" w:hAnsi="Times New Roman" w:cs="Times New Roman"/>
          <w:color w:val="221F1F"/>
          <w:spacing w:val="15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врозь</w:t>
      </w:r>
      <w:r w:rsidRPr="005E7834">
        <w:rPr>
          <w:rFonts w:ascii="Times New Roman" w:hAnsi="Times New Roman" w:cs="Times New Roman"/>
          <w:color w:val="221F1F"/>
          <w:spacing w:val="-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(юноши)</w:t>
      </w:r>
    </w:p>
    <w:p w:rsidR="000F0D4D" w:rsidRPr="005E7834" w:rsidRDefault="005E7834">
      <w:pPr>
        <w:pStyle w:val="a3"/>
        <w:spacing w:before="4" w:line="242" w:lineRule="auto"/>
        <w:ind w:left="509" w:right="858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i/>
          <w:color w:val="221F1F"/>
          <w:w w:val="110"/>
        </w:rPr>
        <w:t xml:space="preserve">Модуль «Лёгкая атлетика». </w:t>
      </w:r>
      <w:r w:rsidRPr="005E7834">
        <w:rPr>
          <w:rFonts w:ascii="Times New Roman" w:hAnsi="Times New Roman" w:cs="Times New Roman"/>
          <w:color w:val="221F1F"/>
          <w:w w:val="110"/>
        </w:rPr>
        <w:t>Техническая подготовка в беговых и прыжковых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упражнениях: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короткие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длинные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дистанции;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прыжки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длину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способами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«прогнувшись»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«согнув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ноги»;</w:t>
      </w:r>
      <w:r w:rsidRPr="005E7834">
        <w:rPr>
          <w:rFonts w:ascii="Times New Roman" w:hAnsi="Times New Roman" w:cs="Times New Roman"/>
          <w:color w:val="221F1F"/>
          <w:spacing w:val="15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прыжки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высоту</w:t>
      </w:r>
      <w:r w:rsidRPr="005E7834">
        <w:rPr>
          <w:rFonts w:ascii="Times New Roman" w:hAnsi="Times New Roman" w:cs="Times New Roman"/>
          <w:color w:val="221F1F"/>
          <w:spacing w:val="15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способом</w:t>
      </w:r>
    </w:p>
    <w:p w:rsidR="000F0D4D" w:rsidRPr="005E7834" w:rsidRDefault="005E7834">
      <w:pPr>
        <w:pStyle w:val="a3"/>
        <w:spacing w:before="0"/>
        <w:ind w:left="509" w:right="876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05"/>
        </w:rPr>
        <w:t>«перешагивание»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Техническая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подготовка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метании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спортивного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снаряда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разбега</w:t>
      </w:r>
      <w:r w:rsidRPr="005E7834">
        <w:rPr>
          <w:rFonts w:ascii="Times New Roman" w:hAnsi="Times New Roman" w:cs="Times New Roman"/>
          <w:color w:val="221F1F"/>
          <w:spacing w:val="19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на</w:t>
      </w:r>
      <w:r w:rsidRPr="005E7834">
        <w:rPr>
          <w:rFonts w:ascii="Times New Roman" w:hAnsi="Times New Roman" w:cs="Times New Roman"/>
          <w:color w:val="221F1F"/>
          <w:spacing w:val="27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дальность</w:t>
      </w:r>
    </w:p>
    <w:p w:rsidR="000F0D4D" w:rsidRPr="005E7834" w:rsidRDefault="005E7834">
      <w:pPr>
        <w:pStyle w:val="a3"/>
        <w:spacing w:before="0"/>
        <w:ind w:left="509" w:right="862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i/>
          <w:color w:val="221F1F"/>
          <w:w w:val="110"/>
        </w:rPr>
        <w:t>Модуль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10"/>
        </w:rPr>
        <w:t>«Зимние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10"/>
        </w:rPr>
        <w:t>виды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10"/>
        </w:rPr>
        <w:t>спорта».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Техническая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подготовка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передвижении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лыжными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ходами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учебной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дистанции: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попеременный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двухшажный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ход,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одновременный одношажный ход, способы перехода с одного лыжного хода 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другой</w:t>
      </w:r>
    </w:p>
    <w:p w:rsidR="000F0D4D" w:rsidRPr="005E7834" w:rsidRDefault="005E7834">
      <w:pPr>
        <w:spacing w:line="275" w:lineRule="exact"/>
        <w:ind w:left="737"/>
        <w:jc w:val="both"/>
        <w:rPr>
          <w:i/>
          <w:sz w:val="24"/>
          <w:szCs w:val="24"/>
        </w:rPr>
      </w:pPr>
      <w:r w:rsidRPr="005E7834">
        <w:rPr>
          <w:i/>
          <w:color w:val="221F1F"/>
          <w:sz w:val="24"/>
          <w:szCs w:val="24"/>
        </w:rPr>
        <w:t>Модуль</w:t>
      </w:r>
      <w:r w:rsidRPr="005E7834">
        <w:rPr>
          <w:i/>
          <w:color w:val="221F1F"/>
          <w:spacing w:val="-2"/>
          <w:sz w:val="24"/>
          <w:szCs w:val="24"/>
        </w:rPr>
        <w:t xml:space="preserve"> </w:t>
      </w:r>
      <w:r w:rsidRPr="005E7834">
        <w:rPr>
          <w:i/>
          <w:color w:val="221F1F"/>
          <w:sz w:val="24"/>
          <w:szCs w:val="24"/>
        </w:rPr>
        <w:t>«Спортивные</w:t>
      </w:r>
      <w:r w:rsidRPr="005E7834">
        <w:rPr>
          <w:i/>
          <w:color w:val="221F1F"/>
          <w:spacing w:val="-2"/>
          <w:sz w:val="24"/>
          <w:szCs w:val="24"/>
        </w:rPr>
        <w:t xml:space="preserve"> </w:t>
      </w:r>
      <w:r w:rsidRPr="005E7834">
        <w:rPr>
          <w:i/>
          <w:color w:val="221F1F"/>
          <w:sz w:val="24"/>
          <w:szCs w:val="24"/>
        </w:rPr>
        <w:t>игры».</w:t>
      </w:r>
    </w:p>
    <w:p w:rsidR="000F0D4D" w:rsidRPr="005E7834" w:rsidRDefault="005E7834">
      <w:pPr>
        <w:pStyle w:val="a3"/>
        <w:spacing w:before="7"/>
        <w:ind w:left="509" w:right="861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  <w:u w:val="single" w:color="221F1F"/>
        </w:rPr>
        <w:t>Баскетбол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Техническая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</w:rPr>
        <w:t xml:space="preserve">подготовка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proofErr w:type="gramEnd"/>
      <w:r w:rsidRPr="005E7834">
        <w:rPr>
          <w:rFonts w:ascii="Times New Roman" w:hAnsi="Times New Roman" w:cs="Times New Roman"/>
          <w:color w:val="221F1F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игровых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действиях: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ведение,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передачи,</w:t>
      </w:r>
      <w:r w:rsidRPr="005E7834">
        <w:rPr>
          <w:rFonts w:ascii="Times New Roman" w:hAnsi="Times New Roman" w:cs="Times New Roman"/>
          <w:color w:val="221F1F"/>
          <w:spacing w:val="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приёмы</w:t>
      </w:r>
      <w:r w:rsidRPr="005E7834">
        <w:rPr>
          <w:rFonts w:ascii="Times New Roman" w:hAnsi="Times New Roman" w:cs="Times New Roman"/>
          <w:color w:val="221F1F"/>
          <w:spacing w:val="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броски</w:t>
      </w:r>
      <w:r w:rsidRPr="005E7834">
        <w:rPr>
          <w:rFonts w:ascii="Times New Roman" w:hAnsi="Times New Roman" w:cs="Times New Roman"/>
          <w:color w:val="221F1F"/>
          <w:spacing w:val="2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мяча</w:t>
      </w:r>
      <w:r w:rsidRPr="005E7834">
        <w:rPr>
          <w:rFonts w:ascii="Times New Roman" w:hAnsi="Times New Roman" w:cs="Times New Roman"/>
          <w:color w:val="221F1F"/>
          <w:spacing w:val="2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23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месте,</w:t>
      </w:r>
      <w:r w:rsidRPr="005E7834">
        <w:rPr>
          <w:rFonts w:ascii="Times New Roman" w:hAnsi="Times New Roman" w:cs="Times New Roman"/>
          <w:color w:val="221F1F"/>
          <w:spacing w:val="23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2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прыжке,</w:t>
      </w:r>
      <w:r w:rsidRPr="005E7834">
        <w:rPr>
          <w:rFonts w:ascii="Times New Roman" w:hAnsi="Times New Roman" w:cs="Times New Roman"/>
          <w:color w:val="221F1F"/>
          <w:spacing w:val="23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после</w:t>
      </w:r>
      <w:r w:rsidRPr="005E7834">
        <w:rPr>
          <w:rFonts w:ascii="Times New Roman" w:hAnsi="Times New Roman" w:cs="Times New Roman"/>
          <w:color w:val="221F1F"/>
          <w:spacing w:val="23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ведения</w:t>
      </w:r>
    </w:p>
    <w:p w:rsidR="000F0D4D" w:rsidRPr="005E7834" w:rsidRDefault="005E7834">
      <w:pPr>
        <w:pStyle w:val="a3"/>
        <w:spacing w:before="1"/>
        <w:ind w:left="509" w:right="861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  <w:u w:val="single" w:color="221F1F"/>
        </w:rPr>
        <w:t>Волейбол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Техническа</w:t>
      </w:r>
      <w:r w:rsidRPr="005E7834">
        <w:rPr>
          <w:rFonts w:ascii="Times New Roman" w:hAnsi="Times New Roman" w:cs="Times New Roman"/>
          <w:color w:val="221F1F"/>
          <w:w w:val="110"/>
        </w:rPr>
        <w:t>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подготовка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игровых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действиях: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подачи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разные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зоны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площадки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соперника;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приёмы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</w:rPr>
        <w:t xml:space="preserve">передачи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proofErr w:type="gramEnd"/>
      <w:r w:rsidRPr="005E7834">
        <w:rPr>
          <w:rFonts w:ascii="Times New Roman" w:hAnsi="Times New Roman" w:cs="Times New Roman"/>
          <w:color w:val="221F1F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месте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и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движении;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удары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блокировка</w:t>
      </w:r>
    </w:p>
    <w:p w:rsidR="000F0D4D" w:rsidRPr="005E7834" w:rsidRDefault="005E7834">
      <w:pPr>
        <w:pStyle w:val="a3"/>
        <w:spacing w:before="4"/>
        <w:ind w:left="509" w:right="861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  <w:u w:val="single" w:color="221F1F"/>
        </w:rPr>
        <w:t>Футбол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Техническая подготовка в игровых действиях: ведение,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приёмы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передачи,</w:t>
      </w:r>
      <w:r w:rsidRPr="005E7834">
        <w:rPr>
          <w:rFonts w:ascii="Times New Roman" w:hAnsi="Times New Roman" w:cs="Times New Roman"/>
          <w:color w:val="221F1F"/>
          <w:spacing w:val="2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остановки</w:t>
      </w:r>
      <w:r w:rsidRPr="005E7834">
        <w:rPr>
          <w:rFonts w:ascii="Times New Roman" w:hAnsi="Times New Roman" w:cs="Times New Roman"/>
          <w:color w:val="221F1F"/>
          <w:spacing w:val="2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2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удары</w:t>
      </w:r>
      <w:r w:rsidRPr="005E7834">
        <w:rPr>
          <w:rFonts w:ascii="Times New Roman" w:hAnsi="Times New Roman" w:cs="Times New Roman"/>
          <w:color w:val="221F1F"/>
          <w:spacing w:val="2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</w:t>
      </w:r>
      <w:r w:rsidRPr="005E7834">
        <w:rPr>
          <w:rFonts w:ascii="Times New Roman" w:hAnsi="Times New Roman" w:cs="Times New Roman"/>
          <w:color w:val="221F1F"/>
          <w:spacing w:val="2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мячу</w:t>
      </w:r>
      <w:r w:rsidRPr="005E7834">
        <w:rPr>
          <w:rFonts w:ascii="Times New Roman" w:hAnsi="Times New Roman" w:cs="Times New Roman"/>
          <w:color w:val="221F1F"/>
          <w:spacing w:val="2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2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места</w:t>
      </w:r>
      <w:r w:rsidRPr="005E7834">
        <w:rPr>
          <w:rFonts w:ascii="Times New Roman" w:hAnsi="Times New Roman" w:cs="Times New Roman"/>
          <w:color w:val="221F1F"/>
          <w:spacing w:val="2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2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2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движении</w:t>
      </w:r>
    </w:p>
    <w:p w:rsidR="000F0D4D" w:rsidRPr="005E7834" w:rsidRDefault="005E7834">
      <w:pPr>
        <w:pStyle w:val="a3"/>
        <w:spacing w:before="1"/>
        <w:ind w:left="509" w:right="863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Совершенствование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техники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ранее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разученных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гимнастических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акробатических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упражнений,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лёгкой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атлетики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зимних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видов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спорта;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технических</w:t>
      </w:r>
      <w:r w:rsidRPr="005E7834">
        <w:rPr>
          <w:rFonts w:ascii="Times New Roman" w:hAnsi="Times New Roman" w:cs="Times New Roman"/>
          <w:color w:val="221F1F"/>
          <w:spacing w:val="2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действий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спортивных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</w:t>
      </w:r>
    </w:p>
    <w:p w:rsidR="000F0D4D" w:rsidRPr="005E7834" w:rsidRDefault="005E7834">
      <w:pPr>
        <w:pStyle w:val="a3"/>
        <w:spacing w:before="1" w:line="247" w:lineRule="auto"/>
        <w:ind w:left="509" w:right="862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b/>
          <w:i/>
          <w:color w:val="221F1F"/>
          <w:w w:val="110"/>
        </w:rPr>
        <w:t>Модуль</w:t>
      </w:r>
      <w:r w:rsidRPr="005E7834">
        <w:rPr>
          <w:rFonts w:ascii="Times New Roman" w:hAnsi="Times New Roman" w:cs="Times New Roman"/>
          <w:b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b/>
          <w:i/>
          <w:color w:val="221F1F"/>
          <w:w w:val="110"/>
        </w:rPr>
        <w:t>«Спорт».</w:t>
      </w:r>
      <w:r w:rsidRPr="005E7834">
        <w:rPr>
          <w:rFonts w:ascii="Times New Roman" w:hAnsi="Times New Roman" w:cs="Times New Roman"/>
          <w:b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Физическая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подготовка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выполнению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нормативов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Комплекса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ГТО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использованием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средств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базовой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подготовки,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видов спорта и оздоровительных систем физической культуры, национальных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видов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спорта,</w:t>
      </w:r>
      <w:r w:rsidRPr="005E7834">
        <w:rPr>
          <w:rFonts w:ascii="Times New Roman" w:hAnsi="Times New Roman" w:cs="Times New Roman"/>
          <w:color w:val="221F1F"/>
          <w:spacing w:val="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культурно-этнических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</w:t>
      </w:r>
    </w:p>
    <w:p w:rsidR="000F0D4D" w:rsidRPr="005E7834" w:rsidRDefault="005E7834">
      <w:pPr>
        <w:pStyle w:val="1"/>
        <w:ind w:left="737"/>
        <w:jc w:val="both"/>
      </w:pPr>
      <w:r w:rsidRPr="005E7834">
        <w:rPr>
          <w:color w:val="221F1F"/>
        </w:rPr>
        <w:t>Программа</w:t>
      </w:r>
      <w:r w:rsidRPr="005E7834">
        <w:rPr>
          <w:color w:val="221F1F"/>
          <w:spacing w:val="8"/>
        </w:rPr>
        <w:t xml:space="preserve"> </w:t>
      </w:r>
      <w:r w:rsidRPr="005E7834">
        <w:rPr>
          <w:color w:val="221F1F"/>
        </w:rPr>
        <w:t>вариативного</w:t>
      </w:r>
      <w:r w:rsidRPr="005E7834">
        <w:rPr>
          <w:color w:val="221F1F"/>
          <w:spacing w:val="8"/>
        </w:rPr>
        <w:t xml:space="preserve"> </w:t>
      </w:r>
      <w:r w:rsidRPr="005E7834">
        <w:rPr>
          <w:color w:val="221F1F"/>
        </w:rPr>
        <w:t>модуля</w:t>
      </w:r>
      <w:r w:rsidRPr="005E7834">
        <w:rPr>
          <w:color w:val="221F1F"/>
          <w:spacing w:val="9"/>
        </w:rPr>
        <w:t xml:space="preserve"> </w:t>
      </w:r>
      <w:r w:rsidRPr="005E7834">
        <w:rPr>
          <w:color w:val="221F1F"/>
        </w:rPr>
        <w:t>«Базовая</w:t>
      </w:r>
      <w:r w:rsidRPr="005E7834">
        <w:rPr>
          <w:color w:val="221F1F"/>
          <w:spacing w:val="8"/>
        </w:rPr>
        <w:t xml:space="preserve"> </w:t>
      </w:r>
      <w:r w:rsidRPr="005E7834">
        <w:rPr>
          <w:color w:val="221F1F"/>
        </w:rPr>
        <w:t>физическая</w:t>
      </w:r>
      <w:r w:rsidRPr="005E7834">
        <w:rPr>
          <w:color w:val="221F1F"/>
          <w:spacing w:val="9"/>
        </w:rPr>
        <w:t xml:space="preserve"> </w:t>
      </w:r>
      <w:r w:rsidRPr="005E7834">
        <w:rPr>
          <w:color w:val="221F1F"/>
        </w:rPr>
        <w:t>подготовка».</w:t>
      </w:r>
    </w:p>
    <w:p w:rsidR="000F0D4D" w:rsidRPr="005E7834" w:rsidRDefault="005E7834">
      <w:pPr>
        <w:pStyle w:val="a3"/>
        <w:spacing w:before="16" w:line="247" w:lineRule="auto"/>
        <w:ind w:left="509" w:right="859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i/>
          <w:color w:val="221F1F"/>
          <w:w w:val="105"/>
        </w:rPr>
        <w:t>Развитие</w:t>
      </w:r>
      <w:r w:rsidRPr="005E7834">
        <w:rPr>
          <w:rFonts w:ascii="Times New Roman" w:hAnsi="Times New Roman" w:cs="Times New Roman"/>
          <w:i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05"/>
        </w:rPr>
        <w:t>силовых</w:t>
      </w:r>
      <w:r w:rsidRPr="005E7834">
        <w:rPr>
          <w:rFonts w:ascii="Times New Roman" w:hAnsi="Times New Roman" w:cs="Times New Roman"/>
          <w:i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05"/>
        </w:rPr>
        <w:t>способностей.</w:t>
      </w:r>
      <w:r w:rsidRPr="005E7834">
        <w:rPr>
          <w:rFonts w:ascii="Times New Roman" w:hAnsi="Times New Roman" w:cs="Times New Roman"/>
          <w:i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Комплексы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общеразвивающих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локально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воздействующих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упражнений,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отягощённых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весом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собственного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тела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использованием дополнительных средств (гантелей, эспандера, набивных мячей,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штанги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т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п  )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Броски  набивного  мяча  двумя  и  одной  рукой  из  положений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стоя</w:t>
      </w:r>
      <w:r w:rsidRPr="005E7834">
        <w:rPr>
          <w:rFonts w:ascii="Times New Roman" w:hAnsi="Times New Roman" w:cs="Times New Roman"/>
          <w:color w:val="221F1F"/>
          <w:spacing w:val="38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</w:t>
      </w:r>
      <w:r w:rsidRPr="005E7834">
        <w:rPr>
          <w:rFonts w:ascii="Times New Roman" w:hAnsi="Times New Roman" w:cs="Times New Roman"/>
          <w:color w:val="221F1F"/>
          <w:spacing w:val="28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сидя</w:t>
      </w:r>
      <w:r w:rsidRPr="005E7834">
        <w:rPr>
          <w:rFonts w:ascii="Times New Roman" w:hAnsi="Times New Roman" w:cs="Times New Roman"/>
          <w:color w:val="221F1F"/>
          <w:spacing w:val="28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(вверх,</w:t>
      </w:r>
      <w:r w:rsidRPr="005E7834">
        <w:rPr>
          <w:rFonts w:ascii="Times New Roman" w:hAnsi="Times New Roman" w:cs="Times New Roman"/>
          <w:color w:val="221F1F"/>
          <w:spacing w:val="26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вперёд,</w:t>
      </w:r>
      <w:r w:rsidRPr="005E7834">
        <w:rPr>
          <w:rFonts w:ascii="Times New Roman" w:hAnsi="Times New Roman" w:cs="Times New Roman"/>
          <w:color w:val="221F1F"/>
          <w:spacing w:val="28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назад,</w:t>
      </w:r>
      <w:r w:rsidRPr="005E7834">
        <w:rPr>
          <w:rFonts w:ascii="Times New Roman" w:hAnsi="Times New Roman" w:cs="Times New Roman"/>
          <w:color w:val="221F1F"/>
          <w:spacing w:val="28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в</w:t>
      </w:r>
      <w:r w:rsidRPr="005E7834">
        <w:rPr>
          <w:rFonts w:ascii="Times New Roman" w:hAnsi="Times New Roman" w:cs="Times New Roman"/>
          <w:color w:val="221F1F"/>
          <w:spacing w:val="28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стороны,</w:t>
      </w:r>
      <w:r w:rsidRPr="005E7834">
        <w:rPr>
          <w:rFonts w:ascii="Times New Roman" w:hAnsi="Times New Roman" w:cs="Times New Roman"/>
          <w:color w:val="221F1F"/>
          <w:spacing w:val="28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снизу</w:t>
      </w:r>
      <w:r w:rsidRPr="005E7834">
        <w:rPr>
          <w:rFonts w:ascii="Times New Roman" w:hAnsi="Times New Roman" w:cs="Times New Roman"/>
          <w:color w:val="221F1F"/>
          <w:spacing w:val="28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</w:t>
      </w:r>
      <w:r w:rsidRPr="005E7834">
        <w:rPr>
          <w:rFonts w:ascii="Times New Roman" w:hAnsi="Times New Roman" w:cs="Times New Roman"/>
          <w:color w:val="221F1F"/>
          <w:spacing w:val="28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сбоку,</w:t>
      </w:r>
      <w:r w:rsidRPr="005E7834">
        <w:rPr>
          <w:rFonts w:ascii="Times New Roman" w:hAnsi="Times New Roman" w:cs="Times New Roman"/>
          <w:color w:val="221F1F"/>
          <w:spacing w:val="30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от</w:t>
      </w:r>
      <w:r w:rsidRPr="005E7834">
        <w:rPr>
          <w:rFonts w:ascii="Times New Roman" w:hAnsi="Times New Roman" w:cs="Times New Roman"/>
          <w:color w:val="221F1F"/>
          <w:spacing w:val="28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груди,</w:t>
      </w:r>
      <w:r w:rsidRPr="005E7834">
        <w:rPr>
          <w:rFonts w:ascii="Times New Roman" w:hAnsi="Times New Roman" w:cs="Times New Roman"/>
          <w:color w:val="221F1F"/>
          <w:spacing w:val="3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из-за</w:t>
      </w:r>
    </w:p>
    <w:p w:rsidR="000F0D4D" w:rsidRPr="005E7834" w:rsidRDefault="000F0D4D">
      <w:pPr>
        <w:spacing w:line="247" w:lineRule="auto"/>
        <w:jc w:val="both"/>
        <w:rPr>
          <w:sz w:val="24"/>
          <w:szCs w:val="24"/>
        </w:rPr>
        <w:sectPr w:rsidR="000F0D4D" w:rsidRPr="005E7834">
          <w:pgSz w:w="11910" w:h="16840"/>
          <w:pgMar w:top="1040" w:right="140" w:bottom="280" w:left="780" w:header="720" w:footer="720" w:gutter="0"/>
          <w:cols w:space="720"/>
        </w:sectPr>
      </w:pPr>
    </w:p>
    <w:p w:rsidR="000F0D4D" w:rsidRPr="005E7834" w:rsidRDefault="005E7834">
      <w:pPr>
        <w:pStyle w:val="a3"/>
        <w:spacing w:before="72" w:line="247" w:lineRule="auto"/>
        <w:ind w:left="509" w:right="859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lastRenderedPageBreak/>
        <w:t>головы)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Прыжковые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дополнительным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отягощением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(напрыгивание и спрыгивание, прыжки через ск</w:t>
      </w:r>
      <w:r w:rsidRPr="005E7834">
        <w:rPr>
          <w:rFonts w:ascii="Times New Roman" w:hAnsi="Times New Roman" w:cs="Times New Roman"/>
          <w:color w:val="221F1F"/>
          <w:w w:val="110"/>
        </w:rPr>
        <w:t>акалку, многоскоки, прыжки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через препятствия и т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</w:rPr>
        <w:t>п )</w:t>
      </w:r>
      <w:proofErr w:type="gramEnd"/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 с дополнительным отягощением (в горку и 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горки,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короткие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дистанции,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эстафеты)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Передвижения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висе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упоре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руках. Лазанье (по гимнастической стенке с дополнительным отягощением)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Переноска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непредельных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тяжестей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(мальчики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—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сверстников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способом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спине)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Подвижные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силовой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направленностью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(импровизированный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баскетбол</w:t>
      </w:r>
      <w:r w:rsidRPr="005E7834">
        <w:rPr>
          <w:rFonts w:ascii="Times New Roman" w:hAnsi="Times New Roman" w:cs="Times New Roman"/>
          <w:color w:val="221F1F"/>
          <w:spacing w:val="3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набивным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мячом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</w:rPr>
        <w:t>п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)</w:t>
      </w:r>
      <w:proofErr w:type="gramEnd"/>
    </w:p>
    <w:p w:rsidR="000F0D4D" w:rsidRPr="005E7834" w:rsidRDefault="005E7834">
      <w:pPr>
        <w:pStyle w:val="a3"/>
        <w:spacing w:before="19" w:line="247" w:lineRule="auto"/>
        <w:ind w:left="509" w:right="859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i/>
          <w:color w:val="221F1F"/>
          <w:w w:val="105"/>
        </w:rPr>
        <w:t xml:space="preserve">Развитие скоростных способностей.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Бег </w:t>
      </w:r>
      <w:proofErr w:type="gramStart"/>
      <w:r w:rsidRPr="005E7834">
        <w:rPr>
          <w:rFonts w:ascii="Times New Roman" w:hAnsi="Times New Roman" w:cs="Times New Roman"/>
          <w:color w:val="221F1F"/>
          <w:w w:val="105"/>
        </w:rPr>
        <w:t>на  месте</w:t>
      </w:r>
      <w:proofErr w:type="gramEnd"/>
      <w:r w:rsidRPr="005E7834">
        <w:rPr>
          <w:rFonts w:ascii="Times New Roman" w:hAnsi="Times New Roman" w:cs="Times New Roman"/>
          <w:color w:val="221F1F"/>
          <w:w w:val="105"/>
        </w:rPr>
        <w:t xml:space="preserve"> в максимальном темпе (в упоре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гимнастическую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w w:val="110"/>
        </w:rPr>
        <w:t>тенку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без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упора)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Челночный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бег.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разметкам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максимальным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темпом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Повторный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максимальной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скоростью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максимальной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частотой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шагов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(10—15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м)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ускорениями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из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исходных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положений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максимальной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скоростью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собиранием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малых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предметов,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лежащих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полу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высоте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Стартовые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ускорения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дифференцированному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сигналу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Метание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малых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мячей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движущимся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мишеням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(катящейся,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раскачивающейся,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летящей)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Ловля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теннисного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после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отскока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от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пола, стены (правой и левой рукой)  Передача теннисного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мяча в парах правой (левой) рукой и попеременно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Ведение теннисного мяча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ногами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ускорениями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прямой,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кругу,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вокруг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стоек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Прыжки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через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скакалку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месте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движении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максимальной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частотой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прыжк</w:t>
      </w:r>
      <w:r w:rsidRPr="005E7834">
        <w:rPr>
          <w:rFonts w:ascii="Times New Roman" w:hAnsi="Times New Roman" w:cs="Times New Roman"/>
          <w:color w:val="221F1F"/>
          <w:w w:val="110"/>
        </w:rPr>
        <w:t>ов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Преодоление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полосы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препятствий,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включающей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себя: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прыжки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 разную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высоту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длину,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разметкам;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максимальной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скоростью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направлениях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преодолением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опор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различной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высоты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и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ширины,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повороты,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обегание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различных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предметов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(легкоатлетических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стоек,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мячей,</w:t>
      </w:r>
      <w:r w:rsidRPr="005E7834">
        <w:rPr>
          <w:rFonts w:ascii="Times New Roman" w:hAnsi="Times New Roman" w:cs="Times New Roman"/>
          <w:color w:val="221F1F"/>
          <w:spacing w:val="-5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лежащих</w:t>
      </w:r>
      <w:r w:rsidRPr="005E7834">
        <w:rPr>
          <w:rFonts w:ascii="Times New Roman" w:hAnsi="Times New Roman" w:cs="Times New Roman"/>
          <w:color w:val="221F1F"/>
          <w:spacing w:val="3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3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полу</w:t>
      </w:r>
      <w:r w:rsidRPr="005E7834">
        <w:rPr>
          <w:rFonts w:ascii="Times New Roman" w:hAnsi="Times New Roman" w:cs="Times New Roman"/>
          <w:color w:val="221F1F"/>
          <w:spacing w:val="3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или</w:t>
      </w:r>
      <w:r w:rsidRPr="005E7834">
        <w:rPr>
          <w:rFonts w:ascii="Times New Roman" w:hAnsi="Times New Roman" w:cs="Times New Roman"/>
          <w:color w:val="221F1F"/>
          <w:spacing w:val="3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подвешенных</w:t>
      </w:r>
      <w:r w:rsidRPr="005E7834">
        <w:rPr>
          <w:rFonts w:ascii="Times New Roman" w:hAnsi="Times New Roman" w:cs="Times New Roman"/>
          <w:color w:val="221F1F"/>
          <w:spacing w:val="3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3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высоте)</w:t>
      </w:r>
      <w:r w:rsidRPr="005E7834">
        <w:rPr>
          <w:rFonts w:ascii="Times New Roman" w:hAnsi="Times New Roman" w:cs="Times New Roman"/>
          <w:color w:val="221F1F"/>
          <w:spacing w:val="3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Эстафеты</w:t>
      </w:r>
      <w:r w:rsidRPr="005E7834">
        <w:rPr>
          <w:rFonts w:ascii="Times New Roman" w:hAnsi="Times New Roman" w:cs="Times New Roman"/>
          <w:color w:val="221F1F"/>
          <w:spacing w:val="2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23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подвижные</w:t>
      </w:r>
      <w:r w:rsidRPr="005E7834">
        <w:rPr>
          <w:rFonts w:ascii="Times New Roman" w:hAnsi="Times New Roman" w:cs="Times New Roman"/>
          <w:color w:val="221F1F"/>
          <w:spacing w:val="24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игры</w:t>
      </w:r>
      <w:r w:rsidRPr="005E7834">
        <w:rPr>
          <w:rFonts w:ascii="Times New Roman" w:hAnsi="Times New Roman" w:cs="Times New Roman"/>
          <w:color w:val="221F1F"/>
          <w:spacing w:val="-5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скоростной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направленностью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Технические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действия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из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базовых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видов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спорта,</w:t>
      </w:r>
      <w:r w:rsidRPr="005E7834">
        <w:rPr>
          <w:rFonts w:ascii="Times New Roman" w:hAnsi="Times New Roman" w:cs="Times New Roman"/>
          <w:color w:val="221F1F"/>
          <w:spacing w:val="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выполняемые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максимальной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скоростью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движений</w:t>
      </w:r>
    </w:p>
    <w:p w:rsidR="000F0D4D" w:rsidRPr="005E7834" w:rsidRDefault="005E7834">
      <w:pPr>
        <w:pStyle w:val="a3"/>
        <w:spacing w:line="247" w:lineRule="auto"/>
        <w:ind w:left="509" w:right="859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i/>
          <w:color w:val="221F1F"/>
          <w:w w:val="110"/>
        </w:rPr>
        <w:t>Развитие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10"/>
        </w:rPr>
        <w:t>выносливости.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Равномерный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передвижение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лыжах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режимах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умеренной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большой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интенсивности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</w:rPr>
        <w:t xml:space="preserve">Повторный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</w:t>
      </w:r>
      <w:proofErr w:type="gramEnd"/>
      <w:r w:rsidRPr="005E7834">
        <w:rPr>
          <w:rFonts w:ascii="Times New Roman" w:hAnsi="Times New Roman" w:cs="Times New Roman"/>
          <w:color w:val="221F1F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передвижение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лыжах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режимах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максимальной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субмаксимальной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интенсивности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Кроссовый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2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марш-бросок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лыжах</w:t>
      </w:r>
    </w:p>
    <w:p w:rsidR="000F0D4D" w:rsidRPr="005E7834" w:rsidRDefault="005E7834">
      <w:pPr>
        <w:pStyle w:val="a3"/>
        <w:spacing w:before="0" w:line="247" w:lineRule="auto"/>
        <w:ind w:left="509" w:right="858" w:firstLine="228"/>
        <w:jc w:val="both"/>
        <w:rPr>
          <w:rFonts w:ascii="Times New Roman" w:hAnsi="Times New Roman" w:cs="Times New Roman"/>
        </w:rPr>
      </w:pPr>
      <w:proofErr w:type="gramStart"/>
      <w:r w:rsidRPr="005E7834">
        <w:rPr>
          <w:rFonts w:ascii="Times New Roman" w:hAnsi="Times New Roman" w:cs="Times New Roman"/>
          <w:i/>
          <w:color w:val="221F1F"/>
          <w:w w:val="105"/>
        </w:rPr>
        <w:t>Развитие  координации</w:t>
      </w:r>
      <w:proofErr w:type="gramEnd"/>
      <w:r w:rsidRPr="005E7834">
        <w:rPr>
          <w:rFonts w:ascii="Times New Roman" w:hAnsi="Times New Roman" w:cs="Times New Roman"/>
          <w:i/>
          <w:color w:val="221F1F"/>
          <w:w w:val="105"/>
        </w:rPr>
        <w:t xml:space="preserve">  движений.  </w:t>
      </w:r>
      <w:r w:rsidRPr="005E7834">
        <w:rPr>
          <w:rFonts w:ascii="Times New Roman" w:hAnsi="Times New Roman" w:cs="Times New Roman"/>
          <w:color w:val="221F1F"/>
          <w:w w:val="105"/>
        </w:rPr>
        <w:t>Жонглирование  большими (волейбольными)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малыми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(теннисными)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мячами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Жонглирование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гимнастической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палкой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-2"/>
          <w:w w:val="110"/>
        </w:rPr>
        <w:t>Жонглирование волейбольным</w:t>
      </w:r>
      <w:r w:rsidRPr="005E7834">
        <w:rPr>
          <w:rFonts w:ascii="Times New Roman" w:hAnsi="Times New Roman" w:cs="Times New Roman"/>
          <w:color w:val="221F1F"/>
          <w:spacing w:val="-13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-2"/>
          <w:w w:val="110"/>
        </w:rPr>
        <w:t>мячом</w:t>
      </w:r>
      <w:r w:rsidRPr="005E7834">
        <w:rPr>
          <w:rFonts w:ascii="Times New Roman" w:hAnsi="Times New Roman" w:cs="Times New Roman"/>
          <w:color w:val="221F1F"/>
          <w:spacing w:val="-1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-2"/>
          <w:w w:val="110"/>
        </w:rPr>
        <w:t>головой</w:t>
      </w:r>
      <w:r w:rsidRPr="005E7834">
        <w:rPr>
          <w:rFonts w:ascii="Times New Roman" w:hAnsi="Times New Roman" w:cs="Times New Roman"/>
          <w:color w:val="221F1F"/>
          <w:spacing w:val="13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-2"/>
          <w:w w:val="110"/>
        </w:rPr>
        <w:t>Метание</w:t>
      </w:r>
      <w:r w:rsidRPr="005E7834">
        <w:rPr>
          <w:rFonts w:ascii="Times New Roman" w:hAnsi="Times New Roman" w:cs="Times New Roman"/>
          <w:color w:val="221F1F"/>
          <w:spacing w:val="-13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-2"/>
          <w:w w:val="110"/>
        </w:rPr>
        <w:t>малых</w:t>
      </w:r>
      <w:r w:rsidRPr="005E7834">
        <w:rPr>
          <w:rFonts w:ascii="Times New Roman" w:hAnsi="Times New Roman" w:cs="Times New Roman"/>
          <w:color w:val="221F1F"/>
          <w:spacing w:val="-1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-1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-13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-1"/>
          <w:w w:val="110"/>
        </w:rPr>
        <w:t>больших</w:t>
      </w:r>
      <w:r w:rsidRPr="005E7834">
        <w:rPr>
          <w:rFonts w:ascii="Times New Roman" w:hAnsi="Times New Roman" w:cs="Times New Roman"/>
          <w:color w:val="221F1F"/>
          <w:spacing w:val="-1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-1"/>
          <w:w w:val="110"/>
        </w:rPr>
        <w:t>мячей</w:t>
      </w:r>
      <w:r w:rsidRPr="005E7834">
        <w:rPr>
          <w:rFonts w:ascii="Times New Roman" w:hAnsi="Times New Roman" w:cs="Times New Roman"/>
          <w:color w:val="221F1F"/>
          <w:spacing w:val="-5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 мишень (неподвижную и двигающуюся)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Передвижения по возвышенной 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наклонной, ограниченной по ширине опоре (без предмета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 с предметом 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голове)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статическом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равновесии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Упражнения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воспроизведении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пространственной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точности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движений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руками,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ногами,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туловищем Упражнение на точность дифференцирования мышечных </w:t>
      </w:r>
      <w:r w:rsidRPr="005E7834">
        <w:rPr>
          <w:rFonts w:ascii="Times New Roman" w:hAnsi="Times New Roman" w:cs="Times New Roman"/>
          <w:color w:val="221F1F"/>
          <w:w w:val="110"/>
        </w:rPr>
        <w:t>усилий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Подвижные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спортивные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игры</w:t>
      </w:r>
    </w:p>
    <w:p w:rsidR="000F0D4D" w:rsidRPr="005E7834" w:rsidRDefault="005E7834">
      <w:pPr>
        <w:pStyle w:val="a3"/>
        <w:spacing w:line="247" w:lineRule="auto"/>
        <w:ind w:left="509" w:right="860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i/>
          <w:color w:val="221F1F"/>
          <w:w w:val="110"/>
        </w:rPr>
        <w:t xml:space="preserve">Развитие гибкости. </w:t>
      </w:r>
      <w:r w:rsidRPr="005E7834">
        <w:rPr>
          <w:rFonts w:ascii="Times New Roman" w:hAnsi="Times New Roman" w:cs="Times New Roman"/>
          <w:color w:val="221F1F"/>
          <w:w w:val="110"/>
        </w:rPr>
        <w:t>Комплексы общеразвивающих упражнений (активных 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пассивных), выполняемых с большой амплитудой движений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Упражнения 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растяжение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расслабление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мышц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Специальные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для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развития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подвижности</w:t>
      </w:r>
      <w:r w:rsidRPr="005E7834">
        <w:rPr>
          <w:rFonts w:ascii="Times New Roman" w:hAnsi="Times New Roman" w:cs="Times New Roman"/>
          <w:color w:val="221F1F"/>
          <w:spacing w:val="23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суставов</w:t>
      </w:r>
      <w:r w:rsidRPr="005E7834">
        <w:rPr>
          <w:rFonts w:ascii="Times New Roman" w:hAnsi="Times New Roman" w:cs="Times New Roman"/>
          <w:color w:val="221F1F"/>
          <w:spacing w:val="24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(полушпагат,</w:t>
      </w:r>
      <w:r w:rsidRPr="005E7834">
        <w:rPr>
          <w:rFonts w:ascii="Times New Roman" w:hAnsi="Times New Roman" w:cs="Times New Roman"/>
          <w:color w:val="221F1F"/>
          <w:spacing w:val="25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шпагат,</w:t>
      </w:r>
      <w:r w:rsidRPr="005E7834">
        <w:rPr>
          <w:rFonts w:ascii="Times New Roman" w:hAnsi="Times New Roman" w:cs="Times New Roman"/>
          <w:color w:val="221F1F"/>
          <w:spacing w:val="28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выкруты</w:t>
      </w:r>
      <w:r w:rsidRPr="005E7834">
        <w:rPr>
          <w:rFonts w:ascii="Times New Roman" w:hAnsi="Times New Roman" w:cs="Times New Roman"/>
          <w:color w:val="221F1F"/>
          <w:spacing w:val="26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гимнастической</w:t>
      </w:r>
      <w:r w:rsidRPr="005E7834">
        <w:rPr>
          <w:rFonts w:ascii="Times New Roman" w:hAnsi="Times New Roman" w:cs="Times New Roman"/>
          <w:color w:val="221F1F"/>
          <w:spacing w:val="27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палки)</w:t>
      </w:r>
    </w:p>
    <w:p w:rsidR="000F0D4D" w:rsidRPr="005E7834" w:rsidRDefault="005E7834">
      <w:pPr>
        <w:spacing w:line="252" w:lineRule="auto"/>
        <w:ind w:left="509" w:right="861" w:firstLine="228"/>
        <w:jc w:val="both"/>
        <w:rPr>
          <w:sz w:val="24"/>
          <w:szCs w:val="24"/>
        </w:rPr>
      </w:pPr>
      <w:r w:rsidRPr="005E7834">
        <w:rPr>
          <w:i/>
          <w:color w:val="221F1F"/>
          <w:w w:val="110"/>
          <w:sz w:val="24"/>
          <w:szCs w:val="24"/>
        </w:rPr>
        <w:t>Упражнения</w:t>
      </w:r>
      <w:r w:rsidRPr="005E7834">
        <w:rPr>
          <w:i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i/>
          <w:color w:val="221F1F"/>
          <w:w w:val="110"/>
          <w:sz w:val="24"/>
          <w:szCs w:val="24"/>
        </w:rPr>
        <w:t>культурно-этнической</w:t>
      </w:r>
      <w:r w:rsidRPr="005E7834">
        <w:rPr>
          <w:i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i/>
          <w:color w:val="221F1F"/>
          <w:w w:val="110"/>
          <w:sz w:val="24"/>
          <w:szCs w:val="24"/>
        </w:rPr>
        <w:t>направленности.</w:t>
      </w:r>
      <w:r w:rsidRPr="005E7834">
        <w:rPr>
          <w:i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Сюжетно-образные</w:t>
      </w:r>
      <w:r w:rsidRPr="005E7834">
        <w:rPr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и</w:t>
      </w:r>
      <w:r w:rsidRPr="005E7834">
        <w:rPr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обрядовые</w:t>
      </w:r>
      <w:r w:rsidRPr="005E7834">
        <w:rPr>
          <w:color w:val="221F1F"/>
          <w:spacing w:val="15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игры</w:t>
      </w:r>
      <w:r w:rsidRPr="005E7834">
        <w:rPr>
          <w:color w:val="221F1F"/>
          <w:spacing w:val="10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Технические</w:t>
      </w:r>
      <w:r w:rsidRPr="005E7834">
        <w:rPr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действия</w:t>
      </w:r>
      <w:r w:rsidRPr="005E7834">
        <w:rPr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национальных</w:t>
      </w:r>
      <w:r w:rsidRPr="005E7834">
        <w:rPr>
          <w:color w:val="221F1F"/>
          <w:spacing w:val="23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видов</w:t>
      </w:r>
      <w:r w:rsidRPr="005E7834">
        <w:rPr>
          <w:color w:val="221F1F"/>
          <w:spacing w:val="19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спорта</w:t>
      </w:r>
    </w:p>
    <w:p w:rsidR="000F0D4D" w:rsidRPr="005E7834" w:rsidRDefault="005E7834">
      <w:pPr>
        <w:spacing w:before="192" w:line="252" w:lineRule="auto"/>
        <w:ind w:left="509" w:right="860" w:firstLine="228"/>
        <w:jc w:val="both"/>
        <w:rPr>
          <w:sz w:val="24"/>
          <w:szCs w:val="24"/>
        </w:rPr>
      </w:pPr>
      <w:r w:rsidRPr="005E7834">
        <w:rPr>
          <w:b/>
          <w:color w:val="221F1F"/>
          <w:w w:val="110"/>
          <w:sz w:val="24"/>
          <w:szCs w:val="24"/>
        </w:rPr>
        <w:t>Специальная</w:t>
      </w:r>
      <w:r w:rsidRPr="005E7834">
        <w:rPr>
          <w:b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b/>
          <w:color w:val="221F1F"/>
          <w:w w:val="110"/>
          <w:sz w:val="24"/>
          <w:szCs w:val="24"/>
        </w:rPr>
        <w:t>физическая</w:t>
      </w:r>
      <w:r w:rsidRPr="005E7834">
        <w:rPr>
          <w:b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b/>
          <w:color w:val="221F1F"/>
          <w:w w:val="110"/>
          <w:sz w:val="24"/>
          <w:szCs w:val="24"/>
        </w:rPr>
        <w:t>подготовка.</w:t>
      </w:r>
      <w:r w:rsidRPr="005E7834">
        <w:rPr>
          <w:b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b/>
          <w:i/>
          <w:color w:val="221F1F"/>
          <w:w w:val="110"/>
          <w:sz w:val="24"/>
          <w:szCs w:val="24"/>
        </w:rPr>
        <w:t>Модуль</w:t>
      </w:r>
      <w:r w:rsidRPr="005E7834">
        <w:rPr>
          <w:b/>
          <w:i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b/>
          <w:i/>
          <w:color w:val="221F1F"/>
          <w:w w:val="110"/>
          <w:sz w:val="24"/>
          <w:szCs w:val="24"/>
        </w:rPr>
        <w:t>«Гимнастика».</w:t>
      </w:r>
      <w:r w:rsidRPr="005E7834">
        <w:rPr>
          <w:b/>
          <w:i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i/>
          <w:color w:val="221F1F"/>
          <w:w w:val="110"/>
          <w:sz w:val="24"/>
          <w:szCs w:val="24"/>
        </w:rPr>
        <w:t>Развитие</w:t>
      </w:r>
      <w:r w:rsidRPr="005E7834">
        <w:rPr>
          <w:i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i/>
          <w:color w:val="221F1F"/>
          <w:w w:val="110"/>
          <w:sz w:val="24"/>
          <w:szCs w:val="24"/>
        </w:rPr>
        <w:t>гибкости</w:t>
      </w:r>
      <w:r w:rsidRPr="005E7834">
        <w:rPr>
          <w:i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Наклоны</w:t>
      </w:r>
      <w:r w:rsidRPr="005E7834">
        <w:rPr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туловища</w:t>
      </w:r>
      <w:r w:rsidRPr="005E7834">
        <w:rPr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вперёд,</w:t>
      </w:r>
      <w:r w:rsidRPr="005E7834">
        <w:rPr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назад,</w:t>
      </w:r>
      <w:r w:rsidRPr="005E7834">
        <w:rPr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в</w:t>
      </w:r>
      <w:r w:rsidRPr="005E7834">
        <w:rPr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стороны</w:t>
      </w:r>
      <w:r w:rsidRPr="005E7834">
        <w:rPr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с</w:t>
      </w:r>
      <w:r w:rsidRPr="005E7834">
        <w:rPr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возрастающей</w:t>
      </w:r>
      <w:r w:rsidRPr="005E7834">
        <w:rPr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амплитудой</w:t>
      </w:r>
      <w:r w:rsidRPr="005E7834">
        <w:rPr>
          <w:color w:val="221F1F"/>
          <w:spacing w:val="30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движений</w:t>
      </w:r>
      <w:r w:rsidRPr="005E7834">
        <w:rPr>
          <w:color w:val="221F1F"/>
          <w:spacing w:val="30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в</w:t>
      </w:r>
      <w:r w:rsidRPr="005E7834">
        <w:rPr>
          <w:color w:val="221F1F"/>
          <w:spacing w:val="30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положении</w:t>
      </w:r>
      <w:r w:rsidRPr="005E7834">
        <w:rPr>
          <w:color w:val="221F1F"/>
          <w:spacing w:val="44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стоя,</w:t>
      </w:r>
      <w:r w:rsidRPr="005E7834">
        <w:rPr>
          <w:color w:val="221F1F"/>
          <w:spacing w:val="41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сидя,</w:t>
      </w:r>
      <w:r w:rsidRPr="005E7834">
        <w:rPr>
          <w:color w:val="221F1F"/>
          <w:spacing w:val="41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сидя</w:t>
      </w:r>
      <w:r w:rsidRPr="005E7834">
        <w:rPr>
          <w:color w:val="221F1F"/>
          <w:spacing w:val="42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ноги</w:t>
      </w:r>
      <w:r w:rsidRPr="005E7834">
        <w:rPr>
          <w:color w:val="221F1F"/>
          <w:spacing w:val="42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в</w:t>
      </w:r>
      <w:r w:rsidRPr="005E7834">
        <w:rPr>
          <w:color w:val="221F1F"/>
          <w:spacing w:val="41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стороны</w:t>
      </w:r>
    </w:p>
    <w:p w:rsidR="000F0D4D" w:rsidRPr="005E7834" w:rsidRDefault="000F0D4D">
      <w:pPr>
        <w:spacing w:line="252" w:lineRule="auto"/>
        <w:jc w:val="both"/>
        <w:rPr>
          <w:sz w:val="24"/>
          <w:szCs w:val="24"/>
        </w:rPr>
        <w:sectPr w:rsidR="000F0D4D" w:rsidRPr="005E7834">
          <w:pgSz w:w="11910" w:h="16840"/>
          <w:pgMar w:top="1040" w:right="140" w:bottom="280" w:left="780" w:header="720" w:footer="720" w:gutter="0"/>
          <w:cols w:space="720"/>
        </w:sectPr>
      </w:pPr>
    </w:p>
    <w:p w:rsidR="000F0D4D" w:rsidRPr="005E7834" w:rsidRDefault="005E7834">
      <w:pPr>
        <w:pStyle w:val="a3"/>
        <w:spacing w:before="72" w:line="247" w:lineRule="auto"/>
        <w:ind w:left="509" w:right="862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lastRenderedPageBreak/>
        <w:t>Упражнения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гимнастической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палкой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(укороченной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скакалкой)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для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развития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подвижности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плечевого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сустава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(выкруты)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Комплексы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общеразвивающих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повышенной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амплитудой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для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плечевых,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локтевых,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тазобедренных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и 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коленных 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суставов, 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для 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развития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подвижности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позвоночного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столба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Комплексы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активных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пассивных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большой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амплитудой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движений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для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развития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подвижности</w:t>
      </w:r>
      <w:r w:rsidRPr="005E7834">
        <w:rPr>
          <w:rFonts w:ascii="Times New Roman" w:hAnsi="Times New Roman" w:cs="Times New Roman"/>
          <w:color w:val="221F1F"/>
          <w:spacing w:val="2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суставов</w:t>
      </w:r>
      <w:r w:rsidRPr="005E7834">
        <w:rPr>
          <w:rFonts w:ascii="Times New Roman" w:hAnsi="Times New Roman" w:cs="Times New Roman"/>
          <w:color w:val="221F1F"/>
          <w:spacing w:val="2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(полушпагат,</w:t>
      </w:r>
      <w:r w:rsidRPr="005E7834">
        <w:rPr>
          <w:rFonts w:ascii="Times New Roman" w:hAnsi="Times New Roman" w:cs="Times New Roman"/>
          <w:color w:val="221F1F"/>
          <w:spacing w:val="2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шпагат,</w:t>
      </w:r>
      <w:r w:rsidRPr="005E7834">
        <w:rPr>
          <w:rFonts w:ascii="Times New Roman" w:hAnsi="Times New Roman" w:cs="Times New Roman"/>
          <w:color w:val="221F1F"/>
          <w:spacing w:val="2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складка,</w:t>
      </w:r>
      <w:r w:rsidRPr="005E7834">
        <w:rPr>
          <w:rFonts w:ascii="Times New Roman" w:hAnsi="Times New Roman" w:cs="Times New Roman"/>
          <w:color w:val="221F1F"/>
          <w:spacing w:val="2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мост)</w:t>
      </w:r>
    </w:p>
    <w:p w:rsidR="000F0D4D" w:rsidRPr="005E7834" w:rsidRDefault="005E7834">
      <w:pPr>
        <w:pStyle w:val="a3"/>
        <w:tabs>
          <w:tab w:val="left" w:pos="5370"/>
        </w:tabs>
        <w:spacing w:before="0" w:line="247" w:lineRule="auto"/>
        <w:ind w:left="509" w:right="859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i/>
          <w:color w:val="221F1F"/>
          <w:w w:val="105"/>
        </w:rPr>
        <w:t xml:space="preserve">Развитие  </w:t>
      </w:r>
      <w:r w:rsidRPr="005E7834">
        <w:rPr>
          <w:rFonts w:ascii="Times New Roman" w:hAnsi="Times New Roman" w:cs="Times New Roman"/>
          <w:i/>
          <w:color w:val="221F1F"/>
          <w:spacing w:val="59"/>
          <w:w w:val="105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05"/>
        </w:rPr>
        <w:t xml:space="preserve">координации  </w:t>
      </w:r>
      <w:r w:rsidRPr="005E7834">
        <w:rPr>
          <w:rFonts w:ascii="Times New Roman" w:hAnsi="Times New Roman" w:cs="Times New Roman"/>
          <w:i/>
          <w:color w:val="221F1F"/>
          <w:spacing w:val="61"/>
          <w:w w:val="105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05"/>
        </w:rPr>
        <w:t>движений</w:t>
      </w:r>
      <w:r w:rsidRPr="005E7834">
        <w:rPr>
          <w:rFonts w:ascii="Times New Roman" w:hAnsi="Times New Roman" w:cs="Times New Roman"/>
          <w:i/>
          <w:color w:val="221F1F"/>
          <w:w w:val="105"/>
        </w:rPr>
        <w:tab/>
      </w:r>
      <w:r w:rsidRPr="005E7834">
        <w:rPr>
          <w:rFonts w:ascii="Times New Roman" w:hAnsi="Times New Roman" w:cs="Times New Roman"/>
          <w:color w:val="221F1F"/>
          <w:w w:val="110"/>
        </w:rPr>
        <w:t>Прохождение</w:t>
      </w:r>
      <w:r w:rsidRPr="005E7834">
        <w:rPr>
          <w:rFonts w:ascii="Times New Roman" w:hAnsi="Times New Roman" w:cs="Times New Roman"/>
          <w:color w:val="221F1F"/>
          <w:spacing w:val="2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усложнённой</w:t>
      </w:r>
      <w:r w:rsidRPr="005E7834">
        <w:rPr>
          <w:rFonts w:ascii="Times New Roman" w:hAnsi="Times New Roman" w:cs="Times New Roman"/>
          <w:color w:val="221F1F"/>
          <w:spacing w:val="4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полосы</w:t>
      </w:r>
      <w:r w:rsidRPr="005E7834">
        <w:rPr>
          <w:rFonts w:ascii="Times New Roman" w:hAnsi="Times New Roman" w:cs="Times New Roman"/>
          <w:color w:val="221F1F"/>
          <w:spacing w:val="-5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препятствий,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включающей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быстрые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кувырки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(вперёд,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назад),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кувырки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наклонной плоскости, преодоление препятствий прыжком с опорой на руку,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безопорным прыжком, быстрым лазаньем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Броски теннисного мяча правой 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левой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рукой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подвижную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неподвижную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мишень,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места  и  с  разбега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Касание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правой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левой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ногой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мишеней,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подвешенн</w:t>
      </w:r>
      <w:r w:rsidRPr="005E7834">
        <w:rPr>
          <w:rFonts w:ascii="Times New Roman" w:hAnsi="Times New Roman" w:cs="Times New Roman"/>
          <w:color w:val="221F1F"/>
          <w:w w:val="110"/>
        </w:rPr>
        <w:t>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высоте,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-5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места и с разбега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Разнообразные прыжки через гимнастическую скакалку 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месте</w:t>
      </w:r>
      <w:r w:rsidRPr="005E7834">
        <w:rPr>
          <w:rFonts w:ascii="Times New Roman" w:hAnsi="Times New Roman" w:cs="Times New Roman"/>
          <w:color w:val="221F1F"/>
          <w:spacing w:val="15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5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продвижением</w:t>
      </w:r>
      <w:r w:rsidRPr="005E7834">
        <w:rPr>
          <w:rFonts w:ascii="Times New Roman" w:hAnsi="Times New Roman" w:cs="Times New Roman"/>
          <w:color w:val="221F1F"/>
          <w:spacing w:val="5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Прыжки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точность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отталкивания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приземления</w:t>
      </w:r>
    </w:p>
    <w:p w:rsidR="000F0D4D" w:rsidRPr="005E7834" w:rsidRDefault="005E7834">
      <w:pPr>
        <w:pStyle w:val="a3"/>
        <w:spacing w:before="2" w:line="247" w:lineRule="auto"/>
        <w:ind w:left="509" w:right="859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i/>
          <w:color w:val="221F1F"/>
          <w:w w:val="110"/>
        </w:rPr>
        <w:t>Развитие силовых способностей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Подтягивание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висе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отжимание в упоре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Передвижения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висе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упоре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руках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перекладине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(мальчики),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подтягивание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висе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стоя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(лёжа)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низкой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перекладине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(девочки);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отжимания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упоре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лёжа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изменяющейся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высотой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опоры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для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рук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ног;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отжимание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упоре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низких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брусьях;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поднимание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ног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висе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гимнастической стенке до посильной высоты; сгибание туловища с различной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амплитудой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движений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животе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спине);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комплексы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гантелями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индивидуально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подобранной  массой  (движения  руками,  повороты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месте,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наклоны,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под-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скоки со взмахом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 рук); метание набивного мяча из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различных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исходных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положений;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комплексы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избирательного</w:t>
      </w:r>
      <w:r w:rsidRPr="005E7834">
        <w:rPr>
          <w:rFonts w:ascii="Times New Roman" w:hAnsi="Times New Roman" w:cs="Times New Roman"/>
          <w:color w:val="221F1F"/>
          <w:spacing w:val="-5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воздействия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отдельные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мышечные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группы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увеличивающимся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темпом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движений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без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потери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качества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выполнения);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элементы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атлетической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гимнастики (по типу «подкачки»); приседания на одной ноге «пистолетом» 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опорой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руку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для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сохранения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равновесия)</w:t>
      </w:r>
    </w:p>
    <w:p w:rsidR="000F0D4D" w:rsidRPr="005E7834" w:rsidRDefault="005E7834">
      <w:pPr>
        <w:pStyle w:val="a3"/>
        <w:spacing w:before="2" w:line="247" w:lineRule="auto"/>
        <w:ind w:left="509" w:right="862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i/>
          <w:color w:val="221F1F"/>
          <w:w w:val="110"/>
        </w:rPr>
        <w:t>Развитие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10"/>
        </w:rPr>
        <w:t>выносливости</w:t>
      </w:r>
      <w:r w:rsidRPr="005E7834">
        <w:rPr>
          <w:rFonts w:ascii="Times New Roman" w:hAnsi="Times New Roman" w:cs="Times New Roman"/>
          <w:b/>
          <w:i/>
          <w:color w:val="221F1F"/>
          <w:w w:val="110"/>
        </w:rPr>
        <w:t>.</w:t>
      </w:r>
      <w:r w:rsidRPr="005E7834">
        <w:rPr>
          <w:rFonts w:ascii="Times New Roman" w:hAnsi="Times New Roman" w:cs="Times New Roman"/>
          <w:b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непредельными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отягощениями,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выполняемые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режиме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умеренной интенсивности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сочетании с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напряжением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мышц и фиксацией положений тела Повторное выполнение гимнастических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уменьшающимся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интервалом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отдыха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(по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типу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«круговой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тренировки»)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Комплексы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</w:rPr>
        <w:t xml:space="preserve">с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отягощением</w:t>
      </w:r>
      <w:proofErr w:type="gramEnd"/>
      <w:r w:rsidRPr="005E7834">
        <w:rPr>
          <w:rFonts w:ascii="Times New Roman" w:hAnsi="Times New Roman" w:cs="Times New Roman"/>
          <w:color w:val="221F1F"/>
          <w:w w:val="110"/>
        </w:rPr>
        <w:t xml:space="preserve">,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выполняемые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режиме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непрерывного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интервального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методов</w:t>
      </w:r>
    </w:p>
    <w:p w:rsidR="000F0D4D" w:rsidRPr="005E7834" w:rsidRDefault="005E7834">
      <w:pPr>
        <w:tabs>
          <w:tab w:val="left" w:pos="1817"/>
          <w:tab w:val="left" w:pos="2960"/>
        </w:tabs>
        <w:spacing w:before="5"/>
        <w:ind w:left="737"/>
        <w:rPr>
          <w:b/>
          <w:i/>
          <w:sz w:val="24"/>
          <w:szCs w:val="24"/>
        </w:rPr>
      </w:pPr>
      <w:r w:rsidRPr="005E7834">
        <w:rPr>
          <w:b/>
          <w:i/>
          <w:color w:val="221F1F"/>
          <w:w w:val="110"/>
          <w:sz w:val="24"/>
          <w:szCs w:val="24"/>
        </w:rPr>
        <w:t>Модуль</w:t>
      </w:r>
      <w:r w:rsidRPr="005E7834">
        <w:rPr>
          <w:b/>
          <w:i/>
          <w:color w:val="221F1F"/>
          <w:w w:val="110"/>
          <w:sz w:val="24"/>
          <w:szCs w:val="24"/>
        </w:rPr>
        <w:tab/>
        <w:t>«Лёгкая</w:t>
      </w:r>
      <w:r w:rsidRPr="005E7834">
        <w:rPr>
          <w:b/>
          <w:i/>
          <w:color w:val="221F1F"/>
          <w:w w:val="110"/>
          <w:sz w:val="24"/>
          <w:szCs w:val="24"/>
        </w:rPr>
        <w:tab/>
        <w:t>атлетика»</w:t>
      </w:r>
    </w:p>
    <w:p w:rsidR="000F0D4D" w:rsidRPr="005E7834" w:rsidRDefault="005E7834">
      <w:pPr>
        <w:pStyle w:val="a3"/>
        <w:spacing w:before="205" w:line="247" w:lineRule="auto"/>
        <w:ind w:left="509" w:right="860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i/>
          <w:color w:val="221F1F"/>
          <w:w w:val="110"/>
        </w:rPr>
        <w:t>Развитие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10"/>
        </w:rPr>
        <w:t>выносливости.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максимальной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скоростью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режиме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повторно-интервального метода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 по пересеченной местности (кроссовый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бег).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Гладкий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равномерной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скоростью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зонах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интенсивности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Повторный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препятствиями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максимальном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темпе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Равномерный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повторный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финальным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</w:rPr>
        <w:t xml:space="preserve">ускорением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</w:t>
      </w:r>
      <w:proofErr w:type="gramEnd"/>
      <w:r w:rsidRPr="005E7834">
        <w:rPr>
          <w:rFonts w:ascii="Times New Roman" w:hAnsi="Times New Roman" w:cs="Times New Roman"/>
          <w:color w:val="221F1F"/>
          <w:w w:val="110"/>
        </w:rPr>
        <w:t xml:space="preserve">на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разные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дистанции)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Равномерный</w:t>
      </w:r>
      <w:r w:rsidRPr="005E7834">
        <w:rPr>
          <w:rFonts w:ascii="Times New Roman" w:hAnsi="Times New Roman" w:cs="Times New Roman"/>
          <w:color w:val="221F1F"/>
          <w:spacing w:val="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</w:t>
      </w:r>
      <w:r w:rsidRPr="005E7834">
        <w:rPr>
          <w:rFonts w:ascii="Times New Roman" w:hAnsi="Times New Roman" w:cs="Times New Roman"/>
          <w:color w:val="221F1F"/>
          <w:spacing w:val="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дополнительным</w:t>
      </w:r>
      <w:r w:rsidRPr="005E7834">
        <w:rPr>
          <w:rFonts w:ascii="Times New Roman" w:hAnsi="Times New Roman" w:cs="Times New Roman"/>
          <w:color w:val="221F1F"/>
          <w:spacing w:val="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отягощением</w:t>
      </w:r>
      <w:r w:rsidRPr="005E7834">
        <w:rPr>
          <w:rFonts w:ascii="Times New Roman" w:hAnsi="Times New Roman" w:cs="Times New Roman"/>
          <w:color w:val="221F1F"/>
          <w:spacing w:val="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режиме</w:t>
      </w:r>
      <w:r w:rsidRPr="005E7834">
        <w:rPr>
          <w:rFonts w:ascii="Times New Roman" w:hAnsi="Times New Roman" w:cs="Times New Roman"/>
          <w:color w:val="221F1F"/>
          <w:spacing w:val="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«до</w:t>
      </w:r>
      <w:r w:rsidRPr="005E7834">
        <w:rPr>
          <w:rFonts w:ascii="Times New Roman" w:hAnsi="Times New Roman" w:cs="Times New Roman"/>
          <w:color w:val="221F1F"/>
          <w:spacing w:val="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отказа»</w:t>
      </w:r>
    </w:p>
    <w:p w:rsidR="000F0D4D" w:rsidRPr="005E7834" w:rsidRDefault="005E7834">
      <w:pPr>
        <w:pStyle w:val="a3"/>
        <w:spacing w:before="201" w:line="247" w:lineRule="auto"/>
        <w:ind w:left="509" w:right="863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i/>
          <w:color w:val="221F1F"/>
          <w:w w:val="105"/>
        </w:rPr>
        <w:t>Развитие</w:t>
      </w:r>
      <w:r w:rsidRPr="005E7834">
        <w:rPr>
          <w:rFonts w:ascii="Times New Roman" w:hAnsi="Times New Roman" w:cs="Times New Roman"/>
          <w:i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05"/>
        </w:rPr>
        <w:t>силовых</w:t>
      </w:r>
      <w:r w:rsidRPr="005E7834">
        <w:rPr>
          <w:rFonts w:ascii="Times New Roman" w:hAnsi="Times New Roman" w:cs="Times New Roman"/>
          <w:i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05"/>
        </w:rPr>
        <w:t>способностей</w:t>
      </w:r>
      <w:r w:rsidRPr="005E7834">
        <w:rPr>
          <w:rFonts w:ascii="Times New Roman" w:hAnsi="Times New Roman" w:cs="Times New Roman"/>
          <w:i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Специальные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прыжковые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упражнения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дополнительным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отягощением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Прыжки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вверх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доставанием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подвешенных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предметов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Прыжки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в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полуприседе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(на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месте,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с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продвижением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в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разные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стороны)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Запрыгивание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последующим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спрыгиванием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Прыжки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глубину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методу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ударной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тренировки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Прыжки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высоту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продвижением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изменением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направлений,</w:t>
      </w:r>
      <w:r w:rsidRPr="005E7834">
        <w:rPr>
          <w:rFonts w:ascii="Times New Roman" w:hAnsi="Times New Roman" w:cs="Times New Roman"/>
          <w:color w:val="221F1F"/>
          <w:spacing w:val="47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поворотами</w:t>
      </w:r>
      <w:r w:rsidRPr="005E7834">
        <w:rPr>
          <w:rFonts w:ascii="Times New Roman" w:hAnsi="Times New Roman" w:cs="Times New Roman"/>
          <w:color w:val="221F1F"/>
          <w:spacing w:val="50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вправо</w:t>
      </w:r>
      <w:r w:rsidRPr="005E7834">
        <w:rPr>
          <w:rFonts w:ascii="Times New Roman" w:hAnsi="Times New Roman" w:cs="Times New Roman"/>
          <w:color w:val="221F1F"/>
          <w:spacing w:val="46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</w:t>
      </w:r>
      <w:r w:rsidRPr="005E7834">
        <w:rPr>
          <w:rFonts w:ascii="Times New Roman" w:hAnsi="Times New Roman" w:cs="Times New Roman"/>
          <w:color w:val="221F1F"/>
          <w:spacing w:val="5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влево,</w:t>
      </w:r>
      <w:r w:rsidRPr="005E7834">
        <w:rPr>
          <w:rFonts w:ascii="Times New Roman" w:hAnsi="Times New Roman" w:cs="Times New Roman"/>
          <w:color w:val="221F1F"/>
          <w:spacing w:val="47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на</w:t>
      </w:r>
      <w:r w:rsidRPr="005E7834">
        <w:rPr>
          <w:rFonts w:ascii="Times New Roman" w:hAnsi="Times New Roman" w:cs="Times New Roman"/>
          <w:color w:val="221F1F"/>
          <w:spacing w:val="46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правой,</w:t>
      </w:r>
      <w:r w:rsidRPr="005E7834">
        <w:rPr>
          <w:rFonts w:ascii="Times New Roman" w:hAnsi="Times New Roman" w:cs="Times New Roman"/>
          <w:color w:val="221F1F"/>
          <w:spacing w:val="5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левой</w:t>
      </w:r>
      <w:r w:rsidRPr="005E7834">
        <w:rPr>
          <w:rFonts w:ascii="Times New Roman" w:hAnsi="Times New Roman" w:cs="Times New Roman"/>
          <w:color w:val="221F1F"/>
          <w:spacing w:val="20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ноге</w:t>
      </w:r>
      <w:r w:rsidRPr="005E7834">
        <w:rPr>
          <w:rFonts w:ascii="Times New Roman" w:hAnsi="Times New Roman" w:cs="Times New Roman"/>
          <w:color w:val="221F1F"/>
          <w:spacing w:val="19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</w:t>
      </w:r>
      <w:r w:rsidRPr="005E7834">
        <w:rPr>
          <w:rFonts w:ascii="Times New Roman" w:hAnsi="Times New Roman" w:cs="Times New Roman"/>
          <w:color w:val="221F1F"/>
          <w:spacing w:val="19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поочерёдно</w:t>
      </w:r>
    </w:p>
    <w:p w:rsidR="000F0D4D" w:rsidRPr="005E7834" w:rsidRDefault="000F0D4D">
      <w:pPr>
        <w:spacing w:line="247" w:lineRule="auto"/>
        <w:jc w:val="both"/>
        <w:rPr>
          <w:sz w:val="24"/>
          <w:szCs w:val="24"/>
        </w:rPr>
        <w:sectPr w:rsidR="000F0D4D" w:rsidRPr="005E7834">
          <w:pgSz w:w="11910" w:h="16840"/>
          <w:pgMar w:top="1040" w:right="140" w:bottom="280" w:left="780" w:header="720" w:footer="720" w:gutter="0"/>
          <w:cols w:space="720"/>
        </w:sectPr>
      </w:pPr>
    </w:p>
    <w:p w:rsidR="000F0D4D" w:rsidRPr="005E7834" w:rsidRDefault="005E7834">
      <w:pPr>
        <w:pStyle w:val="a3"/>
        <w:spacing w:before="72" w:line="247" w:lineRule="auto"/>
        <w:ind w:left="509" w:right="861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lastRenderedPageBreak/>
        <w:t>Бег с препятствиями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 в горку, с дополнительным отягощением и без него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Комплексы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набивными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мячами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локальным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отягощением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мышечные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группы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Комплексы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силовых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</w:rPr>
        <w:t xml:space="preserve">упражнений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</w:t>
      </w:r>
      <w:proofErr w:type="gramEnd"/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методу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круговой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тренировки</w:t>
      </w:r>
    </w:p>
    <w:p w:rsidR="000F0D4D" w:rsidRPr="005E7834" w:rsidRDefault="005E7834">
      <w:pPr>
        <w:pStyle w:val="a3"/>
        <w:spacing w:before="0" w:line="247" w:lineRule="auto"/>
        <w:ind w:left="509" w:right="859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i/>
          <w:color w:val="221F1F"/>
          <w:spacing w:val="-1"/>
          <w:w w:val="110"/>
        </w:rPr>
        <w:t>Развитие скоростных способностей</w:t>
      </w:r>
      <w:r w:rsidRPr="005E7834">
        <w:rPr>
          <w:rFonts w:ascii="Times New Roman" w:hAnsi="Times New Roman" w:cs="Times New Roman"/>
          <w:b/>
          <w:i/>
          <w:color w:val="221F1F"/>
          <w:spacing w:val="-1"/>
          <w:w w:val="110"/>
        </w:rPr>
        <w:t xml:space="preserve">. </w:t>
      </w:r>
      <w:r w:rsidRPr="005E7834">
        <w:rPr>
          <w:rFonts w:ascii="Times New Roman" w:hAnsi="Times New Roman" w:cs="Times New Roman"/>
          <w:color w:val="221F1F"/>
          <w:w w:val="110"/>
        </w:rPr>
        <w:t>Бег на месте с максимальной скоростью 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темпом с опорой на руки и без опоры Максимальный бег в горку и с горки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Повторный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короткие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дистанции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с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максимальной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скоростью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(по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прямой,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повороте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старта)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максимальной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скоростью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«с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ходу»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Прыжки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через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скакалку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максимальном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темпе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Ускорение,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переходящее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многоскоки,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многоскоки,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переходящие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ускорением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Подвижные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спортивные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игры,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эстафеты</w:t>
      </w:r>
    </w:p>
    <w:p w:rsidR="000F0D4D" w:rsidRPr="005E7834" w:rsidRDefault="005E7834">
      <w:pPr>
        <w:pStyle w:val="a3"/>
        <w:spacing w:before="0" w:line="249" w:lineRule="auto"/>
        <w:ind w:left="509" w:right="859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i/>
          <w:color w:val="221F1F"/>
          <w:w w:val="110"/>
        </w:rPr>
        <w:t>Развитие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10"/>
        </w:rPr>
        <w:t>координации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10"/>
        </w:rPr>
        <w:t>движений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Специализированные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комплексы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упражнений на развитие координации (разрабатываются на основе учебного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материала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модулей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«Гимнастика»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2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«Спортивные</w:t>
      </w:r>
      <w:r w:rsidRPr="005E7834">
        <w:rPr>
          <w:rFonts w:ascii="Times New Roman" w:hAnsi="Times New Roman" w:cs="Times New Roman"/>
          <w:color w:val="221F1F"/>
          <w:spacing w:val="2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игры»)</w:t>
      </w:r>
    </w:p>
    <w:p w:rsidR="000F0D4D" w:rsidRPr="005E7834" w:rsidRDefault="005E7834">
      <w:pPr>
        <w:spacing w:line="249" w:lineRule="auto"/>
        <w:ind w:left="509" w:right="866" w:firstLine="228"/>
        <w:jc w:val="both"/>
        <w:rPr>
          <w:sz w:val="24"/>
          <w:szCs w:val="24"/>
        </w:rPr>
      </w:pPr>
      <w:r w:rsidRPr="005E7834">
        <w:rPr>
          <w:b/>
          <w:i/>
          <w:color w:val="221F1F"/>
          <w:w w:val="117"/>
          <w:sz w:val="24"/>
          <w:szCs w:val="24"/>
        </w:rPr>
        <w:t>Мо</w:t>
      </w:r>
      <w:r w:rsidRPr="005E7834">
        <w:rPr>
          <w:b/>
          <w:i/>
          <w:color w:val="221F1F"/>
          <w:w w:val="120"/>
          <w:sz w:val="24"/>
          <w:szCs w:val="24"/>
        </w:rPr>
        <w:t>д</w:t>
      </w:r>
      <w:r w:rsidRPr="005E7834">
        <w:rPr>
          <w:b/>
          <w:i/>
          <w:color w:val="221F1F"/>
          <w:w w:val="131"/>
          <w:sz w:val="24"/>
          <w:szCs w:val="24"/>
        </w:rPr>
        <w:t>у</w:t>
      </w:r>
      <w:r w:rsidRPr="005E7834">
        <w:rPr>
          <w:b/>
          <w:i/>
          <w:color w:val="221F1F"/>
          <w:spacing w:val="1"/>
          <w:w w:val="118"/>
          <w:sz w:val="24"/>
          <w:szCs w:val="24"/>
        </w:rPr>
        <w:t>л</w:t>
      </w:r>
      <w:r w:rsidRPr="005E7834">
        <w:rPr>
          <w:b/>
          <w:i/>
          <w:color w:val="221F1F"/>
          <w:w w:val="121"/>
          <w:sz w:val="24"/>
          <w:szCs w:val="24"/>
        </w:rPr>
        <w:t>ь</w:t>
      </w:r>
      <w:r w:rsidRPr="005E7834">
        <w:rPr>
          <w:b/>
          <w:i/>
          <w:color w:val="221F1F"/>
          <w:sz w:val="24"/>
          <w:szCs w:val="24"/>
        </w:rPr>
        <w:t xml:space="preserve">     </w:t>
      </w:r>
      <w:proofErr w:type="gramStart"/>
      <w:r w:rsidRPr="005E7834">
        <w:rPr>
          <w:b/>
          <w:i/>
          <w:color w:val="221F1F"/>
          <w:sz w:val="24"/>
          <w:szCs w:val="24"/>
        </w:rPr>
        <w:t xml:space="preserve">  </w:t>
      </w:r>
      <w:r w:rsidRPr="005E7834">
        <w:rPr>
          <w:b/>
          <w:i/>
          <w:color w:val="221F1F"/>
          <w:spacing w:val="-19"/>
          <w:sz w:val="24"/>
          <w:szCs w:val="24"/>
        </w:rPr>
        <w:t xml:space="preserve"> </w:t>
      </w:r>
      <w:r w:rsidRPr="005E7834">
        <w:rPr>
          <w:b/>
          <w:i/>
          <w:color w:val="221F1F"/>
          <w:spacing w:val="3"/>
          <w:w w:val="81"/>
          <w:sz w:val="24"/>
          <w:szCs w:val="24"/>
        </w:rPr>
        <w:t>«</w:t>
      </w:r>
      <w:proofErr w:type="gramEnd"/>
      <w:r w:rsidRPr="005E7834">
        <w:rPr>
          <w:b/>
          <w:i/>
          <w:color w:val="221F1F"/>
          <w:w w:val="135"/>
          <w:sz w:val="24"/>
          <w:szCs w:val="24"/>
        </w:rPr>
        <w:t>З</w:t>
      </w:r>
      <w:r w:rsidRPr="005E7834">
        <w:rPr>
          <w:b/>
          <w:i/>
          <w:color w:val="221F1F"/>
          <w:spacing w:val="1"/>
          <w:w w:val="135"/>
          <w:sz w:val="24"/>
          <w:szCs w:val="24"/>
        </w:rPr>
        <w:t>и</w:t>
      </w:r>
      <w:r w:rsidRPr="005E7834">
        <w:rPr>
          <w:b/>
          <w:i/>
          <w:color w:val="221F1F"/>
          <w:spacing w:val="-1"/>
          <w:w w:val="120"/>
          <w:sz w:val="24"/>
          <w:szCs w:val="24"/>
        </w:rPr>
        <w:t>м</w:t>
      </w:r>
      <w:r w:rsidRPr="005E7834">
        <w:rPr>
          <w:b/>
          <w:i/>
          <w:color w:val="221F1F"/>
          <w:spacing w:val="2"/>
          <w:w w:val="120"/>
          <w:sz w:val="24"/>
          <w:szCs w:val="24"/>
        </w:rPr>
        <w:t>н</w:t>
      </w:r>
      <w:r w:rsidRPr="005E7834">
        <w:rPr>
          <w:b/>
          <w:i/>
          <w:color w:val="221F1F"/>
          <w:spacing w:val="1"/>
          <w:w w:val="127"/>
          <w:sz w:val="24"/>
          <w:szCs w:val="24"/>
        </w:rPr>
        <w:t>и</w:t>
      </w:r>
      <w:r w:rsidRPr="005E7834">
        <w:rPr>
          <w:b/>
          <w:i/>
          <w:color w:val="221F1F"/>
          <w:w w:val="122"/>
          <w:sz w:val="24"/>
          <w:szCs w:val="24"/>
        </w:rPr>
        <w:t>е</w:t>
      </w:r>
      <w:r w:rsidRPr="005E7834">
        <w:rPr>
          <w:b/>
          <w:i/>
          <w:color w:val="221F1F"/>
          <w:sz w:val="24"/>
          <w:szCs w:val="24"/>
        </w:rPr>
        <w:t xml:space="preserve">       </w:t>
      </w:r>
      <w:r w:rsidRPr="005E7834">
        <w:rPr>
          <w:b/>
          <w:i/>
          <w:color w:val="221F1F"/>
          <w:spacing w:val="-19"/>
          <w:sz w:val="24"/>
          <w:szCs w:val="24"/>
        </w:rPr>
        <w:t xml:space="preserve"> </w:t>
      </w:r>
      <w:r w:rsidRPr="005E7834">
        <w:rPr>
          <w:b/>
          <w:i/>
          <w:color w:val="221F1F"/>
          <w:spacing w:val="1"/>
          <w:w w:val="116"/>
          <w:sz w:val="24"/>
          <w:szCs w:val="24"/>
        </w:rPr>
        <w:t>в</w:t>
      </w:r>
      <w:r w:rsidRPr="005E7834">
        <w:rPr>
          <w:b/>
          <w:i/>
          <w:color w:val="221F1F"/>
          <w:spacing w:val="1"/>
          <w:w w:val="127"/>
          <w:sz w:val="24"/>
          <w:szCs w:val="24"/>
        </w:rPr>
        <w:t>и</w:t>
      </w:r>
      <w:r w:rsidRPr="005E7834">
        <w:rPr>
          <w:b/>
          <w:i/>
          <w:color w:val="221F1F"/>
          <w:w w:val="120"/>
          <w:sz w:val="24"/>
          <w:szCs w:val="24"/>
        </w:rPr>
        <w:t>д</w:t>
      </w:r>
      <w:r w:rsidRPr="005E7834">
        <w:rPr>
          <w:b/>
          <w:i/>
          <w:color w:val="221F1F"/>
          <w:w w:val="123"/>
          <w:sz w:val="24"/>
          <w:szCs w:val="24"/>
        </w:rPr>
        <w:t>ы</w:t>
      </w:r>
      <w:r w:rsidRPr="005E7834">
        <w:rPr>
          <w:b/>
          <w:i/>
          <w:color w:val="221F1F"/>
          <w:sz w:val="24"/>
          <w:szCs w:val="24"/>
        </w:rPr>
        <w:t xml:space="preserve">       </w:t>
      </w:r>
      <w:r w:rsidRPr="005E7834">
        <w:rPr>
          <w:b/>
          <w:i/>
          <w:color w:val="221F1F"/>
          <w:spacing w:val="-17"/>
          <w:sz w:val="24"/>
          <w:szCs w:val="24"/>
        </w:rPr>
        <w:t xml:space="preserve"> </w:t>
      </w:r>
      <w:r w:rsidRPr="005E7834">
        <w:rPr>
          <w:b/>
          <w:i/>
          <w:color w:val="221F1F"/>
          <w:spacing w:val="-1"/>
          <w:w w:val="130"/>
          <w:sz w:val="24"/>
          <w:szCs w:val="24"/>
        </w:rPr>
        <w:t>с</w:t>
      </w:r>
      <w:r w:rsidRPr="005E7834">
        <w:rPr>
          <w:b/>
          <w:i/>
          <w:color w:val="221F1F"/>
          <w:spacing w:val="1"/>
          <w:w w:val="130"/>
          <w:sz w:val="24"/>
          <w:szCs w:val="24"/>
        </w:rPr>
        <w:t>п</w:t>
      </w:r>
      <w:r w:rsidRPr="005E7834">
        <w:rPr>
          <w:b/>
          <w:i/>
          <w:color w:val="221F1F"/>
          <w:w w:val="121"/>
          <w:sz w:val="24"/>
          <w:szCs w:val="24"/>
        </w:rPr>
        <w:t>о</w:t>
      </w:r>
      <w:r w:rsidRPr="005E7834">
        <w:rPr>
          <w:b/>
          <w:i/>
          <w:color w:val="221F1F"/>
          <w:spacing w:val="-1"/>
          <w:w w:val="125"/>
          <w:sz w:val="24"/>
          <w:szCs w:val="24"/>
        </w:rPr>
        <w:t>рт</w:t>
      </w:r>
      <w:r w:rsidRPr="005E7834">
        <w:rPr>
          <w:b/>
          <w:i/>
          <w:color w:val="221F1F"/>
          <w:spacing w:val="1"/>
          <w:w w:val="125"/>
          <w:sz w:val="24"/>
          <w:szCs w:val="24"/>
        </w:rPr>
        <w:t>а</w:t>
      </w:r>
      <w:r w:rsidRPr="005E7834">
        <w:rPr>
          <w:b/>
          <w:i/>
          <w:color w:val="221F1F"/>
          <w:w w:val="81"/>
          <w:sz w:val="24"/>
          <w:szCs w:val="24"/>
        </w:rPr>
        <w:t>»</w:t>
      </w:r>
      <w:r w:rsidRPr="005E7834">
        <w:rPr>
          <w:b/>
          <w:i/>
          <w:color w:val="221F1F"/>
          <w:w w:val="164"/>
          <w:sz w:val="24"/>
          <w:szCs w:val="24"/>
        </w:rPr>
        <w:t>.</w:t>
      </w:r>
      <w:r w:rsidRPr="005E7834">
        <w:rPr>
          <w:b/>
          <w:i/>
          <w:color w:val="221F1F"/>
          <w:sz w:val="24"/>
          <w:szCs w:val="24"/>
        </w:rPr>
        <w:t xml:space="preserve">       </w:t>
      </w:r>
      <w:r w:rsidRPr="005E7834">
        <w:rPr>
          <w:b/>
          <w:i/>
          <w:color w:val="221F1F"/>
          <w:spacing w:val="-16"/>
          <w:sz w:val="24"/>
          <w:szCs w:val="24"/>
        </w:rPr>
        <w:t xml:space="preserve"> </w:t>
      </w:r>
      <w:r w:rsidRPr="005E7834">
        <w:rPr>
          <w:i/>
          <w:color w:val="221F1F"/>
          <w:spacing w:val="2"/>
          <w:w w:val="117"/>
          <w:sz w:val="24"/>
          <w:szCs w:val="24"/>
        </w:rPr>
        <w:t>Р</w:t>
      </w:r>
      <w:r w:rsidRPr="005E7834">
        <w:rPr>
          <w:i/>
          <w:color w:val="221F1F"/>
          <w:spacing w:val="1"/>
          <w:w w:val="127"/>
          <w:sz w:val="24"/>
          <w:szCs w:val="24"/>
        </w:rPr>
        <w:t>а</w:t>
      </w:r>
      <w:r w:rsidRPr="005E7834">
        <w:rPr>
          <w:i/>
          <w:color w:val="221F1F"/>
          <w:w w:val="117"/>
          <w:sz w:val="24"/>
          <w:szCs w:val="24"/>
        </w:rPr>
        <w:t>з</w:t>
      </w:r>
      <w:r w:rsidRPr="005E7834">
        <w:rPr>
          <w:i/>
          <w:color w:val="221F1F"/>
          <w:spacing w:val="1"/>
          <w:w w:val="115"/>
          <w:sz w:val="24"/>
          <w:szCs w:val="24"/>
        </w:rPr>
        <w:t>в</w:t>
      </w:r>
      <w:r w:rsidRPr="005E7834">
        <w:rPr>
          <w:i/>
          <w:color w:val="221F1F"/>
          <w:spacing w:val="4"/>
          <w:w w:val="125"/>
          <w:sz w:val="24"/>
          <w:szCs w:val="24"/>
        </w:rPr>
        <w:t>и</w:t>
      </w:r>
      <w:r w:rsidRPr="005E7834">
        <w:rPr>
          <w:i/>
          <w:color w:val="221F1F"/>
          <w:spacing w:val="1"/>
          <w:w w:val="119"/>
          <w:sz w:val="24"/>
          <w:szCs w:val="24"/>
        </w:rPr>
        <w:t>т</w:t>
      </w:r>
      <w:r w:rsidRPr="005E7834">
        <w:rPr>
          <w:i/>
          <w:color w:val="221F1F"/>
          <w:spacing w:val="4"/>
          <w:w w:val="125"/>
          <w:sz w:val="24"/>
          <w:szCs w:val="24"/>
        </w:rPr>
        <w:t>и</w:t>
      </w:r>
      <w:r w:rsidRPr="005E7834">
        <w:rPr>
          <w:i/>
          <w:color w:val="221F1F"/>
          <w:w w:val="128"/>
          <w:sz w:val="24"/>
          <w:szCs w:val="24"/>
        </w:rPr>
        <w:t>е</w:t>
      </w:r>
      <w:r w:rsidRPr="005E7834">
        <w:rPr>
          <w:i/>
          <w:color w:val="221F1F"/>
          <w:sz w:val="24"/>
          <w:szCs w:val="24"/>
        </w:rPr>
        <w:t xml:space="preserve">      </w:t>
      </w:r>
      <w:r w:rsidRPr="005E7834">
        <w:rPr>
          <w:i/>
          <w:color w:val="221F1F"/>
          <w:spacing w:val="17"/>
          <w:sz w:val="24"/>
          <w:szCs w:val="24"/>
        </w:rPr>
        <w:t xml:space="preserve"> </w:t>
      </w:r>
      <w:r w:rsidRPr="005E7834">
        <w:rPr>
          <w:i/>
          <w:color w:val="221F1F"/>
          <w:spacing w:val="1"/>
          <w:w w:val="115"/>
          <w:sz w:val="24"/>
          <w:szCs w:val="24"/>
        </w:rPr>
        <w:t>в</w:t>
      </w:r>
      <w:r w:rsidRPr="005E7834">
        <w:rPr>
          <w:i/>
          <w:color w:val="221F1F"/>
          <w:w w:val="121"/>
          <w:sz w:val="24"/>
          <w:szCs w:val="24"/>
        </w:rPr>
        <w:t>ы</w:t>
      </w:r>
      <w:r w:rsidRPr="005E7834">
        <w:rPr>
          <w:i/>
          <w:color w:val="221F1F"/>
          <w:spacing w:val="2"/>
          <w:w w:val="121"/>
          <w:sz w:val="24"/>
          <w:szCs w:val="24"/>
        </w:rPr>
        <w:t>н</w:t>
      </w:r>
      <w:r w:rsidRPr="005E7834">
        <w:rPr>
          <w:i/>
          <w:color w:val="221F1F"/>
          <w:spacing w:val="1"/>
          <w:w w:val="115"/>
          <w:sz w:val="24"/>
          <w:szCs w:val="24"/>
        </w:rPr>
        <w:t>о</w:t>
      </w:r>
      <w:r w:rsidRPr="005E7834">
        <w:rPr>
          <w:i/>
          <w:color w:val="221F1F"/>
          <w:spacing w:val="4"/>
          <w:w w:val="120"/>
          <w:sz w:val="24"/>
          <w:szCs w:val="24"/>
        </w:rPr>
        <w:t>с</w:t>
      </w:r>
      <w:r w:rsidRPr="005E7834">
        <w:rPr>
          <w:i/>
          <w:color w:val="221F1F"/>
          <w:w w:val="121"/>
          <w:sz w:val="24"/>
          <w:szCs w:val="24"/>
        </w:rPr>
        <w:t>л</w:t>
      </w:r>
      <w:r w:rsidRPr="005E7834">
        <w:rPr>
          <w:i/>
          <w:color w:val="221F1F"/>
          <w:spacing w:val="1"/>
          <w:w w:val="125"/>
          <w:sz w:val="24"/>
          <w:szCs w:val="24"/>
        </w:rPr>
        <w:t>и</w:t>
      </w:r>
      <w:r w:rsidRPr="005E7834">
        <w:rPr>
          <w:i/>
          <w:color w:val="221F1F"/>
          <w:spacing w:val="1"/>
          <w:w w:val="115"/>
          <w:sz w:val="24"/>
          <w:szCs w:val="24"/>
        </w:rPr>
        <w:t>в</w:t>
      </w:r>
      <w:r w:rsidRPr="005E7834">
        <w:rPr>
          <w:i/>
          <w:color w:val="221F1F"/>
          <w:spacing w:val="3"/>
          <w:w w:val="115"/>
          <w:sz w:val="24"/>
          <w:szCs w:val="24"/>
        </w:rPr>
        <w:t>о</w:t>
      </w:r>
      <w:r w:rsidRPr="005E7834">
        <w:rPr>
          <w:i/>
          <w:color w:val="221F1F"/>
          <w:spacing w:val="4"/>
          <w:w w:val="110"/>
          <w:sz w:val="24"/>
          <w:szCs w:val="24"/>
        </w:rPr>
        <w:t>с</w:t>
      </w:r>
      <w:r w:rsidRPr="005E7834">
        <w:rPr>
          <w:i/>
          <w:color w:val="221F1F"/>
          <w:spacing w:val="-5"/>
          <w:w w:val="110"/>
          <w:sz w:val="24"/>
          <w:szCs w:val="24"/>
        </w:rPr>
        <w:t>т</w:t>
      </w:r>
      <w:r w:rsidRPr="005E7834">
        <w:rPr>
          <w:i/>
          <w:color w:val="221F1F"/>
          <w:w w:val="115"/>
          <w:sz w:val="24"/>
          <w:szCs w:val="24"/>
        </w:rPr>
        <w:t xml:space="preserve">и </w:t>
      </w:r>
      <w:r w:rsidRPr="005E7834">
        <w:rPr>
          <w:color w:val="221F1F"/>
          <w:w w:val="115"/>
          <w:sz w:val="24"/>
          <w:szCs w:val="24"/>
        </w:rPr>
        <w:t>Передвижения на лыжах с равномерной скоростью в режимах умеренной,</w:t>
      </w:r>
      <w:r w:rsidRPr="005E7834">
        <w:rPr>
          <w:color w:val="221F1F"/>
          <w:spacing w:val="1"/>
          <w:w w:val="115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большой</w:t>
      </w:r>
      <w:r w:rsidRPr="005E7834">
        <w:rPr>
          <w:color w:val="221F1F"/>
          <w:spacing w:val="27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и</w:t>
      </w:r>
      <w:r w:rsidRPr="005E7834">
        <w:rPr>
          <w:color w:val="221F1F"/>
          <w:spacing w:val="29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субмаксимальной</w:t>
      </w:r>
      <w:r w:rsidRPr="005E7834">
        <w:rPr>
          <w:color w:val="221F1F"/>
          <w:spacing w:val="28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интенсивности,</w:t>
      </w:r>
      <w:r w:rsidRPr="005E7834">
        <w:rPr>
          <w:color w:val="221F1F"/>
          <w:spacing w:val="22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с</w:t>
      </w:r>
      <w:r w:rsidRPr="005E7834">
        <w:rPr>
          <w:color w:val="221F1F"/>
          <w:spacing w:val="23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соревновательной</w:t>
      </w:r>
      <w:r w:rsidRPr="005E7834">
        <w:rPr>
          <w:color w:val="221F1F"/>
          <w:spacing w:val="23"/>
          <w:w w:val="110"/>
          <w:sz w:val="24"/>
          <w:szCs w:val="24"/>
        </w:rPr>
        <w:t xml:space="preserve"> </w:t>
      </w:r>
      <w:r w:rsidRPr="005E7834">
        <w:rPr>
          <w:color w:val="221F1F"/>
          <w:w w:val="110"/>
          <w:sz w:val="24"/>
          <w:szCs w:val="24"/>
        </w:rPr>
        <w:t>скоростью</w:t>
      </w:r>
    </w:p>
    <w:p w:rsidR="000F0D4D" w:rsidRPr="005E7834" w:rsidRDefault="005E7834">
      <w:pPr>
        <w:pStyle w:val="a3"/>
        <w:spacing w:before="186" w:line="247" w:lineRule="auto"/>
        <w:ind w:left="509" w:right="864" w:firstLine="228"/>
        <w:jc w:val="both"/>
        <w:rPr>
          <w:rFonts w:ascii="Times New Roman" w:hAnsi="Times New Roman" w:cs="Times New Roman"/>
        </w:rPr>
      </w:pPr>
      <w:proofErr w:type="gramStart"/>
      <w:r w:rsidRPr="005E7834">
        <w:rPr>
          <w:rFonts w:ascii="Times New Roman" w:hAnsi="Times New Roman" w:cs="Times New Roman"/>
          <w:i/>
          <w:color w:val="221F1F"/>
          <w:w w:val="105"/>
        </w:rPr>
        <w:t xml:space="preserve">Развитие </w:t>
      </w:r>
      <w:r w:rsidRPr="005E7834">
        <w:rPr>
          <w:rFonts w:ascii="Times New Roman" w:hAnsi="Times New Roman" w:cs="Times New Roman"/>
          <w:i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05"/>
        </w:rPr>
        <w:t>силовых</w:t>
      </w:r>
      <w:proofErr w:type="gramEnd"/>
      <w:r w:rsidRPr="005E7834">
        <w:rPr>
          <w:rFonts w:ascii="Times New Roman" w:hAnsi="Times New Roman" w:cs="Times New Roman"/>
          <w:i/>
          <w:color w:val="221F1F"/>
          <w:w w:val="105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05"/>
        </w:rPr>
        <w:t xml:space="preserve">способностей  </w:t>
      </w:r>
      <w:r w:rsidRPr="005E7834">
        <w:rPr>
          <w:rFonts w:ascii="Times New Roman" w:hAnsi="Times New Roman" w:cs="Times New Roman"/>
          <w:i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Передвижение 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на 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лыжах   по   отлогому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склону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дополнительным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отягощением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Скоростной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подъём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ступающим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скользящим</w:t>
      </w:r>
      <w:r w:rsidRPr="005E7834">
        <w:rPr>
          <w:rFonts w:ascii="Times New Roman" w:hAnsi="Times New Roman" w:cs="Times New Roman"/>
          <w:color w:val="221F1F"/>
          <w:spacing w:val="24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шагом,</w:t>
      </w:r>
      <w:r w:rsidRPr="005E7834">
        <w:rPr>
          <w:rFonts w:ascii="Times New Roman" w:hAnsi="Times New Roman" w:cs="Times New Roman"/>
          <w:color w:val="221F1F"/>
          <w:spacing w:val="24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бегом,</w:t>
      </w:r>
      <w:r w:rsidRPr="005E7834">
        <w:rPr>
          <w:rFonts w:ascii="Times New Roman" w:hAnsi="Times New Roman" w:cs="Times New Roman"/>
          <w:color w:val="221F1F"/>
          <w:spacing w:val="24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«лесенкой»,</w:t>
      </w:r>
      <w:r w:rsidRPr="005E7834">
        <w:rPr>
          <w:rFonts w:ascii="Times New Roman" w:hAnsi="Times New Roman" w:cs="Times New Roman"/>
          <w:color w:val="221F1F"/>
          <w:spacing w:val="24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«ёлочкой»</w:t>
      </w:r>
      <w:r w:rsidRPr="005E7834">
        <w:rPr>
          <w:rFonts w:ascii="Times New Roman" w:hAnsi="Times New Roman" w:cs="Times New Roman"/>
          <w:color w:val="221F1F"/>
          <w:spacing w:val="15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Упражнения</w:t>
      </w:r>
      <w:r w:rsidRPr="005E7834">
        <w:rPr>
          <w:rFonts w:ascii="Times New Roman" w:hAnsi="Times New Roman" w:cs="Times New Roman"/>
          <w:color w:val="221F1F"/>
          <w:spacing w:val="24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в</w:t>
      </w:r>
    </w:p>
    <w:p w:rsidR="000F0D4D" w:rsidRPr="005E7834" w:rsidRDefault="005E7834">
      <w:pPr>
        <w:pStyle w:val="a3"/>
        <w:spacing w:before="2"/>
        <w:ind w:left="509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05"/>
        </w:rPr>
        <w:t>«транспортировке»</w:t>
      </w:r>
    </w:p>
    <w:p w:rsidR="000F0D4D" w:rsidRPr="005E7834" w:rsidRDefault="005E7834">
      <w:pPr>
        <w:pStyle w:val="a3"/>
        <w:spacing w:before="6" w:line="249" w:lineRule="auto"/>
        <w:ind w:left="509" w:right="1096" w:firstLine="228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i/>
          <w:color w:val="221F1F"/>
          <w:w w:val="115"/>
        </w:rPr>
        <w:t>Развитие</w:t>
      </w:r>
      <w:r w:rsidRPr="005E7834">
        <w:rPr>
          <w:rFonts w:ascii="Times New Roman" w:hAnsi="Times New Roman" w:cs="Times New Roman"/>
          <w:i/>
          <w:color w:val="221F1F"/>
          <w:spacing w:val="11"/>
          <w:w w:val="115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15"/>
        </w:rPr>
        <w:t>координации</w:t>
      </w:r>
      <w:r w:rsidRPr="005E7834">
        <w:rPr>
          <w:rFonts w:ascii="Times New Roman" w:hAnsi="Times New Roman" w:cs="Times New Roman"/>
          <w:b/>
          <w:i/>
          <w:color w:val="221F1F"/>
          <w:w w:val="115"/>
        </w:rPr>
        <w:t>.</w:t>
      </w:r>
      <w:r w:rsidRPr="005E7834">
        <w:rPr>
          <w:rFonts w:ascii="Times New Roman" w:hAnsi="Times New Roman" w:cs="Times New Roman"/>
          <w:b/>
          <w:i/>
          <w:color w:val="221F1F"/>
          <w:spacing w:val="14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Упражнения</w:t>
      </w:r>
      <w:r w:rsidRPr="005E7834">
        <w:rPr>
          <w:rFonts w:ascii="Times New Roman" w:hAnsi="Times New Roman" w:cs="Times New Roman"/>
          <w:color w:val="221F1F"/>
          <w:spacing w:val="46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в</w:t>
      </w:r>
      <w:r w:rsidRPr="005E7834">
        <w:rPr>
          <w:rFonts w:ascii="Times New Roman" w:hAnsi="Times New Roman" w:cs="Times New Roman"/>
          <w:color w:val="221F1F"/>
          <w:spacing w:val="45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поворотах</w:t>
      </w:r>
      <w:r w:rsidRPr="005E7834">
        <w:rPr>
          <w:rFonts w:ascii="Times New Roman" w:hAnsi="Times New Roman" w:cs="Times New Roman"/>
          <w:color w:val="221F1F"/>
          <w:spacing w:val="46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и</w:t>
      </w:r>
      <w:r w:rsidRPr="005E7834">
        <w:rPr>
          <w:rFonts w:ascii="Times New Roman" w:hAnsi="Times New Roman" w:cs="Times New Roman"/>
          <w:color w:val="221F1F"/>
          <w:spacing w:val="45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спусках</w:t>
      </w:r>
      <w:r w:rsidRPr="005E7834">
        <w:rPr>
          <w:rFonts w:ascii="Times New Roman" w:hAnsi="Times New Roman" w:cs="Times New Roman"/>
          <w:color w:val="221F1F"/>
          <w:spacing w:val="53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на</w:t>
      </w:r>
      <w:r w:rsidRPr="005E7834">
        <w:rPr>
          <w:rFonts w:ascii="Times New Roman" w:hAnsi="Times New Roman" w:cs="Times New Roman"/>
          <w:color w:val="221F1F"/>
          <w:spacing w:val="46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лыжах;</w:t>
      </w:r>
      <w:r w:rsidRPr="005E7834">
        <w:rPr>
          <w:rFonts w:ascii="Times New Roman" w:hAnsi="Times New Roman" w:cs="Times New Roman"/>
          <w:color w:val="221F1F"/>
          <w:spacing w:val="-58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проезд</w:t>
      </w:r>
      <w:r w:rsidRPr="005E7834">
        <w:rPr>
          <w:rFonts w:ascii="Times New Roman" w:hAnsi="Times New Roman" w:cs="Times New Roman"/>
          <w:color w:val="221F1F"/>
          <w:spacing w:val="13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через</w:t>
      </w:r>
      <w:r w:rsidRPr="005E7834">
        <w:rPr>
          <w:rFonts w:ascii="Times New Roman" w:hAnsi="Times New Roman" w:cs="Times New Roman"/>
          <w:color w:val="221F1F"/>
          <w:spacing w:val="14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«ворота»</w:t>
      </w:r>
      <w:r w:rsidRPr="005E7834">
        <w:rPr>
          <w:rFonts w:ascii="Times New Roman" w:hAnsi="Times New Roman" w:cs="Times New Roman"/>
          <w:color w:val="221F1F"/>
          <w:spacing w:val="13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и</w:t>
      </w:r>
      <w:r w:rsidRPr="005E7834">
        <w:rPr>
          <w:rFonts w:ascii="Times New Roman" w:hAnsi="Times New Roman" w:cs="Times New Roman"/>
          <w:color w:val="221F1F"/>
          <w:spacing w:val="13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преодоление</w:t>
      </w:r>
      <w:r w:rsidRPr="005E7834">
        <w:rPr>
          <w:rFonts w:ascii="Times New Roman" w:hAnsi="Times New Roman" w:cs="Times New Roman"/>
          <w:color w:val="221F1F"/>
          <w:spacing w:val="14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небольших</w:t>
      </w:r>
      <w:r w:rsidRPr="005E7834">
        <w:rPr>
          <w:rFonts w:ascii="Times New Roman" w:hAnsi="Times New Roman" w:cs="Times New Roman"/>
          <w:color w:val="221F1F"/>
          <w:spacing w:val="22"/>
          <w:w w:val="11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5"/>
        </w:rPr>
        <w:t>трамплинов</w:t>
      </w:r>
    </w:p>
    <w:p w:rsidR="000F0D4D" w:rsidRPr="005E7834" w:rsidRDefault="005E7834">
      <w:pPr>
        <w:spacing w:line="277" w:lineRule="exact"/>
        <w:ind w:left="737"/>
        <w:rPr>
          <w:b/>
          <w:i/>
          <w:sz w:val="24"/>
          <w:szCs w:val="24"/>
        </w:rPr>
      </w:pPr>
      <w:r w:rsidRPr="005E7834">
        <w:rPr>
          <w:b/>
          <w:i/>
          <w:color w:val="221F1F"/>
          <w:w w:val="120"/>
          <w:sz w:val="24"/>
          <w:szCs w:val="24"/>
        </w:rPr>
        <w:t>Модуль</w:t>
      </w:r>
      <w:r w:rsidRPr="005E7834">
        <w:rPr>
          <w:b/>
          <w:i/>
          <w:color w:val="221F1F"/>
          <w:spacing w:val="25"/>
          <w:w w:val="120"/>
          <w:sz w:val="24"/>
          <w:szCs w:val="24"/>
        </w:rPr>
        <w:t xml:space="preserve"> </w:t>
      </w:r>
      <w:r w:rsidRPr="005E7834">
        <w:rPr>
          <w:b/>
          <w:i/>
          <w:color w:val="221F1F"/>
          <w:w w:val="120"/>
          <w:sz w:val="24"/>
          <w:szCs w:val="24"/>
        </w:rPr>
        <w:t>«Спортивные</w:t>
      </w:r>
      <w:r w:rsidRPr="005E7834">
        <w:rPr>
          <w:b/>
          <w:i/>
          <w:color w:val="221F1F"/>
          <w:spacing w:val="25"/>
          <w:w w:val="120"/>
          <w:sz w:val="24"/>
          <w:szCs w:val="24"/>
        </w:rPr>
        <w:t xml:space="preserve"> </w:t>
      </w:r>
      <w:r w:rsidRPr="005E7834">
        <w:rPr>
          <w:b/>
          <w:i/>
          <w:color w:val="221F1F"/>
          <w:w w:val="120"/>
          <w:sz w:val="24"/>
          <w:szCs w:val="24"/>
        </w:rPr>
        <w:t>игры»</w:t>
      </w:r>
    </w:p>
    <w:p w:rsidR="000F0D4D" w:rsidRPr="005E7834" w:rsidRDefault="005E7834">
      <w:pPr>
        <w:pStyle w:val="a3"/>
        <w:spacing w:before="211" w:line="247" w:lineRule="auto"/>
        <w:ind w:left="509" w:right="861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  <w:u w:val="single" w:color="221F1F"/>
        </w:rPr>
        <w:t xml:space="preserve">Баскетбол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10"/>
        </w:rPr>
        <w:t xml:space="preserve">Развитие 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10"/>
        </w:rPr>
        <w:t xml:space="preserve">скоростных  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10"/>
        </w:rPr>
        <w:t xml:space="preserve">способностей  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Ходьба 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и 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бег 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различных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направлениях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максимальной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скоростью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внезапными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остановками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выполнением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различных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заданий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(например,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прыжки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вверх,</w:t>
      </w:r>
      <w:r w:rsidRPr="005E7834">
        <w:rPr>
          <w:rFonts w:ascii="Times New Roman" w:hAnsi="Times New Roman" w:cs="Times New Roman"/>
          <w:color w:val="221F1F"/>
          <w:spacing w:val="-5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назад,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вправо,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влево,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приседания)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Ускорения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изменением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направления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движения Бег с максимальной частотой (темпом) шагов с опорой на руки и без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опоры Выпрыгивание вверх с доставанием ориентиров левой (правой) рукой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Челночный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(чередование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прохождения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заданных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отрезков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дистанции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лицом и </w:t>
      </w:r>
      <w:r w:rsidRPr="005E7834">
        <w:rPr>
          <w:rFonts w:ascii="Times New Roman" w:hAnsi="Times New Roman" w:cs="Times New Roman"/>
          <w:color w:val="221F1F"/>
          <w:w w:val="110"/>
        </w:rPr>
        <w:t>спиной вперёд)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 с максимальной скоростью с предварительным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выполнением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многоскоков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Передвижения с ускорениями и максимальной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скоростью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приставными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шагами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левым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правым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боком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Ведение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баскетбольного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с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ускорением  и  максимальной  скоростью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Прыжки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вверх</w:t>
      </w:r>
      <w:r w:rsidRPr="005E7834">
        <w:rPr>
          <w:rFonts w:ascii="Times New Roman" w:hAnsi="Times New Roman" w:cs="Times New Roman"/>
          <w:color w:val="221F1F"/>
          <w:spacing w:val="2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2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обеих</w:t>
      </w:r>
      <w:r w:rsidRPr="005E7834">
        <w:rPr>
          <w:rFonts w:ascii="Times New Roman" w:hAnsi="Times New Roman" w:cs="Times New Roman"/>
          <w:color w:val="221F1F"/>
          <w:spacing w:val="2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ногах</w:t>
      </w:r>
      <w:r w:rsidRPr="005E7834">
        <w:rPr>
          <w:rFonts w:ascii="Times New Roman" w:hAnsi="Times New Roman" w:cs="Times New Roman"/>
          <w:color w:val="221F1F"/>
          <w:spacing w:val="2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2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одной</w:t>
      </w:r>
      <w:r w:rsidRPr="005E7834">
        <w:rPr>
          <w:rFonts w:ascii="Times New Roman" w:hAnsi="Times New Roman" w:cs="Times New Roman"/>
          <w:color w:val="221F1F"/>
          <w:spacing w:val="2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ноге</w:t>
      </w:r>
      <w:r w:rsidRPr="005E7834">
        <w:rPr>
          <w:rFonts w:ascii="Times New Roman" w:hAnsi="Times New Roman" w:cs="Times New Roman"/>
          <w:color w:val="221F1F"/>
          <w:spacing w:val="2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2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места</w:t>
      </w:r>
      <w:r w:rsidRPr="005E7834">
        <w:rPr>
          <w:rFonts w:ascii="Times New Roman" w:hAnsi="Times New Roman" w:cs="Times New Roman"/>
          <w:color w:val="221F1F"/>
          <w:spacing w:val="2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2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2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разбега</w:t>
      </w:r>
      <w:r w:rsidRPr="005E7834">
        <w:rPr>
          <w:rFonts w:ascii="Times New Roman" w:hAnsi="Times New Roman" w:cs="Times New Roman"/>
          <w:color w:val="221F1F"/>
          <w:spacing w:val="14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Прыжки</w:t>
      </w:r>
      <w:r w:rsidRPr="005E7834">
        <w:rPr>
          <w:rFonts w:ascii="Times New Roman" w:hAnsi="Times New Roman" w:cs="Times New Roman"/>
          <w:color w:val="221F1F"/>
          <w:spacing w:val="2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2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поворотами</w:t>
      </w:r>
      <w:r w:rsidRPr="005E7834">
        <w:rPr>
          <w:rFonts w:ascii="Times New Roman" w:hAnsi="Times New Roman" w:cs="Times New Roman"/>
          <w:color w:val="221F1F"/>
          <w:spacing w:val="-5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точность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приземления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Передача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двумя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руками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от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груди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максимальном темпе при встречном беге в колоннах Кувырки вперёд, назад,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боком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последующим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рывком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3—5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Подвижные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спортивные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игры,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эстафеты.</w:t>
      </w:r>
    </w:p>
    <w:p w:rsidR="000F0D4D" w:rsidRPr="005E7834" w:rsidRDefault="005E7834">
      <w:pPr>
        <w:pStyle w:val="a3"/>
        <w:tabs>
          <w:tab w:val="left" w:pos="2513"/>
          <w:tab w:val="left" w:pos="4090"/>
          <w:tab w:val="left" w:pos="8128"/>
        </w:tabs>
        <w:spacing w:before="200" w:line="247" w:lineRule="auto"/>
        <w:ind w:left="509" w:right="859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i/>
          <w:color w:val="221F1F"/>
          <w:w w:val="105"/>
        </w:rPr>
        <w:t>Развитие</w:t>
      </w:r>
      <w:r w:rsidRPr="005E7834">
        <w:rPr>
          <w:rFonts w:ascii="Times New Roman" w:hAnsi="Times New Roman" w:cs="Times New Roman"/>
          <w:i/>
          <w:color w:val="221F1F"/>
          <w:w w:val="105"/>
        </w:rPr>
        <w:tab/>
        <w:t>силовых</w:t>
      </w:r>
      <w:r w:rsidRPr="005E7834">
        <w:rPr>
          <w:rFonts w:ascii="Times New Roman" w:hAnsi="Times New Roman" w:cs="Times New Roman"/>
          <w:i/>
          <w:color w:val="221F1F"/>
          <w:w w:val="105"/>
        </w:rPr>
        <w:tab/>
      </w:r>
      <w:r w:rsidRPr="005E7834">
        <w:rPr>
          <w:rFonts w:ascii="Times New Roman" w:hAnsi="Times New Roman" w:cs="Times New Roman"/>
          <w:i/>
          <w:color w:val="221F1F"/>
          <w:w w:val="105"/>
        </w:rPr>
        <w:t>способностей</w:t>
      </w:r>
      <w:r w:rsidRPr="005E7834">
        <w:rPr>
          <w:rFonts w:ascii="Times New Roman" w:hAnsi="Times New Roman" w:cs="Times New Roman"/>
          <w:b/>
          <w:i/>
          <w:color w:val="221F1F"/>
          <w:w w:val="105"/>
        </w:rPr>
        <w:t xml:space="preserve">.       </w:t>
      </w:r>
      <w:r w:rsidRPr="005E7834">
        <w:rPr>
          <w:rFonts w:ascii="Times New Roman" w:hAnsi="Times New Roman" w:cs="Times New Roman"/>
          <w:b/>
          <w:i/>
          <w:color w:val="221F1F"/>
          <w:spacing w:val="57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Комплексы</w:t>
      </w:r>
      <w:r w:rsidRPr="005E7834">
        <w:rPr>
          <w:rFonts w:ascii="Times New Roman" w:hAnsi="Times New Roman" w:cs="Times New Roman"/>
          <w:color w:val="221F1F"/>
          <w:w w:val="105"/>
        </w:rPr>
        <w:tab/>
        <w:t>упражнений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</w:t>
      </w:r>
      <w:r w:rsidRPr="005E7834">
        <w:rPr>
          <w:rFonts w:ascii="Times New Roman" w:hAnsi="Times New Roman" w:cs="Times New Roman"/>
          <w:color w:val="221F1F"/>
          <w:spacing w:val="-53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дополнительным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отягощением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05"/>
        </w:rPr>
        <w:t xml:space="preserve">основные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мышечные</w:t>
      </w:r>
      <w:proofErr w:type="gramEnd"/>
      <w:r w:rsidRPr="005E7834">
        <w:rPr>
          <w:rFonts w:ascii="Times New Roman" w:hAnsi="Times New Roman" w:cs="Times New Roman"/>
          <w:color w:val="221F1F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группы.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05"/>
        </w:rPr>
        <w:t xml:space="preserve">Ходьба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</w:t>
      </w:r>
      <w:proofErr w:type="gramEnd"/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прыжки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глубоком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приседе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Прыжки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одной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ноге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и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обеих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ногах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продвижением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вперед,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кругу,  «змейкой»,  на  месте  с  поворотом  на  180</w:t>
      </w:r>
      <w:r w:rsidRPr="005E7834">
        <w:rPr>
          <w:rFonts w:ascii="Times New Roman" w:hAnsi="Times New Roman" w:cs="Times New Roman"/>
          <w:color w:val="221F1F"/>
          <w:w w:val="105"/>
        </w:rPr>
        <w:t>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  </w:t>
      </w:r>
      <w:r w:rsidRPr="005E7834">
        <w:rPr>
          <w:rFonts w:ascii="Times New Roman" w:hAnsi="Times New Roman" w:cs="Times New Roman"/>
          <w:color w:val="221F1F"/>
          <w:w w:val="105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360</w:t>
      </w:r>
      <w:r w:rsidRPr="005E7834">
        <w:rPr>
          <w:rFonts w:ascii="Times New Roman" w:hAnsi="Times New Roman" w:cs="Times New Roman"/>
          <w:color w:val="221F1F"/>
          <w:w w:val="105"/>
        </w:rPr>
        <w:t>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Прыжки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через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скакалку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в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максимальном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темпе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на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месте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и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передвижением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(с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дополнительным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отягощением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без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него)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Напрыгивание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спрыгивание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последующим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ускорением.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05"/>
        </w:rPr>
        <w:t xml:space="preserve">Многоскоки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</w:t>
      </w:r>
      <w:proofErr w:type="gramEnd"/>
      <w:r w:rsidRPr="005E7834">
        <w:rPr>
          <w:rFonts w:ascii="Times New Roman" w:hAnsi="Times New Roman" w:cs="Times New Roman"/>
          <w:color w:val="221F1F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последующим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ускорением</w:t>
      </w:r>
      <w:r w:rsidRPr="005E7834">
        <w:rPr>
          <w:rFonts w:ascii="Times New Roman" w:hAnsi="Times New Roman" w:cs="Times New Roman"/>
          <w:color w:val="221F1F"/>
          <w:spacing w:val="4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</w:t>
      </w:r>
      <w:r w:rsidRPr="005E7834">
        <w:rPr>
          <w:rFonts w:ascii="Times New Roman" w:hAnsi="Times New Roman" w:cs="Times New Roman"/>
          <w:color w:val="221F1F"/>
          <w:spacing w:val="5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ускорения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</w:t>
      </w:r>
      <w:r w:rsidRPr="005E7834">
        <w:rPr>
          <w:rFonts w:ascii="Times New Roman" w:hAnsi="Times New Roman" w:cs="Times New Roman"/>
          <w:color w:val="221F1F"/>
          <w:spacing w:val="5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последующим</w:t>
      </w:r>
      <w:r w:rsidRPr="005E7834">
        <w:rPr>
          <w:rFonts w:ascii="Times New Roman" w:hAnsi="Times New Roman" w:cs="Times New Roman"/>
          <w:color w:val="221F1F"/>
          <w:spacing w:val="4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выполнением</w:t>
      </w:r>
      <w:r w:rsidRPr="005E7834">
        <w:rPr>
          <w:rFonts w:ascii="Times New Roman" w:hAnsi="Times New Roman" w:cs="Times New Roman"/>
          <w:color w:val="221F1F"/>
          <w:spacing w:val="1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многоскоков</w:t>
      </w:r>
      <w:r w:rsidRPr="005E7834">
        <w:rPr>
          <w:rFonts w:ascii="Times New Roman" w:hAnsi="Times New Roman" w:cs="Times New Roman"/>
          <w:color w:val="221F1F"/>
          <w:spacing w:val="49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Броски</w:t>
      </w:r>
    </w:p>
    <w:p w:rsidR="000F0D4D" w:rsidRPr="005E7834" w:rsidRDefault="000F0D4D">
      <w:pPr>
        <w:spacing w:line="247" w:lineRule="auto"/>
        <w:jc w:val="both"/>
        <w:rPr>
          <w:sz w:val="24"/>
          <w:szCs w:val="24"/>
        </w:rPr>
        <w:sectPr w:rsidR="000F0D4D" w:rsidRPr="005E7834">
          <w:pgSz w:w="11910" w:h="16840"/>
          <w:pgMar w:top="1040" w:right="140" w:bottom="280" w:left="780" w:header="720" w:footer="720" w:gutter="0"/>
          <w:cols w:space="720"/>
        </w:sectPr>
      </w:pPr>
    </w:p>
    <w:p w:rsidR="000F0D4D" w:rsidRPr="005E7834" w:rsidRDefault="005E7834">
      <w:pPr>
        <w:pStyle w:val="a3"/>
        <w:spacing w:before="72" w:line="247" w:lineRule="auto"/>
        <w:ind w:left="509" w:right="870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lastRenderedPageBreak/>
        <w:t>набивного мяча из различных исходных положений, с различной траекторией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полёта</w:t>
      </w:r>
      <w:r w:rsidRPr="005E7834">
        <w:rPr>
          <w:rFonts w:ascii="Times New Roman" w:hAnsi="Times New Roman" w:cs="Times New Roman"/>
          <w:color w:val="221F1F"/>
          <w:spacing w:val="1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одной</w:t>
      </w:r>
      <w:r w:rsidRPr="005E7834">
        <w:rPr>
          <w:rFonts w:ascii="Times New Roman" w:hAnsi="Times New Roman" w:cs="Times New Roman"/>
          <w:color w:val="221F1F"/>
          <w:spacing w:val="1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рукой</w:t>
      </w:r>
      <w:r w:rsidRPr="005E7834">
        <w:rPr>
          <w:rFonts w:ascii="Times New Roman" w:hAnsi="Times New Roman" w:cs="Times New Roman"/>
          <w:color w:val="221F1F"/>
          <w:spacing w:val="15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обеими</w:t>
      </w:r>
      <w:r w:rsidRPr="005E7834">
        <w:rPr>
          <w:rFonts w:ascii="Times New Roman" w:hAnsi="Times New Roman" w:cs="Times New Roman"/>
          <w:color w:val="221F1F"/>
          <w:spacing w:val="15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руками,</w:t>
      </w:r>
      <w:r w:rsidRPr="005E7834">
        <w:rPr>
          <w:rFonts w:ascii="Times New Roman" w:hAnsi="Times New Roman" w:cs="Times New Roman"/>
          <w:color w:val="221F1F"/>
          <w:spacing w:val="14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стоя,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сидя,</w:t>
      </w:r>
      <w:r w:rsidRPr="005E7834">
        <w:rPr>
          <w:rFonts w:ascii="Times New Roman" w:hAnsi="Times New Roman" w:cs="Times New Roman"/>
          <w:color w:val="221F1F"/>
          <w:spacing w:val="14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4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полуприседе.</w:t>
      </w:r>
    </w:p>
    <w:p w:rsidR="000F0D4D" w:rsidRPr="005E7834" w:rsidRDefault="005E7834">
      <w:pPr>
        <w:pStyle w:val="a3"/>
        <w:spacing w:before="0" w:line="247" w:lineRule="auto"/>
        <w:ind w:left="509" w:right="861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i/>
          <w:color w:val="221F1F"/>
          <w:w w:val="110"/>
        </w:rPr>
        <w:t>Развитие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10"/>
        </w:rPr>
        <w:t>выносливости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Повторный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максимальной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скоростью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уменьшающимся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интервалом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отдыха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Гладкий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методу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непрерывно-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интервального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упражнения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Гладкий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режиме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большой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умеренной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интенсивности</w:t>
      </w:r>
      <w:r w:rsidRPr="005E7834">
        <w:rPr>
          <w:rFonts w:ascii="Times New Roman" w:hAnsi="Times New Roman" w:cs="Times New Roman"/>
          <w:color w:val="221F1F"/>
          <w:spacing w:val="5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Игра</w:t>
      </w:r>
      <w:r w:rsidRPr="005E7834">
        <w:rPr>
          <w:rFonts w:ascii="Times New Roman" w:hAnsi="Times New Roman" w:cs="Times New Roman"/>
          <w:color w:val="221F1F"/>
          <w:spacing w:val="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баскетбол</w:t>
      </w:r>
      <w:r w:rsidRPr="005E7834">
        <w:rPr>
          <w:rFonts w:ascii="Times New Roman" w:hAnsi="Times New Roman" w:cs="Times New Roman"/>
          <w:color w:val="221F1F"/>
          <w:spacing w:val="1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увеличивающимся</w:t>
      </w:r>
      <w:r w:rsidRPr="005E7834">
        <w:rPr>
          <w:rFonts w:ascii="Times New Roman" w:hAnsi="Times New Roman" w:cs="Times New Roman"/>
          <w:color w:val="221F1F"/>
          <w:spacing w:val="14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объёмом</w:t>
      </w:r>
      <w:r w:rsidRPr="005E7834">
        <w:rPr>
          <w:rFonts w:ascii="Times New Roman" w:hAnsi="Times New Roman" w:cs="Times New Roman"/>
          <w:color w:val="221F1F"/>
          <w:spacing w:val="1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времени</w:t>
      </w:r>
      <w:r w:rsidRPr="005E7834">
        <w:rPr>
          <w:rFonts w:ascii="Times New Roman" w:hAnsi="Times New Roman" w:cs="Times New Roman"/>
          <w:color w:val="221F1F"/>
          <w:spacing w:val="13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игры</w:t>
      </w:r>
    </w:p>
    <w:p w:rsidR="000F0D4D" w:rsidRPr="005E7834" w:rsidRDefault="005E7834">
      <w:pPr>
        <w:pStyle w:val="a3"/>
        <w:spacing w:before="4" w:line="247" w:lineRule="auto"/>
        <w:ind w:left="509" w:right="859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i/>
          <w:color w:val="221F1F"/>
          <w:w w:val="110"/>
        </w:rPr>
        <w:t>Развитие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10"/>
        </w:rPr>
        <w:t>координации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10"/>
        </w:rPr>
        <w:t>движений</w:t>
      </w:r>
      <w:r w:rsidRPr="005E7834">
        <w:rPr>
          <w:rFonts w:ascii="Times New Roman" w:hAnsi="Times New Roman" w:cs="Times New Roman"/>
          <w:i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Броски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баскетбольного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мяча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неподвижной и подвижной мишени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Акробатические упражнения (двойные 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тройные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кувырки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вперёд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назад)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«тенью»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(повторение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движений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партнёра)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гимнастической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скамейке,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гимнастическому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бревну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высоты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Прыжки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по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разметкам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с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изменяющейся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амплитудой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движений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Броски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малого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стену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одной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(обеими)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руками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с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по-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следующей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его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ловлей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(обеими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руками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одной  рукой)  после  отскока  от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стены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(от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пола)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Ведение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изменяющейся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команд</w:t>
      </w:r>
      <w:r w:rsidRPr="005E7834">
        <w:rPr>
          <w:rFonts w:ascii="Times New Roman" w:hAnsi="Times New Roman" w:cs="Times New Roman"/>
          <w:color w:val="221F1F"/>
          <w:w w:val="110"/>
        </w:rPr>
        <w:t>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скоростью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направлением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передвижения</w:t>
      </w:r>
    </w:p>
    <w:p w:rsidR="000F0D4D" w:rsidRPr="005E7834" w:rsidRDefault="005E7834">
      <w:pPr>
        <w:pStyle w:val="a3"/>
        <w:spacing w:line="249" w:lineRule="auto"/>
        <w:ind w:left="509" w:right="859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05"/>
          <w:u w:val="single" w:color="221F1F"/>
        </w:rPr>
        <w:t>Футбол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i/>
          <w:color w:val="221F1F"/>
          <w:w w:val="105"/>
        </w:rPr>
        <w:t>Развитие скоростных способностей</w:t>
      </w:r>
      <w:r w:rsidRPr="005E7834">
        <w:rPr>
          <w:rFonts w:ascii="Times New Roman" w:hAnsi="Times New Roman" w:cs="Times New Roman"/>
          <w:i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Старты из различных положений с</w:t>
      </w:r>
      <w:r w:rsidRPr="005E7834">
        <w:rPr>
          <w:rFonts w:ascii="Times New Roman" w:hAnsi="Times New Roman" w:cs="Times New Roman"/>
          <w:color w:val="221F1F"/>
          <w:spacing w:val="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последующим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ускорением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максимальной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скоростью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прямой,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остановками</w:t>
      </w:r>
      <w:r w:rsidRPr="005E7834">
        <w:rPr>
          <w:rFonts w:ascii="Times New Roman" w:hAnsi="Times New Roman" w:cs="Times New Roman"/>
          <w:color w:val="221F1F"/>
          <w:spacing w:val="5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(по</w:t>
      </w:r>
      <w:r w:rsidRPr="005E7834">
        <w:rPr>
          <w:rFonts w:ascii="Times New Roman" w:hAnsi="Times New Roman" w:cs="Times New Roman"/>
          <w:color w:val="221F1F"/>
          <w:spacing w:val="5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свистку,</w:t>
      </w:r>
      <w:r w:rsidRPr="005E7834">
        <w:rPr>
          <w:rFonts w:ascii="Times New Roman" w:hAnsi="Times New Roman" w:cs="Times New Roman"/>
          <w:color w:val="221F1F"/>
          <w:spacing w:val="53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хлопку,</w:t>
      </w:r>
      <w:r w:rsidRPr="005E7834">
        <w:rPr>
          <w:rFonts w:ascii="Times New Roman" w:hAnsi="Times New Roman" w:cs="Times New Roman"/>
          <w:color w:val="221F1F"/>
          <w:spacing w:val="5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заданному</w:t>
      </w:r>
      <w:r w:rsidRPr="005E7834">
        <w:rPr>
          <w:rFonts w:ascii="Times New Roman" w:hAnsi="Times New Roman" w:cs="Times New Roman"/>
          <w:color w:val="221F1F"/>
          <w:spacing w:val="5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сигналу),</w:t>
      </w:r>
      <w:r w:rsidRPr="005E7834">
        <w:rPr>
          <w:rFonts w:ascii="Times New Roman" w:hAnsi="Times New Roman" w:cs="Times New Roman"/>
          <w:color w:val="221F1F"/>
          <w:spacing w:val="5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5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ускорениями,</w:t>
      </w:r>
    </w:p>
    <w:p w:rsidR="000F0D4D" w:rsidRPr="005E7834" w:rsidRDefault="005E7834">
      <w:pPr>
        <w:pStyle w:val="a3"/>
        <w:spacing w:before="0" w:line="247" w:lineRule="auto"/>
        <w:ind w:left="509" w:right="861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«рывками»,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изменением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направления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передвижения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максимальном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темпе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ходьба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спиной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вперёд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изменением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темпа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направления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движения (по прямой, по кругу и «змейкой»)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 с максимальной скоростью 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поворотами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180</w:t>
      </w:r>
      <w:r w:rsidRPr="005E7834">
        <w:rPr>
          <w:rFonts w:ascii="Times New Roman" w:hAnsi="Times New Roman" w:cs="Times New Roman"/>
          <w:color w:val="221F1F"/>
          <w:w w:val="110"/>
        </w:rPr>
        <w:t>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360</w:t>
      </w:r>
      <w:r w:rsidRPr="005E7834">
        <w:rPr>
          <w:rFonts w:ascii="Times New Roman" w:hAnsi="Times New Roman" w:cs="Times New Roman"/>
          <w:color w:val="221F1F"/>
          <w:w w:val="110"/>
        </w:rPr>
        <w:t>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Прыжки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через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скакалку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максимальном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темпе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Прыжки по разметкам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правой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(левой)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ноге,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между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стоек,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спиной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вперёд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Прыжки вверх на обеих ногах и одной ноге с продвижением вперёд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Удары по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мячу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стенку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максимальном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темпе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Ведение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остановками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ускорениями, «дриблинг» мяча с изменением направления движения Кувырки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вперёд, назад, боком с последующим рывком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Подвижные и спортивные игры,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эстафеты</w:t>
      </w:r>
    </w:p>
    <w:p w:rsidR="000F0D4D" w:rsidRPr="005E7834" w:rsidRDefault="005E7834">
      <w:pPr>
        <w:pStyle w:val="a3"/>
        <w:tabs>
          <w:tab w:val="left" w:pos="2390"/>
          <w:tab w:val="left" w:pos="3886"/>
          <w:tab w:val="left" w:pos="6051"/>
          <w:tab w:val="left" w:pos="8085"/>
        </w:tabs>
        <w:spacing w:before="0" w:line="247" w:lineRule="auto"/>
        <w:ind w:left="509" w:right="861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i/>
          <w:color w:val="221F1F"/>
          <w:w w:val="110"/>
        </w:rPr>
        <w:t>Развитие</w:t>
      </w:r>
      <w:r w:rsidRPr="005E7834">
        <w:rPr>
          <w:rFonts w:ascii="Times New Roman" w:hAnsi="Times New Roman" w:cs="Times New Roman"/>
          <w:i/>
          <w:color w:val="221F1F"/>
          <w:w w:val="110"/>
        </w:rPr>
        <w:tab/>
        <w:t>силовых</w:t>
      </w:r>
      <w:r w:rsidRPr="005E7834">
        <w:rPr>
          <w:rFonts w:ascii="Times New Roman" w:hAnsi="Times New Roman" w:cs="Times New Roman"/>
          <w:i/>
          <w:color w:val="221F1F"/>
          <w:w w:val="110"/>
        </w:rPr>
        <w:tab/>
      </w:r>
      <w:r w:rsidRPr="005E7834">
        <w:rPr>
          <w:rFonts w:ascii="Times New Roman" w:hAnsi="Times New Roman" w:cs="Times New Roman"/>
          <w:i/>
          <w:color w:val="221F1F"/>
          <w:w w:val="105"/>
        </w:rPr>
        <w:t>способностей</w:t>
      </w:r>
      <w:r w:rsidRPr="005E7834">
        <w:rPr>
          <w:rFonts w:ascii="Times New Roman" w:hAnsi="Times New Roman" w:cs="Times New Roman"/>
          <w:b/>
          <w:i/>
          <w:color w:val="221F1F"/>
          <w:w w:val="105"/>
        </w:rPr>
        <w:t>.</w:t>
      </w:r>
      <w:r w:rsidRPr="005E7834">
        <w:rPr>
          <w:rFonts w:ascii="Times New Roman" w:hAnsi="Times New Roman" w:cs="Times New Roman"/>
          <w:b/>
          <w:i/>
          <w:color w:val="221F1F"/>
          <w:w w:val="105"/>
        </w:rPr>
        <w:tab/>
      </w:r>
      <w:r w:rsidRPr="005E7834">
        <w:rPr>
          <w:rFonts w:ascii="Times New Roman" w:hAnsi="Times New Roman" w:cs="Times New Roman"/>
          <w:color w:val="221F1F"/>
          <w:w w:val="110"/>
        </w:rPr>
        <w:t>Комплексы</w:t>
      </w:r>
      <w:r w:rsidRPr="005E7834">
        <w:rPr>
          <w:rFonts w:ascii="Times New Roman" w:hAnsi="Times New Roman" w:cs="Times New Roman"/>
          <w:color w:val="221F1F"/>
          <w:w w:val="110"/>
        </w:rPr>
        <w:tab/>
        <w:t>упражнений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-5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дополнительным отягощением на основные мышечные гру</w:t>
      </w:r>
      <w:r w:rsidRPr="005E7834">
        <w:rPr>
          <w:rFonts w:ascii="Times New Roman" w:hAnsi="Times New Roman" w:cs="Times New Roman"/>
          <w:color w:val="221F1F"/>
          <w:w w:val="110"/>
        </w:rPr>
        <w:t>ппы.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Многоскоки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через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препятствия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Спрыгивание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возвышенной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опоры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последующим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ускорением,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прыжком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длину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высоту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Прыжки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обеих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ногах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дополнительным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отягощением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(вперёд,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назад,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приседе,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продвижением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вперёд)</w:t>
      </w:r>
    </w:p>
    <w:p w:rsidR="000F0D4D" w:rsidRPr="005E7834" w:rsidRDefault="005E7834">
      <w:pPr>
        <w:pStyle w:val="a3"/>
        <w:spacing w:before="7" w:line="247" w:lineRule="auto"/>
        <w:ind w:left="509" w:right="859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i/>
          <w:color w:val="221F1F"/>
          <w:w w:val="110"/>
        </w:rPr>
        <w:t>Развитие выносливости</w:t>
      </w:r>
      <w:r w:rsidRPr="005E7834">
        <w:rPr>
          <w:rFonts w:ascii="Times New Roman" w:hAnsi="Times New Roman" w:cs="Times New Roman"/>
          <w:b/>
          <w:i/>
          <w:color w:val="221F1F"/>
          <w:w w:val="110"/>
        </w:rPr>
        <w:t xml:space="preserve">. </w:t>
      </w:r>
      <w:r w:rsidRPr="005E7834">
        <w:rPr>
          <w:rFonts w:ascii="Times New Roman" w:hAnsi="Times New Roman" w:cs="Times New Roman"/>
          <w:color w:val="221F1F"/>
          <w:w w:val="110"/>
        </w:rPr>
        <w:t>Равномерный бег на средние и длинные дистанции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</w:rPr>
        <w:t>Повторные  ускорения</w:t>
      </w:r>
      <w:proofErr w:type="gramEnd"/>
      <w:r w:rsidRPr="005E7834">
        <w:rPr>
          <w:rFonts w:ascii="Times New Roman" w:hAnsi="Times New Roman" w:cs="Times New Roman"/>
          <w:color w:val="221F1F"/>
          <w:w w:val="110"/>
        </w:rPr>
        <w:t xml:space="preserve">  с  уменьшающимся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интервалом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отдыха   Повторный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короткие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дистанции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максимальной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скоростью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уменьшающимся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интервалом отдыха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Гладкий бег в режиме непрерывно-интервального метода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Передвижение</w:t>
      </w:r>
      <w:r w:rsidRPr="005E7834">
        <w:rPr>
          <w:rFonts w:ascii="Times New Roman" w:hAnsi="Times New Roman" w:cs="Times New Roman"/>
          <w:color w:val="221F1F"/>
          <w:spacing w:val="3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</w:t>
      </w:r>
      <w:r w:rsidRPr="005E7834">
        <w:rPr>
          <w:rFonts w:ascii="Times New Roman" w:hAnsi="Times New Roman" w:cs="Times New Roman"/>
          <w:color w:val="221F1F"/>
          <w:spacing w:val="3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лыжах</w:t>
      </w:r>
      <w:r w:rsidRPr="005E7834">
        <w:rPr>
          <w:rFonts w:ascii="Times New Roman" w:hAnsi="Times New Roman" w:cs="Times New Roman"/>
          <w:color w:val="221F1F"/>
          <w:spacing w:val="3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33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режиме</w:t>
      </w:r>
      <w:r w:rsidRPr="005E7834">
        <w:rPr>
          <w:rFonts w:ascii="Times New Roman" w:hAnsi="Times New Roman" w:cs="Times New Roman"/>
          <w:color w:val="221F1F"/>
          <w:spacing w:val="35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большой</w:t>
      </w:r>
      <w:r w:rsidRPr="005E7834">
        <w:rPr>
          <w:rFonts w:ascii="Times New Roman" w:hAnsi="Times New Roman" w:cs="Times New Roman"/>
          <w:color w:val="221F1F"/>
          <w:spacing w:val="33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3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умеренной  интенсивности</w:t>
      </w:r>
    </w:p>
    <w:p w:rsidR="000F0D4D" w:rsidRPr="005E7834" w:rsidRDefault="000F0D4D">
      <w:pPr>
        <w:pStyle w:val="a3"/>
        <w:spacing w:before="0"/>
        <w:rPr>
          <w:rFonts w:ascii="Times New Roman" w:hAnsi="Times New Roman" w:cs="Times New Roman"/>
        </w:rPr>
      </w:pPr>
    </w:p>
    <w:p w:rsidR="000F0D4D" w:rsidRPr="005E7834" w:rsidRDefault="005E7834">
      <w:pPr>
        <w:pStyle w:val="1"/>
        <w:spacing w:line="189" w:lineRule="auto"/>
        <w:ind w:left="511" w:right="1096"/>
      </w:pPr>
      <w:r w:rsidRPr="005E7834">
        <w:rPr>
          <w:color w:val="221F1F"/>
        </w:rPr>
        <w:t>ПЛАНИРУЕМЫЕ</w:t>
      </w:r>
      <w:r w:rsidRPr="005E7834">
        <w:rPr>
          <w:color w:val="221F1F"/>
          <w:spacing w:val="1"/>
        </w:rPr>
        <w:t xml:space="preserve"> </w:t>
      </w:r>
      <w:r w:rsidRPr="005E7834">
        <w:rPr>
          <w:color w:val="221F1F"/>
        </w:rPr>
        <w:t>РЕЗУЛЬТАТЫ</w:t>
      </w:r>
      <w:r w:rsidRPr="005E7834">
        <w:rPr>
          <w:color w:val="221F1F"/>
          <w:spacing w:val="1"/>
        </w:rPr>
        <w:t xml:space="preserve"> </w:t>
      </w:r>
      <w:r w:rsidRPr="005E7834">
        <w:rPr>
          <w:color w:val="221F1F"/>
        </w:rPr>
        <w:t>ОСВОЕНИЯ УЧЕБНОГО ПРЕДМЕТА «ФИЗИЧЕСКАЯ</w:t>
      </w:r>
      <w:r w:rsidRPr="005E7834">
        <w:rPr>
          <w:color w:val="221F1F"/>
          <w:spacing w:val="-52"/>
        </w:rPr>
        <w:t xml:space="preserve"> </w:t>
      </w:r>
      <w:r w:rsidRPr="005E7834">
        <w:rPr>
          <w:color w:val="221F1F"/>
        </w:rPr>
        <w:t>КУЛЬТУРА»</w:t>
      </w:r>
    </w:p>
    <w:p w:rsidR="000F0D4D" w:rsidRPr="005E7834" w:rsidRDefault="000F0D4D">
      <w:pPr>
        <w:pStyle w:val="a3"/>
        <w:spacing w:before="10"/>
        <w:rPr>
          <w:rFonts w:ascii="Times New Roman" w:hAnsi="Times New Roman" w:cs="Times New Roman"/>
          <w:b/>
        </w:rPr>
      </w:pPr>
    </w:p>
    <w:p w:rsidR="000F0D4D" w:rsidRPr="005E7834" w:rsidRDefault="005E7834">
      <w:pPr>
        <w:pStyle w:val="a3"/>
        <w:spacing w:before="0"/>
        <w:ind w:left="511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95"/>
        </w:rPr>
        <w:t>ЛИЧНОСТНЫЕ</w:t>
      </w:r>
      <w:r w:rsidRPr="005E7834">
        <w:rPr>
          <w:rFonts w:ascii="Times New Roman" w:hAnsi="Times New Roman" w:cs="Times New Roman"/>
          <w:color w:val="221F1F"/>
          <w:spacing w:val="12"/>
          <w:w w:val="9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95"/>
        </w:rPr>
        <w:t>РЕЗУЛЬТАТЫ</w:t>
      </w:r>
    </w:p>
    <w:p w:rsidR="000F0D4D" w:rsidRPr="005E7834" w:rsidRDefault="005E7834">
      <w:pPr>
        <w:pStyle w:val="a4"/>
        <w:numPr>
          <w:ilvl w:val="0"/>
          <w:numId w:val="70"/>
        </w:numPr>
        <w:tabs>
          <w:tab w:val="left" w:pos="815"/>
        </w:tabs>
        <w:spacing w:before="74"/>
        <w:ind w:right="863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Готовность проявлять интерес к истории и развитию физической культуры 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спорта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Российской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Федерации,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гордиться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победами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выдающихся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отечественных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спортсменов-олимпийцев;</w:t>
      </w:r>
    </w:p>
    <w:p w:rsidR="000F0D4D" w:rsidRPr="005E7834" w:rsidRDefault="005E7834">
      <w:pPr>
        <w:pStyle w:val="a4"/>
        <w:numPr>
          <w:ilvl w:val="0"/>
          <w:numId w:val="70"/>
        </w:numPr>
        <w:tabs>
          <w:tab w:val="left" w:pos="961"/>
        </w:tabs>
        <w:spacing w:before="3"/>
        <w:ind w:right="862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готовность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отстаивать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символы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Российской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Федерации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время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спортивных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соревнований,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уважать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традиции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принципы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современных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Олимпийских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игр</w:t>
      </w:r>
      <w:r w:rsidRPr="005E7834">
        <w:rPr>
          <w:rFonts w:ascii="Times New Roman" w:hAnsi="Times New Roman" w:cs="Times New Roman"/>
          <w:color w:val="221F1F"/>
          <w:spacing w:val="19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олимпийского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движения;</w:t>
      </w:r>
    </w:p>
    <w:p w:rsidR="000F0D4D" w:rsidRPr="005E7834" w:rsidRDefault="000F0D4D">
      <w:pPr>
        <w:jc w:val="both"/>
        <w:rPr>
          <w:sz w:val="24"/>
          <w:szCs w:val="24"/>
        </w:rPr>
        <w:sectPr w:rsidR="000F0D4D" w:rsidRPr="005E7834">
          <w:pgSz w:w="11910" w:h="16840"/>
          <w:pgMar w:top="1040" w:right="140" w:bottom="280" w:left="780" w:header="720" w:footer="720" w:gutter="0"/>
          <w:cols w:space="720"/>
        </w:sectPr>
      </w:pPr>
    </w:p>
    <w:p w:rsidR="000F0D4D" w:rsidRPr="005E7834" w:rsidRDefault="005E7834">
      <w:pPr>
        <w:pStyle w:val="a4"/>
        <w:numPr>
          <w:ilvl w:val="0"/>
          <w:numId w:val="70"/>
        </w:numPr>
        <w:tabs>
          <w:tab w:val="left" w:pos="805"/>
        </w:tabs>
        <w:spacing w:before="74"/>
        <w:ind w:right="861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готовность ориентироваться на моральные ценности и нормы межличностного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взаимодействия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при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организации,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планировании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проведении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совместных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занятий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культурой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спортом,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оздоровительных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мероприятий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условиях</w:t>
      </w:r>
      <w:r w:rsidRPr="005E7834">
        <w:rPr>
          <w:rFonts w:ascii="Times New Roman" w:hAnsi="Times New Roman" w:cs="Times New Roman"/>
          <w:color w:val="221F1F"/>
          <w:spacing w:val="22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активного</w:t>
      </w:r>
      <w:r w:rsidRPr="005E7834">
        <w:rPr>
          <w:rFonts w:ascii="Times New Roman" w:hAnsi="Times New Roman" w:cs="Times New Roman"/>
          <w:color w:val="221F1F"/>
          <w:spacing w:val="24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отдыха</w:t>
      </w:r>
      <w:r w:rsidRPr="005E7834">
        <w:rPr>
          <w:rFonts w:ascii="Times New Roman" w:hAnsi="Times New Roman" w:cs="Times New Roman"/>
          <w:color w:val="221F1F"/>
          <w:spacing w:val="23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24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досуга;</w:t>
      </w:r>
    </w:p>
    <w:p w:rsidR="000F0D4D" w:rsidRPr="005E7834" w:rsidRDefault="005E7834">
      <w:pPr>
        <w:pStyle w:val="a4"/>
        <w:numPr>
          <w:ilvl w:val="0"/>
          <w:numId w:val="70"/>
        </w:numPr>
        <w:tabs>
          <w:tab w:val="left" w:pos="834"/>
        </w:tabs>
        <w:spacing w:before="8"/>
        <w:ind w:right="862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готовность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оценивать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своё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поведение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поступки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время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проведения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совместных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занятий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культурой,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участия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спортивных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мероприятиях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9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соревнованиях;</w:t>
      </w:r>
    </w:p>
    <w:p w:rsidR="000F0D4D" w:rsidRPr="005E7834" w:rsidRDefault="005E7834">
      <w:pPr>
        <w:pStyle w:val="a4"/>
        <w:numPr>
          <w:ilvl w:val="0"/>
          <w:numId w:val="70"/>
        </w:numPr>
        <w:tabs>
          <w:tab w:val="left" w:pos="829"/>
        </w:tabs>
        <w:spacing w:before="3"/>
        <w:ind w:right="862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готовность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оказывать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первую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медицинскую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помощь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при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травмах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ушибах,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соблюдать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правила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техники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безопасности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во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время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совместных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занятий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35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культурой</w:t>
      </w:r>
      <w:r w:rsidRPr="005E7834">
        <w:rPr>
          <w:rFonts w:ascii="Times New Roman" w:hAnsi="Times New Roman" w:cs="Times New Roman"/>
          <w:color w:val="221F1F"/>
          <w:spacing w:val="34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32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спортом;</w:t>
      </w:r>
    </w:p>
    <w:p w:rsidR="000F0D4D" w:rsidRPr="005E7834" w:rsidRDefault="005E7834">
      <w:pPr>
        <w:pStyle w:val="a4"/>
        <w:numPr>
          <w:ilvl w:val="0"/>
          <w:numId w:val="70"/>
        </w:numPr>
        <w:tabs>
          <w:tab w:val="left" w:pos="879"/>
        </w:tabs>
        <w:spacing w:before="3"/>
        <w:ind w:right="864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стремление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к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физическому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совершенствованию,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формированию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культуры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движения</w:t>
      </w:r>
      <w:r w:rsidRPr="005E7834">
        <w:rPr>
          <w:rFonts w:ascii="Times New Roman" w:hAnsi="Times New Roman" w:cs="Times New Roman"/>
          <w:color w:val="221F1F"/>
          <w:spacing w:val="48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48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телосложения,</w:t>
      </w:r>
      <w:r w:rsidRPr="005E7834">
        <w:rPr>
          <w:rFonts w:ascii="Times New Roman" w:hAnsi="Times New Roman" w:cs="Times New Roman"/>
          <w:color w:val="221F1F"/>
          <w:spacing w:val="48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самовыражению</w:t>
      </w:r>
      <w:r w:rsidRPr="005E7834">
        <w:rPr>
          <w:rFonts w:ascii="Times New Roman" w:hAnsi="Times New Roman" w:cs="Times New Roman"/>
          <w:color w:val="221F1F"/>
          <w:spacing w:val="47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47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избранном</w:t>
      </w:r>
      <w:r w:rsidRPr="005E7834">
        <w:rPr>
          <w:rFonts w:ascii="Times New Roman" w:hAnsi="Times New Roman" w:cs="Times New Roman"/>
          <w:color w:val="221F1F"/>
          <w:spacing w:val="48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виде</w:t>
      </w:r>
      <w:r w:rsidRPr="005E7834">
        <w:rPr>
          <w:rFonts w:ascii="Times New Roman" w:hAnsi="Times New Roman" w:cs="Times New Roman"/>
          <w:color w:val="221F1F"/>
          <w:spacing w:val="47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спорта;</w:t>
      </w:r>
    </w:p>
    <w:p w:rsidR="000F0D4D" w:rsidRPr="005E7834" w:rsidRDefault="005E7834">
      <w:pPr>
        <w:pStyle w:val="a4"/>
        <w:numPr>
          <w:ilvl w:val="0"/>
          <w:numId w:val="70"/>
        </w:numPr>
        <w:tabs>
          <w:tab w:val="left" w:pos="870"/>
        </w:tabs>
        <w:spacing w:before="6"/>
        <w:ind w:right="861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готовность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организовывать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проводить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занятия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культурой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спортом на основе научных представлений о закономерностях физического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развития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подготовленности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учётом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самостоятельных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наблюдений за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изменением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их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показателей;</w:t>
      </w:r>
    </w:p>
    <w:p w:rsidR="000F0D4D" w:rsidRPr="005E7834" w:rsidRDefault="005E7834">
      <w:pPr>
        <w:pStyle w:val="a4"/>
        <w:numPr>
          <w:ilvl w:val="0"/>
          <w:numId w:val="70"/>
        </w:numPr>
        <w:tabs>
          <w:tab w:val="left" w:pos="767"/>
        </w:tabs>
        <w:spacing w:before="5"/>
        <w:ind w:right="861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 xml:space="preserve">осознание здоровья как базовой ценности человека,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признание объективной</w:t>
      </w:r>
      <w:r w:rsidRPr="005E7834">
        <w:rPr>
          <w:rFonts w:ascii="Times New Roman" w:hAnsi="Times New Roman" w:cs="Times New Roman"/>
          <w:color w:val="221F1F"/>
          <w:spacing w:val="-5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необходимости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его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укреплении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длительном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сохранении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посредством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занятий</w:t>
      </w:r>
      <w:r w:rsidRPr="005E7834">
        <w:rPr>
          <w:rFonts w:ascii="Times New Roman" w:hAnsi="Times New Roman" w:cs="Times New Roman"/>
          <w:color w:val="221F1F"/>
          <w:spacing w:val="12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2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культурой</w:t>
      </w:r>
      <w:r w:rsidRPr="005E7834">
        <w:rPr>
          <w:rFonts w:ascii="Times New Roman" w:hAnsi="Times New Roman" w:cs="Times New Roman"/>
          <w:color w:val="221F1F"/>
          <w:spacing w:val="2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5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спортом;</w:t>
      </w:r>
    </w:p>
    <w:p w:rsidR="000F0D4D" w:rsidRPr="005E7834" w:rsidRDefault="005E7834">
      <w:pPr>
        <w:pStyle w:val="a4"/>
        <w:numPr>
          <w:ilvl w:val="0"/>
          <w:numId w:val="70"/>
        </w:numPr>
        <w:tabs>
          <w:tab w:val="left" w:pos="807"/>
        </w:tabs>
        <w:spacing w:before="5"/>
        <w:ind w:right="868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осознание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необходимости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ведения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здорового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образа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жизни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как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средства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профилактики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пагубного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влияния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вредных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привычек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физическое,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психическое</w:t>
      </w:r>
      <w:r w:rsidRPr="005E7834">
        <w:rPr>
          <w:rFonts w:ascii="Times New Roman" w:hAnsi="Times New Roman" w:cs="Times New Roman"/>
          <w:color w:val="221F1F"/>
          <w:spacing w:val="1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социальное</w:t>
      </w:r>
      <w:r w:rsidRPr="005E7834">
        <w:rPr>
          <w:rFonts w:ascii="Times New Roman" w:hAnsi="Times New Roman" w:cs="Times New Roman"/>
          <w:color w:val="221F1F"/>
          <w:spacing w:val="1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здоровье</w:t>
      </w:r>
      <w:r w:rsidRPr="005E7834">
        <w:rPr>
          <w:rFonts w:ascii="Times New Roman" w:hAnsi="Times New Roman" w:cs="Times New Roman"/>
          <w:color w:val="221F1F"/>
          <w:spacing w:val="14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человека;</w:t>
      </w:r>
    </w:p>
    <w:p w:rsidR="000F0D4D" w:rsidRPr="005E7834" w:rsidRDefault="005E7834">
      <w:pPr>
        <w:pStyle w:val="a4"/>
        <w:numPr>
          <w:ilvl w:val="0"/>
          <w:numId w:val="70"/>
        </w:numPr>
        <w:tabs>
          <w:tab w:val="left" w:pos="911"/>
        </w:tabs>
        <w:spacing w:before="6"/>
        <w:ind w:right="861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способность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адаптироваться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стрессовым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ситуациям,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осуществлять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профилактические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мероприятия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регулированию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эмоциональных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напряжений,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активному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восстановлению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организма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после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значительных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умственны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х</w:t>
      </w:r>
      <w:r w:rsidRPr="005E7834">
        <w:rPr>
          <w:rFonts w:ascii="Times New Roman" w:hAnsi="Times New Roman" w:cs="Times New Roman"/>
          <w:color w:val="221F1F"/>
          <w:spacing w:val="1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физических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нагрузок;</w:t>
      </w:r>
    </w:p>
    <w:p w:rsidR="000F0D4D" w:rsidRPr="005E7834" w:rsidRDefault="005E7834">
      <w:pPr>
        <w:pStyle w:val="a4"/>
        <w:numPr>
          <w:ilvl w:val="0"/>
          <w:numId w:val="70"/>
        </w:numPr>
        <w:tabs>
          <w:tab w:val="left" w:pos="776"/>
        </w:tabs>
        <w:spacing w:before="5" w:line="247" w:lineRule="auto"/>
        <w:ind w:right="861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готовность соблюдать правила безопасности во время занятий физической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культурой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спортом,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проводить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гигиенические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профилактические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мероприятия</w:t>
      </w:r>
      <w:r w:rsidRPr="005E7834">
        <w:rPr>
          <w:rFonts w:ascii="Times New Roman" w:hAnsi="Times New Roman" w:cs="Times New Roman"/>
          <w:color w:val="221F1F"/>
          <w:spacing w:val="-5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</w:t>
      </w:r>
      <w:r w:rsidRPr="005E7834">
        <w:rPr>
          <w:rFonts w:ascii="Times New Roman" w:hAnsi="Times New Roman" w:cs="Times New Roman"/>
          <w:color w:val="221F1F"/>
          <w:spacing w:val="-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организации</w:t>
      </w:r>
      <w:r w:rsidRPr="005E7834">
        <w:rPr>
          <w:rFonts w:ascii="Times New Roman" w:hAnsi="Times New Roman" w:cs="Times New Roman"/>
          <w:color w:val="221F1F"/>
          <w:spacing w:val="-4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мест</w:t>
      </w:r>
      <w:r w:rsidRPr="005E7834">
        <w:rPr>
          <w:rFonts w:ascii="Times New Roman" w:hAnsi="Times New Roman" w:cs="Times New Roman"/>
          <w:color w:val="221F1F"/>
          <w:spacing w:val="-2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занятий,</w:t>
      </w:r>
      <w:r w:rsidRPr="005E7834">
        <w:rPr>
          <w:rFonts w:ascii="Times New Roman" w:hAnsi="Times New Roman" w:cs="Times New Roman"/>
          <w:color w:val="221F1F"/>
          <w:spacing w:val="-4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выбору</w:t>
      </w:r>
      <w:r w:rsidRPr="005E7834">
        <w:rPr>
          <w:rFonts w:ascii="Times New Roman" w:hAnsi="Times New Roman" w:cs="Times New Roman"/>
          <w:color w:val="221F1F"/>
          <w:spacing w:val="-4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спортивного</w:t>
      </w:r>
      <w:r w:rsidRPr="005E7834">
        <w:rPr>
          <w:rFonts w:ascii="Times New Roman" w:hAnsi="Times New Roman" w:cs="Times New Roman"/>
          <w:color w:val="221F1F"/>
          <w:spacing w:val="-4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инвентаря</w:t>
      </w:r>
      <w:r w:rsidRPr="005E7834">
        <w:rPr>
          <w:rFonts w:ascii="Times New Roman" w:hAnsi="Times New Roman" w:cs="Times New Roman"/>
          <w:color w:val="221F1F"/>
          <w:spacing w:val="-4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-5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оборудования,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спортивной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одежды;</w:t>
      </w:r>
    </w:p>
    <w:p w:rsidR="000F0D4D" w:rsidRPr="005E7834" w:rsidRDefault="005E7834">
      <w:pPr>
        <w:pStyle w:val="a4"/>
        <w:numPr>
          <w:ilvl w:val="0"/>
          <w:numId w:val="70"/>
        </w:numPr>
        <w:tabs>
          <w:tab w:val="left" w:pos="824"/>
        </w:tabs>
        <w:spacing w:line="247" w:lineRule="auto"/>
        <w:ind w:right="859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готовность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соблюдать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правила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требования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организации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бивуака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время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туристских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походов,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противостоять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действиям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поступкам,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приносящим</w:t>
      </w:r>
      <w:r w:rsidRPr="005E7834">
        <w:rPr>
          <w:rFonts w:ascii="Times New Roman" w:hAnsi="Times New Roman" w:cs="Times New Roman"/>
          <w:color w:val="221F1F"/>
          <w:spacing w:val="1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вред</w:t>
      </w:r>
      <w:r w:rsidRPr="005E7834">
        <w:rPr>
          <w:rFonts w:ascii="Times New Roman" w:hAnsi="Times New Roman" w:cs="Times New Roman"/>
          <w:color w:val="221F1F"/>
          <w:spacing w:val="13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окружающей</w:t>
      </w:r>
      <w:r w:rsidRPr="005E7834">
        <w:rPr>
          <w:rFonts w:ascii="Times New Roman" w:hAnsi="Times New Roman" w:cs="Times New Roman"/>
          <w:color w:val="221F1F"/>
          <w:spacing w:val="1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среде;</w:t>
      </w:r>
    </w:p>
    <w:p w:rsidR="000F0D4D" w:rsidRPr="005E7834" w:rsidRDefault="005E7834">
      <w:pPr>
        <w:pStyle w:val="a4"/>
        <w:numPr>
          <w:ilvl w:val="0"/>
          <w:numId w:val="70"/>
        </w:numPr>
        <w:tabs>
          <w:tab w:val="left" w:pos="889"/>
        </w:tabs>
        <w:spacing w:line="247" w:lineRule="auto"/>
        <w:ind w:right="864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освоение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опыта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взаимодействия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сверстниками,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форм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общения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поведения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выполнении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учебных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заданий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уроках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культуры,</w:t>
      </w:r>
      <w:r w:rsidRPr="005E7834">
        <w:rPr>
          <w:rFonts w:ascii="Times New Roman" w:hAnsi="Times New Roman" w:cs="Times New Roman"/>
          <w:color w:val="221F1F"/>
          <w:spacing w:val="14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игровой</w:t>
      </w:r>
      <w:r w:rsidRPr="005E7834">
        <w:rPr>
          <w:rFonts w:ascii="Times New Roman" w:hAnsi="Times New Roman" w:cs="Times New Roman"/>
          <w:color w:val="221F1F"/>
          <w:spacing w:val="15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5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соревновательной</w:t>
      </w:r>
      <w:r w:rsidRPr="005E7834">
        <w:rPr>
          <w:rFonts w:ascii="Times New Roman" w:hAnsi="Times New Roman" w:cs="Times New Roman"/>
          <w:color w:val="221F1F"/>
          <w:spacing w:val="1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деятельности;</w:t>
      </w:r>
    </w:p>
    <w:p w:rsidR="000F0D4D" w:rsidRPr="005E7834" w:rsidRDefault="005E7834">
      <w:pPr>
        <w:pStyle w:val="a4"/>
        <w:numPr>
          <w:ilvl w:val="0"/>
          <w:numId w:val="70"/>
        </w:numPr>
        <w:tabs>
          <w:tab w:val="left" w:pos="978"/>
        </w:tabs>
        <w:spacing w:line="247" w:lineRule="auto"/>
        <w:ind w:right="864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повышение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компетентности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организации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самостоятельных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занятий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культурой,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планировании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их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содержания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направленности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зависимости</w:t>
      </w:r>
      <w:r w:rsidRPr="005E7834">
        <w:rPr>
          <w:rFonts w:ascii="Times New Roman" w:hAnsi="Times New Roman" w:cs="Times New Roman"/>
          <w:color w:val="221F1F"/>
          <w:spacing w:val="22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от</w:t>
      </w:r>
      <w:r w:rsidRPr="005E7834">
        <w:rPr>
          <w:rFonts w:ascii="Times New Roman" w:hAnsi="Times New Roman" w:cs="Times New Roman"/>
          <w:color w:val="221F1F"/>
          <w:spacing w:val="2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индивидуальных</w:t>
      </w:r>
      <w:r w:rsidRPr="005E7834">
        <w:rPr>
          <w:rFonts w:ascii="Times New Roman" w:hAnsi="Times New Roman" w:cs="Times New Roman"/>
          <w:color w:val="221F1F"/>
          <w:spacing w:val="19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интересов</w:t>
      </w:r>
      <w:r w:rsidRPr="005E7834">
        <w:rPr>
          <w:rFonts w:ascii="Times New Roman" w:hAnsi="Times New Roman" w:cs="Times New Roman"/>
          <w:color w:val="221F1F"/>
          <w:spacing w:val="22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23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потребностей;</w:t>
      </w:r>
    </w:p>
    <w:p w:rsidR="000F0D4D" w:rsidRPr="005E7834" w:rsidRDefault="005E7834">
      <w:pPr>
        <w:pStyle w:val="a4"/>
        <w:numPr>
          <w:ilvl w:val="0"/>
          <w:numId w:val="70"/>
        </w:numPr>
        <w:tabs>
          <w:tab w:val="left" w:pos="903"/>
        </w:tabs>
        <w:spacing w:before="4" w:line="247" w:lineRule="auto"/>
        <w:ind w:right="859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формирование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представлений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об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основных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понятиях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тер-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минах</w:t>
      </w:r>
      <w:proofErr w:type="gramEnd"/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физического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воспитания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спортивной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тренировки,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умений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руководствоваться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ими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познавательной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практической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деятельности,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общении</w:t>
      </w:r>
      <w:r w:rsidRPr="005E7834">
        <w:rPr>
          <w:rFonts w:ascii="Times New Roman" w:hAnsi="Times New Roman" w:cs="Times New Roman"/>
          <w:color w:val="221F1F"/>
          <w:spacing w:val="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</w:t>
      </w:r>
      <w:r w:rsidRPr="005E7834">
        <w:rPr>
          <w:rFonts w:ascii="Times New Roman" w:hAnsi="Times New Roman" w:cs="Times New Roman"/>
          <w:color w:val="221F1F"/>
          <w:spacing w:val="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сверстниками,</w:t>
      </w:r>
      <w:r w:rsidRPr="005E7834">
        <w:rPr>
          <w:rFonts w:ascii="Times New Roman" w:hAnsi="Times New Roman" w:cs="Times New Roman"/>
          <w:color w:val="221F1F"/>
          <w:spacing w:val="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публичных</w:t>
      </w:r>
      <w:r w:rsidRPr="005E7834">
        <w:rPr>
          <w:rFonts w:ascii="Times New Roman" w:hAnsi="Times New Roman" w:cs="Times New Roman"/>
          <w:color w:val="221F1F"/>
          <w:spacing w:val="20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выступлениях</w:t>
      </w:r>
      <w:r w:rsidRPr="005E7834">
        <w:rPr>
          <w:rFonts w:ascii="Times New Roman" w:hAnsi="Times New Roman" w:cs="Times New Roman"/>
          <w:color w:val="221F1F"/>
          <w:spacing w:val="20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20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дискуссиях</w:t>
      </w:r>
    </w:p>
    <w:p w:rsidR="000F0D4D" w:rsidRPr="005E7834" w:rsidRDefault="005E7834">
      <w:pPr>
        <w:pStyle w:val="a3"/>
        <w:spacing w:before="140"/>
        <w:ind w:left="511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90"/>
        </w:rPr>
        <w:t>МЕТАПРЕДМЕТНЫЕ</w:t>
      </w:r>
      <w:r w:rsidRPr="005E7834">
        <w:rPr>
          <w:rFonts w:ascii="Times New Roman" w:hAnsi="Times New Roman" w:cs="Times New Roman"/>
          <w:color w:val="221F1F"/>
          <w:spacing w:val="53"/>
          <w:w w:val="9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90"/>
        </w:rPr>
        <w:t>РЕЗУЛЬТАТЫ</w:t>
      </w:r>
    </w:p>
    <w:p w:rsidR="000F0D4D" w:rsidRPr="005E7834" w:rsidRDefault="005E7834">
      <w:pPr>
        <w:spacing w:before="78"/>
        <w:ind w:left="737"/>
        <w:rPr>
          <w:b/>
          <w:i/>
          <w:sz w:val="24"/>
          <w:szCs w:val="24"/>
        </w:rPr>
      </w:pPr>
      <w:r w:rsidRPr="005E7834">
        <w:rPr>
          <w:b/>
          <w:i/>
          <w:color w:val="221F1F"/>
          <w:w w:val="125"/>
          <w:sz w:val="24"/>
          <w:szCs w:val="24"/>
        </w:rPr>
        <w:t>Универсальные</w:t>
      </w:r>
      <w:r w:rsidRPr="005E7834">
        <w:rPr>
          <w:b/>
          <w:i/>
          <w:color w:val="221F1F"/>
          <w:spacing w:val="44"/>
          <w:w w:val="125"/>
          <w:sz w:val="24"/>
          <w:szCs w:val="24"/>
        </w:rPr>
        <w:t xml:space="preserve"> </w:t>
      </w:r>
      <w:r w:rsidRPr="005E7834">
        <w:rPr>
          <w:b/>
          <w:i/>
          <w:color w:val="221F1F"/>
          <w:w w:val="125"/>
          <w:sz w:val="24"/>
          <w:szCs w:val="24"/>
        </w:rPr>
        <w:t>познавательные</w:t>
      </w:r>
      <w:r w:rsidRPr="005E7834">
        <w:rPr>
          <w:b/>
          <w:i/>
          <w:color w:val="221F1F"/>
          <w:spacing w:val="44"/>
          <w:w w:val="125"/>
          <w:sz w:val="24"/>
          <w:szCs w:val="24"/>
        </w:rPr>
        <w:t xml:space="preserve"> </w:t>
      </w:r>
      <w:r w:rsidRPr="005E7834">
        <w:rPr>
          <w:b/>
          <w:i/>
          <w:color w:val="221F1F"/>
          <w:w w:val="125"/>
          <w:sz w:val="24"/>
          <w:szCs w:val="24"/>
        </w:rPr>
        <w:t>действия:</w:t>
      </w:r>
    </w:p>
    <w:p w:rsidR="000F0D4D" w:rsidRPr="005E7834" w:rsidRDefault="005E7834">
      <w:pPr>
        <w:pStyle w:val="a4"/>
        <w:numPr>
          <w:ilvl w:val="0"/>
          <w:numId w:val="70"/>
        </w:numPr>
        <w:tabs>
          <w:tab w:val="left" w:pos="853"/>
        </w:tabs>
        <w:spacing w:before="12" w:line="247" w:lineRule="auto"/>
        <w:ind w:right="860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проводить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сравнение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соревновательных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упражнений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Олимпийских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игр</w:t>
      </w:r>
      <w:r w:rsidRPr="005E7834">
        <w:rPr>
          <w:rFonts w:ascii="Times New Roman" w:hAnsi="Times New Roman" w:cs="Times New Roman"/>
          <w:color w:val="221F1F"/>
          <w:spacing w:val="-5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древности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современных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Олимпийских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игр,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выявлять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общность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-5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различия;</w:t>
      </w:r>
    </w:p>
    <w:p w:rsidR="000F0D4D" w:rsidRPr="005E7834" w:rsidRDefault="005E7834">
      <w:pPr>
        <w:pStyle w:val="a4"/>
        <w:numPr>
          <w:ilvl w:val="0"/>
          <w:numId w:val="70"/>
        </w:numPr>
        <w:tabs>
          <w:tab w:val="left" w:pos="896"/>
        </w:tabs>
        <w:ind w:left="895" w:hanging="303"/>
        <w:rPr>
          <w:rFonts w:ascii="Times New Roman" w:hAnsi="Times New Roman" w:cs="Times New Roman"/>
          <w:sz w:val="24"/>
          <w:szCs w:val="24"/>
        </w:rPr>
      </w:pPr>
      <w:proofErr w:type="gramStart"/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 xml:space="preserve">осмысливать </w:t>
      </w:r>
      <w:r w:rsidRPr="005E7834">
        <w:rPr>
          <w:rFonts w:ascii="Times New Roman" w:hAnsi="Times New Roman" w:cs="Times New Roman"/>
          <w:color w:val="221F1F"/>
          <w:spacing w:val="3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Олимпийскую</w:t>
      </w:r>
      <w:proofErr w:type="gramEnd"/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 xml:space="preserve">  </w:t>
      </w:r>
      <w:r w:rsidRPr="005E7834">
        <w:rPr>
          <w:rFonts w:ascii="Times New Roman" w:hAnsi="Times New Roman" w:cs="Times New Roman"/>
          <w:color w:val="221F1F"/>
          <w:spacing w:val="3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 xml:space="preserve">хартию  </w:t>
      </w:r>
      <w:r w:rsidRPr="005E7834">
        <w:rPr>
          <w:rFonts w:ascii="Times New Roman" w:hAnsi="Times New Roman" w:cs="Times New Roman"/>
          <w:color w:val="221F1F"/>
          <w:spacing w:val="3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 xml:space="preserve">как  </w:t>
      </w:r>
      <w:r w:rsidRPr="005E7834">
        <w:rPr>
          <w:rFonts w:ascii="Times New Roman" w:hAnsi="Times New Roman" w:cs="Times New Roman"/>
          <w:color w:val="221F1F"/>
          <w:spacing w:val="3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 xml:space="preserve">основополагающий  </w:t>
      </w:r>
      <w:r w:rsidRPr="005E7834">
        <w:rPr>
          <w:rFonts w:ascii="Times New Roman" w:hAnsi="Times New Roman" w:cs="Times New Roman"/>
          <w:color w:val="221F1F"/>
          <w:spacing w:val="39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документ</w:t>
      </w:r>
    </w:p>
    <w:p w:rsidR="000F0D4D" w:rsidRPr="005E7834" w:rsidRDefault="000F0D4D">
      <w:pPr>
        <w:jc w:val="both"/>
        <w:rPr>
          <w:sz w:val="24"/>
          <w:szCs w:val="24"/>
        </w:rPr>
        <w:sectPr w:rsidR="000F0D4D" w:rsidRPr="005E7834">
          <w:pgSz w:w="11910" w:h="16840"/>
          <w:pgMar w:top="1040" w:right="140" w:bottom="280" w:left="780" w:header="720" w:footer="720" w:gutter="0"/>
          <w:cols w:space="720"/>
        </w:sectPr>
      </w:pPr>
    </w:p>
    <w:p w:rsidR="000F0D4D" w:rsidRPr="005E7834" w:rsidRDefault="005E7834">
      <w:pPr>
        <w:pStyle w:val="a3"/>
        <w:spacing w:before="72" w:line="247" w:lineRule="auto"/>
        <w:ind w:left="737" w:right="861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lastRenderedPageBreak/>
        <w:t>современного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олимпийского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движения,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приводить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примеры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её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гуманистической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направленности;</w:t>
      </w:r>
    </w:p>
    <w:p w:rsidR="000F0D4D" w:rsidRPr="005E7834" w:rsidRDefault="005E7834">
      <w:pPr>
        <w:pStyle w:val="a4"/>
        <w:numPr>
          <w:ilvl w:val="0"/>
          <w:numId w:val="70"/>
        </w:numPr>
        <w:tabs>
          <w:tab w:val="left" w:pos="865"/>
        </w:tabs>
        <w:spacing w:before="4" w:line="247" w:lineRule="auto"/>
        <w:ind w:right="859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анализировать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влияние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занятий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культурой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спортом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воспитание положительных качеств личности, устанавливать возможность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профилактики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вредных</w:t>
      </w:r>
      <w:r w:rsidRPr="005E7834">
        <w:rPr>
          <w:rFonts w:ascii="Times New Roman" w:hAnsi="Times New Roman" w:cs="Times New Roman"/>
          <w:color w:val="221F1F"/>
          <w:spacing w:val="2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привычек;</w:t>
      </w:r>
    </w:p>
    <w:p w:rsidR="000F0D4D" w:rsidRPr="005E7834" w:rsidRDefault="005E7834">
      <w:pPr>
        <w:pStyle w:val="a4"/>
        <w:numPr>
          <w:ilvl w:val="0"/>
          <w:numId w:val="70"/>
        </w:numPr>
        <w:tabs>
          <w:tab w:val="left" w:pos="918"/>
        </w:tabs>
        <w:spacing w:before="1" w:line="247" w:lineRule="auto"/>
        <w:ind w:right="859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характеризовать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туристские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походы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как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форму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 xml:space="preserve">активного 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отдыха</w:t>
      </w:r>
      <w:proofErr w:type="gramEnd"/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выявлять их целевое предназначение в сохранении и укреплении здоровья;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руководствоваться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тре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бованиями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техники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безопасности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время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передвижения</w:t>
      </w:r>
      <w:r w:rsidRPr="005E7834">
        <w:rPr>
          <w:rFonts w:ascii="Times New Roman" w:hAnsi="Times New Roman" w:cs="Times New Roman"/>
          <w:color w:val="221F1F"/>
          <w:spacing w:val="4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</w:t>
      </w:r>
      <w:r w:rsidRPr="005E7834">
        <w:rPr>
          <w:rFonts w:ascii="Times New Roman" w:hAnsi="Times New Roman" w:cs="Times New Roman"/>
          <w:color w:val="221F1F"/>
          <w:spacing w:val="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маршруту</w:t>
      </w:r>
      <w:r w:rsidRPr="005E7834">
        <w:rPr>
          <w:rFonts w:ascii="Times New Roman" w:hAnsi="Times New Roman" w:cs="Times New Roman"/>
          <w:color w:val="221F1F"/>
          <w:spacing w:val="20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20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организации</w:t>
      </w:r>
      <w:r w:rsidRPr="005E7834">
        <w:rPr>
          <w:rFonts w:ascii="Times New Roman" w:hAnsi="Times New Roman" w:cs="Times New Roman"/>
          <w:color w:val="221F1F"/>
          <w:spacing w:val="19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бивуака;</w:t>
      </w:r>
    </w:p>
    <w:p w:rsidR="000F0D4D" w:rsidRPr="005E7834" w:rsidRDefault="005E7834">
      <w:pPr>
        <w:pStyle w:val="a4"/>
        <w:numPr>
          <w:ilvl w:val="0"/>
          <w:numId w:val="70"/>
        </w:numPr>
        <w:tabs>
          <w:tab w:val="left" w:pos="944"/>
        </w:tabs>
        <w:spacing w:before="70" w:line="247" w:lineRule="auto"/>
        <w:ind w:right="863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устанавливать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причинно-следственную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связь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между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планированием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режима</w:t>
      </w:r>
      <w:r w:rsidRPr="005E7834">
        <w:rPr>
          <w:rFonts w:ascii="Times New Roman" w:hAnsi="Times New Roman" w:cs="Times New Roman"/>
          <w:color w:val="221F1F"/>
          <w:spacing w:val="1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дня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изменениями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показателей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работоспособности;</w:t>
      </w:r>
    </w:p>
    <w:p w:rsidR="000F0D4D" w:rsidRPr="005E7834" w:rsidRDefault="005E7834">
      <w:pPr>
        <w:pStyle w:val="a4"/>
        <w:numPr>
          <w:ilvl w:val="0"/>
          <w:numId w:val="70"/>
        </w:numPr>
        <w:tabs>
          <w:tab w:val="left" w:pos="853"/>
        </w:tabs>
        <w:spacing w:before="3" w:line="247" w:lineRule="auto"/>
        <w:ind w:right="859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устанавливать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связь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негативного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влияния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нарушения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осанки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состояние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здоровья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выявлять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причины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 xml:space="preserve">нарушений, 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измерять</w:t>
      </w:r>
      <w:proofErr w:type="gramEnd"/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индивидуальную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форму и составлять комплексы упражнений по профилактике и коррекции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выявляемых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нарушений;</w:t>
      </w:r>
    </w:p>
    <w:p w:rsidR="000F0D4D" w:rsidRPr="005E7834" w:rsidRDefault="005E7834">
      <w:pPr>
        <w:pStyle w:val="a4"/>
        <w:numPr>
          <w:ilvl w:val="0"/>
          <w:numId w:val="70"/>
        </w:numPr>
        <w:tabs>
          <w:tab w:val="left" w:pos="860"/>
        </w:tabs>
        <w:spacing w:before="3" w:line="247" w:lineRule="auto"/>
        <w:ind w:right="861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устанавливать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причинно-следственную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связь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между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уровнем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развития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физических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качеств,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состоянием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здоровья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функциональными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возможностями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основных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систем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организма;</w:t>
      </w:r>
    </w:p>
    <w:p w:rsidR="000F0D4D" w:rsidRPr="005E7834" w:rsidRDefault="005E7834">
      <w:pPr>
        <w:pStyle w:val="a4"/>
        <w:numPr>
          <w:ilvl w:val="0"/>
          <w:numId w:val="70"/>
        </w:numPr>
        <w:tabs>
          <w:tab w:val="left" w:pos="817"/>
        </w:tabs>
        <w:spacing w:line="247" w:lineRule="auto"/>
        <w:ind w:right="858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устанавливать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причинно-следственную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связь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между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качеством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владения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техникой</w:t>
      </w:r>
      <w:r w:rsidRPr="005E7834">
        <w:rPr>
          <w:rFonts w:ascii="Times New Roman" w:hAnsi="Times New Roman" w:cs="Times New Roman"/>
          <w:color w:val="221F1F"/>
          <w:spacing w:val="49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физического</w:t>
      </w:r>
      <w:r w:rsidRPr="005E7834">
        <w:rPr>
          <w:rFonts w:ascii="Times New Roman" w:hAnsi="Times New Roman" w:cs="Times New Roman"/>
          <w:color w:val="221F1F"/>
          <w:spacing w:val="49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упражнения</w:t>
      </w:r>
      <w:r w:rsidRPr="005E7834">
        <w:rPr>
          <w:rFonts w:ascii="Times New Roman" w:hAnsi="Times New Roman" w:cs="Times New Roman"/>
          <w:color w:val="221F1F"/>
          <w:spacing w:val="49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4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возможностью</w:t>
      </w:r>
      <w:r w:rsidRPr="005E7834">
        <w:rPr>
          <w:rFonts w:ascii="Times New Roman" w:hAnsi="Times New Roman" w:cs="Times New Roman"/>
          <w:color w:val="221F1F"/>
          <w:spacing w:val="49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возникновения</w:t>
      </w:r>
      <w:r w:rsidRPr="005E7834">
        <w:rPr>
          <w:rFonts w:ascii="Times New Roman" w:hAnsi="Times New Roman" w:cs="Times New Roman"/>
          <w:color w:val="221F1F"/>
          <w:spacing w:val="4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травм</w:t>
      </w:r>
      <w:r w:rsidRPr="005E7834">
        <w:rPr>
          <w:rFonts w:ascii="Times New Roman" w:hAnsi="Times New Roman" w:cs="Times New Roman"/>
          <w:color w:val="221F1F"/>
          <w:spacing w:val="-5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ушибов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время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само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стоятельных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занятий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культурой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спортом;</w:t>
      </w:r>
    </w:p>
    <w:p w:rsidR="000F0D4D" w:rsidRPr="005E7834" w:rsidRDefault="005E7834">
      <w:pPr>
        <w:pStyle w:val="a4"/>
        <w:numPr>
          <w:ilvl w:val="0"/>
          <w:numId w:val="70"/>
        </w:numPr>
        <w:tabs>
          <w:tab w:val="left" w:pos="870"/>
        </w:tabs>
        <w:spacing w:line="247" w:lineRule="auto"/>
        <w:ind w:right="863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устанавливать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причинно-следственную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связь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между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подготовкой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мест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занятий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открытых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площадках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 xml:space="preserve">и 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правилами</w:t>
      </w:r>
      <w:proofErr w:type="gramEnd"/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предупреждения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травматизма</w:t>
      </w:r>
    </w:p>
    <w:p w:rsidR="000F0D4D" w:rsidRPr="005E7834" w:rsidRDefault="005E7834">
      <w:pPr>
        <w:spacing w:line="275" w:lineRule="exact"/>
        <w:ind w:right="3223"/>
        <w:jc w:val="center"/>
        <w:rPr>
          <w:b/>
          <w:i/>
          <w:sz w:val="24"/>
          <w:szCs w:val="24"/>
        </w:rPr>
      </w:pPr>
      <w:r w:rsidRPr="005E7834">
        <w:rPr>
          <w:b/>
          <w:i/>
          <w:color w:val="221F1F"/>
          <w:spacing w:val="-1"/>
          <w:w w:val="130"/>
          <w:sz w:val="24"/>
          <w:szCs w:val="24"/>
        </w:rPr>
        <w:t>Универсальные</w:t>
      </w:r>
      <w:r w:rsidRPr="005E7834">
        <w:rPr>
          <w:b/>
          <w:i/>
          <w:color w:val="221F1F"/>
          <w:spacing w:val="-17"/>
          <w:w w:val="130"/>
          <w:sz w:val="24"/>
          <w:szCs w:val="24"/>
        </w:rPr>
        <w:t xml:space="preserve"> </w:t>
      </w:r>
      <w:r w:rsidRPr="005E7834">
        <w:rPr>
          <w:b/>
          <w:i/>
          <w:color w:val="221F1F"/>
          <w:w w:val="130"/>
          <w:sz w:val="24"/>
          <w:szCs w:val="24"/>
        </w:rPr>
        <w:t>коммуникативные</w:t>
      </w:r>
      <w:r w:rsidRPr="005E7834">
        <w:rPr>
          <w:b/>
          <w:i/>
          <w:color w:val="221F1F"/>
          <w:spacing w:val="-18"/>
          <w:w w:val="130"/>
          <w:sz w:val="24"/>
          <w:szCs w:val="24"/>
        </w:rPr>
        <w:t xml:space="preserve"> </w:t>
      </w:r>
      <w:r w:rsidRPr="005E7834">
        <w:rPr>
          <w:b/>
          <w:i/>
          <w:color w:val="221F1F"/>
          <w:w w:val="130"/>
          <w:sz w:val="24"/>
          <w:szCs w:val="24"/>
        </w:rPr>
        <w:t>действия:</w:t>
      </w:r>
    </w:p>
    <w:p w:rsidR="000F0D4D" w:rsidRPr="005E7834" w:rsidRDefault="005E7834">
      <w:pPr>
        <w:pStyle w:val="a4"/>
        <w:numPr>
          <w:ilvl w:val="0"/>
          <w:numId w:val="70"/>
        </w:numPr>
        <w:tabs>
          <w:tab w:val="left" w:pos="834"/>
        </w:tabs>
        <w:spacing w:before="5" w:line="247" w:lineRule="auto"/>
        <w:ind w:right="857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выбирать,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анализировать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систематизировать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информацию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из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разных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источников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об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образцах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техники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выполнения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разучиваемых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упражнений,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правилах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планирования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самостоятельных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занятий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технической</w:t>
      </w:r>
      <w:r w:rsidRPr="005E7834">
        <w:rPr>
          <w:rFonts w:ascii="Times New Roman" w:hAnsi="Times New Roman" w:cs="Times New Roman"/>
          <w:color w:val="221F1F"/>
          <w:spacing w:val="-53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подготовкой;</w:t>
      </w:r>
    </w:p>
    <w:p w:rsidR="000F0D4D" w:rsidRPr="005E7834" w:rsidRDefault="005E7834">
      <w:pPr>
        <w:pStyle w:val="a4"/>
        <w:numPr>
          <w:ilvl w:val="0"/>
          <w:numId w:val="70"/>
        </w:numPr>
        <w:tabs>
          <w:tab w:val="left" w:pos="949"/>
        </w:tabs>
        <w:spacing w:before="5" w:line="247" w:lineRule="auto"/>
        <w:ind w:right="859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вести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наблюдения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за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развитием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физических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качеств,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сравнивать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показатели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данными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возрастно-половых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стандартов,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составлять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планы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занятий на основе определённых правил и регулировать нагрузку по частоте</w:t>
      </w:r>
      <w:r w:rsidRPr="005E7834">
        <w:rPr>
          <w:rFonts w:ascii="Times New Roman" w:hAnsi="Times New Roman" w:cs="Times New Roman"/>
          <w:color w:val="221F1F"/>
          <w:spacing w:val="-5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пульса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9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внешним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признакам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утомления;</w:t>
      </w:r>
    </w:p>
    <w:p w:rsidR="000F0D4D" w:rsidRPr="005E7834" w:rsidRDefault="005E7834">
      <w:pPr>
        <w:pStyle w:val="a4"/>
        <w:numPr>
          <w:ilvl w:val="0"/>
          <w:numId w:val="70"/>
        </w:numPr>
        <w:tabs>
          <w:tab w:val="left" w:pos="776"/>
        </w:tabs>
        <w:spacing w:line="247" w:lineRule="auto"/>
        <w:ind w:right="860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описывать и анализировать технику разучиваемого упражнения, выделять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фазы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элементы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движений,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подбирать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подготовительные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упражнения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планировать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последовательность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решения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задач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обучения;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оценивать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эффективность</w:t>
      </w:r>
      <w:r w:rsidRPr="005E7834">
        <w:rPr>
          <w:rFonts w:ascii="Times New Roman" w:hAnsi="Times New Roman" w:cs="Times New Roman"/>
          <w:color w:val="221F1F"/>
          <w:spacing w:val="19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обучения</w:t>
      </w:r>
      <w:r w:rsidRPr="005E7834">
        <w:rPr>
          <w:rFonts w:ascii="Times New Roman" w:hAnsi="Times New Roman" w:cs="Times New Roman"/>
          <w:color w:val="221F1F"/>
          <w:spacing w:val="19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посредством</w:t>
      </w:r>
      <w:r w:rsidRPr="005E7834">
        <w:rPr>
          <w:rFonts w:ascii="Times New Roman" w:hAnsi="Times New Roman" w:cs="Times New Roman"/>
          <w:color w:val="221F1F"/>
          <w:spacing w:val="1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сравнения</w:t>
      </w:r>
      <w:r w:rsidRPr="005E7834">
        <w:rPr>
          <w:rFonts w:ascii="Times New Roman" w:hAnsi="Times New Roman" w:cs="Times New Roman"/>
          <w:color w:val="221F1F"/>
          <w:spacing w:val="19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эталонным</w:t>
      </w:r>
      <w:r w:rsidRPr="005E7834">
        <w:rPr>
          <w:rFonts w:ascii="Times New Roman" w:hAnsi="Times New Roman" w:cs="Times New Roman"/>
          <w:color w:val="221F1F"/>
          <w:spacing w:val="19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образцом;</w:t>
      </w:r>
    </w:p>
    <w:p w:rsidR="000F0D4D" w:rsidRPr="005E7834" w:rsidRDefault="005E7834">
      <w:pPr>
        <w:pStyle w:val="a4"/>
        <w:numPr>
          <w:ilvl w:val="0"/>
          <w:numId w:val="70"/>
        </w:numPr>
        <w:tabs>
          <w:tab w:val="left" w:pos="1007"/>
        </w:tabs>
        <w:spacing w:before="3" w:line="247" w:lineRule="auto"/>
        <w:ind w:right="861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наблюдать,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анализировать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контролировать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технику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выполнения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физ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ических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упражнений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другими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учащимися,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сравнивать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её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эталонным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образцом,</w:t>
      </w:r>
      <w:r w:rsidRPr="005E7834">
        <w:rPr>
          <w:rFonts w:ascii="Times New Roman" w:hAnsi="Times New Roman" w:cs="Times New Roman"/>
          <w:color w:val="221F1F"/>
          <w:spacing w:val="1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выявлять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ошибки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предлагать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способы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их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устранения;</w:t>
      </w:r>
    </w:p>
    <w:p w:rsidR="000F0D4D" w:rsidRPr="005E7834" w:rsidRDefault="005E7834">
      <w:pPr>
        <w:pStyle w:val="a4"/>
        <w:numPr>
          <w:ilvl w:val="0"/>
          <w:numId w:val="70"/>
        </w:numPr>
        <w:tabs>
          <w:tab w:val="left" w:pos="899"/>
        </w:tabs>
        <w:spacing w:line="247" w:lineRule="auto"/>
        <w:ind w:right="861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изучать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коллективно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обсуждать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технику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«иллюстративного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образца»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разучиваемого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упражнения,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рассматривать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моделировать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появление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ошибок,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анализировать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возможные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причины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появления,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выяснять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способы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их</w:t>
      </w:r>
      <w:r w:rsidRPr="005E7834">
        <w:rPr>
          <w:rFonts w:ascii="Times New Roman" w:hAnsi="Times New Roman" w:cs="Times New Roman"/>
          <w:color w:val="221F1F"/>
          <w:spacing w:val="19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устранения</w:t>
      </w:r>
    </w:p>
    <w:p w:rsidR="000F0D4D" w:rsidRPr="005E7834" w:rsidRDefault="005E7834">
      <w:pPr>
        <w:tabs>
          <w:tab w:val="left" w:pos="2104"/>
          <w:tab w:val="left" w:pos="3329"/>
          <w:tab w:val="left" w:pos="5285"/>
        </w:tabs>
        <w:spacing w:before="1"/>
        <w:ind w:right="3252"/>
        <w:jc w:val="center"/>
        <w:rPr>
          <w:b/>
          <w:i/>
          <w:sz w:val="24"/>
          <w:szCs w:val="24"/>
        </w:rPr>
      </w:pPr>
      <w:r w:rsidRPr="005E7834">
        <w:rPr>
          <w:b/>
          <w:i/>
          <w:color w:val="221F1F"/>
          <w:w w:val="115"/>
          <w:sz w:val="24"/>
          <w:szCs w:val="24"/>
        </w:rPr>
        <w:t>Универсальные</w:t>
      </w:r>
      <w:r w:rsidRPr="005E7834">
        <w:rPr>
          <w:b/>
          <w:i/>
          <w:color w:val="221F1F"/>
          <w:w w:val="115"/>
          <w:sz w:val="24"/>
          <w:szCs w:val="24"/>
        </w:rPr>
        <w:tab/>
        <w:t>учебные</w:t>
      </w:r>
      <w:r w:rsidRPr="005E7834">
        <w:rPr>
          <w:b/>
          <w:i/>
          <w:color w:val="221F1F"/>
          <w:w w:val="115"/>
          <w:sz w:val="24"/>
          <w:szCs w:val="24"/>
        </w:rPr>
        <w:tab/>
        <w:t>регулятивные</w:t>
      </w:r>
      <w:r w:rsidRPr="005E7834">
        <w:rPr>
          <w:b/>
          <w:i/>
          <w:color w:val="221F1F"/>
          <w:w w:val="115"/>
          <w:sz w:val="24"/>
          <w:szCs w:val="24"/>
        </w:rPr>
        <w:tab/>
        <w:t>действия:</w:t>
      </w:r>
    </w:p>
    <w:p w:rsidR="000F0D4D" w:rsidRPr="005E7834" w:rsidRDefault="005E7834">
      <w:pPr>
        <w:pStyle w:val="a4"/>
        <w:numPr>
          <w:ilvl w:val="0"/>
          <w:numId w:val="70"/>
        </w:numPr>
        <w:tabs>
          <w:tab w:val="left" w:pos="983"/>
        </w:tabs>
        <w:spacing w:before="11"/>
        <w:ind w:right="861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составлять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выполнять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индивидуальные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комплексы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физических</w:t>
      </w:r>
      <w:r w:rsidRPr="005E7834">
        <w:rPr>
          <w:rFonts w:ascii="Times New Roman" w:hAnsi="Times New Roman" w:cs="Times New Roman"/>
          <w:color w:val="221F1F"/>
          <w:spacing w:val="-5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упражнений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разной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функциональной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направленностью,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выявлять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-1"/>
          <w:w w:val="110"/>
          <w:sz w:val="24"/>
          <w:szCs w:val="24"/>
        </w:rPr>
        <w:t>особенности</w:t>
      </w:r>
      <w:r w:rsidRPr="005E7834">
        <w:rPr>
          <w:rFonts w:ascii="Times New Roman" w:hAnsi="Times New Roman" w:cs="Times New Roman"/>
          <w:color w:val="221F1F"/>
          <w:spacing w:val="-5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их</w:t>
      </w:r>
      <w:r w:rsidRPr="005E7834">
        <w:rPr>
          <w:rFonts w:ascii="Times New Roman" w:hAnsi="Times New Roman" w:cs="Times New Roman"/>
          <w:color w:val="221F1F"/>
          <w:spacing w:val="-4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воздействия</w:t>
      </w:r>
      <w:r w:rsidRPr="005E7834">
        <w:rPr>
          <w:rFonts w:ascii="Times New Roman" w:hAnsi="Times New Roman" w:cs="Times New Roman"/>
          <w:color w:val="221F1F"/>
          <w:spacing w:val="-5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на</w:t>
      </w:r>
      <w:r w:rsidRPr="005E7834">
        <w:rPr>
          <w:rFonts w:ascii="Times New Roman" w:hAnsi="Times New Roman" w:cs="Times New Roman"/>
          <w:color w:val="221F1F"/>
          <w:spacing w:val="-4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состояние</w:t>
      </w:r>
      <w:r w:rsidRPr="005E7834">
        <w:rPr>
          <w:rFonts w:ascii="Times New Roman" w:hAnsi="Times New Roman" w:cs="Times New Roman"/>
          <w:color w:val="221F1F"/>
          <w:spacing w:val="-3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организма,</w:t>
      </w:r>
      <w:r w:rsidRPr="005E7834">
        <w:rPr>
          <w:rFonts w:ascii="Times New Roman" w:hAnsi="Times New Roman" w:cs="Times New Roman"/>
          <w:color w:val="221F1F"/>
          <w:spacing w:val="-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развитие</w:t>
      </w:r>
      <w:r w:rsidRPr="005E7834">
        <w:rPr>
          <w:rFonts w:ascii="Times New Roman" w:hAnsi="Times New Roman" w:cs="Times New Roman"/>
          <w:color w:val="221F1F"/>
          <w:spacing w:val="-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его</w:t>
      </w:r>
      <w:r w:rsidRPr="005E7834">
        <w:rPr>
          <w:rFonts w:ascii="Times New Roman" w:hAnsi="Times New Roman" w:cs="Times New Roman"/>
          <w:color w:val="221F1F"/>
          <w:spacing w:val="-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резервных</w:t>
      </w:r>
    </w:p>
    <w:p w:rsidR="000F0D4D" w:rsidRPr="005E7834" w:rsidRDefault="000F0D4D">
      <w:pPr>
        <w:jc w:val="both"/>
        <w:rPr>
          <w:sz w:val="24"/>
          <w:szCs w:val="24"/>
        </w:rPr>
        <w:sectPr w:rsidR="000F0D4D" w:rsidRPr="005E7834">
          <w:pgSz w:w="11910" w:h="16840"/>
          <w:pgMar w:top="1040" w:right="140" w:bottom="280" w:left="780" w:header="720" w:footer="720" w:gutter="0"/>
          <w:cols w:space="720"/>
        </w:sectPr>
      </w:pPr>
    </w:p>
    <w:p w:rsidR="000F0D4D" w:rsidRPr="005E7834" w:rsidRDefault="005E7834">
      <w:pPr>
        <w:pStyle w:val="a3"/>
        <w:spacing w:before="72"/>
        <w:ind w:left="737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lastRenderedPageBreak/>
        <w:t>возможностей</w:t>
      </w:r>
      <w:r w:rsidRPr="005E7834">
        <w:rPr>
          <w:rFonts w:ascii="Times New Roman" w:hAnsi="Times New Roman" w:cs="Times New Roman"/>
          <w:color w:val="221F1F"/>
          <w:spacing w:val="-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-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помощью</w:t>
      </w:r>
      <w:r w:rsidRPr="005E7834">
        <w:rPr>
          <w:rFonts w:ascii="Times New Roman" w:hAnsi="Times New Roman" w:cs="Times New Roman"/>
          <w:color w:val="221F1F"/>
          <w:spacing w:val="-5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процедур</w:t>
      </w:r>
      <w:r w:rsidRPr="005E7834">
        <w:rPr>
          <w:rFonts w:ascii="Times New Roman" w:hAnsi="Times New Roman" w:cs="Times New Roman"/>
          <w:color w:val="221F1F"/>
          <w:spacing w:val="-5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контроля</w:t>
      </w:r>
      <w:r w:rsidRPr="005E7834">
        <w:rPr>
          <w:rFonts w:ascii="Times New Roman" w:hAnsi="Times New Roman" w:cs="Times New Roman"/>
          <w:color w:val="221F1F"/>
          <w:spacing w:val="-5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-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функциональных</w:t>
      </w:r>
      <w:r w:rsidRPr="005E7834">
        <w:rPr>
          <w:rFonts w:ascii="Times New Roman" w:hAnsi="Times New Roman" w:cs="Times New Roman"/>
          <w:color w:val="221F1F"/>
          <w:spacing w:val="-5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проб;</w:t>
      </w:r>
    </w:p>
    <w:p w:rsidR="000F0D4D" w:rsidRPr="005E7834" w:rsidRDefault="005E7834">
      <w:pPr>
        <w:pStyle w:val="a4"/>
        <w:numPr>
          <w:ilvl w:val="0"/>
          <w:numId w:val="70"/>
        </w:numPr>
        <w:tabs>
          <w:tab w:val="left" w:pos="858"/>
        </w:tabs>
        <w:spacing w:before="4"/>
        <w:ind w:right="865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составлять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выполнять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акробатические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гимнастические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комплексы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упражнений,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самостоятельно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разучивать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сложно-координированные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упражнения</w:t>
      </w:r>
      <w:r w:rsidRPr="005E7834">
        <w:rPr>
          <w:rFonts w:ascii="Times New Roman" w:hAnsi="Times New Roman" w:cs="Times New Roman"/>
          <w:color w:val="221F1F"/>
          <w:spacing w:val="36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на</w:t>
      </w:r>
      <w:r w:rsidRPr="005E7834">
        <w:rPr>
          <w:rFonts w:ascii="Times New Roman" w:hAnsi="Times New Roman" w:cs="Times New Roman"/>
          <w:color w:val="221F1F"/>
          <w:spacing w:val="37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спортивных</w:t>
      </w:r>
      <w:r w:rsidRPr="005E7834">
        <w:rPr>
          <w:rFonts w:ascii="Times New Roman" w:hAnsi="Times New Roman" w:cs="Times New Roman"/>
          <w:color w:val="221F1F"/>
          <w:spacing w:val="37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снарядах;</w:t>
      </w:r>
    </w:p>
    <w:p w:rsidR="000F0D4D" w:rsidRPr="005E7834" w:rsidRDefault="005E7834">
      <w:pPr>
        <w:pStyle w:val="a4"/>
        <w:numPr>
          <w:ilvl w:val="0"/>
          <w:numId w:val="70"/>
        </w:numPr>
        <w:tabs>
          <w:tab w:val="left" w:pos="807"/>
        </w:tabs>
        <w:spacing w:before="6"/>
        <w:ind w:right="861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активно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взаимодействовать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условиях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учебной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игровой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деятельности,</w:t>
      </w:r>
      <w:r w:rsidRPr="005E7834">
        <w:rPr>
          <w:rFonts w:ascii="Times New Roman" w:hAnsi="Times New Roman" w:cs="Times New Roman"/>
          <w:color w:val="221F1F"/>
          <w:spacing w:val="-5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ориентироваться на указания учителя и правила игры при возникновении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конфликтных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нестандартных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ситуаций,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признавать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своё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право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право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других</w:t>
      </w:r>
      <w:r w:rsidRPr="005E7834">
        <w:rPr>
          <w:rFonts w:ascii="Times New Roman" w:hAnsi="Times New Roman" w:cs="Times New Roman"/>
          <w:color w:val="221F1F"/>
          <w:spacing w:val="20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на</w:t>
      </w:r>
      <w:r w:rsidRPr="005E7834">
        <w:rPr>
          <w:rFonts w:ascii="Times New Roman" w:hAnsi="Times New Roman" w:cs="Times New Roman"/>
          <w:color w:val="221F1F"/>
          <w:spacing w:val="20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ошибку,</w:t>
      </w:r>
      <w:r w:rsidRPr="005E7834">
        <w:rPr>
          <w:rFonts w:ascii="Times New Roman" w:hAnsi="Times New Roman" w:cs="Times New Roman"/>
          <w:color w:val="221F1F"/>
          <w:spacing w:val="19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право</w:t>
      </w:r>
      <w:r w:rsidRPr="005E7834">
        <w:rPr>
          <w:rFonts w:ascii="Times New Roman" w:hAnsi="Times New Roman" w:cs="Times New Roman"/>
          <w:color w:val="221F1F"/>
          <w:spacing w:val="20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на</w:t>
      </w:r>
      <w:r w:rsidRPr="005E7834">
        <w:rPr>
          <w:rFonts w:ascii="Times New Roman" w:hAnsi="Times New Roman" w:cs="Times New Roman"/>
          <w:color w:val="221F1F"/>
          <w:spacing w:val="20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её</w:t>
      </w:r>
      <w:r w:rsidRPr="005E7834">
        <w:rPr>
          <w:rFonts w:ascii="Times New Roman" w:hAnsi="Times New Roman" w:cs="Times New Roman"/>
          <w:color w:val="221F1F"/>
          <w:spacing w:val="19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совместное</w:t>
      </w:r>
      <w:r w:rsidRPr="005E7834">
        <w:rPr>
          <w:rFonts w:ascii="Times New Roman" w:hAnsi="Times New Roman" w:cs="Times New Roman"/>
          <w:color w:val="221F1F"/>
          <w:spacing w:val="20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исправление;</w:t>
      </w:r>
    </w:p>
    <w:p w:rsidR="000F0D4D" w:rsidRPr="005E7834" w:rsidRDefault="005E7834">
      <w:pPr>
        <w:pStyle w:val="a4"/>
        <w:numPr>
          <w:ilvl w:val="0"/>
          <w:numId w:val="70"/>
        </w:numPr>
        <w:tabs>
          <w:tab w:val="left" w:pos="889"/>
        </w:tabs>
        <w:spacing w:before="7"/>
        <w:ind w:right="859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разучивать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выполнять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технические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действия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игровых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видах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спорта,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активно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взаимодействуют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при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совместных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тактических действиях в защите 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нападении,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терпимо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относится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ошибкам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игроков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 xml:space="preserve">своей 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команды</w:t>
      </w:r>
      <w:proofErr w:type="gramEnd"/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команды</w:t>
      </w:r>
      <w:r w:rsidRPr="005E7834">
        <w:rPr>
          <w:rFonts w:ascii="Times New Roman" w:hAnsi="Times New Roman" w:cs="Times New Roman"/>
          <w:color w:val="221F1F"/>
          <w:spacing w:val="15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соперников;</w:t>
      </w:r>
    </w:p>
    <w:p w:rsidR="000F0D4D" w:rsidRPr="005E7834" w:rsidRDefault="005E7834">
      <w:pPr>
        <w:pStyle w:val="a4"/>
        <w:numPr>
          <w:ilvl w:val="0"/>
          <w:numId w:val="70"/>
        </w:numPr>
        <w:tabs>
          <w:tab w:val="left" w:pos="767"/>
        </w:tabs>
        <w:spacing w:before="5"/>
        <w:ind w:right="859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организовывать оказание первой помощи при травмах и ушибах во время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самостоятельных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занятий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культурой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спортом,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применять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способы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приёмы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помощи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зависимости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от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характера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признаков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полученной</w:t>
      </w:r>
      <w:r w:rsidRPr="005E7834">
        <w:rPr>
          <w:rFonts w:ascii="Times New Roman" w:hAnsi="Times New Roman" w:cs="Times New Roman"/>
          <w:color w:val="221F1F"/>
          <w:spacing w:val="14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травмы</w:t>
      </w:r>
    </w:p>
    <w:p w:rsidR="000F0D4D" w:rsidRPr="005E7834" w:rsidRDefault="005E7834">
      <w:pPr>
        <w:pStyle w:val="a3"/>
        <w:spacing w:before="159"/>
        <w:ind w:left="511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90"/>
        </w:rPr>
        <w:t>ПРЕДМЕТНЫЕ</w:t>
      </w:r>
      <w:r w:rsidRPr="005E7834">
        <w:rPr>
          <w:rFonts w:ascii="Times New Roman" w:hAnsi="Times New Roman" w:cs="Times New Roman"/>
          <w:color w:val="221F1F"/>
          <w:spacing w:val="61"/>
          <w:w w:val="9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90"/>
        </w:rPr>
        <w:t>РЕЗУЛЬТАТЫ</w:t>
      </w:r>
    </w:p>
    <w:p w:rsidR="000F0D4D" w:rsidRPr="005E7834" w:rsidRDefault="005E7834">
      <w:pPr>
        <w:pStyle w:val="1"/>
        <w:numPr>
          <w:ilvl w:val="0"/>
          <w:numId w:val="69"/>
        </w:numPr>
        <w:tabs>
          <w:tab w:val="left" w:pos="707"/>
        </w:tabs>
        <w:spacing w:before="251"/>
        <w:ind w:hanging="198"/>
        <w:rPr>
          <w:color w:val="221F1F"/>
        </w:rPr>
      </w:pPr>
      <w:r w:rsidRPr="005E7834">
        <w:rPr>
          <w:color w:val="221F1F"/>
        </w:rPr>
        <w:t>класс</w:t>
      </w:r>
    </w:p>
    <w:p w:rsidR="000F0D4D" w:rsidRPr="005E7834" w:rsidRDefault="005E7834">
      <w:pPr>
        <w:pStyle w:val="a3"/>
        <w:spacing w:before="51"/>
        <w:ind w:left="737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К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концу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обучения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2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5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классе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обучающийся</w:t>
      </w:r>
      <w:r w:rsidRPr="005E7834">
        <w:rPr>
          <w:rFonts w:ascii="Times New Roman" w:hAnsi="Times New Roman" w:cs="Times New Roman"/>
          <w:color w:val="221F1F"/>
          <w:spacing w:val="2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научится:</w:t>
      </w:r>
    </w:p>
    <w:p w:rsidR="000F0D4D" w:rsidRPr="005E7834" w:rsidRDefault="005E7834">
      <w:pPr>
        <w:pStyle w:val="a4"/>
        <w:numPr>
          <w:ilvl w:val="1"/>
          <w:numId w:val="69"/>
        </w:numPr>
        <w:tabs>
          <w:tab w:val="left" w:pos="805"/>
        </w:tabs>
        <w:spacing w:before="6"/>
        <w:ind w:right="866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выполнять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требования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безопасности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уроках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культуры,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самостоятельных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занятиях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физическими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упражнениями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условиях</w:t>
      </w:r>
      <w:r w:rsidRPr="005E7834">
        <w:rPr>
          <w:rFonts w:ascii="Times New Roman" w:hAnsi="Times New Roman" w:cs="Times New Roman"/>
          <w:color w:val="221F1F"/>
          <w:spacing w:val="-5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активного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отдыха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досуга;</w:t>
      </w:r>
    </w:p>
    <w:p w:rsidR="000F0D4D" w:rsidRPr="005E7834" w:rsidRDefault="005E7834">
      <w:pPr>
        <w:pStyle w:val="a4"/>
        <w:numPr>
          <w:ilvl w:val="1"/>
          <w:numId w:val="69"/>
        </w:numPr>
        <w:tabs>
          <w:tab w:val="left" w:pos="757"/>
        </w:tabs>
        <w:spacing w:before="3" w:line="242" w:lineRule="auto"/>
        <w:ind w:right="859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проводить измерение индивидуальной осанки и сравнивать её показатели со</w:t>
      </w:r>
      <w:r w:rsidRPr="005E7834">
        <w:rPr>
          <w:rFonts w:ascii="Times New Roman" w:hAnsi="Times New Roman" w:cs="Times New Roman"/>
          <w:color w:val="221F1F"/>
          <w:spacing w:val="-5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стандартами,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составлять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комплексы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упражнений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коррекции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профилактике</w:t>
      </w:r>
      <w:r w:rsidRPr="005E7834">
        <w:rPr>
          <w:rFonts w:ascii="Times New Roman" w:hAnsi="Times New Roman" w:cs="Times New Roman"/>
          <w:color w:val="221F1F"/>
          <w:spacing w:val="15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её</w:t>
      </w:r>
      <w:r w:rsidRPr="005E7834">
        <w:rPr>
          <w:rFonts w:ascii="Times New Roman" w:hAnsi="Times New Roman" w:cs="Times New Roman"/>
          <w:color w:val="221F1F"/>
          <w:spacing w:val="1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нарушения,</w:t>
      </w:r>
      <w:r w:rsidRPr="005E7834">
        <w:rPr>
          <w:rFonts w:ascii="Times New Roman" w:hAnsi="Times New Roman" w:cs="Times New Roman"/>
          <w:color w:val="221F1F"/>
          <w:spacing w:val="1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планировать</w:t>
      </w:r>
      <w:r w:rsidRPr="005E7834">
        <w:rPr>
          <w:rFonts w:ascii="Times New Roman" w:hAnsi="Times New Roman" w:cs="Times New Roman"/>
          <w:color w:val="221F1F"/>
          <w:spacing w:val="2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их</w:t>
      </w:r>
      <w:r w:rsidRPr="005E7834">
        <w:rPr>
          <w:rFonts w:ascii="Times New Roman" w:hAnsi="Times New Roman" w:cs="Times New Roman"/>
          <w:color w:val="221F1F"/>
          <w:spacing w:val="2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выполнение</w:t>
      </w:r>
      <w:r w:rsidRPr="005E7834">
        <w:rPr>
          <w:rFonts w:ascii="Times New Roman" w:hAnsi="Times New Roman" w:cs="Times New Roman"/>
          <w:color w:val="221F1F"/>
          <w:spacing w:val="20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20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режиме</w:t>
      </w:r>
      <w:r w:rsidRPr="005E7834">
        <w:rPr>
          <w:rFonts w:ascii="Times New Roman" w:hAnsi="Times New Roman" w:cs="Times New Roman"/>
          <w:color w:val="221F1F"/>
          <w:spacing w:val="2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дня;</w:t>
      </w:r>
    </w:p>
    <w:p w:rsidR="000F0D4D" w:rsidRPr="005E7834" w:rsidRDefault="005E7834">
      <w:pPr>
        <w:pStyle w:val="a4"/>
        <w:numPr>
          <w:ilvl w:val="1"/>
          <w:numId w:val="69"/>
        </w:numPr>
        <w:tabs>
          <w:tab w:val="left" w:pos="819"/>
        </w:tabs>
        <w:spacing w:before="0"/>
        <w:ind w:right="858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составлять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дневник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культуры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вести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нём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наблюдение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за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показателями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физического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развития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подготовленности,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планировать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содержание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регулярность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проведения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самостоятельных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занятий;</w:t>
      </w:r>
    </w:p>
    <w:p w:rsidR="000F0D4D" w:rsidRPr="005E7834" w:rsidRDefault="005E7834">
      <w:pPr>
        <w:pStyle w:val="a4"/>
        <w:numPr>
          <w:ilvl w:val="1"/>
          <w:numId w:val="69"/>
        </w:numPr>
        <w:tabs>
          <w:tab w:val="left" w:pos="831"/>
        </w:tabs>
        <w:ind w:right="862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осуществлять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профилактику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утомления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время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учебной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деятельности,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выполнять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комплексы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упражнений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физкультминуток,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дыхательной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зрительной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гимнастики;</w:t>
      </w:r>
    </w:p>
    <w:p w:rsidR="000F0D4D" w:rsidRPr="005E7834" w:rsidRDefault="005E7834">
      <w:pPr>
        <w:pStyle w:val="a4"/>
        <w:numPr>
          <w:ilvl w:val="1"/>
          <w:numId w:val="69"/>
        </w:numPr>
        <w:tabs>
          <w:tab w:val="left" w:pos="783"/>
        </w:tabs>
        <w:spacing w:before="73"/>
        <w:ind w:right="864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выполнять комплексы упражнений оздоровительной физической культуры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развитие</w:t>
      </w:r>
      <w:r w:rsidRPr="005E7834">
        <w:rPr>
          <w:rFonts w:ascii="Times New Roman" w:hAnsi="Times New Roman" w:cs="Times New Roman"/>
          <w:color w:val="221F1F"/>
          <w:spacing w:val="2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гибкости,</w:t>
      </w:r>
      <w:r w:rsidRPr="005E7834">
        <w:rPr>
          <w:rFonts w:ascii="Times New Roman" w:hAnsi="Times New Roman" w:cs="Times New Roman"/>
          <w:color w:val="221F1F"/>
          <w:spacing w:val="2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координации</w:t>
      </w:r>
      <w:r w:rsidRPr="005E7834">
        <w:rPr>
          <w:rFonts w:ascii="Times New Roman" w:hAnsi="Times New Roman" w:cs="Times New Roman"/>
          <w:color w:val="221F1F"/>
          <w:spacing w:val="2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4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формирование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телосложения;</w:t>
      </w:r>
    </w:p>
    <w:p w:rsidR="000F0D4D" w:rsidRPr="005E7834" w:rsidRDefault="005E7834">
      <w:pPr>
        <w:pStyle w:val="a4"/>
        <w:numPr>
          <w:ilvl w:val="1"/>
          <w:numId w:val="69"/>
        </w:numPr>
        <w:tabs>
          <w:tab w:val="left" w:pos="800"/>
        </w:tabs>
        <w:spacing w:before="4"/>
        <w:ind w:right="859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выполнять опорный прыжок с разбега способом «ноги врозь» (мальчики) 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способом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«напрыгивания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</w:t>
      </w:r>
      <w:r w:rsidRPr="005E7834">
        <w:rPr>
          <w:rFonts w:ascii="Times New Roman" w:hAnsi="Times New Roman" w:cs="Times New Roman"/>
          <w:color w:val="221F1F"/>
          <w:spacing w:val="2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последующим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спрыгиванием»</w:t>
      </w:r>
      <w:r w:rsidRPr="005E7834">
        <w:rPr>
          <w:rFonts w:ascii="Times New Roman" w:hAnsi="Times New Roman" w:cs="Times New Roman"/>
          <w:color w:val="221F1F"/>
          <w:spacing w:val="10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(девочки);</w:t>
      </w:r>
    </w:p>
    <w:p w:rsidR="000F0D4D" w:rsidRPr="005E7834" w:rsidRDefault="005E7834">
      <w:pPr>
        <w:pStyle w:val="a4"/>
        <w:numPr>
          <w:ilvl w:val="1"/>
          <w:numId w:val="69"/>
        </w:numPr>
        <w:tabs>
          <w:tab w:val="left" w:pos="860"/>
        </w:tabs>
        <w:spacing w:before="1"/>
        <w:ind w:right="859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выполнять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упражнения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висах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упорах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низкой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гимнастической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перекладине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(мальчики);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передвижениях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гимнастическому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бревну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ходьбой и приставным шагом с поворотами, подпрыгиванием на двух ногах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на</w:t>
      </w:r>
      <w:r w:rsidRPr="005E7834">
        <w:rPr>
          <w:rFonts w:ascii="Times New Roman" w:hAnsi="Times New Roman" w:cs="Times New Roman"/>
          <w:color w:val="221F1F"/>
          <w:spacing w:val="13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месте</w:t>
      </w:r>
      <w:r w:rsidRPr="005E7834">
        <w:rPr>
          <w:rFonts w:ascii="Times New Roman" w:hAnsi="Times New Roman" w:cs="Times New Roman"/>
          <w:color w:val="221F1F"/>
          <w:spacing w:val="14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3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</w:t>
      </w:r>
      <w:r w:rsidRPr="005E7834">
        <w:rPr>
          <w:rFonts w:ascii="Times New Roman" w:hAnsi="Times New Roman" w:cs="Times New Roman"/>
          <w:color w:val="221F1F"/>
          <w:spacing w:val="14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продвижением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(девочки);</w:t>
      </w:r>
    </w:p>
    <w:p w:rsidR="000F0D4D" w:rsidRPr="005E7834" w:rsidRDefault="005E7834">
      <w:pPr>
        <w:pStyle w:val="a4"/>
        <w:numPr>
          <w:ilvl w:val="1"/>
          <w:numId w:val="69"/>
        </w:numPr>
        <w:tabs>
          <w:tab w:val="left" w:pos="968"/>
        </w:tabs>
        <w:spacing w:before="5"/>
        <w:ind w:right="864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передвигаться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гимнастической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стенке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приставным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шагом,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лазать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разноимённым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способом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вверх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9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диагонали;</w:t>
      </w:r>
    </w:p>
    <w:p w:rsidR="000F0D4D" w:rsidRPr="005E7834" w:rsidRDefault="005E7834">
      <w:pPr>
        <w:pStyle w:val="a4"/>
        <w:numPr>
          <w:ilvl w:val="1"/>
          <w:numId w:val="69"/>
        </w:numPr>
        <w:tabs>
          <w:tab w:val="left" w:pos="819"/>
        </w:tabs>
        <w:spacing w:before="1"/>
        <w:ind w:right="868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выполнять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бег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равномерной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скоростью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высокого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старта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учебной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дистанции;</w:t>
      </w:r>
    </w:p>
    <w:p w:rsidR="000F0D4D" w:rsidRPr="005E7834" w:rsidRDefault="005E7834">
      <w:pPr>
        <w:pStyle w:val="a4"/>
        <w:numPr>
          <w:ilvl w:val="1"/>
          <w:numId w:val="69"/>
        </w:numPr>
        <w:tabs>
          <w:tab w:val="left" w:pos="839"/>
        </w:tabs>
        <w:spacing w:before="4"/>
        <w:ind w:right="865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демонстрировать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технику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прыжка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длину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разбега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способом  «</w:t>
      </w:r>
      <w:proofErr w:type="gramEnd"/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согнув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ноги»;</w:t>
      </w:r>
    </w:p>
    <w:p w:rsidR="000F0D4D" w:rsidRPr="005E7834" w:rsidRDefault="005E7834">
      <w:pPr>
        <w:pStyle w:val="a4"/>
        <w:numPr>
          <w:ilvl w:val="1"/>
          <w:numId w:val="69"/>
        </w:numPr>
        <w:tabs>
          <w:tab w:val="left" w:pos="947"/>
        </w:tabs>
        <w:spacing w:before="1"/>
        <w:ind w:right="864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передвигаться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лыжах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попеременным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двухшажным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ходом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(для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бесснежных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районов</w:t>
      </w:r>
      <w:r w:rsidRPr="005E7834">
        <w:rPr>
          <w:rFonts w:ascii="Times New Roman" w:hAnsi="Times New Roman" w:cs="Times New Roman"/>
          <w:color w:val="221F1F"/>
          <w:spacing w:val="20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—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имитация</w:t>
      </w:r>
      <w:r w:rsidRPr="005E7834">
        <w:rPr>
          <w:rFonts w:ascii="Times New Roman" w:hAnsi="Times New Roman" w:cs="Times New Roman"/>
          <w:color w:val="221F1F"/>
          <w:spacing w:val="19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передвижения);</w:t>
      </w:r>
    </w:p>
    <w:p w:rsidR="000F0D4D" w:rsidRPr="005E7834" w:rsidRDefault="005E7834">
      <w:pPr>
        <w:pStyle w:val="a4"/>
        <w:numPr>
          <w:ilvl w:val="1"/>
          <w:numId w:val="69"/>
        </w:numPr>
        <w:tabs>
          <w:tab w:val="left" w:pos="923"/>
        </w:tabs>
        <w:spacing w:before="4"/>
        <w:ind w:left="922" w:hanging="328"/>
        <w:rPr>
          <w:rFonts w:ascii="Times New Roman" w:hAnsi="Times New Roman" w:cs="Times New Roman"/>
          <w:sz w:val="24"/>
          <w:szCs w:val="24"/>
        </w:rPr>
      </w:pPr>
      <w:proofErr w:type="gramStart"/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демонстрировать </w:t>
      </w:r>
      <w:r w:rsidRPr="005E7834">
        <w:rPr>
          <w:rFonts w:ascii="Times New Roman" w:hAnsi="Times New Roman" w:cs="Times New Roman"/>
          <w:color w:val="221F1F"/>
          <w:spacing w:val="38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технические</w:t>
      </w:r>
      <w:proofErr w:type="gramEnd"/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  </w:t>
      </w:r>
      <w:r w:rsidRPr="005E7834">
        <w:rPr>
          <w:rFonts w:ascii="Times New Roman" w:hAnsi="Times New Roman" w:cs="Times New Roman"/>
          <w:color w:val="221F1F"/>
          <w:spacing w:val="37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действия  </w:t>
      </w:r>
      <w:r w:rsidRPr="005E7834">
        <w:rPr>
          <w:rFonts w:ascii="Times New Roman" w:hAnsi="Times New Roman" w:cs="Times New Roman"/>
          <w:color w:val="221F1F"/>
          <w:spacing w:val="35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в  </w:t>
      </w:r>
      <w:r w:rsidRPr="005E7834">
        <w:rPr>
          <w:rFonts w:ascii="Times New Roman" w:hAnsi="Times New Roman" w:cs="Times New Roman"/>
          <w:color w:val="221F1F"/>
          <w:spacing w:val="33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спортивных  </w:t>
      </w:r>
      <w:r w:rsidRPr="005E7834">
        <w:rPr>
          <w:rFonts w:ascii="Times New Roman" w:hAnsi="Times New Roman" w:cs="Times New Roman"/>
          <w:color w:val="221F1F"/>
          <w:spacing w:val="36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играх:  </w:t>
      </w:r>
      <w:r w:rsidRPr="005E7834">
        <w:rPr>
          <w:rFonts w:ascii="Times New Roman" w:hAnsi="Times New Roman" w:cs="Times New Roman"/>
          <w:color w:val="221F1F"/>
          <w:spacing w:val="45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баскетбол</w:t>
      </w:r>
    </w:p>
    <w:p w:rsidR="000F0D4D" w:rsidRPr="005E7834" w:rsidRDefault="000F0D4D">
      <w:pPr>
        <w:jc w:val="both"/>
        <w:rPr>
          <w:sz w:val="24"/>
          <w:szCs w:val="24"/>
        </w:rPr>
        <w:sectPr w:rsidR="000F0D4D" w:rsidRPr="005E7834">
          <w:pgSz w:w="11910" w:h="16840"/>
          <w:pgMar w:top="1040" w:right="140" w:bottom="280" w:left="780" w:header="720" w:footer="720" w:gutter="0"/>
          <w:cols w:space="720"/>
        </w:sectPr>
      </w:pPr>
    </w:p>
    <w:p w:rsidR="000F0D4D" w:rsidRPr="005E7834" w:rsidRDefault="005E7834">
      <w:pPr>
        <w:pStyle w:val="a3"/>
        <w:spacing w:before="72"/>
        <w:ind w:left="509" w:right="1096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lastRenderedPageBreak/>
        <w:t>(ведение</w:t>
      </w:r>
      <w:r w:rsidRPr="005E7834">
        <w:rPr>
          <w:rFonts w:ascii="Times New Roman" w:hAnsi="Times New Roman" w:cs="Times New Roman"/>
          <w:color w:val="221F1F"/>
          <w:spacing w:val="2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мяча</w:t>
      </w:r>
      <w:r w:rsidRPr="005E7834">
        <w:rPr>
          <w:rFonts w:ascii="Times New Roman" w:hAnsi="Times New Roman" w:cs="Times New Roman"/>
          <w:color w:val="221F1F"/>
          <w:spacing w:val="2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2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равномерной</w:t>
      </w:r>
      <w:r w:rsidRPr="005E7834">
        <w:rPr>
          <w:rFonts w:ascii="Times New Roman" w:hAnsi="Times New Roman" w:cs="Times New Roman"/>
          <w:color w:val="221F1F"/>
          <w:spacing w:val="2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скоростью</w:t>
      </w:r>
      <w:r w:rsidRPr="005E7834">
        <w:rPr>
          <w:rFonts w:ascii="Times New Roman" w:hAnsi="Times New Roman" w:cs="Times New Roman"/>
          <w:color w:val="221F1F"/>
          <w:spacing w:val="2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2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разных</w:t>
      </w:r>
      <w:r w:rsidRPr="005E7834">
        <w:rPr>
          <w:rFonts w:ascii="Times New Roman" w:hAnsi="Times New Roman" w:cs="Times New Roman"/>
          <w:color w:val="221F1F"/>
          <w:spacing w:val="2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направлениях;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приём</w:t>
      </w:r>
      <w:r w:rsidRPr="005E7834">
        <w:rPr>
          <w:rFonts w:ascii="Times New Roman" w:hAnsi="Times New Roman" w:cs="Times New Roman"/>
          <w:color w:val="221F1F"/>
          <w:spacing w:val="1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-5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передача</w:t>
      </w:r>
      <w:r w:rsidRPr="005E7834">
        <w:rPr>
          <w:rFonts w:ascii="Times New Roman" w:hAnsi="Times New Roman" w:cs="Times New Roman"/>
          <w:color w:val="221F1F"/>
          <w:spacing w:val="1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мяча</w:t>
      </w:r>
      <w:r w:rsidRPr="005E7834">
        <w:rPr>
          <w:rFonts w:ascii="Times New Roman" w:hAnsi="Times New Roman" w:cs="Times New Roman"/>
          <w:color w:val="221F1F"/>
          <w:spacing w:val="1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двумя</w:t>
      </w:r>
      <w:r w:rsidRPr="005E7834">
        <w:rPr>
          <w:rFonts w:ascii="Times New Roman" w:hAnsi="Times New Roman" w:cs="Times New Roman"/>
          <w:color w:val="221F1F"/>
          <w:spacing w:val="1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руками</w:t>
      </w:r>
      <w:r w:rsidRPr="005E7834">
        <w:rPr>
          <w:rFonts w:ascii="Times New Roman" w:hAnsi="Times New Roman" w:cs="Times New Roman"/>
          <w:color w:val="221F1F"/>
          <w:spacing w:val="1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от</w:t>
      </w:r>
      <w:r w:rsidRPr="005E7834">
        <w:rPr>
          <w:rFonts w:ascii="Times New Roman" w:hAnsi="Times New Roman" w:cs="Times New Roman"/>
          <w:color w:val="221F1F"/>
          <w:spacing w:val="1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груди</w:t>
      </w:r>
    </w:p>
    <w:p w:rsidR="000F0D4D" w:rsidRPr="005E7834" w:rsidRDefault="005E7834">
      <w:pPr>
        <w:pStyle w:val="a3"/>
        <w:spacing w:before="0" w:line="241" w:lineRule="exact"/>
        <w:ind w:left="509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3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места</w:t>
      </w:r>
      <w:r w:rsidRPr="005E7834">
        <w:rPr>
          <w:rFonts w:ascii="Times New Roman" w:hAnsi="Times New Roman" w:cs="Times New Roman"/>
          <w:color w:val="221F1F"/>
          <w:spacing w:val="14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4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4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движении);</w:t>
      </w:r>
    </w:p>
    <w:p w:rsidR="000F0D4D" w:rsidRPr="005E7834" w:rsidRDefault="005E7834">
      <w:pPr>
        <w:pStyle w:val="a3"/>
        <w:spacing w:before="0" w:line="242" w:lineRule="auto"/>
        <w:ind w:left="509" w:right="1096" w:firstLine="228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05"/>
        </w:rPr>
        <w:t>волейбол</w:t>
      </w:r>
      <w:r w:rsidRPr="005E7834">
        <w:rPr>
          <w:rFonts w:ascii="Times New Roman" w:hAnsi="Times New Roman" w:cs="Times New Roman"/>
          <w:color w:val="221F1F"/>
          <w:spacing w:val="7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(приём</w:t>
      </w:r>
      <w:r w:rsidRPr="005E7834">
        <w:rPr>
          <w:rFonts w:ascii="Times New Roman" w:hAnsi="Times New Roman" w:cs="Times New Roman"/>
          <w:color w:val="221F1F"/>
          <w:spacing w:val="6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</w:t>
      </w:r>
      <w:r w:rsidRPr="005E7834">
        <w:rPr>
          <w:rFonts w:ascii="Times New Roman" w:hAnsi="Times New Roman" w:cs="Times New Roman"/>
          <w:color w:val="221F1F"/>
          <w:spacing w:val="9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передача</w:t>
      </w:r>
      <w:r w:rsidRPr="005E7834">
        <w:rPr>
          <w:rFonts w:ascii="Times New Roman" w:hAnsi="Times New Roman" w:cs="Times New Roman"/>
          <w:color w:val="221F1F"/>
          <w:spacing w:val="8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мяча</w:t>
      </w:r>
      <w:r w:rsidRPr="005E7834">
        <w:rPr>
          <w:rFonts w:ascii="Times New Roman" w:hAnsi="Times New Roman" w:cs="Times New Roman"/>
          <w:color w:val="221F1F"/>
          <w:spacing w:val="6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двумя</w:t>
      </w:r>
      <w:r w:rsidRPr="005E7834">
        <w:rPr>
          <w:rFonts w:ascii="Times New Roman" w:hAnsi="Times New Roman" w:cs="Times New Roman"/>
          <w:color w:val="221F1F"/>
          <w:spacing w:val="6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руками</w:t>
      </w:r>
      <w:r w:rsidRPr="005E7834">
        <w:rPr>
          <w:rFonts w:ascii="Times New Roman" w:hAnsi="Times New Roman" w:cs="Times New Roman"/>
          <w:color w:val="221F1F"/>
          <w:spacing w:val="7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снизу</w:t>
      </w:r>
      <w:r w:rsidRPr="005E7834">
        <w:rPr>
          <w:rFonts w:ascii="Times New Roman" w:hAnsi="Times New Roman" w:cs="Times New Roman"/>
          <w:color w:val="221F1F"/>
          <w:spacing w:val="8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</w:t>
      </w:r>
      <w:r w:rsidRPr="005E7834">
        <w:rPr>
          <w:rFonts w:ascii="Times New Roman" w:hAnsi="Times New Roman" w:cs="Times New Roman"/>
          <w:color w:val="221F1F"/>
          <w:spacing w:val="5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сверху</w:t>
      </w:r>
      <w:r w:rsidRPr="005E7834">
        <w:rPr>
          <w:rFonts w:ascii="Times New Roman" w:hAnsi="Times New Roman" w:cs="Times New Roman"/>
          <w:color w:val="221F1F"/>
          <w:spacing w:val="10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</w:t>
      </w:r>
      <w:r w:rsidRPr="005E7834">
        <w:rPr>
          <w:rFonts w:ascii="Times New Roman" w:hAnsi="Times New Roman" w:cs="Times New Roman"/>
          <w:color w:val="221F1F"/>
          <w:spacing w:val="10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места</w:t>
      </w:r>
      <w:r w:rsidRPr="005E7834">
        <w:rPr>
          <w:rFonts w:ascii="Times New Roman" w:hAnsi="Times New Roman" w:cs="Times New Roman"/>
          <w:color w:val="221F1F"/>
          <w:spacing w:val="10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и</w:t>
      </w:r>
      <w:r w:rsidRPr="005E7834">
        <w:rPr>
          <w:rFonts w:ascii="Times New Roman" w:hAnsi="Times New Roman" w:cs="Times New Roman"/>
          <w:color w:val="221F1F"/>
          <w:spacing w:val="10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в</w:t>
      </w:r>
      <w:r w:rsidRPr="005E7834">
        <w:rPr>
          <w:rFonts w:ascii="Times New Roman" w:hAnsi="Times New Roman" w:cs="Times New Roman"/>
          <w:color w:val="221F1F"/>
          <w:spacing w:val="-53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движении,</w:t>
      </w:r>
      <w:r w:rsidRPr="005E7834">
        <w:rPr>
          <w:rFonts w:ascii="Times New Roman" w:hAnsi="Times New Roman" w:cs="Times New Roman"/>
          <w:color w:val="221F1F"/>
          <w:spacing w:val="25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прямая</w:t>
      </w:r>
      <w:r w:rsidRPr="005E7834">
        <w:rPr>
          <w:rFonts w:ascii="Times New Roman" w:hAnsi="Times New Roman" w:cs="Times New Roman"/>
          <w:color w:val="221F1F"/>
          <w:spacing w:val="25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нижняя</w:t>
      </w:r>
      <w:r w:rsidRPr="005E7834">
        <w:rPr>
          <w:rFonts w:ascii="Times New Roman" w:hAnsi="Times New Roman" w:cs="Times New Roman"/>
          <w:color w:val="221F1F"/>
          <w:spacing w:val="26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подача);</w:t>
      </w:r>
    </w:p>
    <w:p w:rsidR="000F0D4D" w:rsidRPr="005E7834" w:rsidRDefault="005E7834">
      <w:pPr>
        <w:pStyle w:val="a3"/>
        <w:spacing w:before="0"/>
        <w:ind w:left="509" w:right="1096" w:firstLine="228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футбол</w:t>
      </w:r>
      <w:r w:rsidRPr="005E7834">
        <w:rPr>
          <w:rFonts w:ascii="Times New Roman" w:hAnsi="Times New Roman" w:cs="Times New Roman"/>
          <w:color w:val="221F1F"/>
          <w:spacing w:val="13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(ведение</w:t>
      </w:r>
      <w:r w:rsidRPr="005E7834">
        <w:rPr>
          <w:rFonts w:ascii="Times New Roman" w:hAnsi="Times New Roman" w:cs="Times New Roman"/>
          <w:color w:val="221F1F"/>
          <w:spacing w:val="15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мяча</w:t>
      </w:r>
      <w:r w:rsidRPr="005E7834">
        <w:rPr>
          <w:rFonts w:ascii="Times New Roman" w:hAnsi="Times New Roman" w:cs="Times New Roman"/>
          <w:color w:val="221F1F"/>
          <w:spacing w:val="1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5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равномерной</w:t>
      </w:r>
      <w:r w:rsidRPr="005E7834">
        <w:rPr>
          <w:rFonts w:ascii="Times New Roman" w:hAnsi="Times New Roman" w:cs="Times New Roman"/>
          <w:color w:val="221F1F"/>
          <w:spacing w:val="13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скоростью</w:t>
      </w:r>
      <w:r w:rsidRPr="005E7834">
        <w:rPr>
          <w:rFonts w:ascii="Times New Roman" w:hAnsi="Times New Roman" w:cs="Times New Roman"/>
          <w:color w:val="221F1F"/>
          <w:spacing w:val="15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разных</w:t>
      </w:r>
      <w:r w:rsidRPr="005E7834">
        <w:rPr>
          <w:rFonts w:ascii="Times New Roman" w:hAnsi="Times New Roman" w:cs="Times New Roman"/>
          <w:color w:val="221F1F"/>
          <w:spacing w:val="14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направлениях,</w:t>
      </w:r>
      <w:r w:rsidRPr="005E7834">
        <w:rPr>
          <w:rFonts w:ascii="Times New Roman" w:hAnsi="Times New Roman" w:cs="Times New Roman"/>
          <w:color w:val="221F1F"/>
          <w:spacing w:val="-5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приём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2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передача</w:t>
      </w:r>
      <w:r w:rsidRPr="005E7834">
        <w:rPr>
          <w:rFonts w:ascii="Times New Roman" w:hAnsi="Times New Roman" w:cs="Times New Roman"/>
          <w:color w:val="221F1F"/>
          <w:spacing w:val="2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мяча,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удар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</w:t>
      </w:r>
      <w:r w:rsidRPr="005E7834">
        <w:rPr>
          <w:rFonts w:ascii="Times New Roman" w:hAnsi="Times New Roman" w:cs="Times New Roman"/>
          <w:color w:val="221F1F"/>
          <w:spacing w:val="2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неподвижному</w:t>
      </w:r>
      <w:r w:rsidRPr="005E7834">
        <w:rPr>
          <w:rFonts w:ascii="Times New Roman" w:hAnsi="Times New Roman" w:cs="Times New Roman"/>
          <w:color w:val="221F1F"/>
          <w:spacing w:val="2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мячу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небольшого</w:t>
      </w:r>
      <w:r w:rsidRPr="005E7834">
        <w:rPr>
          <w:rFonts w:ascii="Times New Roman" w:hAnsi="Times New Roman" w:cs="Times New Roman"/>
          <w:color w:val="221F1F"/>
          <w:spacing w:val="2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разбега);</w:t>
      </w:r>
    </w:p>
    <w:p w:rsidR="000F0D4D" w:rsidRPr="005E7834" w:rsidRDefault="005E7834">
      <w:pPr>
        <w:pStyle w:val="a4"/>
        <w:numPr>
          <w:ilvl w:val="1"/>
          <w:numId w:val="69"/>
        </w:numPr>
        <w:tabs>
          <w:tab w:val="left" w:pos="788"/>
        </w:tabs>
        <w:spacing w:before="0"/>
        <w:ind w:right="865" w:hanging="144"/>
        <w:jc w:val="left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тренироваться</w:t>
      </w:r>
      <w:r w:rsidRPr="005E7834">
        <w:rPr>
          <w:rFonts w:ascii="Times New Roman" w:hAnsi="Times New Roman" w:cs="Times New Roman"/>
          <w:color w:val="221F1F"/>
          <w:spacing w:val="30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29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упражнениях</w:t>
      </w:r>
      <w:r w:rsidRPr="005E7834">
        <w:rPr>
          <w:rFonts w:ascii="Times New Roman" w:hAnsi="Times New Roman" w:cs="Times New Roman"/>
          <w:color w:val="221F1F"/>
          <w:spacing w:val="3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общефизической</w:t>
      </w:r>
      <w:r w:rsidRPr="005E7834">
        <w:rPr>
          <w:rFonts w:ascii="Times New Roman" w:hAnsi="Times New Roman" w:cs="Times New Roman"/>
          <w:color w:val="221F1F"/>
          <w:spacing w:val="3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3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специальной</w:t>
      </w:r>
      <w:r w:rsidRPr="005E7834">
        <w:rPr>
          <w:rFonts w:ascii="Times New Roman" w:hAnsi="Times New Roman" w:cs="Times New Roman"/>
          <w:color w:val="221F1F"/>
          <w:spacing w:val="42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-55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подготовки</w:t>
      </w:r>
      <w:r w:rsidRPr="005E7834">
        <w:rPr>
          <w:rFonts w:ascii="Times New Roman" w:hAnsi="Times New Roman" w:cs="Times New Roman"/>
          <w:color w:val="221F1F"/>
          <w:spacing w:val="-10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</w:t>
      </w:r>
      <w:r w:rsidRPr="005E7834">
        <w:rPr>
          <w:rFonts w:ascii="Times New Roman" w:hAnsi="Times New Roman" w:cs="Times New Roman"/>
          <w:color w:val="221F1F"/>
          <w:spacing w:val="-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учётом</w:t>
      </w:r>
      <w:r w:rsidRPr="005E7834">
        <w:rPr>
          <w:rFonts w:ascii="Times New Roman" w:hAnsi="Times New Roman" w:cs="Times New Roman"/>
          <w:color w:val="221F1F"/>
          <w:spacing w:val="-9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индивидуальных</w:t>
      </w:r>
      <w:r w:rsidRPr="005E7834">
        <w:rPr>
          <w:rFonts w:ascii="Times New Roman" w:hAnsi="Times New Roman" w:cs="Times New Roman"/>
          <w:color w:val="221F1F"/>
          <w:spacing w:val="-9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-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возрастно-половых</w:t>
      </w:r>
      <w:r w:rsidRPr="005E7834">
        <w:rPr>
          <w:rFonts w:ascii="Times New Roman" w:hAnsi="Times New Roman" w:cs="Times New Roman"/>
          <w:color w:val="221F1F"/>
          <w:spacing w:val="-5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особенностей</w:t>
      </w:r>
    </w:p>
    <w:p w:rsidR="000F0D4D" w:rsidRPr="005E7834" w:rsidRDefault="005E7834">
      <w:pPr>
        <w:pStyle w:val="1"/>
        <w:numPr>
          <w:ilvl w:val="0"/>
          <w:numId w:val="69"/>
        </w:numPr>
        <w:tabs>
          <w:tab w:val="left" w:pos="707"/>
        </w:tabs>
        <w:spacing w:before="152"/>
        <w:ind w:hanging="198"/>
        <w:rPr>
          <w:color w:val="221F1F"/>
        </w:rPr>
      </w:pPr>
      <w:r w:rsidRPr="005E7834">
        <w:rPr>
          <w:color w:val="221F1F"/>
        </w:rPr>
        <w:t>класс</w:t>
      </w:r>
    </w:p>
    <w:p w:rsidR="000F0D4D" w:rsidRPr="005E7834" w:rsidRDefault="005E7834">
      <w:pPr>
        <w:pStyle w:val="a3"/>
        <w:spacing w:before="48"/>
        <w:ind w:left="737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К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концу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обучения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2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6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классе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обучающийся</w:t>
      </w:r>
      <w:r w:rsidRPr="005E7834">
        <w:rPr>
          <w:rFonts w:ascii="Times New Roman" w:hAnsi="Times New Roman" w:cs="Times New Roman"/>
          <w:color w:val="221F1F"/>
          <w:spacing w:val="2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научится:</w:t>
      </w:r>
    </w:p>
    <w:p w:rsidR="000F0D4D" w:rsidRPr="005E7834" w:rsidRDefault="005E7834">
      <w:pPr>
        <w:pStyle w:val="a4"/>
        <w:numPr>
          <w:ilvl w:val="1"/>
          <w:numId w:val="69"/>
        </w:numPr>
        <w:tabs>
          <w:tab w:val="left" w:pos="829"/>
        </w:tabs>
        <w:spacing w:before="4"/>
        <w:ind w:right="859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характеризовать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Олимпийские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игры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современности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как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международное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культурное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явление,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роль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Пьера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Кубертена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историческом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возрождении;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обсуждать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историю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возникновения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девиза,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символики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ритуалов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Игр;</w:t>
      </w:r>
    </w:p>
    <w:p w:rsidR="000F0D4D" w:rsidRPr="005E7834" w:rsidRDefault="005E7834">
      <w:pPr>
        <w:pStyle w:val="a4"/>
        <w:numPr>
          <w:ilvl w:val="1"/>
          <w:numId w:val="69"/>
        </w:numPr>
        <w:tabs>
          <w:tab w:val="left" w:pos="800"/>
        </w:tabs>
        <w:spacing w:before="6"/>
        <w:ind w:right="863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измерять индивидуальные показатели физических качеств, определять их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соответствие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возрастным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нормам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подбирать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упражнения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для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направленного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развития;</w:t>
      </w:r>
    </w:p>
    <w:p w:rsidR="000F0D4D" w:rsidRPr="005E7834" w:rsidRDefault="005E7834">
      <w:pPr>
        <w:pStyle w:val="a4"/>
        <w:numPr>
          <w:ilvl w:val="1"/>
          <w:numId w:val="69"/>
        </w:numPr>
        <w:tabs>
          <w:tab w:val="left" w:pos="767"/>
        </w:tabs>
        <w:spacing w:before="3"/>
        <w:ind w:right="863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контролировать режимы физической нагрузки по частоте пульса и степени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утомления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организма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внешним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признакам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время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самостоятельных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занятий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подготовкой;</w:t>
      </w:r>
    </w:p>
    <w:p w:rsidR="000F0D4D" w:rsidRPr="005E7834" w:rsidRDefault="005E7834">
      <w:pPr>
        <w:pStyle w:val="a4"/>
        <w:numPr>
          <w:ilvl w:val="1"/>
          <w:numId w:val="69"/>
        </w:numPr>
        <w:tabs>
          <w:tab w:val="left" w:pos="846"/>
        </w:tabs>
        <w:spacing w:before="3" w:line="247" w:lineRule="auto"/>
        <w:ind w:right="863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готовить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места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для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самостоятельных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занятий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культурой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спортом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соответствии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правилами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техники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безопасности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гигиеническими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требованиями;</w:t>
      </w:r>
    </w:p>
    <w:p w:rsidR="000F0D4D" w:rsidRPr="005E7834" w:rsidRDefault="005E7834">
      <w:pPr>
        <w:pStyle w:val="a4"/>
        <w:numPr>
          <w:ilvl w:val="1"/>
          <w:numId w:val="69"/>
        </w:numPr>
        <w:tabs>
          <w:tab w:val="left" w:pos="781"/>
        </w:tabs>
        <w:spacing w:line="247" w:lineRule="auto"/>
        <w:ind w:right="864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отбирать упражнения оздоровительной физической культуры и составлять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из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них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комплексы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физкультминуток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физкультпауз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для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оптимизации</w:t>
      </w:r>
      <w:r w:rsidRPr="005E7834">
        <w:rPr>
          <w:rFonts w:ascii="Times New Roman" w:hAnsi="Times New Roman" w:cs="Times New Roman"/>
          <w:color w:val="221F1F"/>
          <w:spacing w:val="-5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работоспособности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снятия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мышечного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утомлени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режиме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учебной</w:t>
      </w:r>
      <w:r w:rsidRPr="005E7834">
        <w:rPr>
          <w:rFonts w:ascii="Times New Roman" w:hAnsi="Times New Roman" w:cs="Times New Roman"/>
          <w:color w:val="221F1F"/>
          <w:spacing w:val="-5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деятельности;</w:t>
      </w:r>
    </w:p>
    <w:p w:rsidR="000F0D4D" w:rsidRPr="005E7834" w:rsidRDefault="005E7834">
      <w:pPr>
        <w:pStyle w:val="a4"/>
        <w:numPr>
          <w:ilvl w:val="1"/>
          <w:numId w:val="69"/>
        </w:numPr>
        <w:tabs>
          <w:tab w:val="left" w:pos="894"/>
        </w:tabs>
        <w:spacing w:line="247" w:lineRule="auto"/>
        <w:ind w:right="860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составлять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выполнять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акробатические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комбинации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из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разученных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упражнений, наблюдать и анализировать выполнение другими учащимися,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выявлять</w:t>
      </w:r>
      <w:r w:rsidRPr="005E7834">
        <w:rPr>
          <w:rFonts w:ascii="Times New Roman" w:hAnsi="Times New Roman" w:cs="Times New Roman"/>
          <w:color w:val="221F1F"/>
          <w:spacing w:val="1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ошибки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предлагать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способы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устранения;</w:t>
      </w:r>
    </w:p>
    <w:p w:rsidR="000F0D4D" w:rsidRPr="005E7834" w:rsidRDefault="005E7834">
      <w:pPr>
        <w:pStyle w:val="a4"/>
        <w:numPr>
          <w:ilvl w:val="1"/>
          <w:numId w:val="69"/>
        </w:numPr>
        <w:tabs>
          <w:tab w:val="left" w:pos="853"/>
        </w:tabs>
        <w:spacing w:line="247" w:lineRule="auto"/>
        <w:ind w:right="861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выполнять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лазанье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канату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три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приёма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(мальчики</w:t>
      </w:r>
      <w:proofErr w:type="gramStart"/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), 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составлять</w:t>
      </w:r>
      <w:proofErr w:type="gramEnd"/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выполнять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комбинацию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низком 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бревне 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из 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стилизованных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общеразвивающих</w:t>
      </w:r>
      <w:r w:rsidRPr="005E7834">
        <w:rPr>
          <w:rFonts w:ascii="Times New Roman" w:hAnsi="Times New Roman" w:cs="Times New Roman"/>
          <w:color w:val="221F1F"/>
          <w:spacing w:val="26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26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сложно-координированных</w:t>
      </w:r>
      <w:r w:rsidRPr="005E7834">
        <w:rPr>
          <w:rFonts w:ascii="Times New Roman" w:hAnsi="Times New Roman" w:cs="Times New Roman"/>
          <w:color w:val="221F1F"/>
          <w:spacing w:val="28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упражнений</w:t>
      </w:r>
      <w:r w:rsidRPr="005E7834">
        <w:rPr>
          <w:rFonts w:ascii="Times New Roman" w:hAnsi="Times New Roman" w:cs="Times New Roman"/>
          <w:color w:val="221F1F"/>
          <w:spacing w:val="30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(девочки);</w:t>
      </w:r>
    </w:p>
    <w:p w:rsidR="000F0D4D" w:rsidRPr="005E7834" w:rsidRDefault="005E7834">
      <w:pPr>
        <w:pStyle w:val="a4"/>
        <w:numPr>
          <w:ilvl w:val="1"/>
          <w:numId w:val="69"/>
        </w:numPr>
        <w:tabs>
          <w:tab w:val="left" w:pos="764"/>
        </w:tabs>
        <w:spacing w:before="4" w:line="247" w:lineRule="auto"/>
        <w:ind w:right="861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выполнять беговые упражнения с максимальным ускорением, использовать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их в самостоятельных занятиях для развития быстроты и равномерный бег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для</w:t>
      </w:r>
      <w:r w:rsidRPr="005E7834">
        <w:rPr>
          <w:rFonts w:ascii="Times New Roman" w:hAnsi="Times New Roman" w:cs="Times New Roman"/>
          <w:color w:val="221F1F"/>
          <w:spacing w:val="13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развития</w:t>
      </w:r>
      <w:r w:rsidRPr="005E7834">
        <w:rPr>
          <w:rFonts w:ascii="Times New Roman" w:hAnsi="Times New Roman" w:cs="Times New Roman"/>
          <w:color w:val="221F1F"/>
          <w:spacing w:val="12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общей</w:t>
      </w:r>
      <w:r w:rsidRPr="005E7834">
        <w:rPr>
          <w:rFonts w:ascii="Times New Roman" w:hAnsi="Times New Roman" w:cs="Times New Roman"/>
          <w:color w:val="221F1F"/>
          <w:spacing w:val="14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выносливости;</w:t>
      </w:r>
    </w:p>
    <w:p w:rsidR="000F0D4D" w:rsidRPr="005E7834" w:rsidRDefault="005E7834">
      <w:pPr>
        <w:pStyle w:val="a4"/>
        <w:numPr>
          <w:ilvl w:val="1"/>
          <w:numId w:val="69"/>
        </w:numPr>
        <w:tabs>
          <w:tab w:val="left" w:pos="925"/>
        </w:tabs>
        <w:spacing w:line="247" w:lineRule="auto"/>
        <w:ind w:right="860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выполнять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прыжок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высоту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разбега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способом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«перешагивание»,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наблюдать и анализировать его выполнение другими учащимися, сравнивая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</w:t>
      </w:r>
      <w:r w:rsidRPr="005E7834">
        <w:rPr>
          <w:rFonts w:ascii="Times New Roman" w:hAnsi="Times New Roman" w:cs="Times New Roman"/>
          <w:color w:val="221F1F"/>
          <w:spacing w:val="1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заданным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образцом,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выявлять</w:t>
      </w:r>
      <w:r w:rsidRPr="005E7834">
        <w:rPr>
          <w:rFonts w:ascii="Times New Roman" w:hAnsi="Times New Roman" w:cs="Times New Roman"/>
          <w:color w:val="221F1F"/>
          <w:spacing w:val="1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ошибки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предлагать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способы</w:t>
      </w:r>
      <w:r w:rsidRPr="005E7834">
        <w:rPr>
          <w:rFonts w:ascii="Times New Roman" w:hAnsi="Times New Roman" w:cs="Times New Roman"/>
          <w:color w:val="221F1F"/>
          <w:spacing w:val="1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устранения;</w:t>
      </w:r>
    </w:p>
    <w:p w:rsidR="000F0D4D" w:rsidRPr="005E7834" w:rsidRDefault="005E7834">
      <w:pPr>
        <w:pStyle w:val="a4"/>
        <w:numPr>
          <w:ilvl w:val="1"/>
          <w:numId w:val="69"/>
        </w:numPr>
        <w:tabs>
          <w:tab w:val="left" w:pos="798"/>
        </w:tabs>
        <w:spacing w:line="247" w:lineRule="auto"/>
        <w:ind w:right="864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выполнять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передвижение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лыжах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одновременным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одношажным ходом,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-1"/>
          <w:w w:val="110"/>
          <w:sz w:val="24"/>
          <w:szCs w:val="24"/>
        </w:rPr>
        <w:t>наблюдать</w:t>
      </w:r>
      <w:r w:rsidRPr="005E7834">
        <w:rPr>
          <w:rFonts w:ascii="Times New Roman" w:hAnsi="Times New Roman" w:cs="Times New Roman"/>
          <w:color w:val="221F1F"/>
          <w:spacing w:val="-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-1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-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-1"/>
          <w:w w:val="110"/>
          <w:sz w:val="24"/>
          <w:szCs w:val="24"/>
        </w:rPr>
        <w:t>анализировать</w:t>
      </w:r>
      <w:r w:rsidRPr="005E7834">
        <w:rPr>
          <w:rFonts w:ascii="Times New Roman" w:hAnsi="Times New Roman" w:cs="Times New Roman"/>
          <w:color w:val="221F1F"/>
          <w:spacing w:val="-5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-1"/>
          <w:w w:val="110"/>
          <w:sz w:val="24"/>
          <w:szCs w:val="24"/>
        </w:rPr>
        <w:t>его</w:t>
      </w:r>
      <w:r w:rsidRPr="005E7834">
        <w:rPr>
          <w:rFonts w:ascii="Times New Roman" w:hAnsi="Times New Roman" w:cs="Times New Roman"/>
          <w:color w:val="221F1F"/>
          <w:spacing w:val="-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-1"/>
          <w:w w:val="110"/>
          <w:sz w:val="24"/>
          <w:szCs w:val="24"/>
        </w:rPr>
        <w:t>выполнение</w:t>
      </w:r>
      <w:r w:rsidRPr="005E7834">
        <w:rPr>
          <w:rFonts w:ascii="Times New Roman" w:hAnsi="Times New Roman" w:cs="Times New Roman"/>
          <w:color w:val="221F1F"/>
          <w:spacing w:val="-2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-1"/>
          <w:w w:val="110"/>
          <w:sz w:val="24"/>
          <w:szCs w:val="24"/>
        </w:rPr>
        <w:t>другими</w:t>
      </w:r>
      <w:r w:rsidRPr="005E7834">
        <w:rPr>
          <w:rFonts w:ascii="Times New Roman" w:hAnsi="Times New Roman" w:cs="Times New Roman"/>
          <w:color w:val="221F1F"/>
          <w:spacing w:val="-3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-1"/>
          <w:w w:val="110"/>
          <w:sz w:val="24"/>
          <w:szCs w:val="24"/>
        </w:rPr>
        <w:t>учащимися,</w:t>
      </w:r>
      <w:r w:rsidRPr="005E7834">
        <w:rPr>
          <w:rFonts w:ascii="Times New Roman" w:hAnsi="Times New Roman" w:cs="Times New Roman"/>
          <w:color w:val="221F1F"/>
          <w:spacing w:val="-5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сравнивая</w:t>
      </w:r>
      <w:r w:rsidRPr="005E7834">
        <w:rPr>
          <w:rFonts w:ascii="Times New Roman" w:hAnsi="Times New Roman" w:cs="Times New Roman"/>
          <w:color w:val="221F1F"/>
          <w:spacing w:val="-5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</w:t>
      </w:r>
      <w:r w:rsidRPr="005E7834">
        <w:rPr>
          <w:rFonts w:ascii="Times New Roman" w:hAnsi="Times New Roman" w:cs="Times New Roman"/>
          <w:color w:val="221F1F"/>
          <w:spacing w:val="-55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заданным образцом, выявлять ошибки и предлагать способы устранения (для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бесснежных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районов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—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имитация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передвижения);</w:t>
      </w:r>
    </w:p>
    <w:p w:rsidR="000F0D4D" w:rsidRPr="005E7834" w:rsidRDefault="005E7834">
      <w:pPr>
        <w:pStyle w:val="a4"/>
        <w:numPr>
          <w:ilvl w:val="1"/>
          <w:numId w:val="69"/>
        </w:numPr>
        <w:tabs>
          <w:tab w:val="left" w:pos="831"/>
        </w:tabs>
        <w:spacing w:line="247" w:lineRule="auto"/>
        <w:ind w:right="864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выполнять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правила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демонстрировать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технические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действия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спортивных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играх:</w:t>
      </w:r>
    </w:p>
    <w:p w:rsidR="000F0D4D" w:rsidRPr="005E7834" w:rsidRDefault="005E7834">
      <w:pPr>
        <w:pStyle w:val="a3"/>
        <w:spacing w:before="0" w:line="247" w:lineRule="auto"/>
        <w:ind w:left="509" w:right="862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баскетбол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(технические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действия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без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</w:rPr>
        <w:t>мяча;  броски</w:t>
      </w:r>
      <w:proofErr w:type="gramEnd"/>
      <w:r w:rsidRPr="005E7834">
        <w:rPr>
          <w:rFonts w:ascii="Times New Roman" w:hAnsi="Times New Roman" w:cs="Times New Roman"/>
          <w:color w:val="221F1F"/>
          <w:w w:val="110"/>
        </w:rPr>
        <w:t xml:space="preserve">  мяча  двумя  руками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снизу и от груди с места; использование разученных технических действий 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условиях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игровой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деятельности);</w:t>
      </w:r>
    </w:p>
    <w:p w:rsidR="000F0D4D" w:rsidRPr="005E7834" w:rsidRDefault="000F0D4D">
      <w:pPr>
        <w:spacing w:line="247" w:lineRule="auto"/>
        <w:jc w:val="both"/>
        <w:rPr>
          <w:sz w:val="24"/>
          <w:szCs w:val="24"/>
        </w:rPr>
        <w:sectPr w:rsidR="000F0D4D" w:rsidRPr="005E7834">
          <w:pgSz w:w="11910" w:h="16840"/>
          <w:pgMar w:top="1040" w:right="140" w:bottom="280" w:left="780" w:header="720" w:footer="720" w:gutter="0"/>
          <w:cols w:space="720"/>
        </w:sectPr>
      </w:pPr>
    </w:p>
    <w:p w:rsidR="000F0D4D" w:rsidRPr="005E7834" w:rsidRDefault="005E7834">
      <w:pPr>
        <w:pStyle w:val="a3"/>
        <w:spacing w:before="72" w:line="247" w:lineRule="auto"/>
        <w:ind w:left="509" w:right="863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lastRenderedPageBreak/>
        <w:t>волейбол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(приём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передача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двумя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руками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снизу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сверху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</w:rPr>
        <w:t>в  разные</w:t>
      </w:r>
      <w:proofErr w:type="gramEnd"/>
      <w:r w:rsidRPr="005E7834">
        <w:rPr>
          <w:rFonts w:ascii="Times New Roman" w:hAnsi="Times New Roman" w:cs="Times New Roman"/>
          <w:color w:val="221F1F"/>
          <w:spacing w:val="-5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зоны</w:t>
      </w:r>
      <w:r w:rsidRPr="005E7834">
        <w:rPr>
          <w:rFonts w:ascii="Times New Roman" w:hAnsi="Times New Roman" w:cs="Times New Roman"/>
          <w:color w:val="221F1F"/>
          <w:spacing w:val="3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площадки</w:t>
      </w:r>
      <w:r w:rsidRPr="005E7834">
        <w:rPr>
          <w:rFonts w:ascii="Times New Roman" w:hAnsi="Times New Roman" w:cs="Times New Roman"/>
          <w:color w:val="221F1F"/>
          <w:spacing w:val="3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соперника;</w:t>
      </w:r>
      <w:r w:rsidRPr="005E7834">
        <w:rPr>
          <w:rFonts w:ascii="Times New Roman" w:hAnsi="Times New Roman" w:cs="Times New Roman"/>
          <w:color w:val="221F1F"/>
          <w:spacing w:val="3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использование</w:t>
      </w:r>
      <w:r w:rsidRPr="005E7834">
        <w:rPr>
          <w:rFonts w:ascii="Times New Roman" w:hAnsi="Times New Roman" w:cs="Times New Roman"/>
          <w:color w:val="221F1F"/>
          <w:spacing w:val="3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разученных</w:t>
      </w:r>
      <w:r w:rsidRPr="005E7834">
        <w:rPr>
          <w:rFonts w:ascii="Times New Roman" w:hAnsi="Times New Roman" w:cs="Times New Roman"/>
          <w:color w:val="221F1F"/>
          <w:spacing w:val="3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технических</w:t>
      </w:r>
      <w:r w:rsidRPr="005E7834">
        <w:rPr>
          <w:rFonts w:ascii="Times New Roman" w:hAnsi="Times New Roman" w:cs="Times New Roman"/>
          <w:color w:val="221F1F"/>
          <w:spacing w:val="3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действий</w:t>
      </w:r>
      <w:r w:rsidRPr="005E7834">
        <w:rPr>
          <w:rFonts w:ascii="Times New Roman" w:hAnsi="Times New Roman" w:cs="Times New Roman"/>
          <w:color w:val="221F1F"/>
          <w:spacing w:val="-5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условиях</w:t>
      </w:r>
      <w:r w:rsidRPr="005E7834">
        <w:rPr>
          <w:rFonts w:ascii="Times New Roman" w:hAnsi="Times New Roman" w:cs="Times New Roman"/>
          <w:color w:val="221F1F"/>
          <w:spacing w:val="15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игровой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деятельности);</w:t>
      </w:r>
    </w:p>
    <w:p w:rsidR="000F0D4D" w:rsidRPr="005E7834" w:rsidRDefault="005E7834">
      <w:pPr>
        <w:pStyle w:val="a3"/>
        <w:spacing w:before="2" w:line="247" w:lineRule="auto"/>
        <w:ind w:left="509" w:right="859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футбол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(ведение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мяча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скоростью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передвижения, 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ускорением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разных</w:t>
      </w:r>
      <w:r w:rsidRPr="005E7834">
        <w:rPr>
          <w:rFonts w:ascii="Times New Roman" w:hAnsi="Times New Roman" w:cs="Times New Roman"/>
          <w:color w:val="221F1F"/>
          <w:spacing w:val="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направлениях;</w:t>
      </w:r>
      <w:r w:rsidRPr="005E7834">
        <w:rPr>
          <w:rFonts w:ascii="Times New Roman" w:hAnsi="Times New Roman" w:cs="Times New Roman"/>
          <w:color w:val="221F1F"/>
          <w:spacing w:val="3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удар</w:t>
      </w:r>
      <w:r w:rsidRPr="005E7834">
        <w:rPr>
          <w:rFonts w:ascii="Times New Roman" w:hAnsi="Times New Roman" w:cs="Times New Roman"/>
          <w:color w:val="221F1F"/>
          <w:spacing w:val="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</w:t>
      </w:r>
      <w:r w:rsidRPr="005E7834">
        <w:rPr>
          <w:rFonts w:ascii="Times New Roman" w:hAnsi="Times New Roman" w:cs="Times New Roman"/>
          <w:color w:val="221F1F"/>
          <w:spacing w:val="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катящемуся</w:t>
      </w:r>
    </w:p>
    <w:p w:rsidR="000F0D4D" w:rsidRPr="005E7834" w:rsidRDefault="005E7834">
      <w:pPr>
        <w:pStyle w:val="a3"/>
        <w:spacing w:before="71" w:line="244" w:lineRule="auto"/>
        <w:ind w:left="509" w:right="867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мячу с разбега; использование разученных технических действий в усл</w:t>
      </w:r>
      <w:r w:rsidRPr="005E7834">
        <w:rPr>
          <w:rFonts w:ascii="Times New Roman" w:hAnsi="Times New Roman" w:cs="Times New Roman"/>
          <w:color w:val="221F1F"/>
          <w:w w:val="110"/>
        </w:rPr>
        <w:t>овиях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игровой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деятельности);</w:t>
      </w:r>
    </w:p>
    <w:p w:rsidR="000F0D4D" w:rsidRPr="005E7834" w:rsidRDefault="005E7834">
      <w:pPr>
        <w:pStyle w:val="a4"/>
        <w:numPr>
          <w:ilvl w:val="1"/>
          <w:numId w:val="69"/>
        </w:numPr>
        <w:tabs>
          <w:tab w:val="left" w:pos="788"/>
        </w:tabs>
        <w:spacing w:before="4" w:line="247" w:lineRule="auto"/>
        <w:ind w:right="865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тренироваться в упражнениях общефизической и специальной физической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подготовки</w:t>
      </w:r>
      <w:r w:rsidRPr="005E7834">
        <w:rPr>
          <w:rFonts w:ascii="Times New Roman" w:hAnsi="Times New Roman" w:cs="Times New Roman"/>
          <w:color w:val="221F1F"/>
          <w:spacing w:val="-10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</w:t>
      </w:r>
      <w:r w:rsidRPr="005E7834">
        <w:rPr>
          <w:rFonts w:ascii="Times New Roman" w:hAnsi="Times New Roman" w:cs="Times New Roman"/>
          <w:color w:val="221F1F"/>
          <w:spacing w:val="-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учётом</w:t>
      </w:r>
      <w:r w:rsidRPr="005E7834">
        <w:rPr>
          <w:rFonts w:ascii="Times New Roman" w:hAnsi="Times New Roman" w:cs="Times New Roman"/>
          <w:color w:val="221F1F"/>
          <w:spacing w:val="-9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индивидуальных</w:t>
      </w:r>
      <w:r w:rsidRPr="005E7834">
        <w:rPr>
          <w:rFonts w:ascii="Times New Roman" w:hAnsi="Times New Roman" w:cs="Times New Roman"/>
          <w:color w:val="221F1F"/>
          <w:spacing w:val="-9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-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возрастно-половых</w:t>
      </w:r>
      <w:r w:rsidRPr="005E7834">
        <w:rPr>
          <w:rFonts w:ascii="Times New Roman" w:hAnsi="Times New Roman" w:cs="Times New Roman"/>
          <w:color w:val="221F1F"/>
          <w:spacing w:val="-5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особенностей</w:t>
      </w:r>
    </w:p>
    <w:p w:rsidR="000F0D4D" w:rsidRPr="005E7834" w:rsidRDefault="005E7834">
      <w:pPr>
        <w:pStyle w:val="1"/>
        <w:numPr>
          <w:ilvl w:val="0"/>
          <w:numId w:val="69"/>
        </w:numPr>
        <w:tabs>
          <w:tab w:val="left" w:pos="719"/>
        </w:tabs>
        <w:spacing w:before="159"/>
        <w:ind w:left="718" w:hanging="210"/>
        <w:jc w:val="both"/>
        <w:rPr>
          <w:color w:val="221F1F"/>
        </w:rPr>
      </w:pPr>
      <w:r w:rsidRPr="005E7834">
        <w:rPr>
          <w:color w:val="221F1F"/>
          <w:w w:val="105"/>
        </w:rPr>
        <w:t>класс</w:t>
      </w:r>
    </w:p>
    <w:p w:rsidR="000F0D4D" w:rsidRPr="005E7834" w:rsidRDefault="005E7834">
      <w:pPr>
        <w:pStyle w:val="a3"/>
        <w:spacing w:before="53"/>
        <w:ind w:left="737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К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концу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обучения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2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7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классе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обучающийся</w:t>
      </w:r>
      <w:r w:rsidRPr="005E7834">
        <w:rPr>
          <w:rFonts w:ascii="Times New Roman" w:hAnsi="Times New Roman" w:cs="Times New Roman"/>
          <w:color w:val="221F1F"/>
          <w:spacing w:val="2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научится:</w:t>
      </w:r>
    </w:p>
    <w:p w:rsidR="000F0D4D" w:rsidRPr="005E7834" w:rsidRDefault="005E7834">
      <w:pPr>
        <w:pStyle w:val="a3"/>
        <w:spacing w:before="14" w:line="247" w:lineRule="auto"/>
        <w:ind w:left="737" w:right="862" w:hanging="144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  <w:position w:val="1"/>
        </w:rPr>
        <w:t>-</w:t>
      </w:r>
      <w:r w:rsidRPr="005E7834">
        <w:rPr>
          <w:rFonts w:ascii="Times New Roman" w:hAnsi="Times New Roman" w:cs="Times New Roman"/>
          <w:color w:val="221F1F"/>
          <w:w w:val="110"/>
        </w:rPr>
        <w:t>проводить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анализ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причин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зарождения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современного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олимпийского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движения, давать характеристику основным этапам его развития в СССР 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современной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России;</w:t>
      </w:r>
    </w:p>
    <w:p w:rsidR="000F0D4D" w:rsidRPr="005E7834" w:rsidRDefault="005E7834">
      <w:pPr>
        <w:pStyle w:val="a4"/>
        <w:numPr>
          <w:ilvl w:val="1"/>
          <w:numId w:val="69"/>
        </w:numPr>
        <w:tabs>
          <w:tab w:val="left" w:pos="901"/>
        </w:tabs>
        <w:spacing w:line="247" w:lineRule="auto"/>
        <w:ind w:right="861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объяснять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положительное 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влияние</w:t>
      </w:r>
      <w:proofErr w:type="gramEnd"/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занятий 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физической 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культурой 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спортом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воспитание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личностных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качеств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современных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школьни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ков,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приводить</w:t>
      </w:r>
      <w:r w:rsidRPr="005E7834">
        <w:rPr>
          <w:rFonts w:ascii="Times New Roman" w:hAnsi="Times New Roman" w:cs="Times New Roman"/>
          <w:color w:val="221F1F"/>
          <w:spacing w:val="19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примеры</w:t>
      </w:r>
      <w:r w:rsidRPr="005E7834">
        <w:rPr>
          <w:rFonts w:ascii="Times New Roman" w:hAnsi="Times New Roman" w:cs="Times New Roman"/>
          <w:color w:val="221F1F"/>
          <w:spacing w:val="18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из</w:t>
      </w:r>
      <w:r w:rsidRPr="005E7834">
        <w:rPr>
          <w:rFonts w:ascii="Times New Roman" w:hAnsi="Times New Roman" w:cs="Times New Roman"/>
          <w:color w:val="221F1F"/>
          <w:spacing w:val="18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собственной</w:t>
      </w:r>
      <w:r w:rsidRPr="005E7834">
        <w:rPr>
          <w:rFonts w:ascii="Times New Roman" w:hAnsi="Times New Roman" w:cs="Times New Roman"/>
          <w:color w:val="221F1F"/>
          <w:spacing w:val="22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жизни;</w:t>
      </w:r>
    </w:p>
    <w:p w:rsidR="000F0D4D" w:rsidRPr="005E7834" w:rsidRDefault="005E7834">
      <w:pPr>
        <w:pStyle w:val="a4"/>
        <w:numPr>
          <w:ilvl w:val="1"/>
          <w:numId w:val="69"/>
        </w:numPr>
        <w:tabs>
          <w:tab w:val="left" w:pos="822"/>
        </w:tabs>
        <w:spacing w:line="247" w:lineRule="auto"/>
        <w:ind w:right="859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объяснять понятие «техника физических упражнений», руководствоваться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правилами технической подготовки при самостоятельном обучении новым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физическим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упражнениям,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проводить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процедуры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оценивания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техники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выполнения;</w:t>
      </w:r>
    </w:p>
    <w:p w:rsidR="000F0D4D" w:rsidRPr="005E7834" w:rsidRDefault="005E7834">
      <w:pPr>
        <w:pStyle w:val="a4"/>
        <w:numPr>
          <w:ilvl w:val="1"/>
          <w:numId w:val="69"/>
        </w:numPr>
        <w:tabs>
          <w:tab w:val="left" w:pos="805"/>
        </w:tabs>
        <w:spacing w:line="247" w:lineRule="auto"/>
        <w:ind w:right="863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составлять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планы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самостоятельных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занятий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технической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подготовкой,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распределять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недельном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месячном  циклах  учебного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года,</w:t>
      </w:r>
      <w:r w:rsidRPr="005E7834">
        <w:rPr>
          <w:rFonts w:ascii="Times New Roman" w:hAnsi="Times New Roman" w:cs="Times New Roman"/>
          <w:color w:val="221F1F"/>
          <w:spacing w:val="10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оценивать</w:t>
      </w:r>
      <w:r w:rsidRPr="005E7834">
        <w:rPr>
          <w:rFonts w:ascii="Times New Roman" w:hAnsi="Times New Roman" w:cs="Times New Roman"/>
          <w:color w:val="221F1F"/>
          <w:spacing w:val="1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их</w:t>
      </w:r>
      <w:r w:rsidRPr="005E7834">
        <w:rPr>
          <w:rFonts w:ascii="Times New Roman" w:hAnsi="Times New Roman" w:cs="Times New Roman"/>
          <w:color w:val="221F1F"/>
          <w:spacing w:val="10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оздорови-</w:t>
      </w:r>
      <w:r w:rsidRPr="005E7834">
        <w:rPr>
          <w:rFonts w:ascii="Times New Roman" w:hAnsi="Times New Roman" w:cs="Times New Roman"/>
          <w:color w:val="221F1F"/>
          <w:spacing w:val="1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тельный</w:t>
      </w:r>
      <w:r w:rsidRPr="005E7834">
        <w:rPr>
          <w:rFonts w:ascii="Times New Roman" w:hAnsi="Times New Roman" w:cs="Times New Roman"/>
          <w:color w:val="221F1F"/>
          <w:spacing w:val="10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эффект</w:t>
      </w:r>
      <w:r w:rsidRPr="005E7834">
        <w:rPr>
          <w:rFonts w:ascii="Times New Roman" w:hAnsi="Times New Roman" w:cs="Times New Roman"/>
          <w:color w:val="221F1F"/>
          <w:spacing w:val="1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</w:t>
      </w:r>
      <w:r w:rsidRPr="005E7834">
        <w:rPr>
          <w:rFonts w:ascii="Times New Roman" w:hAnsi="Times New Roman" w:cs="Times New Roman"/>
          <w:color w:val="221F1F"/>
          <w:spacing w:val="10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помощью</w:t>
      </w:r>
      <w:r w:rsidRPr="005E7834">
        <w:rPr>
          <w:rFonts w:ascii="Times New Roman" w:hAnsi="Times New Roman" w:cs="Times New Roman"/>
          <w:color w:val="221F1F"/>
          <w:spacing w:val="1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«индекса</w:t>
      </w:r>
      <w:r w:rsidRPr="005E7834">
        <w:rPr>
          <w:rFonts w:ascii="Times New Roman" w:hAnsi="Times New Roman" w:cs="Times New Roman"/>
          <w:color w:val="221F1F"/>
          <w:spacing w:val="10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Кетле»</w:t>
      </w:r>
      <w:r w:rsidRPr="005E7834">
        <w:rPr>
          <w:rFonts w:ascii="Times New Roman" w:hAnsi="Times New Roman" w:cs="Times New Roman"/>
          <w:color w:val="221F1F"/>
          <w:spacing w:val="1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</w:p>
    <w:p w:rsidR="000F0D4D" w:rsidRPr="005E7834" w:rsidRDefault="005E7834">
      <w:pPr>
        <w:pStyle w:val="a3"/>
        <w:spacing w:before="0" w:line="281" w:lineRule="exact"/>
        <w:ind w:left="737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05"/>
        </w:rPr>
        <w:t>«ортостатической</w:t>
      </w:r>
      <w:r w:rsidRPr="005E7834">
        <w:rPr>
          <w:rFonts w:ascii="Times New Roman" w:hAnsi="Times New Roman" w:cs="Times New Roman"/>
          <w:color w:val="221F1F"/>
          <w:spacing w:val="33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пробы»</w:t>
      </w:r>
      <w:r w:rsidRPr="005E7834">
        <w:rPr>
          <w:rFonts w:ascii="Times New Roman" w:hAnsi="Times New Roman" w:cs="Times New Roman"/>
          <w:color w:val="221F1F"/>
          <w:spacing w:val="33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(по</w:t>
      </w:r>
      <w:r w:rsidRPr="005E7834">
        <w:rPr>
          <w:rFonts w:ascii="Times New Roman" w:hAnsi="Times New Roman" w:cs="Times New Roman"/>
          <w:color w:val="221F1F"/>
          <w:spacing w:val="33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образцу);</w:t>
      </w:r>
    </w:p>
    <w:p w:rsidR="000F0D4D" w:rsidRPr="005E7834" w:rsidRDefault="005E7834">
      <w:pPr>
        <w:pStyle w:val="a4"/>
        <w:numPr>
          <w:ilvl w:val="1"/>
          <w:numId w:val="69"/>
        </w:numPr>
        <w:tabs>
          <w:tab w:val="left" w:pos="872"/>
        </w:tabs>
        <w:spacing w:before="11" w:line="247" w:lineRule="auto"/>
        <w:ind w:right="868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выполнять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лазанье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канату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два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приёма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(юноши)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простейшие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акробатические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пирамиды</w:t>
      </w:r>
      <w:r w:rsidRPr="005E7834">
        <w:rPr>
          <w:rFonts w:ascii="Times New Roman" w:hAnsi="Times New Roman" w:cs="Times New Roman"/>
          <w:color w:val="221F1F"/>
          <w:spacing w:val="19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парах</w:t>
      </w:r>
      <w:r w:rsidRPr="005E7834">
        <w:rPr>
          <w:rFonts w:ascii="Times New Roman" w:hAnsi="Times New Roman" w:cs="Times New Roman"/>
          <w:color w:val="221F1F"/>
          <w:spacing w:val="20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9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тройках</w:t>
      </w:r>
      <w:r w:rsidRPr="005E7834">
        <w:rPr>
          <w:rFonts w:ascii="Times New Roman" w:hAnsi="Times New Roman" w:cs="Times New Roman"/>
          <w:color w:val="221F1F"/>
          <w:spacing w:val="19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(девушки);</w:t>
      </w:r>
    </w:p>
    <w:p w:rsidR="000F0D4D" w:rsidRPr="005E7834" w:rsidRDefault="005E7834">
      <w:pPr>
        <w:pStyle w:val="a4"/>
        <w:numPr>
          <w:ilvl w:val="1"/>
          <w:numId w:val="69"/>
        </w:numPr>
        <w:tabs>
          <w:tab w:val="left" w:pos="798"/>
        </w:tabs>
        <w:spacing w:before="4" w:line="247" w:lineRule="auto"/>
        <w:ind w:right="861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составлять</w:t>
      </w:r>
      <w:r w:rsidRPr="005E7834">
        <w:rPr>
          <w:rFonts w:ascii="Times New Roman" w:hAnsi="Times New Roman" w:cs="Times New Roman"/>
          <w:color w:val="221F1F"/>
          <w:spacing w:val="46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43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самостоятельно</w:t>
      </w:r>
      <w:r w:rsidRPr="005E7834">
        <w:rPr>
          <w:rFonts w:ascii="Times New Roman" w:hAnsi="Times New Roman" w:cs="Times New Roman"/>
          <w:color w:val="221F1F"/>
          <w:spacing w:val="40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разучивать</w:t>
      </w:r>
      <w:r w:rsidRPr="005E7834">
        <w:rPr>
          <w:rFonts w:ascii="Times New Roman" w:hAnsi="Times New Roman" w:cs="Times New Roman"/>
          <w:color w:val="221F1F"/>
          <w:spacing w:val="43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комплекс,</w:t>
      </w:r>
      <w:r w:rsidRPr="005E7834">
        <w:rPr>
          <w:rFonts w:ascii="Times New Roman" w:hAnsi="Times New Roman" w:cs="Times New Roman"/>
          <w:color w:val="221F1F"/>
          <w:spacing w:val="45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включающий</w:t>
      </w:r>
      <w:r w:rsidRPr="005E7834">
        <w:rPr>
          <w:rFonts w:ascii="Times New Roman" w:hAnsi="Times New Roman" w:cs="Times New Roman"/>
          <w:color w:val="221F1F"/>
          <w:spacing w:val="45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упражнения</w:t>
      </w:r>
      <w:r w:rsidRPr="005E7834">
        <w:rPr>
          <w:rFonts w:ascii="Times New Roman" w:hAnsi="Times New Roman" w:cs="Times New Roman"/>
          <w:color w:val="221F1F"/>
          <w:spacing w:val="-53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ходьбе,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прыжках,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спрыгивании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 xml:space="preserve">и 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запрыгивании</w:t>
      </w:r>
      <w:proofErr w:type="gramEnd"/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 xml:space="preserve">с 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поворотами,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разведением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рук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ног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(девушки);</w:t>
      </w:r>
    </w:p>
    <w:p w:rsidR="000F0D4D" w:rsidRPr="005E7834" w:rsidRDefault="005E7834">
      <w:pPr>
        <w:pStyle w:val="a4"/>
        <w:numPr>
          <w:ilvl w:val="1"/>
          <w:numId w:val="69"/>
        </w:numPr>
        <w:tabs>
          <w:tab w:val="left" w:pos="923"/>
        </w:tabs>
        <w:spacing w:line="244" w:lineRule="auto"/>
        <w:ind w:right="865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выполнять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стойку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голове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опорой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руки 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</w:t>
      </w:r>
      <w:proofErr w:type="gramEnd"/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включать 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её 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акробатическую</w:t>
      </w:r>
      <w:r w:rsidRPr="005E7834">
        <w:rPr>
          <w:rFonts w:ascii="Times New Roman" w:hAnsi="Times New Roman" w:cs="Times New Roman"/>
          <w:color w:val="221F1F"/>
          <w:spacing w:val="20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комбинацию</w:t>
      </w:r>
      <w:r w:rsidRPr="005E7834">
        <w:rPr>
          <w:rFonts w:ascii="Times New Roman" w:hAnsi="Times New Roman" w:cs="Times New Roman"/>
          <w:color w:val="221F1F"/>
          <w:spacing w:val="2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из</w:t>
      </w:r>
      <w:r w:rsidRPr="005E7834">
        <w:rPr>
          <w:rFonts w:ascii="Times New Roman" w:hAnsi="Times New Roman" w:cs="Times New Roman"/>
          <w:color w:val="221F1F"/>
          <w:spacing w:val="2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ранее</w:t>
      </w:r>
      <w:r w:rsidRPr="005E7834">
        <w:rPr>
          <w:rFonts w:ascii="Times New Roman" w:hAnsi="Times New Roman" w:cs="Times New Roman"/>
          <w:color w:val="221F1F"/>
          <w:spacing w:val="24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освоенных</w:t>
      </w:r>
      <w:r w:rsidRPr="005E7834">
        <w:rPr>
          <w:rFonts w:ascii="Times New Roman" w:hAnsi="Times New Roman" w:cs="Times New Roman"/>
          <w:color w:val="221F1F"/>
          <w:spacing w:val="19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упражнений</w:t>
      </w:r>
      <w:r w:rsidRPr="005E7834">
        <w:rPr>
          <w:rFonts w:ascii="Times New Roman" w:hAnsi="Times New Roman" w:cs="Times New Roman"/>
          <w:color w:val="221F1F"/>
          <w:spacing w:val="24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(юноши);</w:t>
      </w:r>
    </w:p>
    <w:p w:rsidR="000F0D4D" w:rsidRPr="005E7834" w:rsidRDefault="005E7834">
      <w:pPr>
        <w:pStyle w:val="a4"/>
        <w:numPr>
          <w:ilvl w:val="1"/>
          <w:numId w:val="69"/>
        </w:numPr>
        <w:tabs>
          <w:tab w:val="left" w:pos="903"/>
        </w:tabs>
        <w:spacing w:before="6"/>
        <w:ind w:left="902" w:hanging="310"/>
        <w:rPr>
          <w:rFonts w:ascii="Times New Roman" w:hAnsi="Times New Roman" w:cs="Times New Roman"/>
          <w:sz w:val="24"/>
          <w:szCs w:val="24"/>
        </w:rPr>
      </w:pPr>
      <w:proofErr w:type="gramStart"/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выполнять </w:t>
      </w:r>
      <w:r w:rsidRPr="005E7834">
        <w:rPr>
          <w:rFonts w:ascii="Times New Roman" w:hAnsi="Times New Roman" w:cs="Times New Roman"/>
          <w:color w:val="221F1F"/>
          <w:spacing w:val="14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беговые</w:t>
      </w:r>
      <w:proofErr w:type="gramEnd"/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  </w:t>
      </w:r>
      <w:r w:rsidRPr="005E7834">
        <w:rPr>
          <w:rFonts w:ascii="Times New Roman" w:hAnsi="Times New Roman" w:cs="Times New Roman"/>
          <w:color w:val="221F1F"/>
          <w:spacing w:val="15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упражнения  </w:t>
      </w:r>
      <w:r w:rsidRPr="005E7834">
        <w:rPr>
          <w:rFonts w:ascii="Times New Roman" w:hAnsi="Times New Roman" w:cs="Times New Roman"/>
          <w:color w:val="221F1F"/>
          <w:spacing w:val="10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с  </w:t>
      </w:r>
      <w:r w:rsidRPr="005E7834">
        <w:rPr>
          <w:rFonts w:ascii="Times New Roman" w:hAnsi="Times New Roman" w:cs="Times New Roman"/>
          <w:color w:val="221F1F"/>
          <w:spacing w:val="16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преодолением  </w:t>
      </w:r>
      <w:r w:rsidRPr="005E7834">
        <w:rPr>
          <w:rFonts w:ascii="Times New Roman" w:hAnsi="Times New Roman" w:cs="Times New Roman"/>
          <w:color w:val="221F1F"/>
          <w:spacing w:val="1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препятствий  </w:t>
      </w:r>
      <w:r w:rsidRPr="005E7834">
        <w:rPr>
          <w:rFonts w:ascii="Times New Roman" w:hAnsi="Times New Roman" w:cs="Times New Roman"/>
          <w:color w:val="221F1F"/>
          <w:spacing w:val="24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способами</w:t>
      </w:r>
    </w:p>
    <w:p w:rsidR="000F0D4D" w:rsidRPr="005E7834" w:rsidRDefault="005E7834">
      <w:pPr>
        <w:pStyle w:val="a3"/>
        <w:spacing w:before="9" w:line="247" w:lineRule="auto"/>
        <w:ind w:left="737" w:right="862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«наступание»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«прыжковый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бег»,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применять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беге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пересечённой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местности;</w:t>
      </w:r>
    </w:p>
    <w:p w:rsidR="000F0D4D" w:rsidRPr="005E7834" w:rsidRDefault="005E7834">
      <w:pPr>
        <w:pStyle w:val="a4"/>
        <w:numPr>
          <w:ilvl w:val="1"/>
          <w:numId w:val="69"/>
        </w:numPr>
        <w:tabs>
          <w:tab w:val="left" w:pos="812"/>
        </w:tabs>
        <w:spacing w:line="247" w:lineRule="auto"/>
        <w:ind w:right="864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выполнять метание малого мяча на точность в неподвижную,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качающуюся 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катящуюся</w:t>
      </w:r>
      <w:r w:rsidRPr="005E7834">
        <w:rPr>
          <w:rFonts w:ascii="Times New Roman" w:hAnsi="Times New Roman" w:cs="Times New Roman"/>
          <w:color w:val="221F1F"/>
          <w:spacing w:val="24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</w:t>
      </w:r>
      <w:r w:rsidRPr="005E7834">
        <w:rPr>
          <w:rFonts w:ascii="Times New Roman" w:hAnsi="Times New Roman" w:cs="Times New Roman"/>
          <w:color w:val="221F1F"/>
          <w:spacing w:val="24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разной</w:t>
      </w:r>
      <w:r w:rsidRPr="005E7834">
        <w:rPr>
          <w:rFonts w:ascii="Times New Roman" w:hAnsi="Times New Roman" w:cs="Times New Roman"/>
          <w:color w:val="221F1F"/>
          <w:spacing w:val="24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скоростью</w:t>
      </w:r>
      <w:r w:rsidRPr="005E7834">
        <w:rPr>
          <w:rFonts w:ascii="Times New Roman" w:hAnsi="Times New Roman" w:cs="Times New Roman"/>
          <w:color w:val="221F1F"/>
          <w:spacing w:val="25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мишень;</w:t>
      </w:r>
    </w:p>
    <w:p w:rsidR="000F0D4D" w:rsidRPr="005E7834" w:rsidRDefault="005E7834">
      <w:pPr>
        <w:pStyle w:val="a4"/>
        <w:numPr>
          <w:ilvl w:val="1"/>
          <w:numId w:val="69"/>
        </w:numPr>
        <w:tabs>
          <w:tab w:val="left" w:pos="779"/>
        </w:tabs>
        <w:spacing w:before="3" w:line="247" w:lineRule="auto"/>
        <w:ind w:right="862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выполнять переход с передвижения попеременным двухшажным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ходом на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передвижение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одновременным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одношажным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ходом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обратно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время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прохождения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учебной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дистанции;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наблюдать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анализировать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его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выполнение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другими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учащимися,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 xml:space="preserve">сравнивая 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 xml:space="preserve">с 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 xml:space="preserve">заданным 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образцом,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выявлять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ошибки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предлагать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способы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устранения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(для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бесснежных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районов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—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имитация</w:t>
      </w:r>
      <w:r w:rsidRPr="005E7834">
        <w:rPr>
          <w:rFonts w:ascii="Times New Roman" w:hAnsi="Times New Roman" w:cs="Times New Roman"/>
          <w:color w:val="221F1F"/>
          <w:spacing w:val="19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перехода);</w:t>
      </w:r>
    </w:p>
    <w:p w:rsidR="000F0D4D" w:rsidRPr="005E7834" w:rsidRDefault="005E7834">
      <w:pPr>
        <w:pStyle w:val="a4"/>
        <w:numPr>
          <w:ilvl w:val="1"/>
          <w:numId w:val="69"/>
        </w:numPr>
        <w:tabs>
          <w:tab w:val="left" w:pos="791"/>
        </w:tabs>
        <w:spacing w:before="1" w:line="247" w:lineRule="auto"/>
        <w:ind w:right="863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демонстрировать и использовать технические действия спортивных игр: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баскетбол</w:t>
      </w:r>
      <w:r w:rsidRPr="005E7834">
        <w:rPr>
          <w:rFonts w:ascii="Times New Roman" w:hAnsi="Times New Roman" w:cs="Times New Roman"/>
          <w:color w:val="221F1F"/>
          <w:spacing w:val="46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(передача</w:t>
      </w:r>
      <w:r w:rsidRPr="005E7834">
        <w:rPr>
          <w:rFonts w:ascii="Times New Roman" w:hAnsi="Times New Roman" w:cs="Times New Roman"/>
          <w:color w:val="221F1F"/>
          <w:spacing w:val="50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46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ловля</w:t>
      </w:r>
      <w:r w:rsidRPr="005E7834">
        <w:rPr>
          <w:rFonts w:ascii="Times New Roman" w:hAnsi="Times New Roman" w:cs="Times New Roman"/>
          <w:color w:val="221F1F"/>
          <w:spacing w:val="46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мяча</w:t>
      </w:r>
      <w:r w:rsidRPr="005E7834">
        <w:rPr>
          <w:rFonts w:ascii="Times New Roman" w:hAnsi="Times New Roman" w:cs="Times New Roman"/>
          <w:color w:val="221F1F"/>
          <w:spacing w:val="46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после</w:t>
      </w:r>
      <w:r w:rsidRPr="005E7834">
        <w:rPr>
          <w:rFonts w:ascii="Times New Roman" w:hAnsi="Times New Roman" w:cs="Times New Roman"/>
          <w:color w:val="221F1F"/>
          <w:spacing w:val="50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отскока</w:t>
      </w:r>
      <w:r w:rsidRPr="005E7834">
        <w:rPr>
          <w:rFonts w:ascii="Times New Roman" w:hAnsi="Times New Roman" w:cs="Times New Roman"/>
          <w:color w:val="221F1F"/>
          <w:spacing w:val="46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от</w:t>
      </w:r>
      <w:r w:rsidRPr="005E7834">
        <w:rPr>
          <w:rFonts w:ascii="Times New Roman" w:hAnsi="Times New Roman" w:cs="Times New Roman"/>
          <w:color w:val="221F1F"/>
          <w:spacing w:val="49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пола;</w:t>
      </w:r>
      <w:r w:rsidRPr="005E7834">
        <w:rPr>
          <w:rFonts w:ascii="Times New Roman" w:hAnsi="Times New Roman" w:cs="Times New Roman"/>
          <w:color w:val="221F1F"/>
          <w:spacing w:val="50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броски</w:t>
      </w:r>
      <w:r w:rsidRPr="005E7834">
        <w:rPr>
          <w:rFonts w:ascii="Times New Roman" w:hAnsi="Times New Roman" w:cs="Times New Roman"/>
          <w:color w:val="221F1F"/>
          <w:spacing w:val="55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мяча</w:t>
      </w:r>
      <w:r w:rsidRPr="005E7834">
        <w:rPr>
          <w:rFonts w:ascii="Times New Roman" w:hAnsi="Times New Roman" w:cs="Times New Roman"/>
          <w:color w:val="221F1F"/>
          <w:spacing w:val="54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двумя</w:t>
      </w:r>
    </w:p>
    <w:p w:rsidR="000F0D4D" w:rsidRPr="005E7834" w:rsidRDefault="005E7834">
      <w:pPr>
        <w:pStyle w:val="a3"/>
        <w:spacing w:before="2" w:line="247" w:lineRule="auto"/>
        <w:ind w:left="509" w:right="861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руками снизу и от груди в движении; использование разученных технических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действий</w:t>
      </w:r>
      <w:r w:rsidRPr="005E7834">
        <w:rPr>
          <w:rFonts w:ascii="Times New Roman" w:hAnsi="Times New Roman" w:cs="Times New Roman"/>
          <w:color w:val="221F1F"/>
          <w:spacing w:val="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условиях</w:t>
      </w:r>
      <w:r w:rsidRPr="005E7834">
        <w:rPr>
          <w:rFonts w:ascii="Times New Roman" w:hAnsi="Times New Roman" w:cs="Times New Roman"/>
          <w:color w:val="221F1F"/>
          <w:spacing w:val="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игровой</w:t>
      </w:r>
      <w:r w:rsidRPr="005E7834">
        <w:rPr>
          <w:rFonts w:ascii="Times New Roman" w:hAnsi="Times New Roman" w:cs="Times New Roman"/>
          <w:color w:val="221F1F"/>
          <w:spacing w:val="13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деятельности);</w:t>
      </w:r>
    </w:p>
    <w:p w:rsidR="000F0D4D" w:rsidRPr="005E7834" w:rsidRDefault="005E7834">
      <w:pPr>
        <w:pStyle w:val="a3"/>
        <w:spacing w:before="0" w:line="281" w:lineRule="exact"/>
        <w:ind w:left="737"/>
        <w:jc w:val="both"/>
        <w:rPr>
          <w:rFonts w:ascii="Times New Roman" w:hAnsi="Times New Roman" w:cs="Times New Roman"/>
        </w:rPr>
      </w:pPr>
      <w:proofErr w:type="gramStart"/>
      <w:r w:rsidRPr="005E7834">
        <w:rPr>
          <w:rFonts w:ascii="Times New Roman" w:hAnsi="Times New Roman" w:cs="Times New Roman"/>
          <w:color w:val="221F1F"/>
          <w:w w:val="105"/>
        </w:rPr>
        <w:t xml:space="preserve">волейбол </w:t>
      </w:r>
      <w:r w:rsidRPr="005E7834">
        <w:rPr>
          <w:rFonts w:ascii="Times New Roman" w:hAnsi="Times New Roman" w:cs="Times New Roman"/>
          <w:color w:val="221F1F"/>
          <w:spacing w:val="36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(</w:t>
      </w:r>
      <w:proofErr w:type="gramEnd"/>
      <w:r w:rsidRPr="005E7834">
        <w:rPr>
          <w:rFonts w:ascii="Times New Roman" w:hAnsi="Times New Roman" w:cs="Times New Roman"/>
          <w:color w:val="221F1F"/>
          <w:w w:val="105"/>
        </w:rPr>
        <w:t xml:space="preserve">передача  </w:t>
      </w:r>
      <w:r w:rsidRPr="005E7834">
        <w:rPr>
          <w:rFonts w:ascii="Times New Roman" w:hAnsi="Times New Roman" w:cs="Times New Roman"/>
          <w:color w:val="221F1F"/>
          <w:spacing w:val="36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мяча  </w:t>
      </w:r>
      <w:r w:rsidRPr="005E7834">
        <w:rPr>
          <w:rFonts w:ascii="Times New Roman" w:hAnsi="Times New Roman" w:cs="Times New Roman"/>
          <w:color w:val="221F1F"/>
          <w:spacing w:val="34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за  </w:t>
      </w:r>
      <w:r w:rsidRPr="005E7834">
        <w:rPr>
          <w:rFonts w:ascii="Times New Roman" w:hAnsi="Times New Roman" w:cs="Times New Roman"/>
          <w:color w:val="221F1F"/>
          <w:spacing w:val="33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голову  </w:t>
      </w:r>
      <w:r w:rsidRPr="005E7834">
        <w:rPr>
          <w:rFonts w:ascii="Times New Roman" w:hAnsi="Times New Roman" w:cs="Times New Roman"/>
          <w:color w:val="221F1F"/>
          <w:spacing w:val="34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на  </w:t>
      </w:r>
      <w:r w:rsidRPr="005E7834">
        <w:rPr>
          <w:rFonts w:ascii="Times New Roman" w:hAnsi="Times New Roman" w:cs="Times New Roman"/>
          <w:color w:val="221F1F"/>
          <w:spacing w:val="32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своей  </w:t>
      </w:r>
      <w:r w:rsidRPr="005E7834">
        <w:rPr>
          <w:rFonts w:ascii="Times New Roman" w:hAnsi="Times New Roman" w:cs="Times New Roman"/>
          <w:color w:val="221F1F"/>
          <w:spacing w:val="33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площадке  </w:t>
      </w:r>
      <w:r w:rsidRPr="005E7834">
        <w:rPr>
          <w:rFonts w:ascii="Times New Roman" w:hAnsi="Times New Roman" w:cs="Times New Roman"/>
          <w:color w:val="221F1F"/>
          <w:spacing w:val="32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и  </w:t>
      </w:r>
      <w:r w:rsidRPr="005E7834">
        <w:rPr>
          <w:rFonts w:ascii="Times New Roman" w:hAnsi="Times New Roman" w:cs="Times New Roman"/>
          <w:color w:val="221F1F"/>
          <w:spacing w:val="36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 xml:space="preserve">через  </w:t>
      </w:r>
      <w:r w:rsidRPr="005E7834">
        <w:rPr>
          <w:rFonts w:ascii="Times New Roman" w:hAnsi="Times New Roman" w:cs="Times New Roman"/>
          <w:color w:val="221F1F"/>
          <w:spacing w:val="44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сетку;</w:t>
      </w:r>
    </w:p>
    <w:p w:rsidR="000F0D4D" w:rsidRPr="005E7834" w:rsidRDefault="000F0D4D">
      <w:pPr>
        <w:spacing w:line="281" w:lineRule="exact"/>
        <w:jc w:val="both"/>
        <w:rPr>
          <w:sz w:val="24"/>
          <w:szCs w:val="24"/>
        </w:rPr>
        <w:sectPr w:rsidR="000F0D4D" w:rsidRPr="005E7834">
          <w:pgSz w:w="11910" w:h="16840"/>
          <w:pgMar w:top="1040" w:right="140" w:bottom="280" w:left="780" w:header="720" w:footer="720" w:gutter="0"/>
          <w:cols w:space="720"/>
        </w:sectPr>
      </w:pPr>
    </w:p>
    <w:p w:rsidR="000F0D4D" w:rsidRPr="005E7834" w:rsidRDefault="005E7834">
      <w:pPr>
        <w:pStyle w:val="a3"/>
        <w:spacing w:before="72" w:line="247" w:lineRule="auto"/>
        <w:ind w:left="509" w:right="861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lastRenderedPageBreak/>
        <w:t>использование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разученных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технических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действий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условиях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игровой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деятельности);</w:t>
      </w:r>
    </w:p>
    <w:p w:rsidR="000F0D4D" w:rsidRPr="005E7834" w:rsidRDefault="005E7834">
      <w:pPr>
        <w:pStyle w:val="a3"/>
        <w:spacing w:before="1" w:line="247" w:lineRule="auto"/>
        <w:ind w:left="509" w:right="861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футбол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(средние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длинные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передачи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футбольного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мяча;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тактические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действия при выполнении углового удара и вбрасывании мяча из-за боковой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линии; использование разученных технических действий в условиях игровой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деятельности);</w:t>
      </w:r>
    </w:p>
    <w:p w:rsidR="000F0D4D" w:rsidRPr="005E7834" w:rsidRDefault="005E7834">
      <w:pPr>
        <w:pStyle w:val="a4"/>
        <w:numPr>
          <w:ilvl w:val="1"/>
          <w:numId w:val="69"/>
        </w:numPr>
        <w:tabs>
          <w:tab w:val="left" w:pos="788"/>
        </w:tabs>
        <w:spacing w:line="247" w:lineRule="auto"/>
        <w:ind w:right="865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тренироваться в упражнениях общефизической и специальной физической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подготовки</w:t>
      </w:r>
      <w:r w:rsidRPr="005E7834">
        <w:rPr>
          <w:rFonts w:ascii="Times New Roman" w:hAnsi="Times New Roman" w:cs="Times New Roman"/>
          <w:color w:val="221F1F"/>
          <w:spacing w:val="-10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</w:t>
      </w:r>
      <w:r w:rsidRPr="005E7834">
        <w:rPr>
          <w:rFonts w:ascii="Times New Roman" w:hAnsi="Times New Roman" w:cs="Times New Roman"/>
          <w:color w:val="221F1F"/>
          <w:spacing w:val="-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учётом</w:t>
      </w:r>
      <w:r w:rsidRPr="005E7834">
        <w:rPr>
          <w:rFonts w:ascii="Times New Roman" w:hAnsi="Times New Roman" w:cs="Times New Roman"/>
          <w:color w:val="221F1F"/>
          <w:spacing w:val="-9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индивидуальных</w:t>
      </w:r>
      <w:r w:rsidRPr="005E7834">
        <w:rPr>
          <w:rFonts w:ascii="Times New Roman" w:hAnsi="Times New Roman" w:cs="Times New Roman"/>
          <w:color w:val="221F1F"/>
          <w:spacing w:val="-9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-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возрастно-половых</w:t>
      </w:r>
      <w:r w:rsidRPr="005E7834">
        <w:rPr>
          <w:rFonts w:ascii="Times New Roman" w:hAnsi="Times New Roman" w:cs="Times New Roman"/>
          <w:color w:val="221F1F"/>
          <w:spacing w:val="-5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особенностей</w:t>
      </w:r>
    </w:p>
    <w:p w:rsidR="000F0D4D" w:rsidRPr="005E7834" w:rsidRDefault="005E7834">
      <w:pPr>
        <w:pStyle w:val="1"/>
        <w:numPr>
          <w:ilvl w:val="0"/>
          <w:numId w:val="69"/>
        </w:numPr>
        <w:tabs>
          <w:tab w:val="left" w:pos="719"/>
        </w:tabs>
        <w:spacing w:before="150"/>
        <w:ind w:left="718" w:hanging="210"/>
        <w:jc w:val="both"/>
        <w:rPr>
          <w:color w:val="221F1F"/>
        </w:rPr>
      </w:pPr>
      <w:r w:rsidRPr="005E7834">
        <w:rPr>
          <w:color w:val="221F1F"/>
          <w:w w:val="105"/>
        </w:rPr>
        <w:t>класс</w:t>
      </w:r>
    </w:p>
    <w:p w:rsidR="000F0D4D" w:rsidRPr="005E7834" w:rsidRDefault="005E7834">
      <w:pPr>
        <w:pStyle w:val="a3"/>
        <w:spacing w:before="53"/>
        <w:ind w:left="737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К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концу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обучения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2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8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классе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обучающийся</w:t>
      </w:r>
      <w:r w:rsidRPr="005E7834">
        <w:rPr>
          <w:rFonts w:ascii="Times New Roman" w:hAnsi="Times New Roman" w:cs="Times New Roman"/>
          <w:color w:val="221F1F"/>
          <w:spacing w:val="2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научится:</w:t>
      </w:r>
    </w:p>
    <w:p w:rsidR="000F0D4D" w:rsidRPr="005E7834" w:rsidRDefault="005E7834">
      <w:pPr>
        <w:pStyle w:val="a4"/>
        <w:numPr>
          <w:ilvl w:val="0"/>
          <w:numId w:val="68"/>
        </w:numPr>
        <w:tabs>
          <w:tab w:val="left" w:pos="771"/>
        </w:tabs>
        <w:spacing w:before="14" w:line="247" w:lineRule="auto"/>
        <w:ind w:right="865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проводить анализ основных направлений развития физической культуры в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Российской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Федерации,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характеризовать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содержание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основных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форм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организации;</w:t>
      </w:r>
    </w:p>
    <w:p w:rsidR="000F0D4D" w:rsidRPr="005E7834" w:rsidRDefault="005E7834">
      <w:pPr>
        <w:pStyle w:val="a4"/>
        <w:numPr>
          <w:ilvl w:val="0"/>
          <w:numId w:val="68"/>
        </w:numPr>
        <w:tabs>
          <w:tab w:val="left" w:pos="975"/>
        </w:tabs>
        <w:spacing w:line="247" w:lineRule="auto"/>
        <w:ind w:right="861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анализировать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понятие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«всестороннее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гармоничное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физическое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развитие»,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раскрывать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критерии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 xml:space="preserve">и 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приводить</w:t>
      </w:r>
      <w:proofErr w:type="gramEnd"/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 xml:space="preserve">римеры, 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устанавливать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связь с наследственными факторами и занятиями физической культурой 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спортом;</w:t>
      </w:r>
    </w:p>
    <w:p w:rsidR="000F0D4D" w:rsidRPr="005E7834" w:rsidRDefault="005E7834">
      <w:pPr>
        <w:pStyle w:val="a4"/>
        <w:numPr>
          <w:ilvl w:val="0"/>
          <w:numId w:val="68"/>
        </w:numPr>
        <w:tabs>
          <w:tab w:val="left" w:pos="1091"/>
        </w:tabs>
        <w:spacing w:line="244" w:lineRule="auto"/>
        <w:ind w:right="864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проводить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занятия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оздоровительной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гимнастикой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коррекции</w:t>
      </w:r>
      <w:r w:rsidRPr="005E7834">
        <w:rPr>
          <w:rFonts w:ascii="Times New Roman" w:hAnsi="Times New Roman" w:cs="Times New Roman"/>
          <w:color w:val="221F1F"/>
          <w:spacing w:val="-5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индивидуальной</w:t>
      </w:r>
      <w:r w:rsidRPr="005E7834">
        <w:rPr>
          <w:rFonts w:ascii="Times New Roman" w:hAnsi="Times New Roman" w:cs="Times New Roman"/>
          <w:color w:val="221F1F"/>
          <w:spacing w:val="1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формы</w:t>
      </w:r>
      <w:r w:rsidRPr="005E7834">
        <w:rPr>
          <w:rFonts w:ascii="Times New Roman" w:hAnsi="Times New Roman" w:cs="Times New Roman"/>
          <w:color w:val="221F1F"/>
          <w:spacing w:val="1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осанки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избыточной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массы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тела;</w:t>
      </w:r>
    </w:p>
    <w:p w:rsidR="000F0D4D" w:rsidRPr="005E7834" w:rsidRDefault="005E7834">
      <w:pPr>
        <w:pStyle w:val="a4"/>
        <w:numPr>
          <w:ilvl w:val="0"/>
          <w:numId w:val="68"/>
        </w:numPr>
        <w:tabs>
          <w:tab w:val="left" w:pos="843"/>
        </w:tabs>
        <w:spacing w:before="7" w:line="247" w:lineRule="auto"/>
        <w:ind w:right="862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составлять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планы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занятия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спортивной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тренировкой,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определять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их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целевое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содержание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соответствии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индивидуальными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показателями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развития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основных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физических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качеств;</w:t>
      </w:r>
    </w:p>
    <w:p w:rsidR="000F0D4D" w:rsidRPr="005E7834" w:rsidRDefault="005E7834">
      <w:pPr>
        <w:pStyle w:val="a4"/>
        <w:numPr>
          <w:ilvl w:val="0"/>
          <w:numId w:val="68"/>
        </w:numPr>
        <w:tabs>
          <w:tab w:val="left" w:pos="875"/>
        </w:tabs>
        <w:spacing w:line="247" w:lineRule="auto"/>
        <w:ind w:right="860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выполнять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гимнастическую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комбинацию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гимнастическом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бревне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из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ранее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освоенных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упражнений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добавлением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элементов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акробатики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ритмической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гимнастики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(девушки);</w:t>
      </w:r>
    </w:p>
    <w:p w:rsidR="000F0D4D" w:rsidRPr="005E7834" w:rsidRDefault="005E7834">
      <w:pPr>
        <w:pStyle w:val="a4"/>
        <w:numPr>
          <w:ilvl w:val="0"/>
          <w:numId w:val="68"/>
        </w:numPr>
        <w:tabs>
          <w:tab w:val="left" w:pos="774"/>
        </w:tabs>
        <w:spacing w:before="71" w:line="247" w:lineRule="auto"/>
        <w:ind w:right="859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выполнять</w:t>
      </w:r>
      <w:r w:rsidRPr="005E7834">
        <w:rPr>
          <w:rFonts w:ascii="Times New Roman" w:hAnsi="Times New Roman" w:cs="Times New Roman"/>
          <w:color w:val="221F1F"/>
          <w:spacing w:val="45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комбинацию</w:t>
      </w:r>
      <w:r w:rsidRPr="005E7834">
        <w:rPr>
          <w:rFonts w:ascii="Times New Roman" w:hAnsi="Times New Roman" w:cs="Times New Roman"/>
          <w:color w:val="221F1F"/>
          <w:spacing w:val="45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на</w:t>
      </w:r>
      <w:r w:rsidRPr="005E7834">
        <w:rPr>
          <w:rFonts w:ascii="Times New Roman" w:hAnsi="Times New Roman" w:cs="Times New Roman"/>
          <w:color w:val="221F1F"/>
          <w:spacing w:val="45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параллельных</w:t>
      </w:r>
      <w:r w:rsidRPr="005E7834">
        <w:rPr>
          <w:rFonts w:ascii="Times New Roman" w:hAnsi="Times New Roman" w:cs="Times New Roman"/>
          <w:color w:val="221F1F"/>
          <w:spacing w:val="45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брусьях</w:t>
      </w:r>
      <w:r w:rsidRPr="005E7834">
        <w:rPr>
          <w:rFonts w:ascii="Times New Roman" w:hAnsi="Times New Roman" w:cs="Times New Roman"/>
          <w:color w:val="221F1F"/>
          <w:spacing w:val="45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</w:t>
      </w:r>
      <w:r w:rsidRPr="005E7834">
        <w:rPr>
          <w:rFonts w:ascii="Times New Roman" w:hAnsi="Times New Roman" w:cs="Times New Roman"/>
          <w:color w:val="221F1F"/>
          <w:spacing w:val="45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включением</w:t>
      </w:r>
      <w:r w:rsidRPr="005E7834">
        <w:rPr>
          <w:rFonts w:ascii="Times New Roman" w:hAnsi="Times New Roman" w:cs="Times New Roman"/>
          <w:color w:val="221F1F"/>
          <w:spacing w:val="49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упражнений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упоре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руках,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кувырка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вперёд 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и 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соскока; 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наблюдать 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их 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выполнение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другими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учащимися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сравнивать 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с 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заданным 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образцом, 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анализировать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ошибки</w:t>
      </w:r>
      <w:r w:rsidRPr="005E7834">
        <w:rPr>
          <w:rFonts w:ascii="Times New Roman" w:hAnsi="Times New Roman" w:cs="Times New Roman"/>
          <w:color w:val="221F1F"/>
          <w:spacing w:val="35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36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причины</w:t>
      </w:r>
      <w:r w:rsidRPr="005E7834">
        <w:rPr>
          <w:rFonts w:ascii="Times New Roman" w:hAnsi="Times New Roman" w:cs="Times New Roman"/>
          <w:color w:val="221F1F"/>
          <w:spacing w:val="4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их</w:t>
      </w:r>
      <w:r w:rsidRPr="005E7834">
        <w:rPr>
          <w:rFonts w:ascii="Times New Roman" w:hAnsi="Times New Roman" w:cs="Times New Roman"/>
          <w:color w:val="221F1F"/>
          <w:spacing w:val="39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появления,</w:t>
      </w:r>
      <w:r w:rsidRPr="005E7834">
        <w:rPr>
          <w:rFonts w:ascii="Times New Roman" w:hAnsi="Times New Roman" w:cs="Times New Roman"/>
          <w:color w:val="221F1F"/>
          <w:spacing w:val="40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находить</w:t>
      </w:r>
      <w:r w:rsidRPr="005E7834">
        <w:rPr>
          <w:rFonts w:ascii="Times New Roman" w:hAnsi="Times New Roman" w:cs="Times New Roman"/>
          <w:color w:val="221F1F"/>
          <w:spacing w:val="39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способы</w:t>
      </w:r>
      <w:r w:rsidRPr="005E7834">
        <w:rPr>
          <w:rFonts w:ascii="Times New Roman" w:hAnsi="Times New Roman" w:cs="Times New Roman"/>
          <w:color w:val="221F1F"/>
          <w:spacing w:val="39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устранения</w:t>
      </w:r>
      <w:r w:rsidRPr="005E7834">
        <w:rPr>
          <w:rFonts w:ascii="Times New Roman" w:hAnsi="Times New Roman" w:cs="Times New Roman"/>
          <w:color w:val="221F1F"/>
          <w:spacing w:val="38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(юноши);</w:t>
      </w:r>
    </w:p>
    <w:p w:rsidR="000F0D4D" w:rsidRPr="005E7834" w:rsidRDefault="005E7834">
      <w:pPr>
        <w:pStyle w:val="a4"/>
        <w:numPr>
          <w:ilvl w:val="0"/>
          <w:numId w:val="68"/>
        </w:numPr>
        <w:tabs>
          <w:tab w:val="left" w:pos="764"/>
        </w:tabs>
        <w:spacing w:before="3" w:line="247" w:lineRule="auto"/>
        <w:ind w:right="861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выполнять прыжок в длину с разбега способом «прогнувшись», наблюдать 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анализировать технические особенности в выполнении другими учащимися,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выявлять</w:t>
      </w:r>
      <w:r w:rsidRPr="005E7834">
        <w:rPr>
          <w:rFonts w:ascii="Times New Roman" w:hAnsi="Times New Roman" w:cs="Times New Roman"/>
          <w:color w:val="221F1F"/>
          <w:spacing w:val="1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ошибки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предлагать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способы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устранения;</w:t>
      </w:r>
    </w:p>
    <w:p w:rsidR="000F0D4D" w:rsidRPr="005E7834" w:rsidRDefault="005E7834">
      <w:pPr>
        <w:pStyle w:val="a4"/>
        <w:numPr>
          <w:ilvl w:val="0"/>
          <w:numId w:val="68"/>
        </w:numPr>
        <w:tabs>
          <w:tab w:val="left" w:pos="846"/>
        </w:tabs>
        <w:spacing w:before="1" w:line="247" w:lineRule="auto"/>
        <w:ind w:right="863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выпо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лнять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тестовые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задания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комплекса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ГТО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беговых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технических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легкоатлетических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дисциплинах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соответствии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установленными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требованиями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их</w:t>
      </w:r>
      <w:r w:rsidRPr="005E7834">
        <w:rPr>
          <w:rFonts w:ascii="Times New Roman" w:hAnsi="Times New Roman" w:cs="Times New Roman"/>
          <w:color w:val="221F1F"/>
          <w:spacing w:val="19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технике;</w:t>
      </w:r>
    </w:p>
    <w:p w:rsidR="000F0D4D" w:rsidRPr="005E7834" w:rsidRDefault="005E7834">
      <w:pPr>
        <w:pStyle w:val="a4"/>
        <w:numPr>
          <w:ilvl w:val="0"/>
          <w:numId w:val="68"/>
        </w:numPr>
        <w:tabs>
          <w:tab w:val="left" w:pos="906"/>
        </w:tabs>
        <w:spacing w:before="3" w:line="247" w:lineRule="auto"/>
        <w:ind w:right="859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выполнять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передвижение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лыжах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одновременным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бесшажным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ходом;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переход с попеременного двухшажного хода на одновременный бесшажный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ход;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преодоление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естественных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препятствий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лыжах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широким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шагом,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перешагиванием,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перелазанием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(для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бесснежных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районов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—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имитация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передвижения);</w:t>
      </w:r>
    </w:p>
    <w:p w:rsidR="000F0D4D" w:rsidRPr="005E7834" w:rsidRDefault="005E7834">
      <w:pPr>
        <w:pStyle w:val="a4"/>
        <w:numPr>
          <w:ilvl w:val="0"/>
          <w:numId w:val="68"/>
        </w:numPr>
        <w:tabs>
          <w:tab w:val="left" w:pos="839"/>
        </w:tabs>
        <w:spacing w:line="247" w:lineRule="auto"/>
        <w:ind w:right="863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соблюдать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правила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безопасности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бассейне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при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выполнении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плавательных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упражнений;</w:t>
      </w:r>
    </w:p>
    <w:p w:rsidR="000F0D4D" w:rsidRPr="005E7834" w:rsidRDefault="005E7834">
      <w:pPr>
        <w:pStyle w:val="a4"/>
        <w:numPr>
          <w:ilvl w:val="0"/>
          <w:numId w:val="68"/>
        </w:numPr>
        <w:tabs>
          <w:tab w:val="left" w:pos="769"/>
        </w:tabs>
        <w:spacing w:before="0" w:line="239" w:lineRule="exact"/>
        <w:ind w:left="768" w:hanging="17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выполнять</w:t>
      </w:r>
      <w:r w:rsidRPr="005E7834">
        <w:rPr>
          <w:rFonts w:ascii="Times New Roman" w:hAnsi="Times New Roman" w:cs="Times New Roman"/>
          <w:color w:val="221F1F"/>
          <w:spacing w:val="4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прыжки</w:t>
      </w:r>
      <w:r w:rsidRPr="005E7834">
        <w:rPr>
          <w:rFonts w:ascii="Times New Roman" w:hAnsi="Times New Roman" w:cs="Times New Roman"/>
          <w:color w:val="221F1F"/>
          <w:spacing w:val="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5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воду</w:t>
      </w:r>
      <w:r w:rsidRPr="005E7834">
        <w:rPr>
          <w:rFonts w:ascii="Times New Roman" w:hAnsi="Times New Roman" w:cs="Times New Roman"/>
          <w:color w:val="221F1F"/>
          <w:spacing w:val="5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</w:t>
      </w:r>
      <w:r w:rsidRPr="005E7834">
        <w:rPr>
          <w:rFonts w:ascii="Times New Roman" w:hAnsi="Times New Roman" w:cs="Times New Roman"/>
          <w:color w:val="221F1F"/>
          <w:spacing w:val="5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стартовой</w:t>
      </w:r>
      <w:r w:rsidRPr="005E7834">
        <w:rPr>
          <w:rFonts w:ascii="Times New Roman" w:hAnsi="Times New Roman" w:cs="Times New Roman"/>
          <w:color w:val="221F1F"/>
          <w:spacing w:val="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тумбы;</w:t>
      </w:r>
    </w:p>
    <w:p w:rsidR="000F0D4D" w:rsidRPr="005E7834" w:rsidRDefault="005E7834">
      <w:pPr>
        <w:pStyle w:val="a4"/>
        <w:numPr>
          <w:ilvl w:val="0"/>
          <w:numId w:val="68"/>
        </w:numPr>
        <w:tabs>
          <w:tab w:val="left" w:pos="776"/>
        </w:tabs>
        <w:spacing w:before="0" w:line="247" w:lineRule="auto"/>
        <w:ind w:right="865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выполнять технические элементы плавания кролем на груди в согласовании</w:t>
      </w:r>
      <w:r w:rsidRPr="005E7834">
        <w:rPr>
          <w:rFonts w:ascii="Times New Roman" w:hAnsi="Times New Roman" w:cs="Times New Roman"/>
          <w:color w:val="221F1F"/>
          <w:spacing w:val="-5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дыханием;</w:t>
      </w:r>
    </w:p>
    <w:p w:rsidR="000F0D4D" w:rsidRPr="005E7834" w:rsidRDefault="005E7834">
      <w:pPr>
        <w:pStyle w:val="a4"/>
        <w:numPr>
          <w:ilvl w:val="0"/>
          <w:numId w:val="68"/>
        </w:numPr>
        <w:tabs>
          <w:tab w:val="left" w:pos="791"/>
        </w:tabs>
        <w:spacing w:before="0" w:line="247" w:lineRule="auto"/>
        <w:ind w:right="859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демонстрировать и использовать технические действия спортивных игр: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баскетбол</w:t>
      </w:r>
      <w:r w:rsidRPr="005E7834">
        <w:rPr>
          <w:rFonts w:ascii="Times New Roman" w:hAnsi="Times New Roman" w:cs="Times New Roman"/>
          <w:color w:val="221F1F"/>
          <w:spacing w:val="35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(передача</w:t>
      </w:r>
      <w:r w:rsidRPr="005E7834">
        <w:rPr>
          <w:rFonts w:ascii="Times New Roman" w:hAnsi="Times New Roman" w:cs="Times New Roman"/>
          <w:color w:val="221F1F"/>
          <w:spacing w:val="35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мяча</w:t>
      </w:r>
      <w:r w:rsidRPr="005E7834">
        <w:rPr>
          <w:rFonts w:ascii="Times New Roman" w:hAnsi="Times New Roman" w:cs="Times New Roman"/>
          <w:color w:val="221F1F"/>
          <w:spacing w:val="35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одной</w:t>
      </w:r>
      <w:r w:rsidRPr="005E7834">
        <w:rPr>
          <w:rFonts w:ascii="Times New Roman" w:hAnsi="Times New Roman" w:cs="Times New Roman"/>
          <w:color w:val="221F1F"/>
          <w:spacing w:val="35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рукой</w:t>
      </w:r>
      <w:r w:rsidRPr="005E7834">
        <w:rPr>
          <w:rFonts w:ascii="Times New Roman" w:hAnsi="Times New Roman" w:cs="Times New Roman"/>
          <w:color w:val="221F1F"/>
          <w:spacing w:val="3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снизу</w:t>
      </w:r>
      <w:r w:rsidRPr="005E7834">
        <w:rPr>
          <w:rFonts w:ascii="Times New Roman" w:hAnsi="Times New Roman" w:cs="Times New Roman"/>
          <w:color w:val="221F1F"/>
          <w:spacing w:val="35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35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от</w:t>
      </w:r>
      <w:r w:rsidRPr="005E7834">
        <w:rPr>
          <w:rFonts w:ascii="Times New Roman" w:hAnsi="Times New Roman" w:cs="Times New Roman"/>
          <w:color w:val="221F1F"/>
          <w:spacing w:val="33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плеча;</w:t>
      </w:r>
      <w:r w:rsidRPr="005E7834">
        <w:rPr>
          <w:rFonts w:ascii="Times New Roman" w:hAnsi="Times New Roman" w:cs="Times New Roman"/>
          <w:color w:val="221F1F"/>
          <w:spacing w:val="33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бросок</w:t>
      </w:r>
      <w:r w:rsidRPr="005E7834">
        <w:rPr>
          <w:rFonts w:ascii="Times New Roman" w:hAnsi="Times New Roman" w:cs="Times New Roman"/>
          <w:color w:val="221F1F"/>
          <w:spacing w:val="4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4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корзину</w:t>
      </w:r>
    </w:p>
    <w:p w:rsidR="000F0D4D" w:rsidRPr="005E7834" w:rsidRDefault="005E7834">
      <w:pPr>
        <w:pStyle w:val="a3"/>
        <w:spacing w:before="0" w:line="247" w:lineRule="auto"/>
        <w:ind w:left="509" w:right="861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двумя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одной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</w:rPr>
        <w:t xml:space="preserve">рукой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proofErr w:type="gramEnd"/>
      <w:r w:rsidRPr="005E7834">
        <w:rPr>
          <w:rFonts w:ascii="Times New Roman" w:hAnsi="Times New Roman" w:cs="Times New Roman"/>
          <w:color w:val="221F1F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прыжке;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тактические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действия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в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защите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нападении;</w:t>
      </w:r>
      <w:r w:rsidRPr="005E7834">
        <w:rPr>
          <w:rFonts w:ascii="Times New Roman" w:hAnsi="Times New Roman" w:cs="Times New Roman"/>
          <w:color w:val="221F1F"/>
          <w:spacing w:val="55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использование</w:t>
      </w:r>
      <w:r w:rsidRPr="005E7834">
        <w:rPr>
          <w:rFonts w:ascii="Times New Roman" w:hAnsi="Times New Roman" w:cs="Times New Roman"/>
          <w:color w:val="221F1F"/>
          <w:spacing w:val="55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разученных</w:t>
      </w:r>
      <w:r w:rsidRPr="005E7834">
        <w:rPr>
          <w:rFonts w:ascii="Times New Roman" w:hAnsi="Times New Roman" w:cs="Times New Roman"/>
          <w:color w:val="221F1F"/>
          <w:spacing w:val="55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технических</w:t>
      </w:r>
      <w:r w:rsidRPr="005E7834">
        <w:rPr>
          <w:rFonts w:ascii="Times New Roman" w:hAnsi="Times New Roman" w:cs="Times New Roman"/>
          <w:color w:val="221F1F"/>
          <w:spacing w:val="5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5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тактических</w:t>
      </w:r>
      <w:r w:rsidRPr="005E7834">
        <w:rPr>
          <w:rFonts w:ascii="Times New Roman" w:hAnsi="Times New Roman" w:cs="Times New Roman"/>
          <w:color w:val="221F1F"/>
          <w:spacing w:val="5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действий</w:t>
      </w:r>
    </w:p>
    <w:p w:rsidR="000F0D4D" w:rsidRPr="005E7834" w:rsidRDefault="000F0D4D">
      <w:pPr>
        <w:spacing w:line="247" w:lineRule="auto"/>
        <w:jc w:val="both"/>
        <w:rPr>
          <w:sz w:val="24"/>
          <w:szCs w:val="24"/>
        </w:rPr>
        <w:sectPr w:rsidR="000F0D4D" w:rsidRPr="005E7834">
          <w:pgSz w:w="11910" w:h="16840"/>
          <w:pgMar w:top="1040" w:right="140" w:bottom="280" w:left="780" w:header="720" w:footer="720" w:gutter="0"/>
          <w:cols w:space="720"/>
        </w:sectPr>
      </w:pPr>
    </w:p>
    <w:p w:rsidR="000F0D4D" w:rsidRPr="005E7834" w:rsidRDefault="005E7834">
      <w:pPr>
        <w:pStyle w:val="a3"/>
        <w:spacing w:before="72"/>
        <w:ind w:left="509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spacing w:val="-1"/>
          <w:w w:val="110"/>
        </w:rPr>
        <w:lastRenderedPageBreak/>
        <w:t>в</w:t>
      </w:r>
      <w:r w:rsidRPr="005E7834">
        <w:rPr>
          <w:rFonts w:ascii="Times New Roman" w:hAnsi="Times New Roman" w:cs="Times New Roman"/>
          <w:color w:val="221F1F"/>
          <w:spacing w:val="-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-1"/>
          <w:w w:val="110"/>
        </w:rPr>
        <w:t>условиях</w:t>
      </w:r>
      <w:r w:rsidRPr="005E7834">
        <w:rPr>
          <w:rFonts w:ascii="Times New Roman" w:hAnsi="Times New Roman" w:cs="Times New Roman"/>
          <w:color w:val="221F1F"/>
          <w:spacing w:val="-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-1"/>
          <w:w w:val="110"/>
        </w:rPr>
        <w:t>игровой</w:t>
      </w:r>
      <w:r w:rsidRPr="005E7834">
        <w:rPr>
          <w:rFonts w:ascii="Times New Roman" w:hAnsi="Times New Roman" w:cs="Times New Roman"/>
          <w:color w:val="221F1F"/>
          <w:spacing w:val="-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-1"/>
          <w:w w:val="110"/>
        </w:rPr>
        <w:t>деятельности);</w:t>
      </w:r>
    </w:p>
    <w:p w:rsidR="000F0D4D" w:rsidRPr="005E7834" w:rsidRDefault="005E7834">
      <w:pPr>
        <w:pStyle w:val="a3"/>
        <w:spacing w:before="9" w:line="247" w:lineRule="auto"/>
        <w:ind w:left="509" w:right="861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волейбол</w:t>
      </w:r>
      <w:r w:rsidRPr="005E7834">
        <w:rPr>
          <w:rFonts w:ascii="Times New Roman" w:hAnsi="Times New Roman" w:cs="Times New Roman"/>
          <w:color w:val="221F1F"/>
          <w:spacing w:val="2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(прямой</w:t>
      </w:r>
      <w:r w:rsidRPr="005E7834">
        <w:rPr>
          <w:rFonts w:ascii="Times New Roman" w:hAnsi="Times New Roman" w:cs="Times New Roman"/>
          <w:color w:val="221F1F"/>
          <w:spacing w:val="3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нападающий</w:t>
      </w:r>
      <w:r w:rsidRPr="005E7834">
        <w:rPr>
          <w:rFonts w:ascii="Times New Roman" w:hAnsi="Times New Roman" w:cs="Times New Roman"/>
          <w:color w:val="221F1F"/>
          <w:spacing w:val="3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удар</w:t>
      </w:r>
      <w:r w:rsidRPr="005E7834">
        <w:rPr>
          <w:rFonts w:ascii="Times New Roman" w:hAnsi="Times New Roman" w:cs="Times New Roman"/>
          <w:color w:val="221F1F"/>
          <w:spacing w:val="3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29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индивидуальное</w:t>
      </w:r>
      <w:r w:rsidRPr="005E7834">
        <w:rPr>
          <w:rFonts w:ascii="Times New Roman" w:hAnsi="Times New Roman" w:cs="Times New Roman"/>
          <w:color w:val="221F1F"/>
          <w:spacing w:val="3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блокирование</w:t>
      </w:r>
      <w:r w:rsidRPr="005E7834">
        <w:rPr>
          <w:rFonts w:ascii="Times New Roman" w:hAnsi="Times New Roman" w:cs="Times New Roman"/>
          <w:color w:val="221F1F"/>
          <w:spacing w:val="20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мяча</w:t>
      </w:r>
      <w:r w:rsidRPr="005E7834">
        <w:rPr>
          <w:rFonts w:ascii="Times New Roman" w:hAnsi="Times New Roman" w:cs="Times New Roman"/>
          <w:color w:val="221F1F"/>
          <w:spacing w:val="-5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прыжке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места;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тактические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действия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</w:rPr>
        <w:t xml:space="preserve">в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защите</w:t>
      </w:r>
      <w:proofErr w:type="gramEnd"/>
      <w:r w:rsidRPr="005E7834">
        <w:rPr>
          <w:rFonts w:ascii="Times New Roman" w:hAnsi="Times New Roman" w:cs="Times New Roman"/>
          <w:color w:val="221F1F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и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нападении;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использование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разученных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технических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тактических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действий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условиях</w:t>
      </w:r>
      <w:r w:rsidRPr="005E7834">
        <w:rPr>
          <w:rFonts w:ascii="Times New Roman" w:hAnsi="Times New Roman" w:cs="Times New Roman"/>
          <w:color w:val="221F1F"/>
          <w:spacing w:val="-5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игровой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деятельности);</w:t>
      </w:r>
    </w:p>
    <w:p w:rsidR="000F0D4D" w:rsidRPr="005E7834" w:rsidRDefault="005E7834">
      <w:pPr>
        <w:pStyle w:val="a3"/>
        <w:spacing w:before="2" w:line="247" w:lineRule="auto"/>
        <w:ind w:left="509" w:right="859" w:firstLine="228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футбол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(удары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по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неподвижному,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катящемуся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ле</w:t>
      </w:r>
      <w:r w:rsidRPr="005E7834">
        <w:rPr>
          <w:rFonts w:ascii="Times New Roman" w:hAnsi="Times New Roman" w:cs="Times New Roman"/>
          <w:color w:val="221F1F"/>
          <w:w w:val="110"/>
        </w:rPr>
        <w:t>тящему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мячу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разбега</w:t>
      </w:r>
      <w:r w:rsidRPr="005E7834">
        <w:rPr>
          <w:rFonts w:ascii="Times New Roman" w:hAnsi="Times New Roman" w:cs="Times New Roman"/>
          <w:color w:val="221F1F"/>
          <w:spacing w:val="-5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внутренней и внешней частью подъёма </w:t>
      </w:r>
      <w:proofErr w:type="gramStart"/>
      <w:r w:rsidRPr="005E7834">
        <w:rPr>
          <w:rFonts w:ascii="Times New Roman" w:hAnsi="Times New Roman" w:cs="Times New Roman"/>
          <w:color w:val="221F1F"/>
          <w:w w:val="110"/>
        </w:rPr>
        <w:t>стопы;  тактические</w:t>
      </w:r>
      <w:proofErr w:type="gramEnd"/>
      <w:r w:rsidRPr="005E7834">
        <w:rPr>
          <w:rFonts w:ascii="Times New Roman" w:hAnsi="Times New Roman" w:cs="Times New Roman"/>
          <w:color w:val="221F1F"/>
          <w:w w:val="110"/>
        </w:rPr>
        <w:t xml:space="preserve"> действия игроков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нападении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и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защите;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использование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разученных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 xml:space="preserve">технических 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тактических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действий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15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условиях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игровой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деятельности);</w:t>
      </w:r>
    </w:p>
    <w:p w:rsidR="000F0D4D" w:rsidRPr="005E7834" w:rsidRDefault="005E7834">
      <w:pPr>
        <w:pStyle w:val="a4"/>
        <w:numPr>
          <w:ilvl w:val="0"/>
          <w:numId w:val="68"/>
        </w:numPr>
        <w:tabs>
          <w:tab w:val="left" w:pos="788"/>
        </w:tabs>
        <w:spacing w:before="3" w:line="244" w:lineRule="auto"/>
        <w:ind w:right="865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тренироваться в упражнениях общефизической и специальной физической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подготовки</w:t>
      </w:r>
      <w:r w:rsidRPr="005E7834">
        <w:rPr>
          <w:rFonts w:ascii="Times New Roman" w:hAnsi="Times New Roman" w:cs="Times New Roman"/>
          <w:color w:val="221F1F"/>
          <w:spacing w:val="-10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</w:t>
      </w:r>
      <w:r w:rsidRPr="005E7834">
        <w:rPr>
          <w:rFonts w:ascii="Times New Roman" w:hAnsi="Times New Roman" w:cs="Times New Roman"/>
          <w:color w:val="221F1F"/>
          <w:spacing w:val="-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учётом</w:t>
      </w:r>
      <w:r w:rsidRPr="005E7834">
        <w:rPr>
          <w:rFonts w:ascii="Times New Roman" w:hAnsi="Times New Roman" w:cs="Times New Roman"/>
          <w:color w:val="221F1F"/>
          <w:spacing w:val="-9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индивидуальных</w:t>
      </w:r>
      <w:r w:rsidRPr="005E7834">
        <w:rPr>
          <w:rFonts w:ascii="Times New Roman" w:hAnsi="Times New Roman" w:cs="Times New Roman"/>
          <w:color w:val="221F1F"/>
          <w:spacing w:val="-9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-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возрастно-половых</w:t>
      </w:r>
      <w:r w:rsidRPr="005E7834">
        <w:rPr>
          <w:rFonts w:ascii="Times New Roman" w:hAnsi="Times New Roman" w:cs="Times New Roman"/>
          <w:color w:val="221F1F"/>
          <w:spacing w:val="-5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особенностей</w:t>
      </w:r>
    </w:p>
    <w:p w:rsidR="000F0D4D" w:rsidRPr="005E7834" w:rsidRDefault="005E7834">
      <w:pPr>
        <w:pStyle w:val="1"/>
        <w:numPr>
          <w:ilvl w:val="0"/>
          <w:numId w:val="69"/>
        </w:numPr>
        <w:tabs>
          <w:tab w:val="left" w:pos="719"/>
        </w:tabs>
        <w:spacing w:before="90"/>
        <w:ind w:left="718" w:hanging="210"/>
        <w:jc w:val="both"/>
        <w:rPr>
          <w:color w:val="221F1F"/>
        </w:rPr>
      </w:pPr>
      <w:r w:rsidRPr="005E7834">
        <w:rPr>
          <w:color w:val="221F1F"/>
          <w:w w:val="105"/>
        </w:rPr>
        <w:t>класс</w:t>
      </w:r>
    </w:p>
    <w:p w:rsidR="000F0D4D" w:rsidRPr="005E7834" w:rsidRDefault="005E7834">
      <w:pPr>
        <w:pStyle w:val="a3"/>
        <w:spacing w:before="54"/>
        <w:ind w:left="737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К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концу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обучения</w:t>
      </w:r>
      <w:r w:rsidRPr="005E7834">
        <w:rPr>
          <w:rFonts w:ascii="Times New Roman" w:hAnsi="Times New Roman" w:cs="Times New Roman"/>
          <w:color w:val="221F1F"/>
          <w:spacing w:val="18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в</w:t>
      </w:r>
      <w:r w:rsidRPr="005E7834">
        <w:rPr>
          <w:rFonts w:ascii="Times New Roman" w:hAnsi="Times New Roman" w:cs="Times New Roman"/>
          <w:color w:val="221F1F"/>
          <w:spacing w:val="22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9</w:t>
      </w:r>
      <w:r w:rsidRPr="005E7834">
        <w:rPr>
          <w:rFonts w:ascii="Times New Roman" w:hAnsi="Times New Roman" w:cs="Times New Roman"/>
          <w:color w:val="221F1F"/>
          <w:spacing w:val="16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классе</w:t>
      </w:r>
      <w:r w:rsidRPr="005E7834">
        <w:rPr>
          <w:rFonts w:ascii="Times New Roman" w:hAnsi="Times New Roman" w:cs="Times New Roman"/>
          <w:color w:val="221F1F"/>
          <w:spacing w:val="17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обучающийся</w:t>
      </w:r>
      <w:r w:rsidRPr="005E7834">
        <w:rPr>
          <w:rFonts w:ascii="Times New Roman" w:hAnsi="Times New Roman" w:cs="Times New Roman"/>
          <w:color w:val="221F1F"/>
          <w:spacing w:val="21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научится:</w:t>
      </w:r>
    </w:p>
    <w:p w:rsidR="000F0D4D" w:rsidRPr="005E7834" w:rsidRDefault="005E7834">
      <w:pPr>
        <w:pStyle w:val="a4"/>
        <w:numPr>
          <w:ilvl w:val="0"/>
          <w:numId w:val="67"/>
        </w:numPr>
        <w:tabs>
          <w:tab w:val="left" w:pos="776"/>
        </w:tabs>
        <w:spacing w:before="11" w:line="247" w:lineRule="auto"/>
        <w:ind w:right="861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отстаивать принципы здорового образа жизни, раскрывать эффективность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его форм в профилактике вредных привычек; обосновывать пагубное влияние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вредных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привычек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здоровье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человека,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его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социальную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производственную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деятельность;</w:t>
      </w:r>
    </w:p>
    <w:p w:rsidR="000F0D4D" w:rsidRPr="005E7834" w:rsidRDefault="005E7834">
      <w:pPr>
        <w:pStyle w:val="a4"/>
        <w:numPr>
          <w:ilvl w:val="0"/>
          <w:numId w:val="67"/>
        </w:numPr>
        <w:tabs>
          <w:tab w:val="left" w:pos="817"/>
        </w:tabs>
        <w:spacing w:line="247" w:lineRule="auto"/>
        <w:ind w:right="866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понимать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пользу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туристских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подходов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как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формы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организации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здорового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образа жизни, выполнять правила подготовки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к пешим походам, требования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безопасности</w:t>
      </w:r>
      <w:r w:rsidRPr="005E7834">
        <w:rPr>
          <w:rFonts w:ascii="Times New Roman" w:hAnsi="Times New Roman" w:cs="Times New Roman"/>
          <w:color w:val="221F1F"/>
          <w:spacing w:val="22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при</w:t>
      </w:r>
      <w:r w:rsidRPr="005E7834">
        <w:rPr>
          <w:rFonts w:ascii="Times New Roman" w:hAnsi="Times New Roman" w:cs="Times New Roman"/>
          <w:color w:val="221F1F"/>
          <w:spacing w:val="24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передвижении</w:t>
      </w:r>
      <w:r w:rsidRPr="005E7834">
        <w:rPr>
          <w:rFonts w:ascii="Times New Roman" w:hAnsi="Times New Roman" w:cs="Times New Roman"/>
          <w:color w:val="221F1F"/>
          <w:spacing w:val="26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26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организации</w:t>
      </w:r>
      <w:r w:rsidRPr="005E7834">
        <w:rPr>
          <w:rFonts w:ascii="Times New Roman" w:hAnsi="Times New Roman" w:cs="Times New Roman"/>
          <w:color w:val="221F1F"/>
          <w:spacing w:val="26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бивуака;</w:t>
      </w:r>
    </w:p>
    <w:p w:rsidR="000F0D4D" w:rsidRPr="005E7834" w:rsidRDefault="005E7834">
      <w:pPr>
        <w:pStyle w:val="a4"/>
        <w:numPr>
          <w:ilvl w:val="0"/>
          <w:numId w:val="67"/>
        </w:numPr>
        <w:tabs>
          <w:tab w:val="left" w:pos="764"/>
        </w:tabs>
        <w:spacing w:before="4" w:line="247" w:lineRule="auto"/>
        <w:ind w:right="860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объяснять понятие «профессионально-прикладная физическая культура», её</w:t>
      </w:r>
      <w:r w:rsidRPr="005E7834">
        <w:rPr>
          <w:rFonts w:ascii="Times New Roman" w:hAnsi="Times New Roman" w:cs="Times New Roman"/>
          <w:color w:val="221F1F"/>
          <w:spacing w:val="-5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целевое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предназначен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ие,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связь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характером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особенностями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профессиональной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деятельности;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пони-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мать</w:t>
      </w:r>
      <w:proofErr w:type="gramEnd"/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необходимость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занятий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профессионально-прикладной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подготовкой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учащихся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общеобразовательной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школы;</w:t>
      </w:r>
    </w:p>
    <w:p w:rsidR="000F0D4D" w:rsidRPr="005E7834" w:rsidRDefault="005E7834">
      <w:pPr>
        <w:pStyle w:val="a4"/>
        <w:numPr>
          <w:ilvl w:val="0"/>
          <w:numId w:val="67"/>
        </w:numPr>
        <w:tabs>
          <w:tab w:val="left" w:pos="827"/>
        </w:tabs>
        <w:spacing w:before="4" w:line="247" w:lineRule="auto"/>
        <w:ind w:right="864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использовать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приёмы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массажа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применять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их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процессе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самостоятельных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занятий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культурой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спортом,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выполнять 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гигиенические</w:t>
      </w:r>
      <w:proofErr w:type="gramEnd"/>
      <w:r w:rsidRPr="005E7834">
        <w:rPr>
          <w:rFonts w:ascii="Times New Roman" w:hAnsi="Times New Roman" w:cs="Times New Roman"/>
          <w:color w:val="221F1F"/>
          <w:spacing w:val="-53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требования</w:t>
      </w:r>
      <w:r w:rsidRPr="005E7834">
        <w:rPr>
          <w:rFonts w:ascii="Times New Roman" w:hAnsi="Times New Roman" w:cs="Times New Roman"/>
          <w:color w:val="221F1F"/>
          <w:spacing w:val="28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к</w:t>
      </w:r>
      <w:r w:rsidRPr="005E7834">
        <w:rPr>
          <w:rFonts w:ascii="Times New Roman" w:hAnsi="Times New Roman" w:cs="Times New Roman"/>
          <w:color w:val="221F1F"/>
          <w:spacing w:val="26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процедурам</w:t>
      </w:r>
      <w:r w:rsidRPr="005E7834">
        <w:rPr>
          <w:rFonts w:ascii="Times New Roman" w:hAnsi="Times New Roman" w:cs="Times New Roman"/>
          <w:color w:val="221F1F"/>
          <w:spacing w:val="30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массажа;</w:t>
      </w:r>
    </w:p>
    <w:p w:rsidR="000F0D4D" w:rsidRPr="005E7834" w:rsidRDefault="005E7834">
      <w:pPr>
        <w:pStyle w:val="a4"/>
        <w:numPr>
          <w:ilvl w:val="0"/>
          <w:numId w:val="67"/>
        </w:numPr>
        <w:tabs>
          <w:tab w:val="left" w:pos="769"/>
        </w:tabs>
        <w:spacing w:before="1" w:line="247" w:lineRule="auto"/>
        <w:ind w:right="859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измерять индивидуальные функциональные резервы организма с помощью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проб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Штанге,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Генча,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«задержки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дыхания»;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использовать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 xml:space="preserve">их 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для</w:t>
      </w:r>
      <w:proofErr w:type="gramEnd"/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планирования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индивидуальных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занятий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спортивной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профессионально-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прикладной</w:t>
      </w:r>
      <w:r w:rsidRPr="005E7834">
        <w:rPr>
          <w:rFonts w:ascii="Times New Roman" w:hAnsi="Times New Roman" w:cs="Times New Roman"/>
          <w:color w:val="221F1F"/>
          <w:spacing w:val="14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физической</w:t>
      </w:r>
      <w:r w:rsidRPr="005E7834">
        <w:rPr>
          <w:rFonts w:ascii="Times New Roman" w:hAnsi="Times New Roman" w:cs="Times New Roman"/>
          <w:color w:val="221F1F"/>
          <w:spacing w:val="15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подготовкой;</w:t>
      </w:r>
    </w:p>
    <w:p w:rsidR="000F0D4D" w:rsidRPr="005E7834" w:rsidRDefault="005E7834">
      <w:pPr>
        <w:pStyle w:val="a4"/>
        <w:numPr>
          <w:ilvl w:val="0"/>
          <w:numId w:val="67"/>
        </w:numPr>
        <w:tabs>
          <w:tab w:val="left" w:pos="781"/>
        </w:tabs>
        <w:spacing w:before="5" w:line="247" w:lineRule="auto"/>
        <w:ind w:right="861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определять характер травм и ушибов, встречающихся на самостоятельных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занятиях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физическими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упражнениями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время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активного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отдыха,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применять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способы</w:t>
      </w:r>
      <w:r w:rsidRPr="005E7834">
        <w:rPr>
          <w:rFonts w:ascii="Times New Roman" w:hAnsi="Times New Roman" w:cs="Times New Roman"/>
          <w:color w:val="221F1F"/>
          <w:spacing w:val="5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оказания</w:t>
      </w:r>
      <w:r w:rsidRPr="005E7834">
        <w:rPr>
          <w:rFonts w:ascii="Times New Roman" w:hAnsi="Times New Roman" w:cs="Times New Roman"/>
          <w:color w:val="221F1F"/>
          <w:spacing w:val="2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первой</w:t>
      </w:r>
      <w:r w:rsidRPr="005E7834">
        <w:rPr>
          <w:rFonts w:ascii="Times New Roman" w:hAnsi="Times New Roman" w:cs="Times New Roman"/>
          <w:color w:val="221F1F"/>
          <w:spacing w:val="19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омощи;</w:t>
      </w:r>
    </w:p>
    <w:p w:rsidR="000F0D4D" w:rsidRPr="005E7834" w:rsidRDefault="005E7834">
      <w:pPr>
        <w:pStyle w:val="a4"/>
        <w:numPr>
          <w:ilvl w:val="0"/>
          <w:numId w:val="67"/>
        </w:numPr>
        <w:tabs>
          <w:tab w:val="left" w:pos="999"/>
        </w:tabs>
        <w:spacing w:before="5" w:line="244" w:lineRule="auto"/>
        <w:ind w:right="858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составлять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выполнять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комплексы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упражнений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из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разученных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акробатических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упражнений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повышенными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требованиями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технике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выполнения</w:t>
      </w:r>
      <w:r w:rsidRPr="005E7834">
        <w:rPr>
          <w:rFonts w:ascii="Times New Roman" w:hAnsi="Times New Roman" w:cs="Times New Roman"/>
          <w:color w:val="221F1F"/>
          <w:spacing w:val="1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(юноши);</w:t>
      </w:r>
    </w:p>
    <w:p w:rsidR="000F0D4D" w:rsidRPr="005E7834" w:rsidRDefault="005E7834">
      <w:pPr>
        <w:pStyle w:val="a4"/>
        <w:numPr>
          <w:ilvl w:val="0"/>
          <w:numId w:val="67"/>
        </w:numPr>
        <w:tabs>
          <w:tab w:val="left" w:pos="1009"/>
        </w:tabs>
        <w:spacing w:before="10" w:line="247" w:lineRule="auto"/>
        <w:ind w:right="859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составлять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выполнять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гимнастическую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комбинацию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высокой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перекладине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из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разученных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упражнений,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proofErr w:type="gramStart"/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 xml:space="preserve">включением 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элементов</w:t>
      </w:r>
      <w:proofErr w:type="gramEnd"/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размахивания</w:t>
      </w:r>
      <w:r w:rsidRPr="005E7834">
        <w:rPr>
          <w:rFonts w:ascii="Times New Roman" w:hAnsi="Times New Roman" w:cs="Times New Roman"/>
          <w:color w:val="221F1F"/>
          <w:spacing w:val="46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46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соскока</w:t>
      </w:r>
      <w:r w:rsidRPr="005E7834">
        <w:rPr>
          <w:rFonts w:ascii="Times New Roman" w:hAnsi="Times New Roman" w:cs="Times New Roman"/>
          <w:color w:val="221F1F"/>
          <w:spacing w:val="46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вперёд</w:t>
      </w:r>
      <w:r w:rsidRPr="005E7834">
        <w:rPr>
          <w:rFonts w:ascii="Times New Roman" w:hAnsi="Times New Roman" w:cs="Times New Roman"/>
          <w:color w:val="221F1F"/>
          <w:spacing w:val="46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способом</w:t>
      </w:r>
    </w:p>
    <w:p w:rsidR="000F0D4D" w:rsidRPr="005E7834" w:rsidRDefault="005E7834">
      <w:pPr>
        <w:pStyle w:val="a3"/>
        <w:spacing w:before="0" w:line="281" w:lineRule="exact"/>
        <w:ind w:left="737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10"/>
        </w:rPr>
        <w:t>«прогнувшись»</w:t>
      </w:r>
      <w:r w:rsidRPr="005E7834">
        <w:rPr>
          <w:rFonts w:ascii="Times New Roman" w:hAnsi="Times New Roman" w:cs="Times New Roman"/>
          <w:color w:val="221F1F"/>
          <w:spacing w:val="15"/>
          <w:w w:val="110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</w:rPr>
        <w:t>(юноши);</w:t>
      </w:r>
    </w:p>
    <w:p w:rsidR="000F0D4D" w:rsidRPr="005E7834" w:rsidRDefault="005E7834">
      <w:pPr>
        <w:pStyle w:val="a4"/>
        <w:numPr>
          <w:ilvl w:val="0"/>
          <w:numId w:val="67"/>
        </w:numPr>
        <w:tabs>
          <w:tab w:val="left" w:pos="755"/>
        </w:tabs>
        <w:spacing w:before="9" w:line="247" w:lineRule="auto"/>
        <w:ind w:right="867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составлять и выполнять композицию упражнений черлидинга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построением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пирамид,</w:t>
      </w:r>
      <w:r w:rsidRPr="005E7834">
        <w:rPr>
          <w:rFonts w:ascii="Times New Roman" w:hAnsi="Times New Roman" w:cs="Times New Roman"/>
          <w:color w:val="221F1F"/>
          <w:spacing w:val="18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элементами</w:t>
      </w:r>
      <w:r w:rsidRPr="005E7834">
        <w:rPr>
          <w:rFonts w:ascii="Times New Roman" w:hAnsi="Times New Roman" w:cs="Times New Roman"/>
          <w:color w:val="221F1F"/>
          <w:spacing w:val="18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степ-аэробики</w:t>
      </w:r>
      <w:r w:rsidRPr="005E7834">
        <w:rPr>
          <w:rFonts w:ascii="Times New Roman" w:hAnsi="Times New Roman" w:cs="Times New Roman"/>
          <w:color w:val="221F1F"/>
          <w:spacing w:val="2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20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акробатики</w:t>
      </w:r>
      <w:r w:rsidRPr="005E7834">
        <w:rPr>
          <w:rFonts w:ascii="Times New Roman" w:hAnsi="Times New Roman" w:cs="Times New Roman"/>
          <w:color w:val="221F1F"/>
          <w:spacing w:val="23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(девушки);</w:t>
      </w:r>
    </w:p>
    <w:p w:rsidR="000F0D4D" w:rsidRPr="005E7834" w:rsidRDefault="005E7834">
      <w:pPr>
        <w:pStyle w:val="a4"/>
        <w:numPr>
          <w:ilvl w:val="0"/>
          <w:numId w:val="67"/>
        </w:numPr>
        <w:tabs>
          <w:tab w:val="left" w:pos="798"/>
        </w:tabs>
        <w:spacing w:before="3" w:line="247" w:lineRule="auto"/>
        <w:ind w:right="862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составлять и выполнять комплекс ритмической гимнастики с включением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элементов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художественной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гимнастики,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упражнений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на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гибкость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равновесие</w:t>
      </w:r>
      <w:r w:rsidRPr="005E7834">
        <w:rPr>
          <w:rFonts w:ascii="Times New Roman" w:hAnsi="Times New Roman" w:cs="Times New Roman"/>
          <w:color w:val="221F1F"/>
          <w:spacing w:val="17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(девушки);</w:t>
      </w:r>
    </w:p>
    <w:p w:rsidR="000F0D4D" w:rsidRPr="005E7834" w:rsidRDefault="005E7834">
      <w:pPr>
        <w:pStyle w:val="a4"/>
        <w:numPr>
          <w:ilvl w:val="0"/>
          <w:numId w:val="67"/>
        </w:numPr>
        <w:tabs>
          <w:tab w:val="left" w:pos="788"/>
        </w:tabs>
        <w:spacing w:before="5" w:line="244" w:lineRule="auto"/>
        <w:ind w:right="861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совершенствовать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технику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беговых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прыжковых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упражнений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процессе</w:t>
      </w:r>
      <w:r w:rsidRPr="005E7834">
        <w:rPr>
          <w:rFonts w:ascii="Times New Roman" w:hAnsi="Times New Roman" w:cs="Times New Roman"/>
          <w:color w:val="221F1F"/>
          <w:spacing w:val="-5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самостоятельных</w:t>
      </w:r>
      <w:r w:rsidRPr="005E7834">
        <w:rPr>
          <w:rFonts w:ascii="Times New Roman" w:hAnsi="Times New Roman" w:cs="Times New Roman"/>
          <w:color w:val="221F1F"/>
          <w:spacing w:val="4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занятий</w:t>
      </w:r>
      <w:r w:rsidRPr="005E7834">
        <w:rPr>
          <w:rFonts w:ascii="Times New Roman" w:hAnsi="Times New Roman" w:cs="Times New Roman"/>
          <w:color w:val="221F1F"/>
          <w:spacing w:val="4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технической</w:t>
      </w:r>
      <w:r w:rsidRPr="005E7834">
        <w:rPr>
          <w:rFonts w:ascii="Times New Roman" w:hAnsi="Times New Roman" w:cs="Times New Roman"/>
          <w:color w:val="221F1F"/>
          <w:spacing w:val="4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подготовкой</w:t>
      </w:r>
      <w:r w:rsidRPr="005E7834">
        <w:rPr>
          <w:rFonts w:ascii="Times New Roman" w:hAnsi="Times New Roman" w:cs="Times New Roman"/>
          <w:color w:val="221F1F"/>
          <w:spacing w:val="4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</w:t>
      </w:r>
      <w:r w:rsidRPr="005E7834">
        <w:rPr>
          <w:rFonts w:ascii="Times New Roman" w:hAnsi="Times New Roman" w:cs="Times New Roman"/>
          <w:color w:val="221F1F"/>
          <w:spacing w:val="4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выполнению</w:t>
      </w:r>
    </w:p>
    <w:p w:rsidR="000F0D4D" w:rsidRPr="005E7834" w:rsidRDefault="000F0D4D">
      <w:pPr>
        <w:spacing w:line="244" w:lineRule="auto"/>
        <w:jc w:val="both"/>
        <w:rPr>
          <w:sz w:val="24"/>
          <w:szCs w:val="24"/>
        </w:rPr>
        <w:sectPr w:rsidR="000F0D4D" w:rsidRPr="005E7834">
          <w:pgSz w:w="11910" w:h="16840"/>
          <w:pgMar w:top="1040" w:right="140" w:bottom="280" w:left="780" w:header="720" w:footer="720" w:gutter="0"/>
          <w:cols w:space="720"/>
        </w:sectPr>
      </w:pPr>
    </w:p>
    <w:p w:rsidR="000F0D4D" w:rsidRPr="005E7834" w:rsidRDefault="005E7834">
      <w:pPr>
        <w:pStyle w:val="a3"/>
        <w:spacing w:before="72"/>
        <w:ind w:left="737"/>
        <w:jc w:val="both"/>
        <w:rPr>
          <w:rFonts w:ascii="Times New Roman" w:hAnsi="Times New Roman" w:cs="Times New Roman"/>
        </w:rPr>
      </w:pPr>
      <w:r w:rsidRPr="005E7834">
        <w:rPr>
          <w:rFonts w:ascii="Times New Roman" w:hAnsi="Times New Roman" w:cs="Times New Roman"/>
          <w:color w:val="221F1F"/>
          <w:w w:val="105"/>
        </w:rPr>
        <w:lastRenderedPageBreak/>
        <w:t>нормативных</w:t>
      </w:r>
      <w:r w:rsidRPr="005E7834">
        <w:rPr>
          <w:rFonts w:ascii="Times New Roman" w:hAnsi="Times New Roman" w:cs="Times New Roman"/>
          <w:color w:val="221F1F"/>
          <w:spacing w:val="16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требований</w:t>
      </w:r>
      <w:r w:rsidRPr="005E7834">
        <w:rPr>
          <w:rFonts w:ascii="Times New Roman" w:hAnsi="Times New Roman" w:cs="Times New Roman"/>
          <w:color w:val="221F1F"/>
          <w:spacing w:val="20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комплекса</w:t>
      </w:r>
      <w:r w:rsidRPr="005E7834">
        <w:rPr>
          <w:rFonts w:ascii="Times New Roman" w:hAnsi="Times New Roman" w:cs="Times New Roman"/>
          <w:color w:val="221F1F"/>
          <w:spacing w:val="21"/>
          <w:w w:val="105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</w:rPr>
        <w:t>ГТО;</w:t>
      </w:r>
    </w:p>
    <w:p w:rsidR="000F0D4D" w:rsidRPr="005E7834" w:rsidRDefault="005E7834">
      <w:pPr>
        <w:pStyle w:val="a4"/>
        <w:numPr>
          <w:ilvl w:val="0"/>
          <w:numId w:val="67"/>
        </w:numPr>
        <w:tabs>
          <w:tab w:val="left" w:pos="841"/>
        </w:tabs>
        <w:spacing w:before="14"/>
        <w:ind w:right="861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совершенствовать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технику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передвижения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лыжными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ходами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процессе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самостоятельных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занятий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технической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подготовкой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выполнению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нормативных</w:t>
      </w:r>
      <w:r w:rsidRPr="005E7834">
        <w:rPr>
          <w:rFonts w:ascii="Times New Roman" w:hAnsi="Times New Roman" w:cs="Times New Roman"/>
          <w:color w:val="221F1F"/>
          <w:spacing w:val="2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требований</w:t>
      </w:r>
      <w:r w:rsidRPr="005E7834">
        <w:rPr>
          <w:rFonts w:ascii="Times New Roman" w:hAnsi="Times New Roman" w:cs="Times New Roman"/>
          <w:color w:val="221F1F"/>
          <w:spacing w:val="30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комплекса</w:t>
      </w:r>
      <w:r w:rsidRPr="005E7834">
        <w:rPr>
          <w:rFonts w:ascii="Times New Roman" w:hAnsi="Times New Roman" w:cs="Times New Roman"/>
          <w:color w:val="221F1F"/>
          <w:spacing w:val="2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ГТО;</w:t>
      </w:r>
    </w:p>
    <w:p w:rsidR="000F0D4D" w:rsidRPr="005E7834" w:rsidRDefault="005E7834">
      <w:pPr>
        <w:pStyle w:val="a4"/>
        <w:numPr>
          <w:ilvl w:val="0"/>
          <w:numId w:val="67"/>
        </w:numPr>
        <w:tabs>
          <w:tab w:val="left" w:pos="839"/>
        </w:tabs>
        <w:spacing w:before="3"/>
        <w:ind w:right="863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соблюдать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правила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безопасности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бассейне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при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выполнении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плавательных</w:t>
      </w:r>
      <w:r w:rsidRPr="005E7834">
        <w:rPr>
          <w:rFonts w:ascii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05"/>
          <w:sz w:val="24"/>
          <w:szCs w:val="24"/>
        </w:rPr>
        <w:t>упражнений;</w:t>
      </w:r>
    </w:p>
    <w:p w:rsidR="000F0D4D" w:rsidRPr="005E7834" w:rsidRDefault="005E7834">
      <w:pPr>
        <w:pStyle w:val="a4"/>
        <w:numPr>
          <w:ilvl w:val="0"/>
          <w:numId w:val="67"/>
        </w:numPr>
        <w:tabs>
          <w:tab w:val="left" w:pos="769"/>
        </w:tabs>
        <w:spacing w:before="3"/>
        <w:ind w:left="768" w:hanging="17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выполнять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повороты</w:t>
      </w:r>
      <w:r w:rsidRPr="005E7834">
        <w:rPr>
          <w:rFonts w:ascii="Times New Roman" w:hAnsi="Times New Roman" w:cs="Times New Roman"/>
          <w:color w:val="221F1F"/>
          <w:spacing w:val="3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кувырком,</w:t>
      </w:r>
      <w:r w:rsidRPr="005E7834">
        <w:rPr>
          <w:rFonts w:ascii="Times New Roman" w:hAnsi="Times New Roman" w:cs="Times New Roman"/>
          <w:color w:val="221F1F"/>
          <w:spacing w:val="2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маятником;</w:t>
      </w:r>
    </w:p>
    <w:p w:rsidR="000F0D4D" w:rsidRPr="005E7834" w:rsidRDefault="005E7834">
      <w:pPr>
        <w:pStyle w:val="a4"/>
        <w:numPr>
          <w:ilvl w:val="0"/>
          <w:numId w:val="67"/>
        </w:numPr>
        <w:tabs>
          <w:tab w:val="left" w:pos="755"/>
        </w:tabs>
        <w:spacing w:before="9"/>
        <w:ind w:left="754" w:hanging="162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выполнять</w:t>
      </w:r>
      <w:r w:rsidRPr="005E7834">
        <w:rPr>
          <w:rFonts w:ascii="Times New Roman" w:hAnsi="Times New Roman" w:cs="Times New Roman"/>
          <w:color w:val="221F1F"/>
          <w:spacing w:val="10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технические</w:t>
      </w:r>
      <w:r w:rsidRPr="005E7834">
        <w:rPr>
          <w:rFonts w:ascii="Times New Roman" w:hAnsi="Times New Roman" w:cs="Times New Roman"/>
          <w:color w:val="221F1F"/>
          <w:spacing w:val="1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элементы</w:t>
      </w:r>
      <w:r w:rsidRPr="005E7834">
        <w:rPr>
          <w:rFonts w:ascii="Times New Roman" w:hAnsi="Times New Roman" w:cs="Times New Roman"/>
          <w:color w:val="221F1F"/>
          <w:spacing w:val="10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брассом</w:t>
      </w:r>
      <w:r w:rsidRPr="005E7834">
        <w:rPr>
          <w:rFonts w:ascii="Times New Roman" w:hAnsi="Times New Roman" w:cs="Times New Roman"/>
          <w:color w:val="221F1F"/>
          <w:spacing w:val="10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10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согласовании</w:t>
      </w:r>
      <w:r w:rsidRPr="005E7834">
        <w:rPr>
          <w:rFonts w:ascii="Times New Roman" w:hAnsi="Times New Roman" w:cs="Times New Roman"/>
          <w:color w:val="221F1F"/>
          <w:spacing w:val="1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</w:t>
      </w:r>
      <w:r w:rsidRPr="005E7834">
        <w:rPr>
          <w:rFonts w:ascii="Times New Roman" w:hAnsi="Times New Roman" w:cs="Times New Roman"/>
          <w:color w:val="221F1F"/>
          <w:spacing w:val="9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дыханием;</w:t>
      </w:r>
    </w:p>
    <w:p w:rsidR="000F0D4D" w:rsidRPr="005E7834" w:rsidRDefault="005E7834">
      <w:pPr>
        <w:pStyle w:val="a4"/>
        <w:numPr>
          <w:ilvl w:val="0"/>
          <w:numId w:val="67"/>
        </w:numPr>
        <w:tabs>
          <w:tab w:val="left" w:pos="891"/>
        </w:tabs>
        <w:spacing w:before="4"/>
        <w:ind w:right="861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совершенствовать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технические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действия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спортивных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играх: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баскетбол,</w:t>
      </w:r>
      <w:r w:rsidRPr="005E7834">
        <w:rPr>
          <w:rFonts w:ascii="Times New Roman" w:hAnsi="Times New Roman" w:cs="Times New Roman"/>
          <w:color w:val="221F1F"/>
          <w:spacing w:val="-5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волейбол, футбол, взаимодействовать с игроками своих команд в условиях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игровой</w:t>
      </w:r>
      <w:r w:rsidRPr="005E7834">
        <w:rPr>
          <w:rFonts w:ascii="Times New Roman" w:hAnsi="Times New Roman" w:cs="Times New Roman"/>
          <w:color w:val="221F1F"/>
          <w:spacing w:val="12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деятельности,</w:t>
      </w:r>
      <w:r w:rsidRPr="005E7834">
        <w:rPr>
          <w:rFonts w:ascii="Times New Roman" w:hAnsi="Times New Roman" w:cs="Times New Roman"/>
          <w:color w:val="221F1F"/>
          <w:spacing w:val="12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при</w:t>
      </w:r>
      <w:r w:rsidRPr="005E7834">
        <w:rPr>
          <w:rFonts w:ascii="Times New Roman" w:hAnsi="Times New Roman" w:cs="Times New Roman"/>
          <w:color w:val="221F1F"/>
          <w:spacing w:val="12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организации</w:t>
      </w:r>
      <w:r w:rsidRPr="005E7834">
        <w:rPr>
          <w:rFonts w:ascii="Times New Roman" w:hAnsi="Times New Roman" w:cs="Times New Roman"/>
          <w:color w:val="221F1F"/>
          <w:spacing w:val="30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тактических</w:t>
      </w:r>
      <w:r w:rsidRPr="005E7834">
        <w:rPr>
          <w:rFonts w:ascii="Times New Roman" w:hAnsi="Times New Roman" w:cs="Times New Roman"/>
          <w:color w:val="221F1F"/>
          <w:spacing w:val="29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действий</w:t>
      </w:r>
      <w:r w:rsidRPr="005E7834">
        <w:rPr>
          <w:rFonts w:ascii="Times New Roman" w:hAnsi="Times New Roman" w:cs="Times New Roman"/>
          <w:color w:val="221F1F"/>
          <w:spacing w:val="30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</w:t>
      </w:r>
      <w:r w:rsidRPr="005E7834">
        <w:rPr>
          <w:rFonts w:ascii="Times New Roman" w:hAnsi="Times New Roman" w:cs="Times New Roman"/>
          <w:color w:val="221F1F"/>
          <w:spacing w:val="30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нападении</w:t>
      </w:r>
      <w:r w:rsidRPr="005E7834">
        <w:rPr>
          <w:rFonts w:ascii="Times New Roman" w:hAnsi="Times New Roman" w:cs="Times New Roman"/>
          <w:color w:val="221F1F"/>
          <w:spacing w:val="-56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1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защите;</w:t>
      </w:r>
    </w:p>
    <w:p w:rsidR="000F0D4D" w:rsidRPr="005E7834" w:rsidRDefault="005E7834">
      <w:pPr>
        <w:pStyle w:val="a4"/>
        <w:numPr>
          <w:ilvl w:val="0"/>
          <w:numId w:val="67"/>
        </w:numPr>
        <w:tabs>
          <w:tab w:val="left" w:pos="788"/>
        </w:tabs>
        <w:spacing w:before="3" w:line="242" w:lineRule="auto"/>
        <w:ind w:right="859" w:hanging="144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ab/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тренироваться в упражнениях общефизической и специальной физической</w:t>
      </w:r>
      <w:r w:rsidRPr="005E7834">
        <w:rPr>
          <w:rFonts w:ascii="Times New Roman" w:hAnsi="Times New Roman" w:cs="Times New Roman"/>
          <w:color w:val="221F1F"/>
          <w:spacing w:val="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подготовки</w:t>
      </w:r>
      <w:r w:rsidRPr="005E7834">
        <w:rPr>
          <w:rFonts w:ascii="Times New Roman" w:hAnsi="Times New Roman" w:cs="Times New Roman"/>
          <w:color w:val="221F1F"/>
          <w:spacing w:val="8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с</w:t>
      </w:r>
      <w:r w:rsidRPr="005E7834">
        <w:rPr>
          <w:rFonts w:ascii="Times New Roman" w:hAnsi="Times New Roman" w:cs="Times New Roman"/>
          <w:color w:val="221F1F"/>
          <w:spacing w:val="10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учётом</w:t>
      </w:r>
      <w:r w:rsidRPr="005E7834">
        <w:rPr>
          <w:rFonts w:ascii="Times New Roman" w:hAnsi="Times New Roman" w:cs="Times New Roman"/>
          <w:color w:val="221F1F"/>
          <w:spacing w:val="9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индивидуальных</w:t>
      </w:r>
      <w:r w:rsidRPr="005E7834">
        <w:rPr>
          <w:rFonts w:ascii="Times New Roman" w:hAnsi="Times New Roman" w:cs="Times New Roman"/>
          <w:color w:val="221F1F"/>
          <w:spacing w:val="9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и</w:t>
      </w:r>
      <w:r w:rsidRPr="005E7834">
        <w:rPr>
          <w:rFonts w:ascii="Times New Roman" w:hAnsi="Times New Roman" w:cs="Times New Roman"/>
          <w:color w:val="221F1F"/>
          <w:spacing w:val="9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возрастно-половых</w:t>
      </w:r>
      <w:r w:rsidRPr="005E7834">
        <w:rPr>
          <w:rFonts w:ascii="Times New Roman" w:hAnsi="Times New Roman" w:cs="Times New Roman"/>
          <w:color w:val="221F1F"/>
          <w:spacing w:val="11"/>
          <w:w w:val="110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color w:val="221F1F"/>
          <w:w w:val="110"/>
          <w:sz w:val="24"/>
          <w:szCs w:val="24"/>
        </w:rPr>
        <w:t>особенностей</w:t>
      </w:r>
    </w:p>
    <w:p w:rsidR="000F0D4D" w:rsidRPr="005E7834" w:rsidRDefault="000F0D4D">
      <w:pPr>
        <w:spacing w:line="242" w:lineRule="auto"/>
        <w:jc w:val="both"/>
        <w:rPr>
          <w:sz w:val="24"/>
          <w:szCs w:val="24"/>
        </w:rPr>
        <w:sectPr w:rsidR="000F0D4D" w:rsidRPr="005E7834">
          <w:pgSz w:w="11910" w:h="16840"/>
          <w:pgMar w:top="1040" w:right="140" w:bottom="280" w:left="780" w:header="720" w:footer="720" w:gutter="0"/>
          <w:cols w:space="720"/>
        </w:sectPr>
      </w:pPr>
    </w:p>
    <w:p w:rsidR="000F0D4D" w:rsidRPr="005E7834" w:rsidRDefault="005E7834">
      <w:pPr>
        <w:pStyle w:val="1"/>
        <w:tabs>
          <w:tab w:val="left" w:pos="2289"/>
        </w:tabs>
        <w:spacing w:before="66"/>
        <w:ind w:left="1439"/>
      </w:pPr>
      <w:r w:rsidRPr="005E7834">
        <w:lastRenderedPageBreak/>
        <w:t>4.</w:t>
      </w:r>
      <w:r w:rsidRPr="005E7834">
        <w:tab/>
        <w:t>Тематическое</w:t>
      </w:r>
      <w:r w:rsidRPr="005E7834">
        <w:rPr>
          <w:spacing w:val="-4"/>
        </w:rPr>
        <w:t xml:space="preserve"> </w:t>
      </w:r>
      <w:r w:rsidRPr="005E7834">
        <w:t>планирование</w:t>
      </w:r>
    </w:p>
    <w:p w:rsidR="000F0D4D" w:rsidRPr="005E7834" w:rsidRDefault="000F0D4D">
      <w:pPr>
        <w:spacing w:before="7"/>
        <w:rPr>
          <w:b/>
          <w:sz w:val="24"/>
          <w:szCs w:val="24"/>
        </w:rPr>
      </w:pPr>
    </w:p>
    <w:p w:rsidR="000F0D4D" w:rsidRPr="005E7834" w:rsidRDefault="005E7834">
      <w:pPr>
        <w:pStyle w:val="a4"/>
        <w:numPr>
          <w:ilvl w:val="0"/>
          <w:numId w:val="66"/>
        </w:numPr>
        <w:tabs>
          <w:tab w:val="left" w:pos="1620"/>
        </w:tabs>
        <w:spacing w:before="0"/>
        <w:ind w:hanging="181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>класс</w:t>
      </w:r>
      <w:r w:rsidRPr="005E783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sz w:val="24"/>
          <w:szCs w:val="24"/>
        </w:rPr>
        <w:t>102</w:t>
      </w:r>
      <w:r w:rsidRPr="005E783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7834">
        <w:rPr>
          <w:rFonts w:ascii="Times New Roman" w:hAnsi="Times New Roman" w:cs="Times New Roman"/>
          <w:sz w:val="24"/>
          <w:szCs w:val="24"/>
        </w:rPr>
        <w:t>часа</w:t>
      </w:r>
    </w:p>
    <w:p w:rsidR="000F0D4D" w:rsidRPr="005E7834" w:rsidRDefault="000F0D4D">
      <w:pPr>
        <w:spacing w:before="7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8"/>
        <w:gridCol w:w="4813"/>
        <w:gridCol w:w="4025"/>
      </w:tblGrid>
      <w:tr w:rsidR="000F0D4D" w:rsidRPr="005E7834">
        <w:trPr>
          <w:trHeight w:val="597"/>
        </w:trPr>
        <w:tc>
          <w:tcPr>
            <w:tcW w:w="2098" w:type="dxa"/>
          </w:tcPr>
          <w:p w:rsidR="000F0D4D" w:rsidRPr="005E7834" w:rsidRDefault="005E7834">
            <w:pPr>
              <w:pStyle w:val="TableParagraph"/>
              <w:spacing w:before="77" w:line="250" w:lineRule="exact"/>
              <w:ind w:left="482" w:right="128" w:hanging="56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spacing w:val="-2"/>
                <w:sz w:val="24"/>
                <w:szCs w:val="24"/>
              </w:rPr>
              <w:t>Тематические</w:t>
            </w:r>
            <w:r w:rsidRPr="005E7834">
              <w:rPr>
                <w:b/>
                <w:color w:val="221F1F"/>
                <w:spacing w:val="-57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блоки,</w:t>
            </w:r>
            <w:r w:rsidRPr="005E7834">
              <w:rPr>
                <w:b/>
                <w:color w:val="221F1F"/>
                <w:spacing w:val="37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темы</w:t>
            </w:r>
          </w:p>
        </w:tc>
        <w:tc>
          <w:tcPr>
            <w:tcW w:w="4028" w:type="dxa"/>
          </w:tcPr>
          <w:p w:rsidR="000F0D4D" w:rsidRPr="005E7834" w:rsidRDefault="005E7834">
            <w:pPr>
              <w:pStyle w:val="TableParagraph"/>
              <w:spacing w:before="73"/>
              <w:ind w:left="844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spacing w:val="-2"/>
                <w:sz w:val="24"/>
                <w:szCs w:val="24"/>
              </w:rPr>
              <w:t>Основное</w:t>
            </w:r>
            <w:r w:rsidRPr="005E7834">
              <w:rPr>
                <w:b/>
                <w:color w:val="221F1F"/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pacing w:val="-1"/>
                <w:sz w:val="24"/>
                <w:szCs w:val="24"/>
              </w:rPr>
              <w:t>содержание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77" w:line="250" w:lineRule="exact"/>
              <w:ind w:left="1699" w:right="695" w:hanging="910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sz w:val="24"/>
                <w:szCs w:val="24"/>
              </w:rPr>
              <w:t>Основные</w:t>
            </w:r>
            <w:r w:rsidRPr="005E7834">
              <w:rPr>
                <w:b/>
                <w:color w:val="221F1F"/>
                <w:spacing w:val="32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виды</w:t>
            </w:r>
            <w:r w:rsidRPr="005E7834">
              <w:rPr>
                <w:b/>
                <w:color w:val="221F1F"/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деятельности</w:t>
            </w:r>
            <w:r w:rsidRPr="005E7834">
              <w:rPr>
                <w:b/>
                <w:color w:val="221F1F"/>
                <w:spacing w:val="-57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обучающихся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77" w:line="250" w:lineRule="exact"/>
              <w:ind w:left="741" w:right="436" w:firstLine="547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Электронные</w:t>
            </w:r>
            <w:r w:rsidRPr="005E783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ресурсы</w:t>
            </w:r>
          </w:p>
        </w:tc>
      </w:tr>
      <w:tr w:rsidR="000F0D4D" w:rsidRPr="005E7834">
        <w:trPr>
          <w:trHeight w:val="8166"/>
        </w:trPr>
        <w:tc>
          <w:tcPr>
            <w:tcW w:w="2098" w:type="dxa"/>
          </w:tcPr>
          <w:p w:rsidR="000F0D4D" w:rsidRPr="005E7834" w:rsidRDefault="005E7834">
            <w:pPr>
              <w:pStyle w:val="TableParagraph"/>
              <w:spacing w:before="61" w:line="209" w:lineRule="exact"/>
              <w:ind w:left="117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w w:val="105"/>
                <w:sz w:val="24"/>
                <w:szCs w:val="24"/>
              </w:rPr>
              <w:t>Знания</w:t>
            </w:r>
          </w:p>
          <w:p w:rsidR="000F0D4D" w:rsidRPr="005E7834" w:rsidRDefault="005E7834">
            <w:pPr>
              <w:pStyle w:val="TableParagraph"/>
              <w:spacing w:line="242" w:lineRule="auto"/>
              <w:ind w:left="117" w:right="128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sz w:val="24"/>
                <w:szCs w:val="24"/>
              </w:rPr>
              <w:t>о</w:t>
            </w:r>
            <w:r w:rsidRPr="005E7834">
              <w:rPr>
                <w:b/>
                <w:color w:val="221F1F"/>
                <w:spacing w:val="5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физической</w:t>
            </w:r>
            <w:r w:rsidRPr="005E7834">
              <w:rPr>
                <w:b/>
                <w:color w:val="221F1F"/>
                <w:spacing w:val="-37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культуре</w:t>
            </w:r>
          </w:p>
          <w:p w:rsidR="000F0D4D" w:rsidRPr="005E7834" w:rsidRDefault="005E7834">
            <w:pPr>
              <w:pStyle w:val="TableParagraph"/>
              <w:spacing w:before="7"/>
              <w:ind w:left="117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sz w:val="24"/>
                <w:szCs w:val="24"/>
              </w:rPr>
              <w:t>(3</w:t>
            </w:r>
            <w:r w:rsidRPr="005E7834">
              <w:rPr>
                <w:b/>
                <w:color w:val="221F1F"/>
                <w:spacing w:val="6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ч)</w:t>
            </w:r>
          </w:p>
        </w:tc>
        <w:tc>
          <w:tcPr>
            <w:tcW w:w="4028" w:type="dxa"/>
          </w:tcPr>
          <w:p w:rsidR="000F0D4D" w:rsidRPr="005E7834" w:rsidRDefault="005E7834">
            <w:pPr>
              <w:pStyle w:val="TableParagraph"/>
              <w:spacing w:before="56"/>
              <w:ind w:left="119" w:right="19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Физическая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культура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основной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школе: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задачи,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содержание</w:t>
            </w:r>
          </w:p>
          <w:p w:rsidR="000F0D4D" w:rsidRPr="005E7834" w:rsidRDefault="005E7834">
            <w:pPr>
              <w:pStyle w:val="TableParagraph"/>
              <w:spacing w:before="1" w:line="242" w:lineRule="auto"/>
              <w:ind w:left="119" w:right="66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формы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организации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Система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дополнительного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обучения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культуре;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организация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спортивной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работы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ind w:left="119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общеобразовательной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школе Физическая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культура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здоровый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жизни: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характеристика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основных форм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культурой,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связь</w:t>
            </w:r>
          </w:p>
          <w:p w:rsidR="000F0D4D" w:rsidRPr="005E7834" w:rsidRDefault="005E7834">
            <w:pPr>
              <w:pStyle w:val="TableParagraph"/>
              <w:spacing w:before="3"/>
              <w:ind w:left="119" w:right="29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укреплением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здоровья,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организацией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отдыха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досуга  Исторические</w:t>
            </w:r>
            <w:proofErr w:type="gramEnd"/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сведения об Олимпийских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играх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Древней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Греции: характеристика 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содержания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спортивной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борьбы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Расцвет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завершение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истории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Олимпийских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древности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6"/>
              <w:ind w:left="119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Беседа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с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учителем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4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28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«Знакомство</w:t>
            </w:r>
            <w:r w:rsidRPr="005E7834">
              <w:rPr>
                <w:color w:val="221F1F"/>
                <w:spacing w:val="3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программным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материалом 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требованиями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к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освоению»: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65"/>
              </w:numPr>
              <w:tabs>
                <w:tab w:val="left" w:pos="221"/>
              </w:tabs>
              <w:spacing w:before="2" w:line="242" w:lineRule="auto"/>
              <w:ind w:right="803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обсуждают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задачи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содержание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культурой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предстоящий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учебный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год;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65"/>
              </w:numPr>
              <w:tabs>
                <w:tab w:val="left" w:pos="226"/>
              </w:tabs>
              <w:spacing w:line="242" w:lineRule="auto"/>
              <w:ind w:right="320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высказывают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свои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пожелания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предложения,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конкретизируют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требования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отдельным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разделам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темам</w:t>
            </w:r>
          </w:p>
          <w:p w:rsidR="000F0D4D" w:rsidRPr="005E7834" w:rsidRDefault="005E7834">
            <w:pPr>
              <w:pStyle w:val="TableParagraph"/>
              <w:ind w:left="119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Беседа с учителем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«Знакомство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системой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дополнительного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обучения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культуре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организацией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спортивной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работы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школе»: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65"/>
              </w:numPr>
              <w:tabs>
                <w:tab w:val="left" w:pos="230"/>
              </w:tabs>
              <w:spacing w:line="242" w:lineRule="auto"/>
              <w:ind w:left="119" w:right="225" w:firstLine="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интересуются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работой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спортивных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секций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расписанием;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65"/>
              </w:numPr>
              <w:tabs>
                <w:tab w:val="left" w:pos="286"/>
              </w:tabs>
              <w:spacing w:line="242" w:lineRule="auto"/>
              <w:ind w:right="362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задают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вопросы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 организации спортивных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соревнований, делают выводы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 возможном в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них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участии</w:t>
            </w:r>
          </w:p>
          <w:p w:rsidR="000F0D4D" w:rsidRPr="005E7834" w:rsidRDefault="005E7834">
            <w:pPr>
              <w:pStyle w:val="TableParagraph"/>
              <w:spacing w:line="242" w:lineRule="auto"/>
              <w:ind w:left="119" w:right="695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Коллективное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обсуждение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подготовленных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 сообщений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ind w:left="119" w:right="2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>презентаций,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>материала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>учителя)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«Знакомство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понятием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«здоровый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жизни»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значением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здорового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образа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жизни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жизнедеятельности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современного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человека»:</w:t>
            </w:r>
          </w:p>
          <w:p w:rsidR="000F0D4D" w:rsidRPr="005E7834" w:rsidRDefault="005E7834">
            <w:pPr>
              <w:pStyle w:val="TableParagraph"/>
              <w:spacing w:before="48" w:line="242" w:lineRule="auto"/>
              <w:ind w:left="261" w:right="12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position w:val="1"/>
                <w:sz w:val="24"/>
                <w:szCs w:val="24"/>
              </w:rPr>
              <w:t>-</w:t>
            </w:r>
            <w:r w:rsidRPr="005E7834">
              <w:rPr>
                <w:color w:val="221F1F"/>
                <w:spacing w:val="3"/>
                <w:w w:val="110"/>
                <w:position w:val="1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описывают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основные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формы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оздоровительных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занятий,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конкретизируют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значение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</w:p>
          <w:p w:rsidR="000F0D4D" w:rsidRPr="005E7834" w:rsidRDefault="005E7834">
            <w:pPr>
              <w:pStyle w:val="TableParagraph"/>
              <w:spacing w:line="210" w:lineRule="exact"/>
              <w:ind w:left="26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здоровья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человека: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утренняя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зарядка;</w:t>
            </w:r>
          </w:p>
          <w:p w:rsidR="000F0D4D" w:rsidRPr="005E7834" w:rsidRDefault="005E7834">
            <w:pPr>
              <w:pStyle w:val="TableParagraph"/>
              <w:ind w:left="261" w:right="4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физкультминутки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физкультпаузы,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прогулки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открытом воздухе,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культурой,</w:t>
            </w:r>
            <w:r w:rsidRPr="005E7834">
              <w:rPr>
                <w:color w:val="221F1F"/>
                <w:spacing w:val="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тренировочные</w:t>
            </w:r>
            <w:r w:rsidRPr="005E7834">
              <w:rPr>
                <w:color w:val="221F1F"/>
                <w:spacing w:val="1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color w:val="221F1F"/>
                <w:spacing w:val="14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видам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спорта;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приводят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примеры</w:t>
            </w:r>
          </w:p>
          <w:p w:rsidR="000F0D4D" w:rsidRPr="005E7834" w:rsidRDefault="005E7834">
            <w:pPr>
              <w:pStyle w:val="TableParagraph"/>
              <w:spacing w:before="1"/>
              <w:ind w:left="261" w:right="468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содержательного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наполнения форм занятий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физкультурно-оздоровительной</w:t>
            </w:r>
            <w:r w:rsidRPr="005E7834">
              <w:rPr>
                <w:color w:val="221F1F"/>
                <w:spacing w:val="22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4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спортивно-</w:t>
            </w:r>
            <w:r w:rsidRPr="005E7834">
              <w:rPr>
                <w:color w:val="221F1F"/>
                <w:spacing w:val="-38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оздоровительной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направленности;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65"/>
              </w:numPr>
              <w:tabs>
                <w:tab w:val="left" w:pos="293"/>
              </w:tabs>
              <w:spacing w:before="3"/>
              <w:ind w:right="148" w:hanging="142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осознают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положительное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влияние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каждой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форм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организации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состояние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здоровья,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физическое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развитие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физическую</w:t>
            </w:r>
          </w:p>
          <w:p w:rsidR="000F0D4D" w:rsidRPr="005E7834" w:rsidRDefault="005E7834">
            <w:pPr>
              <w:pStyle w:val="TableParagraph"/>
              <w:spacing w:before="3" w:line="194" w:lineRule="exact"/>
              <w:ind w:left="261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подготовленность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95" w:line="216" w:lineRule="auto"/>
              <w:ind w:left="256" w:right="484"/>
              <w:jc w:val="both"/>
              <w:rPr>
                <w:b/>
                <w:sz w:val="24"/>
                <w:szCs w:val="24"/>
              </w:rPr>
            </w:pPr>
            <w:hyperlink r:id="rId5">
              <w:r w:rsidRPr="005E7834">
                <w:rPr>
                  <w:b/>
                  <w:sz w:val="24"/>
                  <w:szCs w:val="24"/>
                </w:rPr>
                <w:t>Урок 01. знания о физической</w:t>
              </w:r>
            </w:hyperlink>
            <w:r w:rsidRPr="005E7834">
              <w:rPr>
                <w:b/>
                <w:spacing w:val="-58"/>
                <w:sz w:val="24"/>
                <w:szCs w:val="24"/>
              </w:rPr>
              <w:t xml:space="preserve"> </w:t>
            </w:r>
            <w:hyperlink r:id="rId6">
              <w:r w:rsidRPr="005E7834">
                <w:rPr>
                  <w:b/>
                  <w:sz w:val="24"/>
                  <w:szCs w:val="24"/>
                </w:rPr>
                <w:t>культуре.</w:t>
              </w:r>
              <w:r w:rsidRPr="005E7834">
                <w:rPr>
                  <w:b/>
                  <w:spacing w:val="-2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спортивные</w:t>
              </w:r>
              <w:r w:rsidRPr="005E7834">
                <w:rPr>
                  <w:b/>
                  <w:spacing w:val="-5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игры -</w:t>
              </w:r>
            </w:hyperlink>
          </w:p>
          <w:p w:rsidR="000F0D4D" w:rsidRPr="005E7834" w:rsidRDefault="005E7834">
            <w:pPr>
              <w:pStyle w:val="TableParagraph"/>
              <w:spacing w:before="3" w:line="218" w:lineRule="auto"/>
              <w:ind w:left="256" w:right="244"/>
              <w:jc w:val="both"/>
              <w:rPr>
                <w:b/>
                <w:sz w:val="24"/>
                <w:szCs w:val="24"/>
              </w:rPr>
            </w:pPr>
            <w:hyperlink r:id="rId7">
              <w:r w:rsidRPr="005E7834">
                <w:rPr>
                  <w:b/>
                  <w:sz w:val="24"/>
                  <w:szCs w:val="24"/>
                </w:rPr>
                <w:t>Физическая культура - 5 класс -</w:t>
              </w:r>
            </w:hyperlink>
            <w:r w:rsidRPr="005E7834">
              <w:rPr>
                <w:b/>
                <w:spacing w:val="-58"/>
                <w:sz w:val="24"/>
                <w:szCs w:val="24"/>
              </w:rPr>
              <w:t xml:space="preserve"> </w:t>
            </w:r>
            <w:hyperlink r:id="rId8">
              <w:r w:rsidRPr="005E7834">
                <w:rPr>
                  <w:b/>
                  <w:sz w:val="24"/>
                  <w:szCs w:val="24"/>
                </w:rPr>
                <w:t>Российская электронная школа</w:t>
              </w:r>
            </w:hyperlink>
            <w:r w:rsidRPr="005E7834">
              <w:rPr>
                <w:b/>
                <w:spacing w:val="-57"/>
                <w:sz w:val="24"/>
                <w:szCs w:val="24"/>
              </w:rPr>
              <w:t xml:space="preserve"> </w:t>
            </w:r>
            <w:hyperlink r:id="rId9">
              <w:r w:rsidRPr="005E7834">
                <w:rPr>
                  <w:b/>
                  <w:sz w:val="24"/>
                  <w:szCs w:val="24"/>
                </w:rPr>
                <w:t>(resh.edu.ru)</w:t>
              </w:r>
            </w:hyperlink>
          </w:p>
          <w:p w:rsidR="000F0D4D" w:rsidRPr="005E7834" w:rsidRDefault="000F0D4D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16" w:lineRule="auto"/>
              <w:ind w:left="256" w:right="187"/>
              <w:jc w:val="both"/>
              <w:rPr>
                <w:b/>
                <w:sz w:val="24"/>
                <w:szCs w:val="24"/>
              </w:rPr>
            </w:pPr>
            <w:hyperlink r:id="rId10">
              <w:r w:rsidRPr="005E7834">
                <w:rPr>
                  <w:b/>
                  <w:sz w:val="24"/>
                  <w:szCs w:val="24"/>
                </w:rPr>
                <w:t>Урок 2. исторические сведения о</w:t>
              </w:r>
            </w:hyperlink>
            <w:r w:rsidRPr="005E7834">
              <w:rPr>
                <w:b/>
                <w:spacing w:val="-58"/>
                <w:sz w:val="24"/>
                <w:szCs w:val="24"/>
              </w:rPr>
              <w:t xml:space="preserve"> </w:t>
            </w:r>
            <w:hyperlink r:id="rId11">
              <w:r w:rsidRPr="005E7834">
                <w:rPr>
                  <w:b/>
                  <w:sz w:val="24"/>
                  <w:szCs w:val="24"/>
                </w:rPr>
                <w:t>древних</w:t>
              </w:r>
              <w:r w:rsidRPr="005E7834">
                <w:rPr>
                  <w:b/>
                  <w:spacing w:val="-1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олимпийских</w:t>
              </w:r>
              <w:r w:rsidRPr="005E7834">
                <w:rPr>
                  <w:b/>
                  <w:spacing w:val="-4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играх</w:t>
              </w:r>
              <w:r w:rsidRPr="005E7834">
                <w:rPr>
                  <w:b/>
                  <w:spacing w:val="1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-</w:t>
              </w:r>
            </w:hyperlink>
          </w:p>
          <w:p w:rsidR="000F0D4D" w:rsidRPr="005E7834" w:rsidRDefault="005E7834">
            <w:pPr>
              <w:pStyle w:val="TableParagraph"/>
              <w:spacing w:line="218" w:lineRule="auto"/>
              <w:ind w:left="256" w:right="244"/>
              <w:jc w:val="both"/>
              <w:rPr>
                <w:b/>
                <w:sz w:val="24"/>
                <w:szCs w:val="24"/>
              </w:rPr>
            </w:pPr>
            <w:hyperlink r:id="rId12">
              <w:r w:rsidRPr="005E7834">
                <w:rPr>
                  <w:b/>
                  <w:sz w:val="24"/>
                  <w:szCs w:val="24"/>
                </w:rPr>
                <w:t>Физическая культура - 5 класс -</w:t>
              </w:r>
            </w:hyperlink>
            <w:r w:rsidRPr="005E7834">
              <w:rPr>
                <w:b/>
                <w:spacing w:val="-58"/>
                <w:sz w:val="24"/>
                <w:szCs w:val="24"/>
              </w:rPr>
              <w:t xml:space="preserve"> </w:t>
            </w:r>
            <w:hyperlink r:id="rId13">
              <w:r w:rsidRPr="005E7834">
                <w:rPr>
                  <w:b/>
                  <w:sz w:val="24"/>
                  <w:szCs w:val="24"/>
                </w:rPr>
                <w:t>Российская электронная школа</w:t>
              </w:r>
            </w:hyperlink>
            <w:r w:rsidRPr="005E7834">
              <w:rPr>
                <w:b/>
                <w:spacing w:val="-57"/>
                <w:sz w:val="24"/>
                <w:szCs w:val="24"/>
              </w:rPr>
              <w:t xml:space="preserve"> </w:t>
            </w:r>
            <w:hyperlink r:id="rId14">
              <w:r w:rsidRPr="005E7834">
                <w:rPr>
                  <w:b/>
                  <w:sz w:val="24"/>
                  <w:szCs w:val="24"/>
                </w:rPr>
                <w:t>(resh.edu.ru)</w:t>
              </w:r>
            </w:hyperlink>
          </w:p>
        </w:tc>
      </w:tr>
    </w:tbl>
    <w:p w:rsidR="000F0D4D" w:rsidRPr="005E7834" w:rsidRDefault="000F0D4D">
      <w:pPr>
        <w:spacing w:line="218" w:lineRule="auto"/>
        <w:jc w:val="both"/>
        <w:rPr>
          <w:sz w:val="24"/>
          <w:szCs w:val="24"/>
        </w:rPr>
        <w:sectPr w:rsidR="000F0D4D" w:rsidRPr="005E7834">
          <w:pgSz w:w="16840" w:h="11910" w:orient="landscape"/>
          <w:pgMar w:top="106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8"/>
        <w:gridCol w:w="4813"/>
        <w:gridCol w:w="4025"/>
      </w:tblGrid>
      <w:tr w:rsidR="000F0D4D" w:rsidRPr="005E7834">
        <w:trPr>
          <w:trHeight w:val="3394"/>
        </w:trPr>
        <w:tc>
          <w:tcPr>
            <w:tcW w:w="209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2"/>
              <w:ind w:left="119" w:right="695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Коллективное</w:t>
            </w:r>
            <w:r w:rsidRPr="005E7834">
              <w:rPr>
                <w:i/>
                <w:color w:val="221F1F"/>
                <w:spacing w:val="2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обсуждение</w:t>
            </w:r>
            <w:r w:rsidRPr="005E7834">
              <w:rPr>
                <w:i/>
                <w:color w:val="221F1F"/>
                <w:spacing w:val="32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7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подготовленных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сообщений и</w:t>
            </w:r>
          </w:p>
          <w:p w:rsidR="000F0D4D" w:rsidRPr="005E7834" w:rsidRDefault="005E7834">
            <w:pPr>
              <w:pStyle w:val="TableParagraph"/>
              <w:ind w:left="119" w:right="148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презентаций, иллюстративного материала учителя)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«Знакомство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историей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древних</w:t>
            </w:r>
          </w:p>
          <w:p w:rsidR="000F0D4D" w:rsidRPr="005E7834" w:rsidRDefault="005E7834">
            <w:pPr>
              <w:pStyle w:val="TableParagraph"/>
              <w:ind w:left="11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Олимпийских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игр»:</w:t>
            </w:r>
          </w:p>
          <w:p w:rsidR="000F0D4D" w:rsidRPr="005E7834" w:rsidRDefault="005E7834">
            <w:pPr>
              <w:pStyle w:val="TableParagraph"/>
              <w:spacing w:before="3"/>
              <w:ind w:left="261" w:right="918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position w:val="1"/>
                <w:sz w:val="24"/>
                <w:szCs w:val="24"/>
              </w:rPr>
              <w:t>6</w:t>
            </w:r>
            <w:r w:rsidRPr="005E7834">
              <w:rPr>
                <w:color w:val="221F1F"/>
                <w:spacing w:val="11"/>
                <w:w w:val="110"/>
                <w:position w:val="1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характеризуют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Олимпийские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игры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как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яркое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культурное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событие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Древнего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мира;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излагают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версию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появления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причины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завершения;</w:t>
            </w:r>
          </w:p>
          <w:p w:rsidR="000F0D4D" w:rsidRPr="005E7834" w:rsidRDefault="005E7834">
            <w:pPr>
              <w:pStyle w:val="TableParagraph"/>
              <w:spacing w:before="1" w:line="242" w:lineRule="auto"/>
              <w:ind w:left="261" w:right="2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position w:val="1"/>
                <w:sz w:val="24"/>
                <w:szCs w:val="24"/>
              </w:rPr>
              <w:t>6</w:t>
            </w:r>
            <w:r w:rsidRPr="005E7834">
              <w:rPr>
                <w:color w:val="221F1F"/>
                <w:spacing w:val="21"/>
                <w:w w:val="110"/>
                <w:position w:val="1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видов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спорта,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входивших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программу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Олимпийских игр Древней Греции,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 их с видами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спорта из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программы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современных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Олимпийских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игр;</w:t>
            </w:r>
          </w:p>
          <w:p w:rsidR="000F0D4D" w:rsidRPr="005E7834" w:rsidRDefault="005E7834">
            <w:pPr>
              <w:pStyle w:val="TableParagraph"/>
              <w:spacing w:line="209" w:lineRule="exact"/>
              <w:ind w:left="261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position w:val="1"/>
                <w:sz w:val="24"/>
                <w:szCs w:val="24"/>
              </w:rPr>
              <w:t>6</w:t>
            </w:r>
            <w:r w:rsidRPr="005E7834">
              <w:rPr>
                <w:color w:val="221F1F"/>
                <w:spacing w:val="-7"/>
                <w:w w:val="110"/>
                <w:position w:val="1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устанавливают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общность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различия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line="210" w:lineRule="atLeast"/>
              <w:ind w:left="261" w:right="69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организации древних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современных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Олимпийских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</w:t>
            </w: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6380"/>
        </w:trPr>
        <w:tc>
          <w:tcPr>
            <w:tcW w:w="2098" w:type="dxa"/>
          </w:tcPr>
          <w:p w:rsidR="000F0D4D" w:rsidRPr="005E7834" w:rsidRDefault="005E7834">
            <w:pPr>
              <w:pStyle w:val="TableParagraph"/>
              <w:spacing w:before="56" w:line="244" w:lineRule="auto"/>
              <w:ind w:left="117" w:right="381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sz w:val="24"/>
                <w:szCs w:val="24"/>
              </w:rPr>
              <w:lastRenderedPageBreak/>
              <w:t>Способы</w:t>
            </w:r>
            <w:r w:rsidRPr="005E7834">
              <w:rPr>
                <w:b/>
                <w:color w:val="221F1F"/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самостоятельной</w:t>
            </w:r>
            <w:r w:rsidRPr="005E7834">
              <w:rPr>
                <w:b/>
                <w:color w:val="221F1F"/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w w:val="95"/>
                <w:sz w:val="24"/>
                <w:szCs w:val="24"/>
              </w:rPr>
              <w:t>деятельности</w:t>
            </w:r>
            <w:r w:rsidRPr="005E7834">
              <w:rPr>
                <w:b/>
                <w:color w:val="221F1F"/>
                <w:spacing w:val="1"/>
                <w:w w:val="95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w w:val="95"/>
                <w:sz w:val="24"/>
                <w:szCs w:val="24"/>
              </w:rPr>
              <w:t>(5</w:t>
            </w:r>
            <w:r w:rsidRPr="005E7834">
              <w:rPr>
                <w:b/>
                <w:color w:val="221F1F"/>
                <w:spacing w:val="3"/>
                <w:w w:val="95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w w:val="95"/>
                <w:sz w:val="24"/>
                <w:szCs w:val="24"/>
              </w:rPr>
              <w:t>ч)</w:t>
            </w:r>
          </w:p>
        </w:tc>
        <w:tc>
          <w:tcPr>
            <w:tcW w:w="4028" w:type="dxa"/>
          </w:tcPr>
          <w:p w:rsidR="000F0D4D" w:rsidRPr="005E7834" w:rsidRDefault="005E7834">
            <w:pPr>
              <w:pStyle w:val="TableParagraph"/>
              <w:spacing w:before="54"/>
              <w:ind w:left="119" w:right="18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Режим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дня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значение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учащихся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школы,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связь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умственной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работоспособностью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Составление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индивидуального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режима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дня;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определение основных индивидуальных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видов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деятельности,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временных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диапазонов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последовательности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выполнении</w:t>
            </w:r>
          </w:p>
          <w:p w:rsidR="000F0D4D" w:rsidRPr="005E7834" w:rsidRDefault="005E7834">
            <w:pPr>
              <w:pStyle w:val="TableParagraph"/>
              <w:spacing w:before="2" w:line="254" w:lineRule="auto"/>
              <w:ind w:left="117" w:right="59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Физическое развитие человека, его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показатели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измерения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7" w:right="88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Осанка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как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показатель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физического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развития,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предупреждения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нарушений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условиях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учебной</w:t>
            </w:r>
            <w:r w:rsidRPr="005E7834">
              <w:rPr>
                <w:color w:val="221F1F"/>
                <w:spacing w:val="4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бытовой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деятельности.</w:t>
            </w:r>
          </w:p>
          <w:p w:rsidR="000F0D4D" w:rsidRPr="005E7834" w:rsidRDefault="005E7834">
            <w:pPr>
              <w:pStyle w:val="TableParagraph"/>
              <w:tabs>
                <w:tab w:val="left" w:pos="1182"/>
                <w:tab w:val="left" w:pos="1218"/>
                <w:tab w:val="left" w:pos="1410"/>
                <w:tab w:val="left" w:pos="1646"/>
                <w:tab w:val="left" w:pos="1841"/>
                <w:tab w:val="left" w:pos="1968"/>
                <w:tab w:val="left" w:pos="2436"/>
                <w:tab w:val="left" w:pos="2477"/>
                <w:tab w:val="left" w:pos="2824"/>
                <w:tab w:val="left" w:pos="2861"/>
                <w:tab w:val="left" w:pos="3042"/>
                <w:tab w:val="left" w:pos="3122"/>
                <w:tab w:val="left" w:pos="3180"/>
                <w:tab w:val="left" w:pos="3705"/>
                <w:tab w:val="left" w:pos="3808"/>
              </w:tabs>
              <w:spacing w:line="252" w:lineRule="auto"/>
              <w:ind w:left="117" w:right="8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измерения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и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оценивания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осанки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Составление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комплексов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физических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упражнений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с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коррекционной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направленностью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самостоятельного проведения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Проведение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самостоятельных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занятий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физическими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упражнениями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на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 xml:space="preserve">открытых    </w:t>
            </w:r>
            <w:r w:rsidRPr="005E7834">
              <w:rPr>
                <w:color w:val="221F1F"/>
                <w:spacing w:val="1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площадках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домашних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условиях;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подготовка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мест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занятий,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выбор</w:t>
            </w:r>
            <w:r w:rsidRPr="005E7834">
              <w:rPr>
                <w:color w:val="221F1F"/>
                <w:spacing w:val="2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одежды</w:t>
            </w:r>
            <w:r w:rsidRPr="005E7834">
              <w:rPr>
                <w:color w:val="221F1F"/>
                <w:spacing w:val="2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обуви;</w:t>
            </w:r>
            <w:r w:rsidRPr="005E7834">
              <w:rPr>
                <w:color w:val="221F1F"/>
                <w:spacing w:val="2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предупреждение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травматизма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ab/>
              <w:t>Оценивание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spacing w:val="-1"/>
                <w:w w:val="105"/>
                <w:sz w:val="24"/>
                <w:szCs w:val="24"/>
              </w:rPr>
              <w:t>состояния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организма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 покое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нагрузки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процессе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самостоятельных</w:t>
            </w:r>
          </w:p>
          <w:p w:rsidR="000F0D4D" w:rsidRPr="005E7834" w:rsidRDefault="005E7834">
            <w:pPr>
              <w:pStyle w:val="TableParagraph"/>
              <w:spacing w:line="209" w:lineRule="exact"/>
              <w:ind w:left="11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культуры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line="194" w:lineRule="exact"/>
              <w:ind w:left="119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спортом</w:t>
            </w:r>
            <w:r w:rsidRPr="005E7834">
              <w:rPr>
                <w:color w:val="221F1F"/>
                <w:spacing w:val="24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Составление</w:t>
            </w:r>
            <w:r w:rsidRPr="005E7834">
              <w:rPr>
                <w:color w:val="221F1F"/>
                <w:spacing w:val="22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дневника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4"/>
              <w:ind w:left="119" w:right="773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lastRenderedPageBreak/>
              <w:t>Беседа</w:t>
            </w:r>
            <w:r w:rsidRPr="005E7834">
              <w:rPr>
                <w:i/>
                <w:color w:val="221F1F"/>
                <w:spacing w:val="2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с</w:t>
            </w:r>
            <w:r w:rsidRPr="005E7834">
              <w:rPr>
                <w:i/>
                <w:color w:val="221F1F"/>
                <w:spacing w:val="2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учителем</w:t>
            </w:r>
            <w:r w:rsidRPr="005E7834">
              <w:rPr>
                <w:i/>
                <w:color w:val="221F1F"/>
                <w:spacing w:val="2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3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38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</w:p>
          <w:p w:rsidR="000F0D4D" w:rsidRPr="005E7834" w:rsidRDefault="005E7834">
            <w:pPr>
              <w:pStyle w:val="TableParagraph"/>
              <w:spacing w:before="58"/>
              <w:ind w:left="119" w:right="69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Тема: «Режим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дня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 его значение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современного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школьника»: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64"/>
              </w:numPr>
              <w:tabs>
                <w:tab w:val="left" w:pos="226"/>
              </w:tabs>
              <w:spacing w:before="3" w:line="242" w:lineRule="auto"/>
              <w:ind w:right="163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 с понятием «работоспособность»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изменениями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показателей работоспособности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течение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дня;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64"/>
              </w:numPr>
              <w:tabs>
                <w:tab w:val="left" w:pos="235"/>
              </w:tabs>
              <w:spacing w:before="57" w:line="252" w:lineRule="auto"/>
              <w:ind w:left="258" w:right="178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устанавливают причинно-следственную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связь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между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видами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деятельности,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содержанием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напряжённостью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 xml:space="preserve"> и показателями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работоспособности;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64"/>
              </w:numPr>
              <w:tabs>
                <w:tab w:val="left" w:pos="218"/>
              </w:tabs>
              <w:spacing w:before="1" w:line="252" w:lineRule="auto"/>
              <w:ind w:left="258" w:right="154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устанавливают причинно-следственную связь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между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планированием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режима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дня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школьника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 изменениями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показателей работоспособности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течение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дня</w:t>
            </w:r>
          </w:p>
          <w:p w:rsidR="000F0D4D" w:rsidRPr="005E7834" w:rsidRDefault="005E7834">
            <w:pPr>
              <w:pStyle w:val="TableParagraph"/>
              <w:tabs>
                <w:tab w:val="left" w:pos="1362"/>
                <w:tab w:val="left" w:pos="1612"/>
                <w:tab w:val="left" w:pos="2498"/>
                <w:tab w:val="left" w:pos="2620"/>
                <w:tab w:val="left" w:pos="2867"/>
                <w:tab w:val="left" w:pos="3124"/>
                <w:tab w:val="left" w:pos="4178"/>
              </w:tabs>
              <w:spacing w:before="2" w:line="252" w:lineRule="auto"/>
              <w:ind w:left="117" w:right="121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Тематические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ab/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ab/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учебника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и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Интернета)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Тема:</w:t>
            </w:r>
          </w:p>
          <w:p w:rsidR="000F0D4D" w:rsidRPr="005E7834" w:rsidRDefault="005E7834">
            <w:pPr>
              <w:pStyle w:val="TableParagraph"/>
              <w:spacing w:before="2" w:line="252" w:lineRule="auto"/>
              <w:ind w:left="117" w:right="2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«Самостоятельное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 составление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индивидуального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режима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дня»: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64"/>
              </w:numPr>
              <w:tabs>
                <w:tab w:val="left" w:pos="618"/>
                <w:tab w:val="left" w:pos="619"/>
                <w:tab w:val="left" w:pos="2143"/>
                <w:tab w:val="left" w:pos="4135"/>
              </w:tabs>
              <w:spacing w:line="252" w:lineRule="auto"/>
              <w:ind w:left="258" w:right="184" w:hanging="144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индивидуальные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виды</w:t>
            </w:r>
            <w:r w:rsidRPr="005E7834">
              <w:rPr>
                <w:color w:val="221F1F"/>
                <w:spacing w:val="-4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деятельности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течение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дня,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устанавливают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временной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диапазон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последовательность</w:t>
            </w:r>
          </w:p>
          <w:p w:rsidR="000F0D4D" w:rsidRPr="005E7834" w:rsidRDefault="005E7834">
            <w:pPr>
              <w:pStyle w:val="TableParagraph"/>
              <w:spacing w:before="1"/>
              <w:ind w:left="258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64"/>
              </w:numPr>
              <w:tabs>
                <w:tab w:val="left" w:pos="293"/>
              </w:tabs>
              <w:spacing w:line="254" w:lineRule="auto"/>
              <w:ind w:left="258" w:right="1037" w:hanging="144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составляют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индивидуальный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режим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дня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оформляют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виде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таблицы</w:t>
            </w:r>
          </w:p>
          <w:p w:rsidR="000F0D4D" w:rsidRPr="005E7834" w:rsidRDefault="005E7834">
            <w:pPr>
              <w:pStyle w:val="TableParagraph"/>
              <w:spacing w:line="254" w:lineRule="auto"/>
              <w:ind w:left="117" w:right="306"/>
              <w:jc w:val="both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Тематические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материала   </w:t>
            </w:r>
            <w:r w:rsidRPr="005E7834">
              <w:rPr>
                <w:color w:val="221F1F"/>
                <w:spacing w:val="4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 xml:space="preserve">учебника     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и   </w:t>
            </w:r>
            <w:r w:rsidRPr="005E7834">
              <w:rPr>
                <w:color w:val="221F1F"/>
                <w:spacing w:val="39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 xml:space="preserve">Интернета)   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3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</w:t>
            </w:r>
          </w:p>
          <w:p w:rsidR="000F0D4D" w:rsidRPr="005E7834" w:rsidRDefault="005E7834">
            <w:pPr>
              <w:pStyle w:val="TableParagraph"/>
              <w:spacing w:line="208" w:lineRule="exact"/>
              <w:ind w:left="117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 xml:space="preserve">«Физическое  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развитие  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человека  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и  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факторы,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95" w:line="216" w:lineRule="auto"/>
              <w:ind w:left="256" w:right="267"/>
              <w:rPr>
                <w:b/>
                <w:sz w:val="24"/>
                <w:szCs w:val="24"/>
              </w:rPr>
            </w:pPr>
            <w:hyperlink r:id="rId15">
              <w:r w:rsidRPr="005E7834">
                <w:rPr>
                  <w:b/>
                  <w:sz w:val="24"/>
                  <w:szCs w:val="24"/>
                </w:rPr>
                <w:t>Урок 5. осанка как показатель</w:t>
              </w:r>
            </w:hyperlink>
            <w:r w:rsidRPr="005E7834">
              <w:rPr>
                <w:b/>
                <w:spacing w:val="1"/>
                <w:sz w:val="24"/>
                <w:szCs w:val="24"/>
              </w:rPr>
              <w:t xml:space="preserve"> </w:t>
            </w:r>
            <w:hyperlink r:id="rId16">
              <w:r w:rsidRPr="005E7834">
                <w:rPr>
                  <w:b/>
                  <w:sz w:val="24"/>
                  <w:szCs w:val="24"/>
                </w:rPr>
                <w:t>физического</w:t>
              </w:r>
              <w:r w:rsidRPr="005E7834">
                <w:rPr>
                  <w:b/>
                  <w:spacing w:val="-8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развития</w:t>
              </w:r>
              <w:r w:rsidRPr="005E7834">
                <w:rPr>
                  <w:b/>
                  <w:spacing w:val="-10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человека</w:t>
              </w:r>
            </w:hyperlink>
          </w:p>
          <w:p w:rsidR="000F0D4D" w:rsidRPr="005E7834" w:rsidRDefault="005E7834">
            <w:pPr>
              <w:pStyle w:val="TableParagraph"/>
              <w:numPr>
                <w:ilvl w:val="0"/>
                <w:numId w:val="63"/>
              </w:numPr>
              <w:tabs>
                <w:tab w:val="left" w:pos="396"/>
              </w:tabs>
              <w:spacing w:line="245" w:lineRule="exact"/>
              <w:ind w:left="395"/>
              <w:rPr>
                <w:b/>
                <w:sz w:val="24"/>
                <w:szCs w:val="24"/>
              </w:rPr>
            </w:pPr>
            <w:hyperlink r:id="rId17">
              <w:r w:rsidRPr="005E7834">
                <w:rPr>
                  <w:b/>
                  <w:sz w:val="24"/>
                  <w:szCs w:val="24"/>
                </w:rPr>
                <w:t>Физическая</w:t>
              </w:r>
              <w:r w:rsidRPr="005E7834">
                <w:rPr>
                  <w:b/>
                  <w:spacing w:val="-2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культура -</w:t>
              </w:r>
              <w:r w:rsidRPr="005E7834">
                <w:rPr>
                  <w:b/>
                  <w:spacing w:val="-2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5</w:t>
              </w:r>
              <w:r w:rsidRPr="005E7834">
                <w:rPr>
                  <w:b/>
                  <w:spacing w:val="-1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класс</w:t>
              </w:r>
            </w:hyperlink>
          </w:p>
          <w:p w:rsidR="000F0D4D" w:rsidRPr="005E7834" w:rsidRDefault="005E7834">
            <w:pPr>
              <w:pStyle w:val="TableParagraph"/>
              <w:numPr>
                <w:ilvl w:val="0"/>
                <w:numId w:val="63"/>
              </w:numPr>
              <w:tabs>
                <w:tab w:val="left" w:pos="396"/>
              </w:tabs>
              <w:spacing w:before="7" w:line="218" w:lineRule="auto"/>
              <w:ind w:right="926" w:firstLine="0"/>
              <w:rPr>
                <w:b/>
                <w:sz w:val="24"/>
                <w:szCs w:val="24"/>
              </w:rPr>
            </w:pPr>
            <w:hyperlink r:id="rId18">
              <w:r w:rsidRPr="005E7834">
                <w:rPr>
                  <w:b/>
                  <w:sz w:val="24"/>
                  <w:szCs w:val="24"/>
                </w:rPr>
                <w:t>Российская электронная</w:t>
              </w:r>
            </w:hyperlink>
            <w:r w:rsidRPr="005E7834">
              <w:rPr>
                <w:b/>
                <w:spacing w:val="-58"/>
                <w:sz w:val="24"/>
                <w:szCs w:val="24"/>
              </w:rPr>
              <w:t xml:space="preserve"> </w:t>
            </w:r>
            <w:hyperlink r:id="rId19">
              <w:r w:rsidRPr="005E7834">
                <w:rPr>
                  <w:b/>
                  <w:sz w:val="24"/>
                  <w:szCs w:val="24"/>
                </w:rPr>
                <w:t>школа</w:t>
              </w:r>
              <w:r w:rsidRPr="005E7834">
                <w:rPr>
                  <w:b/>
                  <w:spacing w:val="-1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(resh.edu.ru)</w:t>
              </w:r>
            </w:hyperlink>
          </w:p>
          <w:p w:rsidR="000F0D4D" w:rsidRPr="005E7834" w:rsidRDefault="005E7834">
            <w:pPr>
              <w:pStyle w:val="TableParagraph"/>
              <w:spacing w:before="96" w:line="218" w:lineRule="auto"/>
              <w:ind w:left="256" w:right="190"/>
              <w:rPr>
                <w:b/>
                <w:sz w:val="24"/>
                <w:szCs w:val="24"/>
              </w:rPr>
            </w:pPr>
            <w:hyperlink r:id="rId20">
              <w:r w:rsidRPr="005E7834">
                <w:rPr>
                  <w:b/>
                  <w:sz w:val="24"/>
                  <w:szCs w:val="24"/>
                </w:rPr>
                <w:t>Урок 7. режим дня - Физическая</w:t>
              </w:r>
            </w:hyperlink>
            <w:r w:rsidRPr="005E7834">
              <w:rPr>
                <w:b/>
                <w:spacing w:val="-57"/>
                <w:sz w:val="24"/>
                <w:szCs w:val="24"/>
              </w:rPr>
              <w:t xml:space="preserve"> </w:t>
            </w:r>
            <w:hyperlink r:id="rId21">
              <w:r w:rsidRPr="005E7834">
                <w:rPr>
                  <w:b/>
                  <w:sz w:val="24"/>
                  <w:szCs w:val="24"/>
                </w:rPr>
                <w:t>культура - 5 класс - Российская</w:t>
              </w:r>
            </w:hyperlink>
            <w:r w:rsidRPr="005E7834">
              <w:rPr>
                <w:b/>
                <w:spacing w:val="1"/>
                <w:sz w:val="24"/>
                <w:szCs w:val="24"/>
              </w:rPr>
              <w:t xml:space="preserve"> </w:t>
            </w:r>
            <w:hyperlink r:id="rId22">
              <w:r w:rsidRPr="005E7834">
                <w:rPr>
                  <w:b/>
                  <w:sz w:val="24"/>
                  <w:szCs w:val="24"/>
                </w:rPr>
                <w:t>электронная</w:t>
              </w:r>
              <w:r w:rsidRPr="005E7834">
                <w:rPr>
                  <w:b/>
                  <w:spacing w:val="-6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школа</w:t>
              </w:r>
              <w:r w:rsidRPr="005E7834">
                <w:rPr>
                  <w:b/>
                  <w:spacing w:val="-7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(resh.edu.ru)</w:t>
              </w:r>
            </w:hyperlink>
          </w:p>
          <w:p w:rsidR="000F0D4D" w:rsidRPr="005E7834" w:rsidRDefault="005E7834">
            <w:pPr>
              <w:pStyle w:val="TableParagraph"/>
              <w:spacing w:before="96" w:line="218" w:lineRule="auto"/>
              <w:ind w:left="256" w:right="226"/>
              <w:rPr>
                <w:b/>
                <w:sz w:val="24"/>
                <w:szCs w:val="24"/>
              </w:rPr>
            </w:pPr>
            <w:hyperlink r:id="rId23">
              <w:r w:rsidRPr="005E7834">
                <w:rPr>
                  <w:b/>
                  <w:sz w:val="24"/>
                  <w:szCs w:val="24"/>
                </w:rPr>
                <w:t>Урок 8. утренняя гимнастика -</w:t>
              </w:r>
            </w:hyperlink>
            <w:r w:rsidRPr="005E7834">
              <w:rPr>
                <w:b/>
                <w:spacing w:val="1"/>
                <w:sz w:val="24"/>
                <w:szCs w:val="24"/>
              </w:rPr>
              <w:t xml:space="preserve"> </w:t>
            </w:r>
            <w:hyperlink r:id="rId24">
              <w:r w:rsidRPr="005E7834">
                <w:rPr>
                  <w:b/>
                  <w:sz w:val="24"/>
                  <w:szCs w:val="24"/>
                </w:rPr>
                <w:t xml:space="preserve">Физическая культура - 5 </w:t>
              </w:r>
              <w:r w:rsidRPr="005E7834">
                <w:rPr>
                  <w:b/>
                  <w:sz w:val="24"/>
                  <w:szCs w:val="24"/>
                </w:rPr>
                <w:t>класс -</w:t>
              </w:r>
            </w:hyperlink>
            <w:r w:rsidRPr="005E7834">
              <w:rPr>
                <w:b/>
                <w:spacing w:val="-58"/>
                <w:sz w:val="24"/>
                <w:szCs w:val="24"/>
              </w:rPr>
              <w:t xml:space="preserve"> </w:t>
            </w:r>
            <w:hyperlink r:id="rId25">
              <w:r w:rsidRPr="005E7834">
                <w:rPr>
                  <w:b/>
                  <w:sz w:val="24"/>
                  <w:szCs w:val="24"/>
                </w:rPr>
                <w:t>Российская электронная школа</w:t>
              </w:r>
            </w:hyperlink>
            <w:r w:rsidRPr="005E7834">
              <w:rPr>
                <w:b/>
                <w:spacing w:val="-57"/>
                <w:sz w:val="24"/>
                <w:szCs w:val="24"/>
              </w:rPr>
              <w:t xml:space="preserve"> </w:t>
            </w:r>
            <w:hyperlink r:id="rId26">
              <w:r w:rsidRPr="005E7834">
                <w:rPr>
                  <w:b/>
                  <w:sz w:val="24"/>
                  <w:szCs w:val="24"/>
                </w:rPr>
                <w:t>(resh.edu.ru)</w:t>
              </w:r>
            </w:hyperlink>
          </w:p>
        </w:tc>
      </w:tr>
    </w:tbl>
    <w:p w:rsidR="000F0D4D" w:rsidRPr="005E7834" w:rsidRDefault="000F0D4D">
      <w:pPr>
        <w:spacing w:line="218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8"/>
        <w:gridCol w:w="4813"/>
        <w:gridCol w:w="4025"/>
      </w:tblGrid>
      <w:tr w:rsidR="000F0D4D" w:rsidRPr="005E7834">
        <w:trPr>
          <w:trHeight w:val="9774"/>
        </w:trPr>
        <w:tc>
          <w:tcPr>
            <w:tcW w:w="209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8" w:type="dxa"/>
          </w:tcPr>
          <w:p w:rsidR="000F0D4D" w:rsidRPr="005E7834" w:rsidRDefault="005E7834">
            <w:pPr>
              <w:pStyle w:val="TableParagraph"/>
              <w:spacing w:line="211" w:lineRule="exact"/>
              <w:ind w:left="119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3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11" w:lineRule="exact"/>
              <w:ind w:left="117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влияющие</w:t>
            </w:r>
            <w:r w:rsidRPr="005E7834">
              <w:rPr>
                <w:color w:val="221F1F"/>
                <w:spacing w:val="3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3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3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показатели»: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62"/>
              </w:numPr>
              <w:tabs>
                <w:tab w:val="left" w:pos="247"/>
              </w:tabs>
              <w:spacing w:before="11" w:line="237" w:lineRule="auto"/>
              <w:ind w:right="-15" w:firstLine="0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 с понятием «физическое развитие» 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значении</w:t>
            </w:r>
          </w:p>
          <w:p w:rsidR="000F0D4D" w:rsidRPr="005E7834" w:rsidRDefault="005E7834">
            <w:pPr>
              <w:pStyle w:val="TableParagraph"/>
              <w:spacing w:before="5" w:line="254" w:lineRule="auto"/>
              <w:ind w:left="258" w:right="274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«процесс взросления организма под влиянием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наследственных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программ»;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62"/>
              </w:numPr>
              <w:tabs>
                <w:tab w:val="left" w:pos="487"/>
              </w:tabs>
              <w:spacing w:line="252" w:lineRule="auto"/>
              <w:ind w:left="258" w:right="124" w:hanging="144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приводят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примеры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влияния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показатели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физического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развития</w:t>
            </w:r>
          </w:p>
          <w:p w:rsidR="000F0D4D" w:rsidRPr="005E7834" w:rsidRDefault="005E7834">
            <w:pPr>
              <w:pStyle w:val="TableParagraph"/>
              <w:spacing w:line="254" w:lineRule="auto"/>
              <w:ind w:left="117" w:right="695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Индивидуальные</w:t>
            </w:r>
            <w:r w:rsidRPr="005E7834">
              <w:rPr>
                <w:i/>
                <w:color w:val="221F1F"/>
                <w:spacing w:val="-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самостоятельные</w:t>
            </w:r>
            <w:r w:rsidRPr="005E7834">
              <w:rPr>
                <w:i/>
                <w:color w:val="221F1F"/>
                <w:spacing w:val="-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-4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(подготовка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небольшого реферата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учебника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line="207" w:lineRule="exact"/>
              <w:ind w:left="117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Интернета)</w:t>
            </w:r>
          </w:p>
          <w:p w:rsidR="000F0D4D" w:rsidRPr="005E7834" w:rsidRDefault="005E7834">
            <w:pPr>
              <w:pStyle w:val="TableParagraph"/>
              <w:spacing w:before="10" w:line="252" w:lineRule="auto"/>
              <w:ind w:left="117" w:right="2"/>
              <w:rPr>
                <w:sz w:val="24"/>
                <w:szCs w:val="24"/>
              </w:rPr>
            </w:pPr>
            <w:r w:rsidRPr="005E7834">
              <w:rPr>
                <w:color w:val="221F1F"/>
                <w:w w:val="115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4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«Осанка</w:t>
            </w:r>
            <w:r w:rsidRPr="005E7834">
              <w:rPr>
                <w:color w:val="221F1F"/>
                <w:spacing w:val="7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как</w:t>
            </w:r>
            <w:r w:rsidRPr="005E7834">
              <w:rPr>
                <w:color w:val="221F1F"/>
                <w:spacing w:val="6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показатель</w:t>
            </w:r>
            <w:r w:rsidRPr="005E7834">
              <w:rPr>
                <w:color w:val="221F1F"/>
                <w:spacing w:val="7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физического</w:t>
            </w:r>
            <w:r w:rsidRPr="005E7834">
              <w:rPr>
                <w:color w:val="221F1F"/>
                <w:spacing w:val="-43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развития</w:t>
            </w:r>
            <w:r w:rsidRPr="005E7834">
              <w:rPr>
                <w:color w:val="221F1F"/>
                <w:spacing w:val="7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9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здоровья</w:t>
            </w:r>
            <w:r w:rsidRPr="005E7834">
              <w:rPr>
                <w:color w:val="221F1F"/>
                <w:spacing w:val="20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школьника»: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62"/>
              </w:numPr>
              <w:tabs>
                <w:tab w:val="left" w:pos="238"/>
              </w:tabs>
              <w:spacing w:before="3"/>
              <w:ind w:left="237" w:hanging="11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понятиями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«правильная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осанка»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ind w:left="261" w:right="773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«неправильная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осанка»,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видами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осанки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возможными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причинами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нарушения;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62"/>
              </w:numPr>
              <w:tabs>
                <w:tab w:val="left" w:pos="216"/>
              </w:tabs>
              <w:spacing w:before="61" w:line="254" w:lineRule="auto"/>
              <w:ind w:left="258" w:right="438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устанавливают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причинно-следственную связь</w:t>
            </w:r>
            <w:r w:rsidRPr="005E7834">
              <w:rPr>
                <w:color w:val="221F1F"/>
                <w:spacing w:val="-4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между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нарушением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осанки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состоянием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8" w:right="79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здоровья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(защемление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нервов,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смещение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внутренних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органов,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нарушение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кровообращения)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7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Индивидуальные самостоятельные занятия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3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измерительных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приборов)</w:t>
            </w:r>
          </w:p>
          <w:p w:rsidR="000F0D4D" w:rsidRPr="005E7834" w:rsidRDefault="005E7834">
            <w:pPr>
              <w:pStyle w:val="TableParagraph"/>
              <w:spacing w:line="254" w:lineRule="auto"/>
              <w:ind w:left="117" w:right="69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Тема: «Измерение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показателей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физического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развития»: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62"/>
              </w:numPr>
              <w:tabs>
                <w:tab w:val="left" w:pos="209"/>
              </w:tabs>
              <w:spacing w:line="208" w:lineRule="exact"/>
              <w:ind w:left="208" w:hanging="95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измеряют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показатели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индивидуального</w:t>
            </w:r>
          </w:p>
          <w:p w:rsidR="000F0D4D" w:rsidRPr="005E7834" w:rsidRDefault="005E7834">
            <w:pPr>
              <w:pStyle w:val="TableParagraph"/>
              <w:spacing w:before="10" w:line="252" w:lineRule="auto"/>
              <w:ind w:left="258" w:right="48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физического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развития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(длины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массы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тела,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окружности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грудной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клетки,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осанки):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62"/>
              </w:numPr>
              <w:tabs>
                <w:tab w:val="left" w:pos="214"/>
              </w:tabs>
              <w:spacing w:before="1" w:line="252" w:lineRule="auto"/>
              <w:ind w:left="258" w:right="323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соответствие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текущих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индивидуальных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показателей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стандартным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показателям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помощью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стандартных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таблиц;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62"/>
              </w:numPr>
              <w:tabs>
                <w:tab w:val="left" w:pos="216"/>
              </w:tabs>
              <w:spacing w:line="252" w:lineRule="auto"/>
              <w:ind w:right="1092" w:firstLine="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заполняют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таблицу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индивидуальных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показателей</w:t>
            </w:r>
          </w:p>
          <w:p w:rsidR="000F0D4D" w:rsidRPr="005E7834" w:rsidRDefault="005E7834">
            <w:pPr>
              <w:pStyle w:val="TableParagraph"/>
              <w:spacing w:before="1" w:line="252" w:lineRule="auto"/>
              <w:ind w:left="117" w:right="695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Самостоятельные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</w:t>
            </w:r>
            <w:r w:rsidRPr="005E7834">
              <w:rPr>
                <w:color w:val="221F1F"/>
                <w:spacing w:val="2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учебника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Интернета)</w:t>
            </w:r>
          </w:p>
          <w:p w:rsidR="000F0D4D" w:rsidRPr="005E7834" w:rsidRDefault="005E7834">
            <w:pPr>
              <w:pStyle w:val="TableParagraph"/>
              <w:spacing w:before="1" w:line="252" w:lineRule="auto"/>
              <w:ind w:left="117" w:right="69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«Упражнения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профилактики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нарушения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осанки»: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62"/>
              </w:numPr>
              <w:tabs>
                <w:tab w:val="left" w:pos="468"/>
              </w:tabs>
              <w:spacing w:before="1" w:line="252" w:lineRule="auto"/>
              <w:ind w:left="258" w:right="144" w:hanging="144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предметами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без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предметов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голове;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62"/>
              </w:numPr>
              <w:tabs>
                <w:tab w:val="left" w:pos="247"/>
              </w:tabs>
              <w:spacing w:line="210" w:lineRule="exact"/>
              <w:ind w:left="246" w:hanging="133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составляют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</w:p>
          <w:p w:rsidR="000F0D4D" w:rsidRPr="005E7834" w:rsidRDefault="005E7834">
            <w:pPr>
              <w:pStyle w:val="TableParagraph"/>
              <w:spacing w:before="13" w:line="204" w:lineRule="exact"/>
              <w:ind w:left="258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укрепления мышц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туловища;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самостоятельно</w:t>
            </w: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8"/>
        <w:gridCol w:w="4813"/>
        <w:gridCol w:w="4025"/>
      </w:tblGrid>
      <w:tr w:rsidR="000F0D4D" w:rsidRPr="005E7834">
        <w:trPr>
          <w:trHeight w:val="9808"/>
        </w:trPr>
        <w:tc>
          <w:tcPr>
            <w:tcW w:w="209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11" w:lineRule="exact"/>
              <w:ind w:left="25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</w:p>
          <w:p w:rsidR="000F0D4D" w:rsidRPr="005E7834" w:rsidRDefault="005E7834">
            <w:pPr>
              <w:pStyle w:val="TableParagraph"/>
              <w:spacing w:before="12"/>
              <w:ind w:left="261" w:right="216" w:hanging="14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Коллективное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обсуждение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(подготовка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докладов,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сообщений,</w:t>
            </w:r>
            <w:r w:rsidRPr="005E7834">
              <w:rPr>
                <w:color w:val="221F1F"/>
                <w:spacing w:val="3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презентаций)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«Организация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проведение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самостоятельных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61"/>
              </w:numPr>
              <w:tabs>
                <w:tab w:val="left" w:pos="238"/>
              </w:tabs>
              <w:spacing w:before="60" w:line="252" w:lineRule="auto"/>
              <w:ind w:right="294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рассматривают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виды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самостоятельных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открытых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площадках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домашних условиях,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приводят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примеры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целевого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предназначения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(оздоровительные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мероприятия в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режиме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дня,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спортивные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игры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развлечения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before="5"/>
              <w:ind w:left="25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физических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61"/>
              </w:numPr>
              <w:tabs>
                <w:tab w:val="left" w:pos="226"/>
              </w:tabs>
              <w:spacing w:before="11" w:line="252" w:lineRule="auto"/>
              <w:ind w:right="752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требованиями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подготовке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 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открытых спортивных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площадках, выбору одежды и обуви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соответствии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погодными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условиями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временем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года;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61"/>
              </w:numPr>
              <w:tabs>
                <w:tab w:val="left" w:pos="214"/>
              </w:tabs>
              <w:spacing w:before="1" w:line="252" w:lineRule="auto"/>
              <w:ind w:right="261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устанавливают причинно-следственную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связь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между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подготовкой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открытых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площадках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правилами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предупреждения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травматизма;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61"/>
              </w:numPr>
              <w:tabs>
                <w:tab w:val="left" w:pos="214"/>
              </w:tabs>
              <w:spacing w:before="1" w:line="252" w:lineRule="auto"/>
              <w:ind w:right="216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требованиями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подготовке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домашних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условиях,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выбору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одежды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обуви;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61"/>
              </w:numPr>
              <w:tabs>
                <w:tab w:val="left" w:pos="245"/>
              </w:tabs>
              <w:spacing w:before="1" w:line="252" w:lineRule="auto"/>
              <w:ind w:right="368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устанавливают</w:t>
            </w:r>
            <w:r w:rsidRPr="005E7834">
              <w:rPr>
                <w:color w:val="221F1F"/>
                <w:spacing w:val="8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причинно-следственную</w:t>
            </w:r>
            <w:r w:rsidRPr="005E7834">
              <w:rPr>
                <w:color w:val="221F1F"/>
                <w:spacing w:val="7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связь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между</w:t>
            </w:r>
            <w:r w:rsidRPr="005E7834">
              <w:rPr>
                <w:color w:val="221F1F"/>
                <w:spacing w:val="32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подготовкой</w:t>
            </w:r>
            <w:r w:rsidRPr="005E7834">
              <w:rPr>
                <w:color w:val="221F1F"/>
                <w:spacing w:val="38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мест</w:t>
            </w:r>
            <w:r w:rsidRPr="005E7834">
              <w:rPr>
                <w:color w:val="221F1F"/>
                <w:spacing w:val="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38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37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домашних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условиях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правилами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предупреждения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травматизма</w:t>
            </w:r>
          </w:p>
          <w:p w:rsidR="000F0D4D" w:rsidRPr="005E7834" w:rsidRDefault="005E7834">
            <w:pPr>
              <w:pStyle w:val="TableParagraph"/>
              <w:spacing w:before="1" w:line="252" w:lineRule="auto"/>
              <w:ind w:left="117" w:right="784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lastRenderedPageBreak/>
              <w:t>Проведение</w:t>
            </w:r>
            <w:r w:rsidRPr="005E7834">
              <w:rPr>
                <w:i/>
                <w:color w:val="221F1F"/>
                <w:spacing w:val="18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эксперимента</w:t>
            </w:r>
            <w:r w:rsidRPr="005E7834">
              <w:rPr>
                <w:i/>
                <w:color w:val="221F1F"/>
                <w:spacing w:val="17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34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материала)</w:t>
            </w:r>
          </w:p>
          <w:p w:rsidR="000F0D4D" w:rsidRPr="005E7834" w:rsidRDefault="005E7834">
            <w:pPr>
              <w:pStyle w:val="TableParagraph"/>
              <w:spacing w:before="1" w:line="252" w:lineRule="auto"/>
              <w:ind w:left="117" w:right="87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«Процедура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определения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состояния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организма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помощью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одномоментной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функциональной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пробы»: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61"/>
              </w:numPr>
              <w:tabs>
                <w:tab w:val="left" w:pos="218"/>
              </w:tabs>
              <w:spacing w:before="1" w:line="252" w:lineRule="auto"/>
              <w:ind w:right="151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выбирают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индивидуальный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регистрации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пульса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(наложением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запястье,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сонную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артерию,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область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сердца);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61"/>
              </w:numPr>
              <w:tabs>
                <w:tab w:val="left" w:pos="240"/>
              </w:tabs>
              <w:spacing w:before="2" w:line="252" w:lineRule="auto"/>
              <w:ind w:right="407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разучивают способ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проведения одномоментной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пробы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состоянии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относительного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покоя,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состояние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организма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определённой</w:t>
            </w:r>
            <w:r w:rsidRPr="005E7834">
              <w:rPr>
                <w:color w:val="221F1F"/>
                <w:spacing w:val="14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формуле;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61"/>
              </w:numPr>
              <w:tabs>
                <w:tab w:val="left" w:pos="250"/>
              </w:tabs>
              <w:spacing w:before="2"/>
              <w:ind w:left="261" w:right="259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способ</w:t>
            </w:r>
            <w:r w:rsidRPr="005E7834">
              <w:rPr>
                <w:color w:val="221F1F"/>
                <w:spacing w:val="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проведения</w:t>
            </w:r>
            <w:r w:rsidRPr="005E7834">
              <w:rPr>
                <w:color w:val="221F1F"/>
                <w:spacing w:val="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одномоментной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пробы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после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05"/>
                <w:sz w:val="24"/>
                <w:szCs w:val="24"/>
              </w:rPr>
              <w:t>выполнения  физической</w:t>
            </w:r>
            <w:proofErr w:type="gramEnd"/>
            <w:r w:rsidRPr="005E7834">
              <w:rPr>
                <w:color w:val="221F1F"/>
                <w:w w:val="105"/>
                <w:sz w:val="24"/>
                <w:szCs w:val="24"/>
              </w:rPr>
              <w:t xml:space="preserve">  нагрузки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определяют состояние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организма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определённой</w:t>
            </w:r>
            <w:r w:rsidRPr="005E7834">
              <w:rPr>
                <w:color w:val="221F1F"/>
                <w:spacing w:val="14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формуле;</w:t>
            </w:r>
          </w:p>
          <w:p w:rsidR="000F0D4D" w:rsidRPr="005E7834" w:rsidRDefault="005E7834">
            <w:pPr>
              <w:pStyle w:val="TableParagraph"/>
              <w:spacing w:before="64" w:line="194" w:lineRule="exact"/>
              <w:ind w:left="119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Мини-исследование.</w:t>
            </w:r>
            <w:r w:rsidRPr="005E7834">
              <w:rPr>
                <w:i/>
                <w:color w:val="221F1F"/>
                <w:spacing w:val="3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«</w:t>
            </w:r>
            <w:proofErr w:type="gramStart"/>
            <w:r w:rsidRPr="005E7834">
              <w:rPr>
                <w:color w:val="221F1F"/>
                <w:w w:val="105"/>
                <w:sz w:val="24"/>
                <w:szCs w:val="24"/>
              </w:rPr>
              <w:t xml:space="preserve">Исследование </w:t>
            </w:r>
            <w:r w:rsidRPr="005E7834">
              <w:rPr>
                <w:color w:val="221F1F"/>
                <w:spacing w:val="1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влияния</w:t>
            </w:r>
            <w:proofErr w:type="gramEnd"/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8"/>
        <w:gridCol w:w="4813"/>
        <w:gridCol w:w="4025"/>
      </w:tblGrid>
      <w:tr w:rsidR="000F0D4D" w:rsidRPr="005E7834">
        <w:trPr>
          <w:trHeight w:val="3396"/>
        </w:trPr>
        <w:tc>
          <w:tcPr>
            <w:tcW w:w="209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ind w:left="119" w:right="24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оздоровительных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форм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работу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сердца»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(утренняя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зарядка,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физкультминутки,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профилактике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нарушения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осанки,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спортивные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игры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др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)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>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60"/>
              </w:numPr>
              <w:tabs>
                <w:tab w:val="left" w:pos="250"/>
              </w:tabs>
              <w:spacing w:before="2"/>
              <w:ind w:right="104" w:hanging="142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измеряют пульс после выполнения 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(или двигательных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действий)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начале,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середине</w:t>
            </w:r>
            <w:r w:rsidRPr="005E7834">
              <w:rPr>
                <w:color w:val="221F1F"/>
                <w:spacing w:val="-4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 по окончании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самостоятельных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60"/>
              </w:numPr>
              <w:tabs>
                <w:tab w:val="left" w:pos="214"/>
              </w:tabs>
              <w:spacing w:before="3"/>
              <w:ind w:right="174" w:hanging="142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сравнивают полученные данные с показателями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таблицы физических нагрузок и определяют её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характеристики;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60"/>
              </w:numPr>
              <w:tabs>
                <w:tab w:val="left" w:pos="223"/>
              </w:tabs>
              <w:spacing w:before="3"/>
              <w:ind w:right="568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проводят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нагрузок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самостоятельных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делают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вывод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различии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воздействий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организм</w:t>
            </w:r>
          </w:p>
          <w:p w:rsidR="000F0D4D" w:rsidRPr="005E7834" w:rsidRDefault="005E7834">
            <w:pPr>
              <w:pStyle w:val="TableParagraph"/>
              <w:spacing w:before="1"/>
              <w:ind w:left="119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Самостоятельные</w:t>
            </w:r>
            <w:r w:rsidRPr="005E7834">
              <w:rPr>
                <w:i/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занятия.</w:t>
            </w:r>
            <w:r w:rsidRPr="005E7834">
              <w:rPr>
                <w:i/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spacing w:before="3"/>
              <w:ind w:left="119"/>
              <w:rPr>
                <w:sz w:val="24"/>
                <w:szCs w:val="24"/>
              </w:rPr>
            </w:pPr>
            <w:r w:rsidRPr="005E7834">
              <w:rPr>
                <w:color w:val="221F1F"/>
                <w:w w:val="115"/>
                <w:sz w:val="24"/>
                <w:szCs w:val="24"/>
              </w:rPr>
              <w:t>«</w:t>
            </w:r>
            <w:proofErr w:type="gramStart"/>
            <w:r w:rsidRPr="005E7834">
              <w:rPr>
                <w:color w:val="221F1F"/>
                <w:w w:val="115"/>
                <w:sz w:val="24"/>
                <w:szCs w:val="24"/>
              </w:rPr>
              <w:t xml:space="preserve">Ведение </w:t>
            </w:r>
            <w:r w:rsidRPr="005E7834">
              <w:rPr>
                <w:color w:val="221F1F"/>
                <w:spacing w:val="2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дневника</w:t>
            </w:r>
            <w:proofErr w:type="gramEnd"/>
            <w:r w:rsidRPr="005E7834">
              <w:rPr>
                <w:color w:val="221F1F"/>
                <w:spacing w:val="10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9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культуры»: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60"/>
              </w:numPr>
              <w:tabs>
                <w:tab w:val="left" w:pos="245"/>
              </w:tabs>
              <w:spacing w:before="2" w:line="196" w:lineRule="exact"/>
              <w:ind w:left="244" w:hanging="126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составляют</w:t>
            </w:r>
            <w:r w:rsidRPr="005E7834">
              <w:rPr>
                <w:color w:val="221F1F"/>
                <w:spacing w:val="1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дневник</w:t>
            </w:r>
            <w:r w:rsidRPr="005E7834">
              <w:rPr>
                <w:color w:val="221F1F"/>
                <w:spacing w:val="18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307"/>
        </w:trPr>
        <w:tc>
          <w:tcPr>
            <w:tcW w:w="2098" w:type="dxa"/>
            <w:tcBorders>
              <w:bottom w:val="nil"/>
            </w:tcBorders>
          </w:tcPr>
          <w:p w:rsidR="000F0D4D" w:rsidRPr="005E7834" w:rsidRDefault="005E7834">
            <w:pPr>
              <w:pStyle w:val="TableParagraph"/>
              <w:spacing w:before="56" w:line="247" w:lineRule="auto"/>
              <w:ind w:left="117" w:right="249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sz w:val="24"/>
                <w:szCs w:val="24"/>
              </w:rPr>
              <w:t>Физическое</w:t>
            </w:r>
            <w:r w:rsidRPr="005E7834">
              <w:rPr>
                <w:b/>
                <w:color w:val="221F1F"/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pacing w:val="-3"/>
                <w:sz w:val="24"/>
                <w:szCs w:val="24"/>
              </w:rPr>
              <w:t>совершенствование</w:t>
            </w:r>
            <w:r w:rsidRPr="005E7834">
              <w:rPr>
                <w:b/>
                <w:color w:val="221F1F"/>
                <w:spacing w:val="-37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(66</w:t>
            </w:r>
            <w:r w:rsidRPr="005E7834">
              <w:rPr>
                <w:b/>
                <w:color w:val="221F1F"/>
                <w:spacing w:val="23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ч).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7" w:right="128"/>
              <w:rPr>
                <w:b/>
                <w:i/>
                <w:sz w:val="24"/>
                <w:szCs w:val="24"/>
              </w:rPr>
            </w:pPr>
            <w:r w:rsidRPr="005E7834">
              <w:rPr>
                <w:b/>
                <w:i/>
                <w:color w:val="221F1F"/>
                <w:w w:val="125"/>
                <w:sz w:val="24"/>
                <w:szCs w:val="24"/>
              </w:rPr>
              <w:t>Физкультурно-</w:t>
            </w:r>
            <w:r w:rsidRPr="005E7834">
              <w:rPr>
                <w:b/>
                <w:i/>
                <w:color w:val="221F1F"/>
                <w:spacing w:val="1"/>
                <w:w w:val="125"/>
                <w:sz w:val="24"/>
                <w:szCs w:val="24"/>
              </w:rPr>
              <w:t xml:space="preserve"> </w:t>
            </w:r>
            <w:r w:rsidRPr="005E7834">
              <w:rPr>
                <w:b/>
                <w:i/>
                <w:color w:val="221F1F"/>
                <w:w w:val="120"/>
                <w:sz w:val="24"/>
                <w:szCs w:val="24"/>
              </w:rPr>
              <w:t>оздоровительная</w:t>
            </w:r>
            <w:r w:rsidRPr="005E7834">
              <w:rPr>
                <w:b/>
                <w:i/>
                <w:color w:val="221F1F"/>
                <w:spacing w:val="-51"/>
                <w:w w:val="120"/>
                <w:sz w:val="24"/>
                <w:szCs w:val="24"/>
              </w:rPr>
              <w:t xml:space="preserve"> </w:t>
            </w:r>
            <w:r w:rsidRPr="005E7834">
              <w:rPr>
                <w:b/>
                <w:i/>
                <w:color w:val="221F1F"/>
                <w:w w:val="125"/>
                <w:sz w:val="24"/>
                <w:szCs w:val="24"/>
              </w:rPr>
              <w:t>деятельность</w:t>
            </w:r>
          </w:p>
        </w:tc>
        <w:tc>
          <w:tcPr>
            <w:tcW w:w="4028" w:type="dxa"/>
            <w:tcBorders>
              <w:bottom w:val="nil"/>
            </w:tcBorders>
          </w:tcPr>
          <w:p w:rsidR="000F0D4D" w:rsidRPr="005E7834" w:rsidRDefault="005E7834">
            <w:pPr>
              <w:pStyle w:val="TableParagraph"/>
              <w:spacing w:before="54"/>
              <w:ind w:left="119" w:right="928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Роль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значение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физкультурно-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оздоровительной</w:t>
            </w:r>
            <w:r w:rsidRPr="005E7834">
              <w:rPr>
                <w:color w:val="221F1F"/>
                <w:spacing w:val="2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деятельности</w:t>
            </w:r>
            <w:r w:rsidRPr="005E7834">
              <w:rPr>
                <w:color w:val="221F1F"/>
                <w:spacing w:val="27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ind w:left="11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здоровом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жизни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современного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человека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утренней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зарядки</w:t>
            </w:r>
          </w:p>
          <w:p w:rsidR="000F0D4D" w:rsidRPr="005E7834" w:rsidRDefault="005E7834">
            <w:pPr>
              <w:pStyle w:val="TableParagraph"/>
              <w:spacing w:before="61" w:line="254" w:lineRule="auto"/>
              <w:ind w:left="117" w:right="19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 физкультминуток, дыхательной 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зрительной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гимнастики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процессе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учебных занятий;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закаливающие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процедуры после занятий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утренней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зарядкой</w:t>
            </w:r>
            <w:r w:rsidRPr="005E7834">
              <w:rPr>
                <w:color w:val="221F1F"/>
                <w:spacing w:val="2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развитие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гибкости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подвижности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суставов;</w:t>
            </w:r>
          </w:p>
          <w:p w:rsidR="000F0D4D" w:rsidRPr="005E7834" w:rsidRDefault="005E7834">
            <w:pPr>
              <w:pStyle w:val="TableParagraph"/>
              <w:spacing w:line="197" w:lineRule="exact"/>
              <w:ind w:left="11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развитие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формирование</w:t>
            </w:r>
          </w:p>
          <w:p w:rsidR="000F0D4D" w:rsidRPr="005E7834" w:rsidRDefault="005E7834">
            <w:pPr>
              <w:pStyle w:val="TableParagraph"/>
              <w:ind w:left="119" w:right="939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телосложения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внешних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отягощений</w:t>
            </w:r>
          </w:p>
        </w:tc>
        <w:tc>
          <w:tcPr>
            <w:tcW w:w="4813" w:type="dxa"/>
            <w:tcBorders>
              <w:bottom w:val="nil"/>
            </w:tcBorders>
          </w:tcPr>
          <w:p w:rsidR="000F0D4D" w:rsidRPr="005E7834" w:rsidRDefault="005E7834">
            <w:pPr>
              <w:pStyle w:val="TableParagraph"/>
              <w:spacing w:before="54"/>
              <w:ind w:left="119" w:right="486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lastRenderedPageBreak/>
              <w:t xml:space="preserve">Рассказ учителя.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«Знакомство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понятием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«физкультурно-оздоровительная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деятельность»: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9"/>
              </w:numPr>
              <w:tabs>
                <w:tab w:val="left" w:pos="252"/>
              </w:tabs>
              <w:spacing w:before="1" w:line="242" w:lineRule="auto"/>
              <w:ind w:right="858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понятием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«физкультурно-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оздоровительная</w:t>
            </w:r>
            <w:r w:rsidRPr="005E7834">
              <w:rPr>
                <w:color w:val="221F1F"/>
                <w:spacing w:val="24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деятельность»,</w:t>
            </w:r>
            <w:r w:rsidRPr="005E7834">
              <w:rPr>
                <w:color w:val="221F1F"/>
                <w:spacing w:val="2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ролью</w:t>
            </w:r>
            <w:r w:rsidRPr="005E7834">
              <w:rPr>
                <w:color w:val="221F1F"/>
                <w:spacing w:val="18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ind w:left="261" w:right="695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значением</w:t>
            </w:r>
            <w:r w:rsidRPr="005E7834">
              <w:rPr>
                <w:color w:val="221F1F"/>
                <w:spacing w:val="4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физкультурно-оздоровительной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деятельности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здоровом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жизни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современного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человека</w:t>
            </w:r>
          </w:p>
          <w:p w:rsidR="000F0D4D" w:rsidRPr="005E7834" w:rsidRDefault="005E7834">
            <w:pPr>
              <w:pStyle w:val="TableParagraph"/>
              <w:ind w:left="119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spacing w:val="-1"/>
                <w:w w:val="110"/>
                <w:sz w:val="24"/>
                <w:szCs w:val="24"/>
              </w:rPr>
              <w:t>Индивидуальные</w:t>
            </w:r>
            <w:r w:rsidRPr="005E7834">
              <w:rPr>
                <w:i/>
                <w:color w:val="221F1F"/>
                <w:spacing w:val="-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занятия.</w:t>
            </w:r>
          </w:p>
          <w:p w:rsidR="000F0D4D" w:rsidRPr="005E7834" w:rsidRDefault="005E7834">
            <w:pPr>
              <w:pStyle w:val="TableParagraph"/>
              <w:spacing w:before="6"/>
              <w:ind w:left="119"/>
              <w:rPr>
                <w:sz w:val="24"/>
                <w:szCs w:val="24"/>
              </w:rPr>
            </w:pPr>
            <w:r w:rsidRPr="005E7834">
              <w:rPr>
                <w:color w:val="221F1F"/>
                <w:w w:val="12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-6"/>
                <w:w w:val="12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20"/>
                <w:sz w:val="24"/>
                <w:szCs w:val="24"/>
              </w:rPr>
              <w:t>«Упражнения</w:t>
            </w:r>
            <w:r w:rsidRPr="005E7834">
              <w:rPr>
                <w:color w:val="221F1F"/>
                <w:spacing w:val="-7"/>
                <w:w w:val="12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20"/>
                <w:sz w:val="24"/>
                <w:szCs w:val="24"/>
              </w:rPr>
              <w:t>утренней</w:t>
            </w:r>
            <w:r w:rsidRPr="005E7834">
              <w:rPr>
                <w:color w:val="221F1F"/>
                <w:spacing w:val="-7"/>
                <w:w w:val="12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20"/>
                <w:sz w:val="24"/>
                <w:szCs w:val="24"/>
              </w:rPr>
              <w:t>зарядки»: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9"/>
              </w:numPr>
              <w:tabs>
                <w:tab w:val="left" w:pos="250"/>
              </w:tabs>
              <w:ind w:right="135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отбирают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составляют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комплексы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утренней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зарядки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физкультминуток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</w:p>
          <w:p w:rsidR="000F0D4D" w:rsidRPr="005E7834" w:rsidRDefault="005E7834">
            <w:pPr>
              <w:pStyle w:val="TableParagraph"/>
              <w:ind w:left="26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домашних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условиях</w:t>
            </w:r>
          </w:p>
          <w:p w:rsidR="000F0D4D" w:rsidRPr="005E7834" w:rsidRDefault="005E7834">
            <w:pPr>
              <w:pStyle w:val="TableParagraph"/>
              <w:spacing w:before="42" w:line="220" w:lineRule="atLeast"/>
              <w:ind w:left="258" w:right="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без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предметов,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гимнастической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палкой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гантелями,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стула;</w:t>
            </w:r>
          </w:p>
        </w:tc>
        <w:tc>
          <w:tcPr>
            <w:tcW w:w="4025" w:type="dxa"/>
            <w:tcBorders>
              <w:bottom w:val="nil"/>
            </w:tcBorders>
          </w:tcPr>
          <w:p w:rsidR="000F0D4D" w:rsidRPr="005E7834" w:rsidRDefault="005E7834">
            <w:pPr>
              <w:pStyle w:val="TableParagraph"/>
              <w:spacing w:before="73" w:line="263" w:lineRule="exact"/>
              <w:ind w:left="256"/>
              <w:jc w:val="both"/>
              <w:rPr>
                <w:b/>
                <w:sz w:val="24"/>
                <w:szCs w:val="24"/>
              </w:rPr>
            </w:pPr>
            <w:hyperlink r:id="rId27">
              <w:r w:rsidRPr="005E7834">
                <w:rPr>
                  <w:b/>
                  <w:sz w:val="24"/>
                  <w:szCs w:val="24"/>
                </w:rPr>
                <w:t>Урок</w:t>
              </w:r>
              <w:r w:rsidRPr="005E7834">
                <w:rPr>
                  <w:b/>
                  <w:spacing w:val="-2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17.</w:t>
              </w:r>
              <w:r w:rsidRPr="005E7834">
                <w:rPr>
                  <w:b/>
                  <w:spacing w:val="-1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развитие</w:t>
              </w:r>
              <w:r w:rsidRPr="005E7834">
                <w:rPr>
                  <w:b/>
                  <w:spacing w:val="-2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гибкости</w:t>
              </w:r>
              <w:r w:rsidRPr="005E7834">
                <w:rPr>
                  <w:b/>
                  <w:spacing w:val="2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-</w:t>
              </w:r>
            </w:hyperlink>
          </w:p>
          <w:p w:rsidR="000F0D4D" w:rsidRPr="005E7834" w:rsidRDefault="005E7834">
            <w:pPr>
              <w:pStyle w:val="TableParagraph"/>
              <w:spacing w:before="7" w:line="218" w:lineRule="auto"/>
              <w:ind w:left="256" w:right="244"/>
              <w:jc w:val="both"/>
              <w:rPr>
                <w:b/>
                <w:sz w:val="24"/>
                <w:szCs w:val="24"/>
              </w:rPr>
            </w:pPr>
            <w:hyperlink r:id="rId28">
              <w:r w:rsidRPr="005E7834">
                <w:rPr>
                  <w:b/>
                  <w:sz w:val="24"/>
                  <w:szCs w:val="24"/>
                </w:rPr>
                <w:t>Физическая культура - 5 класс -</w:t>
              </w:r>
            </w:hyperlink>
            <w:r w:rsidRPr="005E7834">
              <w:rPr>
                <w:b/>
                <w:spacing w:val="-58"/>
                <w:sz w:val="24"/>
                <w:szCs w:val="24"/>
              </w:rPr>
              <w:t xml:space="preserve"> </w:t>
            </w:r>
            <w:hyperlink r:id="rId29">
              <w:r w:rsidRPr="005E7834">
                <w:rPr>
                  <w:b/>
                  <w:sz w:val="24"/>
                  <w:szCs w:val="24"/>
                </w:rPr>
                <w:t>Российская электронная школа</w:t>
              </w:r>
            </w:hyperlink>
            <w:r w:rsidRPr="005E7834">
              <w:rPr>
                <w:b/>
                <w:spacing w:val="-57"/>
                <w:sz w:val="24"/>
                <w:szCs w:val="24"/>
              </w:rPr>
              <w:t xml:space="preserve"> </w:t>
            </w:r>
            <w:hyperlink r:id="rId30">
              <w:r w:rsidRPr="005E7834">
                <w:rPr>
                  <w:b/>
                  <w:sz w:val="24"/>
                  <w:szCs w:val="24"/>
                </w:rPr>
                <w:t>(resh.edu.ru)</w:t>
              </w:r>
            </w:hyperlink>
          </w:p>
          <w:p w:rsidR="000F0D4D" w:rsidRPr="005E7834" w:rsidRDefault="005E7834">
            <w:pPr>
              <w:pStyle w:val="TableParagraph"/>
              <w:spacing w:before="96" w:line="218" w:lineRule="auto"/>
              <w:ind w:left="256" w:right="201"/>
              <w:rPr>
                <w:b/>
                <w:sz w:val="24"/>
                <w:szCs w:val="24"/>
              </w:rPr>
            </w:pPr>
            <w:hyperlink r:id="rId31">
              <w:r w:rsidRPr="005E7834">
                <w:rPr>
                  <w:b/>
                  <w:sz w:val="24"/>
                  <w:szCs w:val="24"/>
                </w:rPr>
                <w:t>Урок 19. дыхательная</w:t>
              </w:r>
            </w:hyperlink>
            <w:r w:rsidRPr="005E7834">
              <w:rPr>
                <w:b/>
                <w:spacing w:val="1"/>
                <w:sz w:val="24"/>
                <w:szCs w:val="24"/>
              </w:rPr>
              <w:t xml:space="preserve"> </w:t>
            </w:r>
            <w:hyperlink r:id="rId32">
              <w:r w:rsidRPr="005E7834">
                <w:rPr>
                  <w:b/>
                  <w:sz w:val="24"/>
                  <w:szCs w:val="24"/>
                </w:rPr>
                <w:t>гимнастика - Физическая</w:t>
              </w:r>
            </w:hyperlink>
            <w:r w:rsidRPr="005E7834">
              <w:rPr>
                <w:b/>
                <w:spacing w:val="1"/>
                <w:sz w:val="24"/>
                <w:szCs w:val="24"/>
              </w:rPr>
              <w:t xml:space="preserve"> </w:t>
            </w:r>
            <w:hyperlink r:id="rId33">
              <w:r w:rsidRPr="005E7834">
                <w:rPr>
                  <w:b/>
                  <w:sz w:val="24"/>
                  <w:szCs w:val="24"/>
                </w:rPr>
                <w:t>культура - 5 класс - Российская</w:t>
              </w:r>
            </w:hyperlink>
            <w:r w:rsidRPr="005E7834">
              <w:rPr>
                <w:b/>
                <w:spacing w:val="1"/>
                <w:sz w:val="24"/>
                <w:szCs w:val="24"/>
              </w:rPr>
              <w:t xml:space="preserve"> </w:t>
            </w:r>
            <w:hyperlink r:id="rId34">
              <w:r w:rsidRPr="005E7834">
                <w:rPr>
                  <w:b/>
                  <w:sz w:val="24"/>
                  <w:szCs w:val="24"/>
                </w:rPr>
                <w:t>электронная</w:t>
              </w:r>
              <w:r w:rsidRPr="005E7834">
                <w:rPr>
                  <w:b/>
                  <w:spacing w:val="-6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школа</w:t>
              </w:r>
              <w:r w:rsidRPr="005E7834">
                <w:rPr>
                  <w:b/>
                  <w:spacing w:val="-6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(resh.edu.ru)</w:t>
              </w:r>
            </w:hyperlink>
          </w:p>
          <w:p w:rsidR="000F0D4D" w:rsidRPr="005E7834" w:rsidRDefault="005E7834">
            <w:pPr>
              <w:pStyle w:val="TableParagraph"/>
              <w:spacing w:before="93" w:line="218" w:lineRule="auto"/>
              <w:ind w:left="256" w:right="226"/>
              <w:rPr>
                <w:b/>
                <w:sz w:val="24"/>
                <w:szCs w:val="24"/>
              </w:rPr>
            </w:pPr>
            <w:hyperlink r:id="rId35">
              <w:r w:rsidRPr="005E7834">
                <w:rPr>
                  <w:b/>
                  <w:sz w:val="24"/>
                  <w:szCs w:val="24"/>
                </w:rPr>
                <w:t>Ур</w:t>
              </w:r>
              <w:r w:rsidRPr="005E7834">
                <w:rPr>
                  <w:b/>
                  <w:sz w:val="24"/>
                  <w:szCs w:val="24"/>
                </w:rPr>
                <w:t>ок 21. гимнастика для глаз -</w:t>
              </w:r>
            </w:hyperlink>
            <w:r w:rsidRPr="005E7834">
              <w:rPr>
                <w:b/>
                <w:spacing w:val="1"/>
                <w:sz w:val="24"/>
                <w:szCs w:val="24"/>
              </w:rPr>
              <w:t xml:space="preserve"> </w:t>
            </w:r>
            <w:hyperlink r:id="rId36">
              <w:r w:rsidRPr="005E7834">
                <w:rPr>
                  <w:b/>
                  <w:sz w:val="24"/>
                  <w:szCs w:val="24"/>
                </w:rPr>
                <w:t>Физическая культура - 5 класс -</w:t>
              </w:r>
            </w:hyperlink>
            <w:r w:rsidRPr="005E7834">
              <w:rPr>
                <w:b/>
                <w:spacing w:val="-58"/>
                <w:sz w:val="24"/>
                <w:szCs w:val="24"/>
              </w:rPr>
              <w:t xml:space="preserve"> </w:t>
            </w:r>
            <w:hyperlink r:id="rId37">
              <w:r w:rsidRPr="005E7834">
                <w:rPr>
                  <w:b/>
                  <w:sz w:val="24"/>
                  <w:szCs w:val="24"/>
                </w:rPr>
                <w:t>Российская</w:t>
              </w:r>
              <w:r w:rsidRPr="005E7834">
                <w:rPr>
                  <w:b/>
                  <w:spacing w:val="-5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электронная</w:t>
              </w:r>
              <w:r w:rsidRPr="005E7834">
                <w:rPr>
                  <w:b/>
                  <w:spacing w:val="-4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школа</w:t>
              </w:r>
            </w:hyperlink>
          </w:p>
          <w:p w:rsidR="000F0D4D" w:rsidRPr="005E7834" w:rsidRDefault="005E7834">
            <w:pPr>
              <w:pStyle w:val="TableParagraph"/>
              <w:spacing w:line="244" w:lineRule="exact"/>
              <w:ind w:left="256"/>
              <w:rPr>
                <w:b/>
                <w:sz w:val="24"/>
                <w:szCs w:val="24"/>
              </w:rPr>
            </w:pPr>
            <w:hyperlink r:id="rId38">
              <w:r w:rsidRPr="005E7834">
                <w:rPr>
                  <w:b/>
                  <w:sz w:val="24"/>
                  <w:szCs w:val="24"/>
                </w:rPr>
                <w:t>(resh.edu.ru)</w:t>
              </w:r>
            </w:hyperlink>
          </w:p>
        </w:tc>
      </w:tr>
      <w:tr w:rsidR="000F0D4D" w:rsidRPr="005E7834">
        <w:trPr>
          <w:trHeight w:val="444"/>
        </w:trPr>
        <w:tc>
          <w:tcPr>
            <w:tcW w:w="2098" w:type="dxa"/>
            <w:tcBorders>
              <w:top w:val="nil"/>
              <w:bottom w:val="nil"/>
            </w:tcBorders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nil"/>
              <w:bottom w:val="nil"/>
            </w:tcBorders>
          </w:tcPr>
          <w:p w:rsidR="000F0D4D" w:rsidRPr="005E7834" w:rsidRDefault="005E7834">
            <w:pPr>
              <w:pStyle w:val="TableParagraph"/>
              <w:spacing w:before="4"/>
              <w:ind w:left="11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position w:val="1"/>
                <w:sz w:val="24"/>
                <w:szCs w:val="24"/>
              </w:rPr>
              <w:t>-</w:t>
            </w:r>
            <w:r w:rsidRPr="005E7834">
              <w:rPr>
                <w:color w:val="221F1F"/>
                <w:spacing w:val="8"/>
                <w:w w:val="110"/>
                <w:position w:val="1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записывают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содержание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комплексов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10" w:line="199" w:lineRule="exact"/>
              <w:ind w:left="25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регулярность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дневнике</w:t>
            </w: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44"/>
        </w:trPr>
        <w:tc>
          <w:tcPr>
            <w:tcW w:w="2098" w:type="dxa"/>
            <w:tcBorders>
              <w:top w:val="nil"/>
              <w:bottom w:val="nil"/>
            </w:tcBorders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nil"/>
              <w:bottom w:val="nil"/>
            </w:tcBorders>
          </w:tcPr>
          <w:p w:rsidR="000F0D4D" w:rsidRPr="005E7834" w:rsidRDefault="005E7834">
            <w:pPr>
              <w:pStyle w:val="TableParagraph"/>
              <w:spacing w:before="4"/>
              <w:ind w:left="25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культуры</w:t>
            </w:r>
          </w:p>
          <w:p w:rsidR="000F0D4D" w:rsidRPr="005E7834" w:rsidRDefault="005E7834">
            <w:pPr>
              <w:pStyle w:val="TableParagraph"/>
              <w:spacing w:before="10" w:line="199" w:lineRule="exact"/>
              <w:ind w:left="117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Индивидуальные</w:t>
            </w:r>
            <w:r w:rsidRPr="005E7834">
              <w:rPr>
                <w:i/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занятия.</w:t>
            </w:r>
            <w:r w:rsidRPr="005E7834">
              <w:rPr>
                <w:i/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664"/>
        </w:trPr>
        <w:tc>
          <w:tcPr>
            <w:tcW w:w="2098" w:type="dxa"/>
            <w:tcBorders>
              <w:top w:val="nil"/>
              <w:bottom w:val="nil"/>
            </w:tcBorders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nil"/>
              <w:bottom w:val="nil"/>
            </w:tcBorders>
          </w:tcPr>
          <w:p w:rsidR="000F0D4D" w:rsidRPr="005E7834" w:rsidRDefault="005E7834">
            <w:pPr>
              <w:pStyle w:val="TableParagraph"/>
              <w:spacing w:before="4" w:line="252" w:lineRule="auto"/>
              <w:ind w:left="117" w:right="695"/>
              <w:rPr>
                <w:sz w:val="24"/>
                <w:szCs w:val="24"/>
              </w:rPr>
            </w:pPr>
            <w:r w:rsidRPr="005E7834">
              <w:rPr>
                <w:color w:val="221F1F"/>
                <w:w w:val="115"/>
                <w:sz w:val="24"/>
                <w:szCs w:val="24"/>
              </w:rPr>
              <w:t>«Упражнения</w:t>
            </w:r>
            <w:r w:rsidRPr="005E7834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дыхательной</w:t>
            </w:r>
            <w:r w:rsidRPr="005E7834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зрительной</w:t>
            </w:r>
            <w:r w:rsidRPr="005E7834">
              <w:rPr>
                <w:color w:val="221F1F"/>
                <w:spacing w:val="-43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гимнастики»:</w:t>
            </w:r>
          </w:p>
          <w:p w:rsidR="000F0D4D" w:rsidRPr="005E7834" w:rsidRDefault="005E7834">
            <w:pPr>
              <w:pStyle w:val="TableParagraph"/>
              <w:spacing w:line="197" w:lineRule="exact"/>
              <w:ind w:left="11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position w:val="1"/>
                <w:sz w:val="24"/>
                <w:szCs w:val="24"/>
              </w:rPr>
              <w:t>-</w:t>
            </w:r>
            <w:r w:rsidRPr="005E7834">
              <w:rPr>
                <w:color w:val="221F1F"/>
                <w:spacing w:val="2"/>
                <w:w w:val="110"/>
                <w:position w:val="1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записывают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содержание</w:t>
            </w: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43"/>
        </w:trPr>
        <w:tc>
          <w:tcPr>
            <w:tcW w:w="2098" w:type="dxa"/>
            <w:tcBorders>
              <w:top w:val="nil"/>
              <w:bottom w:val="nil"/>
            </w:tcBorders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nil"/>
              <w:bottom w:val="nil"/>
            </w:tcBorders>
          </w:tcPr>
          <w:p w:rsidR="000F0D4D" w:rsidRPr="005E7834" w:rsidRDefault="005E7834">
            <w:pPr>
              <w:pStyle w:val="TableParagraph"/>
              <w:spacing w:before="4"/>
              <w:ind w:left="25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комплексов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дневник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культуры;</w:t>
            </w:r>
          </w:p>
          <w:p w:rsidR="000F0D4D" w:rsidRPr="005E7834" w:rsidRDefault="005E7834">
            <w:pPr>
              <w:pStyle w:val="TableParagraph"/>
              <w:spacing w:before="10" w:line="199" w:lineRule="exact"/>
              <w:ind w:left="11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position w:val="1"/>
                <w:sz w:val="24"/>
                <w:szCs w:val="24"/>
              </w:rPr>
              <w:t>-</w:t>
            </w:r>
            <w:r w:rsidRPr="005E7834">
              <w:rPr>
                <w:color w:val="221F1F"/>
                <w:spacing w:val="2"/>
                <w:w w:val="110"/>
                <w:position w:val="1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дыхательной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43"/>
        </w:trPr>
        <w:tc>
          <w:tcPr>
            <w:tcW w:w="2098" w:type="dxa"/>
            <w:tcBorders>
              <w:top w:val="nil"/>
              <w:bottom w:val="nil"/>
            </w:tcBorders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nil"/>
              <w:bottom w:val="nil"/>
            </w:tcBorders>
          </w:tcPr>
          <w:p w:rsidR="000F0D4D" w:rsidRPr="005E7834" w:rsidRDefault="005E7834">
            <w:pPr>
              <w:pStyle w:val="TableParagraph"/>
              <w:spacing w:before="4"/>
              <w:ind w:left="25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зрительной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гимнастики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 профилактики</w:t>
            </w:r>
          </w:p>
          <w:p w:rsidR="000F0D4D" w:rsidRPr="005E7834" w:rsidRDefault="005E7834">
            <w:pPr>
              <w:pStyle w:val="TableParagraph"/>
              <w:spacing w:before="10" w:line="199" w:lineRule="exact"/>
              <w:ind w:left="25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утомления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время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учебных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672"/>
        </w:trPr>
        <w:tc>
          <w:tcPr>
            <w:tcW w:w="2098" w:type="dxa"/>
            <w:tcBorders>
              <w:top w:val="nil"/>
            </w:tcBorders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nil"/>
            </w:tcBorders>
          </w:tcPr>
          <w:p w:rsidR="000F0D4D" w:rsidRPr="005E7834" w:rsidRDefault="005E7834">
            <w:pPr>
              <w:pStyle w:val="TableParagraph"/>
              <w:spacing w:before="4" w:line="252" w:lineRule="auto"/>
              <w:ind w:left="117" w:right="1088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Индивидуальные занятия.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«Водные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процедуры  после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 xml:space="preserve">  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утренней</w:t>
            </w:r>
            <w:r w:rsidRPr="005E7834">
              <w:rPr>
                <w:color w:val="221F1F"/>
                <w:spacing w:val="4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зарядки»:</w:t>
            </w:r>
          </w:p>
          <w:p w:rsidR="000F0D4D" w:rsidRPr="005E7834" w:rsidRDefault="005E7834">
            <w:pPr>
              <w:pStyle w:val="TableParagraph"/>
              <w:spacing w:line="205" w:lineRule="exact"/>
              <w:ind w:left="11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position w:val="1"/>
                <w:sz w:val="24"/>
                <w:szCs w:val="24"/>
              </w:rPr>
              <w:t>-</w:t>
            </w:r>
            <w:r w:rsidRPr="005E7834">
              <w:rPr>
                <w:color w:val="221F1F"/>
                <w:spacing w:val="-8"/>
                <w:w w:val="110"/>
                <w:position w:val="1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закрепляют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совершенствуют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навыки</w:t>
            </w:r>
          </w:p>
        </w:tc>
        <w:tc>
          <w:tcPr>
            <w:tcW w:w="4025" w:type="dxa"/>
            <w:tcBorders>
              <w:top w:val="nil"/>
            </w:tcBorders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8"/>
        <w:gridCol w:w="4813"/>
        <w:gridCol w:w="4025"/>
      </w:tblGrid>
      <w:tr w:rsidR="000F0D4D" w:rsidRPr="005E7834">
        <w:trPr>
          <w:trHeight w:val="8963"/>
        </w:trPr>
        <w:tc>
          <w:tcPr>
            <w:tcW w:w="209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52" w:lineRule="auto"/>
              <w:ind w:left="258" w:right="12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проведения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закаливающей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процедуры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способом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обливания;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8"/>
              </w:numPr>
              <w:tabs>
                <w:tab w:val="left" w:pos="214"/>
              </w:tabs>
              <w:spacing w:line="252" w:lineRule="auto"/>
              <w:ind w:right="1009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закрепляют правила регулирования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температурных и временных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режимов</w:t>
            </w:r>
            <w:r w:rsidRPr="005E7834">
              <w:rPr>
                <w:color w:val="221F1F"/>
                <w:spacing w:val="-4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закаливающей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процедуры;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8"/>
              </w:numPr>
              <w:tabs>
                <w:tab w:val="left" w:pos="245"/>
              </w:tabs>
              <w:spacing w:line="252" w:lineRule="auto"/>
              <w:ind w:right="403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записывают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регулярность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изменения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температурного режима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закаливающих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процедур и изменения её временных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параметров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дневник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культуры</w:t>
            </w:r>
          </w:p>
          <w:p w:rsidR="000F0D4D" w:rsidRPr="005E7834" w:rsidRDefault="005E7834">
            <w:pPr>
              <w:pStyle w:val="TableParagraph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Индивидуальные</w:t>
            </w:r>
            <w:r w:rsidRPr="005E7834">
              <w:rPr>
                <w:i/>
                <w:color w:val="221F1F"/>
                <w:spacing w:val="-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занятия.</w:t>
            </w:r>
          </w:p>
          <w:p w:rsidR="000F0D4D" w:rsidRPr="005E7834" w:rsidRDefault="005E7834">
            <w:pPr>
              <w:pStyle w:val="TableParagraph"/>
              <w:spacing w:before="11"/>
              <w:ind w:left="117"/>
              <w:rPr>
                <w:sz w:val="24"/>
                <w:szCs w:val="24"/>
              </w:rPr>
            </w:pPr>
            <w:r w:rsidRPr="005E7834">
              <w:rPr>
                <w:color w:val="221F1F"/>
                <w:w w:val="12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-3"/>
                <w:w w:val="12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20"/>
                <w:sz w:val="24"/>
                <w:szCs w:val="24"/>
              </w:rPr>
              <w:t>«Упражнения</w:t>
            </w:r>
            <w:r w:rsidRPr="005E7834">
              <w:rPr>
                <w:color w:val="221F1F"/>
                <w:spacing w:val="-2"/>
                <w:w w:val="12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2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-3"/>
                <w:w w:val="12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20"/>
                <w:sz w:val="24"/>
                <w:szCs w:val="24"/>
              </w:rPr>
              <w:t>развитие</w:t>
            </w:r>
            <w:r w:rsidRPr="005E7834">
              <w:rPr>
                <w:color w:val="221F1F"/>
                <w:spacing w:val="8"/>
                <w:w w:val="12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20"/>
                <w:sz w:val="24"/>
                <w:szCs w:val="24"/>
              </w:rPr>
              <w:t>гибкости»: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8"/>
              </w:numPr>
              <w:tabs>
                <w:tab w:val="left" w:pos="216"/>
              </w:tabs>
              <w:spacing w:before="13" w:line="252" w:lineRule="auto"/>
              <w:ind w:right="825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записывают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содержание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комплексов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регулярность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 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дневнике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культуры;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8"/>
              </w:numPr>
              <w:tabs>
                <w:tab w:val="left" w:pos="230"/>
              </w:tabs>
              <w:spacing w:before="60" w:line="252" w:lineRule="auto"/>
              <w:ind w:left="119" w:right="269" w:firstLine="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подвижность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суставов,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исходных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положений,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одноимёнными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разноимёнными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движениями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ног,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вращением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туловища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большой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амплитудой</w:t>
            </w:r>
          </w:p>
          <w:p w:rsidR="000F0D4D" w:rsidRPr="005E7834" w:rsidRDefault="005E7834">
            <w:pPr>
              <w:pStyle w:val="TableParagraph"/>
              <w:spacing w:before="63" w:line="252" w:lineRule="auto"/>
              <w:ind w:left="119" w:right="363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Индивидуальные</w:t>
            </w:r>
            <w:r w:rsidRPr="005E7834">
              <w:rPr>
                <w:i/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занятия.</w:t>
            </w:r>
            <w:r w:rsidRPr="005E7834">
              <w:rPr>
                <w:i/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«Упражнения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развитие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8"/>
              </w:numPr>
              <w:tabs>
                <w:tab w:val="left" w:pos="230"/>
              </w:tabs>
              <w:spacing w:before="1" w:line="252" w:lineRule="auto"/>
              <w:ind w:left="261" w:right="188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записывают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дневник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 культуры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 занятий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развитие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 разучивают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8"/>
              </w:numPr>
              <w:tabs>
                <w:tab w:val="left" w:pos="223"/>
              </w:tabs>
              <w:spacing w:before="3" w:line="252" w:lineRule="auto"/>
              <w:ind w:left="261" w:right="157" w:hanging="142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 упражнения в равновесии, точности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движений, жонглировании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малым (теннисным)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мячом;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8"/>
              </w:numPr>
              <w:tabs>
                <w:tab w:val="left" w:pos="216"/>
              </w:tabs>
              <w:spacing w:line="242" w:lineRule="auto"/>
              <w:ind w:left="119" w:right="419" w:firstLine="0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составляют содержание занятия по развитию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</w:t>
            </w:r>
          </w:p>
          <w:p w:rsidR="000F0D4D" w:rsidRPr="005E7834" w:rsidRDefault="005E7834">
            <w:pPr>
              <w:pStyle w:val="TableParagraph"/>
              <w:spacing w:before="13" w:line="252" w:lineRule="auto"/>
              <w:ind w:left="261" w:right="44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разученного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комплекса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дополнительных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упражнений,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планируют их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регулярное выполнение в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режиме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недели</w:t>
            </w:r>
          </w:p>
          <w:p w:rsidR="000F0D4D" w:rsidRPr="005E7834" w:rsidRDefault="005E7834">
            <w:pPr>
              <w:pStyle w:val="TableParagraph"/>
              <w:spacing w:before="4" w:line="252" w:lineRule="auto"/>
              <w:ind w:left="119" w:right="255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spacing w:val="-2"/>
                <w:w w:val="115"/>
                <w:sz w:val="24"/>
                <w:szCs w:val="24"/>
              </w:rPr>
              <w:t>Индивидуальные</w:t>
            </w:r>
            <w:r w:rsidRPr="005E7834">
              <w:rPr>
                <w:i/>
                <w:color w:val="221F1F"/>
                <w:spacing w:val="-11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spacing w:val="-2"/>
                <w:w w:val="115"/>
                <w:sz w:val="24"/>
                <w:szCs w:val="24"/>
              </w:rPr>
              <w:t>занятия.</w:t>
            </w:r>
            <w:r w:rsidRPr="005E7834">
              <w:rPr>
                <w:i/>
                <w:color w:val="221F1F"/>
                <w:spacing w:val="-5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5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4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5"/>
                <w:sz w:val="24"/>
                <w:szCs w:val="24"/>
              </w:rPr>
              <w:t>«Упражнения</w:t>
            </w:r>
            <w:r w:rsidRPr="005E7834">
              <w:rPr>
                <w:color w:val="221F1F"/>
                <w:spacing w:val="6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5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-43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20"/>
                <w:sz w:val="24"/>
                <w:szCs w:val="24"/>
              </w:rPr>
              <w:t>формирование</w:t>
            </w:r>
            <w:r w:rsidRPr="005E7834">
              <w:rPr>
                <w:color w:val="221F1F"/>
                <w:spacing w:val="10"/>
                <w:w w:val="12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20"/>
                <w:sz w:val="24"/>
                <w:szCs w:val="24"/>
              </w:rPr>
              <w:t>телосложения»: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8"/>
              </w:numPr>
              <w:tabs>
                <w:tab w:val="left" w:pos="218"/>
              </w:tabs>
              <w:spacing w:before="1" w:line="252" w:lineRule="auto"/>
              <w:ind w:left="261" w:right="906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гантелями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развитие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отдельных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мышечных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8"/>
              </w:numPr>
              <w:tabs>
                <w:tab w:val="left" w:pos="218"/>
              </w:tabs>
              <w:spacing w:before="1"/>
              <w:ind w:left="261" w:right="213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составляют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упражнений,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записывают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регулярность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дневник</w:t>
            </w:r>
          </w:p>
          <w:p w:rsidR="000F0D4D" w:rsidRPr="005E7834" w:rsidRDefault="005E7834">
            <w:pPr>
              <w:pStyle w:val="TableParagraph"/>
              <w:spacing w:line="194" w:lineRule="exact"/>
              <w:ind w:left="26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849"/>
        </w:trPr>
        <w:tc>
          <w:tcPr>
            <w:tcW w:w="2098" w:type="dxa"/>
          </w:tcPr>
          <w:p w:rsidR="000F0D4D" w:rsidRPr="005E7834" w:rsidRDefault="005E7834">
            <w:pPr>
              <w:pStyle w:val="TableParagraph"/>
              <w:spacing w:before="62" w:line="259" w:lineRule="auto"/>
              <w:ind w:left="117" w:right="823"/>
              <w:rPr>
                <w:b/>
                <w:i/>
                <w:sz w:val="24"/>
                <w:szCs w:val="24"/>
              </w:rPr>
            </w:pPr>
            <w:r w:rsidRPr="005E7834">
              <w:rPr>
                <w:b/>
                <w:i/>
                <w:color w:val="221F1F"/>
                <w:spacing w:val="-2"/>
                <w:w w:val="120"/>
                <w:sz w:val="24"/>
                <w:szCs w:val="24"/>
              </w:rPr>
              <w:t>Спортивно-</w:t>
            </w:r>
            <w:r w:rsidRPr="005E7834">
              <w:rPr>
                <w:b/>
                <w:i/>
                <w:color w:val="221F1F"/>
                <w:spacing w:val="-51"/>
                <w:w w:val="120"/>
                <w:sz w:val="24"/>
                <w:szCs w:val="24"/>
              </w:rPr>
              <w:t xml:space="preserve"> </w:t>
            </w:r>
            <w:r w:rsidRPr="005E7834">
              <w:rPr>
                <w:b/>
                <w:i/>
                <w:color w:val="221F1F"/>
                <w:w w:val="120"/>
                <w:sz w:val="24"/>
                <w:szCs w:val="24"/>
              </w:rPr>
              <w:t>оздорови-</w:t>
            </w:r>
          </w:p>
          <w:p w:rsidR="000F0D4D" w:rsidRPr="005E7834" w:rsidRDefault="005E7834">
            <w:pPr>
              <w:pStyle w:val="TableParagraph"/>
              <w:spacing w:line="206" w:lineRule="exact"/>
              <w:ind w:left="117"/>
              <w:rPr>
                <w:b/>
                <w:i/>
                <w:sz w:val="24"/>
                <w:szCs w:val="24"/>
              </w:rPr>
            </w:pPr>
            <w:r w:rsidRPr="005E7834">
              <w:rPr>
                <w:b/>
                <w:i/>
                <w:color w:val="221F1F"/>
                <w:w w:val="120"/>
                <w:sz w:val="24"/>
                <w:szCs w:val="24"/>
              </w:rPr>
              <w:t>тельная</w:t>
            </w:r>
            <w:r w:rsidRPr="005E7834">
              <w:rPr>
                <w:b/>
                <w:i/>
                <w:color w:val="221F1F"/>
                <w:spacing w:val="17"/>
                <w:w w:val="12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5E7834">
              <w:rPr>
                <w:b/>
                <w:i/>
                <w:color w:val="221F1F"/>
                <w:w w:val="120"/>
                <w:sz w:val="24"/>
                <w:szCs w:val="24"/>
              </w:rPr>
              <w:lastRenderedPageBreak/>
              <w:t>деятель-</w:t>
            </w:r>
          </w:p>
        </w:tc>
        <w:tc>
          <w:tcPr>
            <w:tcW w:w="4028" w:type="dxa"/>
          </w:tcPr>
          <w:p w:rsidR="000F0D4D" w:rsidRPr="005E7834" w:rsidRDefault="005E7834">
            <w:pPr>
              <w:pStyle w:val="TableParagraph"/>
              <w:spacing w:before="59" w:line="252" w:lineRule="auto"/>
              <w:ind w:left="117" w:right="94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Роль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значение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спортивно-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оздоровительной</w:t>
            </w:r>
            <w:r w:rsidRPr="005E7834">
              <w:rPr>
                <w:color w:val="221F1F"/>
                <w:spacing w:val="1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деятельности</w:t>
            </w:r>
            <w:r w:rsidRPr="005E7834">
              <w:rPr>
                <w:color w:val="221F1F"/>
                <w:spacing w:val="2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before="1"/>
              <w:ind w:left="117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здоровом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жизни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современного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6"/>
              <w:ind w:left="119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lastRenderedPageBreak/>
              <w:t>Рассказ</w:t>
            </w:r>
            <w:r w:rsidRPr="005E7834">
              <w:rPr>
                <w:i/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учителя</w:t>
            </w:r>
            <w:r w:rsidRPr="005E7834">
              <w:rPr>
                <w:i/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2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«Знакомство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понятием</w:t>
            </w:r>
          </w:p>
          <w:p w:rsidR="000F0D4D" w:rsidRPr="005E7834" w:rsidRDefault="005E7834">
            <w:pPr>
              <w:pStyle w:val="TableParagraph"/>
              <w:spacing w:before="10" w:line="254" w:lineRule="auto"/>
              <w:ind w:left="119" w:right="26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«спортивно- оздоровительная деятельность»,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ролью</w:t>
            </w:r>
            <w:r w:rsidRPr="005E7834">
              <w:rPr>
                <w:color w:val="221F1F"/>
                <w:spacing w:val="-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значением</w:t>
            </w:r>
            <w:r w:rsidRPr="005E7834">
              <w:rPr>
                <w:color w:val="221F1F"/>
                <w:spacing w:val="-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спортивно-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оздоровительной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98" w:line="216" w:lineRule="auto"/>
              <w:ind w:left="256" w:right="941"/>
              <w:rPr>
                <w:b/>
                <w:sz w:val="24"/>
                <w:szCs w:val="24"/>
              </w:rPr>
            </w:pPr>
            <w:hyperlink r:id="rId39">
              <w:r w:rsidRPr="005E7834">
                <w:rPr>
                  <w:b/>
                  <w:sz w:val="24"/>
                  <w:szCs w:val="24"/>
                </w:rPr>
                <w:t>Урок 24. ритмическая</w:t>
              </w:r>
            </w:hyperlink>
            <w:r w:rsidRPr="005E7834">
              <w:rPr>
                <w:b/>
                <w:spacing w:val="1"/>
                <w:sz w:val="24"/>
                <w:szCs w:val="24"/>
              </w:rPr>
              <w:t xml:space="preserve"> </w:t>
            </w:r>
            <w:hyperlink r:id="rId40">
              <w:r w:rsidRPr="005E7834">
                <w:rPr>
                  <w:b/>
                  <w:sz w:val="24"/>
                  <w:szCs w:val="24"/>
                </w:rPr>
                <w:t>гимнастика</w:t>
              </w:r>
              <w:r w:rsidRPr="005E7834">
                <w:rPr>
                  <w:b/>
                  <w:spacing w:val="-3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-</w:t>
              </w:r>
              <w:r w:rsidRPr="005E7834">
                <w:rPr>
                  <w:b/>
                  <w:spacing w:val="-5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Физическая</w:t>
              </w:r>
            </w:hyperlink>
          </w:p>
          <w:p w:rsidR="000F0D4D" w:rsidRPr="005E7834" w:rsidRDefault="005E7834">
            <w:pPr>
              <w:pStyle w:val="TableParagraph"/>
              <w:spacing w:line="235" w:lineRule="exact"/>
              <w:ind w:left="256"/>
              <w:rPr>
                <w:b/>
                <w:sz w:val="24"/>
                <w:szCs w:val="24"/>
              </w:rPr>
            </w:pPr>
            <w:hyperlink r:id="rId41">
              <w:r w:rsidRPr="005E7834">
                <w:rPr>
                  <w:b/>
                  <w:sz w:val="24"/>
                  <w:szCs w:val="24"/>
                </w:rPr>
                <w:t>культура</w:t>
              </w:r>
              <w:r w:rsidRPr="005E7834">
                <w:rPr>
                  <w:b/>
                  <w:spacing w:val="-2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-</w:t>
              </w:r>
              <w:r w:rsidRPr="005E7834">
                <w:rPr>
                  <w:b/>
                  <w:spacing w:val="-2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5</w:t>
              </w:r>
              <w:r w:rsidRPr="005E7834">
                <w:rPr>
                  <w:b/>
                  <w:spacing w:val="-1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класс</w:t>
              </w:r>
              <w:r w:rsidRPr="005E7834">
                <w:rPr>
                  <w:b/>
                  <w:spacing w:val="-3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- Российская</w:t>
              </w:r>
            </w:hyperlink>
          </w:p>
        </w:tc>
      </w:tr>
    </w:tbl>
    <w:p w:rsidR="000F0D4D" w:rsidRPr="005E7834" w:rsidRDefault="000F0D4D">
      <w:pPr>
        <w:spacing w:line="235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8"/>
        <w:gridCol w:w="4813"/>
        <w:gridCol w:w="4025"/>
      </w:tblGrid>
      <w:tr w:rsidR="000F0D4D" w:rsidRPr="005E7834">
        <w:trPr>
          <w:trHeight w:val="9890"/>
        </w:trPr>
        <w:tc>
          <w:tcPr>
            <w:tcW w:w="2098" w:type="dxa"/>
          </w:tcPr>
          <w:p w:rsidR="000F0D4D" w:rsidRPr="005E7834" w:rsidRDefault="005E7834">
            <w:pPr>
              <w:pStyle w:val="TableParagraph"/>
              <w:spacing w:before="2"/>
              <w:ind w:left="117"/>
              <w:rPr>
                <w:b/>
                <w:i/>
                <w:sz w:val="24"/>
                <w:szCs w:val="24"/>
              </w:rPr>
            </w:pPr>
            <w:r w:rsidRPr="005E7834">
              <w:rPr>
                <w:b/>
                <w:i/>
                <w:color w:val="221F1F"/>
                <w:w w:val="125"/>
                <w:sz w:val="24"/>
                <w:szCs w:val="24"/>
              </w:rPr>
              <w:t>ность.</w:t>
            </w:r>
          </w:p>
          <w:p w:rsidR="000F0D4D" w:rsidRPr="005E7834" w:rsidRDefault="005E7834">
            <w:pPr>
              <w:pStyle w:val="TableParagraph"/>
              <w:spacing w:before="74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20"/>
                <w:sz w:val="24"/>
                <w:szCs w:val="24"/>
              </w:rPr>
              <w:t>Модуль</w:t>
            </w:r>
          </w:p>
          <w:p w:rsidR="000F0D4D" w:rsidRPr="005E7834" w:rsidRDefault="005E7834">
            <w:pPr>
              <w:pStyle w:val="TableParagraph"/>
              <w:spacing w:before="59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15"/>
                <w:sz w:val="24"/>
                <w:szCs w:val="24"/>
              </w:rPr>
              <w:t>«Гимнастика»</w:t>
            </w:r>
          </w:p>
        </w:tc>
        <w:tc>
          <w:tcPr>
            <w:tcW w:w="4028" w:type="dxa"/>
          </w:tcPr>
          <w:p w:rsidR="000F0D4D" w:rsidRPr="005E7834" w:rsidRDefault="005E7834">
            <w:pPr>
              <w:pStyle w:val="TableParagraph"/>
              <w:spacing w:line="252" w:lineRule="auto"/>
              <w:ind w:left="117" w:right="63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человека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Кувырки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вперёд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назад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группировке;</w:t>
            </w:r>
            <w:r w:rsidRPr="005E7834">
              <w:rPr>
                <w:color w:val="221F1F"/>
                <w:spacing w:val="-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кувырки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вперёд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ноги</w:t>
            </w:r>
          </w:p>
          <w:p w:rsidR="000F0D4D" w:rsidRPr="005E7834" w:rsidRDefault="005E7834">
            <w:pPr>
              <w:pStyle w:val="TableParagraph"/>
              <w:spacing w:before="58" w:line="252" w:lineRule="auto"/>
              <w:ind w:left="119" w:right="21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«скрестно»;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кувырки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назад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стойки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лопатках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(мальчики)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Опорные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прыжки: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через гимнастического козла ноги врозь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 (мальчики);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опорные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гимнастического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козла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последующим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спрыгиванием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девочки)  Упражнения</w:t>
            </w:r>
            <w:proofErr w:type="gramEnd"/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низком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гимнастическом бревне: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передвижение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ходьбой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поворотами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кругом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90</w:t>
            </w:r>
            <w:r w:rsidRPr="005E7834">
              <w:rPr>
                <w:color w:val="221F1F"/>
                <w:w w:val="110"/>
                <w:sz w:val="24"/>
                <w:szCs w:val="24"/>
              </w:rPr>
              <w:t></w:t>
            </w:r>
            <w:r w:rsidRPr="005E7834">
              <w:rPr>
                <w:color w:val="221F1F"/>
                <w:w w:val="110"/>
                <w:sz w:val="24"/>
                <w:szCs w:val="24"/>
              </w:rPr>
              <w:t>,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лёгкие</w:t>
            </w:r>
          </w:p>
          <w:p w:rsidR="000F0D4D" w:rsidRPr="005E7834" w:rsidRDefault="005E7834">
            <w:pPr>
              <w:pStyle w:val="TableParagraph"/>
              <w:spacing w:before="5" w:line="252" w:lineRule="auto"/>
              <w:ind w:left="119" w:right="29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подпрыгивания;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подпрыгивания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толчком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двумя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ногами;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приставным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шагом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(девочки)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 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лестнице: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перелезание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приставным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шагом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правым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левым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боком;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лазанье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разноимённым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способом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диагонали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одноимённым способом вверх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Расхождение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скамейке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правым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левым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боком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способом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«удерживая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плечи»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52" w:lineRule="auto"/>
              <w:ind w:left="119" w:right="50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деятельности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здоровом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жизни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совре-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менного</w:t>
            </w:r>
            <w:proofErr w:type="gramEnd"/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человека</w:t>
            </w:r>
          </w:p>
          <w:p w:rsidR="000F0D4D" w:rsidRPr="005E7834" w:rsidRDefault="005E7834">
            <w:pPr>
              <w:pStyle w:val="TableParagraph"/>
              <w:spacing w:before="3" w:line="252" w:lineRule="auto"/>
              <w:ind w:left="119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«Кувырок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вперёд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группировке»: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7"/>
              </w:numPr>
              <w:tabs>
                <w:tab w:val="left" w:pos="226"/>
              </w:tabs>
              <w:spacing w:before="60" w:line="252" w:lineRule="auto"/>
              <w:ind w:right="253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рассматривают,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обсуждают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иллюстративный образец техники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-4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кувырка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вперёд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 группировке;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7"/>
              </w:numPr>
              <w:tabs>
                <w:tab w:val="left" w:pos="209"/>
              </w:tabs>
              <w:spacing w:line="252" w:lineRule="auto"/>
              <w:ind w:right="107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описывают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 кувырка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вперёд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 выделением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выясняют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возможность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появление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ошибок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причин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появления (на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основе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предшествующего опыта);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7"/>
              </w:numPr>
              <w:tabs>
                <w:tab w:val="left" w:pos="218"/>
              </w:tabs>
              <w:spacing w:before="2" w:line="252" w:lineRule="auto"/>
              <w:ind w:right="128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совершенствуют технику кувырка вперёд за счёт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повторения техники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подводящих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(перекаты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прыжки 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месте, толчком двумя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ногами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группировке);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7"/>
              </w:numPr>
              <w:tabs>
                <w:tab w:val="left" w:pos="209"/>
              </w:tabs>
              <w:spacing w:before="2" w:line="252" w:lineRule="auto"/>
              <w:ind w:right="202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определяют задачи закрепления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совершенствования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2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кувырка</w:t>
            </w:r>
            <w:r w:rsidRPr="005E7834">
              <w:rPr>
                <w:color w:val="221F1F"/>
                <w:spacing w:val="2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вперёд</w:t>
            </w:r>
            <w:r w:rsidRPr="005E7834">
              <w:rPr>
                <w:color w:val="221F1F"/>
                <w:spacing w:val="2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группировке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самостоятельных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7"/>
              </w:numPr>
              <w:tabs>
                <w:tab w:val="left" w:pos="209"/>
              </w:tabs>
              <w:spacing w:line="254" w:lineRule="auto"/>
              <w:ind w:right="1213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совершенствуют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кувырок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вперёд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группировке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7"/>
              </w:numPr>
              <w:tabs>
                <w:tab w:val="left" w:pos="247"/>
              </w:tabs>
              <w:spacing w:line="252" w:lineRule="auto"/>
              <w:ind w:right="99" w:hanging="144"/>
              <w:rPr>
                <w:sz w:val="24"/>
                <w:szCs w:val="24"/>
              </w:rPr>
            </w:pP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контролируют  технику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 xml:space="preserve">  выполнения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  другими  учащимися,  сравнивают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образцом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ошибки,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7" w:right="12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«Кувырок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назад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группировке»: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7"/>
              </w:numPr>
              <w:tabs>
                <w:tab w:val="left" w:pos="209"/>
              </w:tabs>
              <w:spacing w:line="252" w:lineRule="auto"/>
              <w:ind w:right="610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рассматривают,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обсуждают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иллюстративный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кувырка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назад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группировке;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7"/>
              </w:numPr>
              <w:tabs>
                <w:tab w:val="left" w:pos="216"/>
              </w:tabs>
              <w:spacing w:before="1" w:line="252" w:lineRule="auto"/>
              <w:ind w:right="765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описывают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кувырка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назад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группировке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2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выделением</w:t>
            </w:r>
            <w:r w:rsidRPr="005E7834">
              <w:rPr>
                <w:color w:val="221F1F"/>
                <w:spacing w:val="3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8" w:right="379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движения,</w:t>
            </w:r>
            <w:r w:rsidRPr="005E7834">
              <w:rPr>
                <w:color w:val="221F1F"/>
                <w:spacing w:val="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характеризуют</w:t>
            </w:r>
            <w:r w:rsidRPr="005E7834">
              <w:rPr>
                <w:color w:val="221F1F"/>
                <w:spacing w:val="6"/>
                <w:w w:val="105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05"/>
                <w:sz w:val="24"/>
                <w:szCs w:val="24"/>
              </w:rPr>
              <w:t xml:space="preserve">возможные </w:t>
            </w:r>
            <w:r w:rsidRPr="005E7834">
              <w:rPr>
                <w:color w:val="221F1F"/>
                <w:spacing w:val="2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ошибки</w:t>
            </w:r>
            <w:proofErr w:type="gramEnd"/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причины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появления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основе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предшествующего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опыта;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7"/>
              </w:numPr>
              <w:tabs>
                <w:tab w:val="left" w:pos="211"/>
              </w:tabs>
              <w:spacing w:before="1" w:line="252" w:lineRule="auto"/>
              <w:ind w:right="315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определяют задачи закрепления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совершенствования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2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кувырка</w:t>
            </w:r>
            <w:r w:rsidRPr="005E7834">
              <w:rPr>
                <w:color w:val="221F1F"/>
                <w:spacing w:val="2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назад</w:t>
            </w:r>
            <w:r w:rsidRPr="005E7834">
              <w:rPr>
                <w:color w:val="221F1F"/>
                <w:spacing w:val="2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группировке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самостоятельных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7"/>
              </w:numPr>
              <w:tabs>
                <w:tab w:val="left" w:pos="214"/>
              </w:tabs>
              <w:spacing w:line="254" w:lineRule="auto"/>
              <w:ind w:right="461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кувырок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назад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группировке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фазам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7"/>
              </w:numPr>
              <w:tabs>
                <w:tab w:val="left" w:pos="247"/>
              </w:tabs>
              <w:spacing w:before="57"/>
              <w:ind w:left="246" w:hanging="133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</w:p>
          <w:p w:rsidR="000F0D4D" w:rsidRPr="005E7834" w:rsidRDefault="005E7834">
            <w:pPr>
              <w:pStyle w:val="TableParagraph"/>
              <w:spacing w:line="220" w:lineRule="atLeast"/>
              <w:ind w:left="258" w:right="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 с помощью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сравнения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образцом,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position w:val="1"/>
                <w:sz w:val="24"/>
                <w:szCs w:val="24"/>
              </w:rPr>
              <w:t>6</w:t>
            </w:r>
            <w:r w:rsidRPr="005E7834">
              <w:rPr>
                <w:color w:val="221F1F"/>
                <w:spacing w:val="4"/>
                <w:w w:val="110"/>
                <w:position w:val="1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line="256" w:lineRule="exact"/>
              <w:ind w:left="256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lastRenderedPageBreak/>
              <w:t>электронная</w:t>
            </w:r>
            <w:r w:rsidRPr="005E783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школа</w:t>
            </w:r>
            <w:r w:rsidRPr="005E783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(resh.edu.ru)</w:t>
            </w:r>
          </w:p>
          <w:p w:rsidR="000F0D4D" w:rsidRPr="005E7834" w:rsidRDefault="005E7834">
            <w:pPr>
              <w:pStyle w:val="TableParagraph"/>
              <w:spacing w:before="89" w:line="218" w:lineRule="auto"/>
              <w:ind w:left="256" w:right="472"/>
              <w:rPr>
                <w:b/>
                <w:sz w:val="24"/>
                <w:szCs w:val="24"/>
              </w:rPr>
            </w:pPr>
            <w:hyperlink r:id="rId42">
              <w:r w:rsidRPr="005E7834">
                <w:rPr>
                  <w:b/>
                  <w:sz w:val="24"/>
                  <w:szCs w:val="24"/>
                </w:rPr>
                <w:t>Урок 25. опорные прыжки.</w:t>
              </w:r>
            </w:hyperlink>
            <w:r w:rsidRPr="005E7834">
              <w:rPr>
                <w:b/>
                <w:spacing w:val="1"/>
                <w:sz w:val="24"/>
                <w:szCs w:val="24"/>
              </w:rPr>
              <w:t xml:space="preserve"> </w:t>
            </w:r>
            <w:hyperlink r:id="rId43">
              <w:r w:rsidRPr="005E7834">
                <w:rPr>
                  <w:b/>
                  <w:sz w:val="24"/>
                  <w:szCs w:val="24"/>
                </w:rPr>
                <w:t>упражнения и комбинации на</w:t>
              </w:r>
            </w:hyperlink>
            <w:r w:rsidRPr="005E7834">
              <w:rPr>
                <w:b/>
                <w:spacing w:val="-58"/>
                <w:sz w:val="24"/>
                <w:szCs w:val="24"/>
              </w:rPr>
              <w:t xml:space="preserve"> </w:t>
            </w:r>
            <w:hyperlink r:id="rId44">
              <w:r w:rsidRPr="005E7834">
                <w:rPr>
                  <w:b/>
                  <w:sz w:val="24"/>
                  <w:szCs w:val="24"/>
                </w:rPr>
                <w:t>гимнастическом</w:t>
              </w:r>
              <w:r w:rsidRPr="005E7834">
                <w:rPr>
                  <w:b/>
                  <w:spacing w:val="-1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бревне -</w:t>
              </w:r>
            </w:hyperlink>
          </w:p>
          <w:p w:rsidR="000F0D4D" w:rsidRPr="005E7834" w:rsidRDefault="005E7834">
            <w:pPr>
              <w:pStyle w:val="TableParagraph"/>
              <w:spacing w:line="218" w:lineRule="auto"/>
              <w:ind w:left="256" w:right="244"/>
              <w:jc w:val="both"/>
              <w:rPr>
                <w:b/>
                <w:sz w:val="24"/>
                <w:szCs w:val="24"/>
              </w:rPr>
            </w:pPr>
            <w:hyperlink r:id="rId45">
              <w:r w:rsidRPr="005E7834">
                <w:rPr>
                  <w:b/>
                  <w:sz w:val="24"/>
                  <w:szCs w:val="24"/>
                </w:rPr>
                <w:t>Физическая культура - 5 класс -</w:t>
              </w:r>
            </w:hyperlink>
            <w:r w:rsidRPr="005E7834">
              <w:rPr>
                <w:b/>
                <w:spacing w:val="-58"/>
                <w:sz w:val="24"/>
                <w:szCs w:val="24"/>
              </w:rPr>
              <w:t xml:space="preserve"> </w:t>
            </w:r>
            <w:hyperlink r:id="rId46">
              <w:r w:rsidRPr="005E7834">
                <w:rPr>
                  <w:b/>
                  <w:sz w:val="24"/>
                  <w:szCs w:val="24"/>
                </w:rPr>
                <w:t>Российская электронная школа</w:t>
              </w:r>
            </w:hyperlink>
            <w:r w:rsidRPr="005E7834">
              <w:rPr>
                <w:b/>
                <w:spacing w:val="-57"/>
                <w:sz w:val="24"/>
                <w:szCs w:val="24"/>
              </w:rPr>
              <w:t xml:space="preserve"> </w:t>
            </w:r>
            <w:hyperlink r:id="rId47">
              <w:r w:rsidRPr="005E7834">
                <w:rPr>
                  <w:b/>
                  <w:sz w:val="24"/>
                  <w:szCs w:val="24"/>
                </w:rPr>
                <w:t>(resh.edu.ru)</w:t>
              </w:r>
            </w:hyperlink>
          </w:p>
        </w:tc>
      </w:tr>
    </w:tbl>
    <w:p w:rsidR="000F0D4D" w:rsidRPr="005E7834" w:rsidRDefault="000F0D4D">
      <w:pPr>
        <w:spacing w:line="218" w:lineRule="auto"/>
        <w:jc w:val="both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8"/>
        <w:gridCol w:w="4813"/>
        <w:gridCol w:w="4025"/>
      </w:tblGrid>
      <w:tr w:rsidR="000F0D4D" w:rsidRPr="005E7834">
        <w:trPr>
          <w:trHeight w:val="9827"/>
        </w:trPr>
        <w:tc>
          <w:tcPr>
            <w:tcW w:w="209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52" w:lineRule="auto"/>
              <w:ind w:left="258" w:right="21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7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«Кувырок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вперёд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ноги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«скрёстно»: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6"/>
              </w:numPr>
              <w:tabs>
                <w:tab w:val="left" w:pos="242"/>
              </w:tabs>
              <w:spacing w:line="252" w:lineRule="auto"/>
              <w:ind w:right="228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рассматривают,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обсуждают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иллюстративный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кувырка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вперёд,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ноги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«скрёстно»;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6"/>
              </w:numPr>
              <w:tabs>
                <w:tab w:val="left" w:pos="209"/>
              </w:tabs>
              <w:spacing w:line="252" w:lineRule="auto"/>
              <w:ind w:right="107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описывают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 кувырка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вперёд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 выделением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движения, характеризуют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причины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появления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(на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основе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предшествующего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опыта);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6"/>
              </w:numPr>
              <w:tabs>
                <w:tab w:val="left" w:pos="218"/>
              </w:tabs>
              <w:spacing w:before="3" w:line="252" w:lineRule="auto"/>
              <w:ind w:right="671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определяют задачи для самостоятельного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обучения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закрепления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кувырка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вперёд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ноги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«скрёстно»;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6"/>
              </w:numPr>
              <w:tabs>
                <w:tab w:val="left" w:pos="226"/>
              </w:tabs>
              <w:spacing w:line="254" w:lineRule="auto"/>
              <w:ind w:right="249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выполняют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кувырок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вперёд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ноги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«скрёстно»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фазам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6"/>
              </w:numPr>
              <w:tabs>
                <w:tab w:val="left" w:pos="247"/>
              </w:tabs>
              <w:spacing w:line="252" w:lineRule="auto"/>
              <w:ind w:right="199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помощью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сравнения с иллюстративным образцом,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7" w:right="12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«Кувырок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назад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стойки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лопатках»: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6"/>
              </w:numPr>
              <w:tabs>
                <w:tab w:val="left" w:pos="230"/>
              </w:tabs>
              <w:ind w:left="230" w:hanging="116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рассматривают,</w:t>
            </w:r>
            <w:r w:rsidRPr="005E7834">
              <w:rPr>
                <w:color w:val="221F1F"/>
                <w:spacing w:val="1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обсуждают</w:t>
            </w:r>
            <w:r w:rsidRPr="005E7834">
              <w:rPr>
                <w:color w:val="221F1F"/>
                <w:spacing w:val="1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анализируют</w:t>
            </w:r>
          </w:p>
          <w:p w:rsidR="000F0D4D" w:rsidRPr="005E7834" w:rsidRDefault="005E7834">
            <w:pPr>
              <w:pStyle w:val="TableParagraph"/>
              <w:spacing w:before="10" w:line="254" w:lineRule="auto"/>
              <w:ind w:left="258" w:right="2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иллюстративный образец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lastRenderedPageBreak/>
              <w:t>выполнения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кувырка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назад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стойки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лопатках;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6"/>
              </w:numPr>
              <w:tabs>
                <w:tab w:val="left" w:pos="221"/>
              </w:tabs>
              <w:spacing w:line="252" w:lineRule="auto"/>
              <w:ind w:left="119" w:right="91" w:firstLine="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уточняют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выполнение,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наблюдая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техникой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6"/>
              </w:numPr>
              <w:tabs>
                <w:tab w:val="left" w:pos="218"/>
              </w:tabs>
              <w:spacing w:before="60" w:line="254" w:lineRule="auto"/>
              <w:ind w:right="499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описывают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кувырка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стойки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лопатках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фазам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6"/>
              </w:numPr>
              <w:tabs>
                <w:tab w:val="left" w:pos="211"/>
              </w:tabs>
              <w:spacing w:line="252" w:lineRule="auto"/>
              <w:ind w:right="403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определяют задачи и последовательность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самостоятельного обучения технике кувырка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назад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стойки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лопатках;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6"/>
              </w:numPr>
              <w:tabs>
                <w:tab w:val="left" w:pos="218"/>
              </w:tabs>
              <w:spacing w:line="252" w:lineRule="auto"/>
              <w:ind w:right="682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кувырка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назад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стойки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лопатках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фазам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6"/>
              </w:numPr>
              <w:tabs>
                <w:tab w:val="left" w:pos="247"/>
              </w:tabs>
              <w:spacing w:line="252" w:lineRule="auto"/>
              <w:ind w:right="173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2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2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помощью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сравнения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техникой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образца,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</w:t>
            </w:r>
          </w:p>
          <w:p w:rsidR="000F0D4D" w:rsidRPr="005E7834" w:rsidRDefault="005E7834">
            <w:pPr>
              <w:pStyle w:val="TableParagraph"/>
              <w:spacing w:before="1" w:line="204" w:lineRule="exact"/>
              <w:ind w:left="117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2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2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</w:t>
            </w:r>
            <w:proofErr w:type="gramStart"/>
            <w:r w:rsidRPr="005E7834">
              <w:rPr>
                <w:color w:val="221F1F"/>
                <w:w w:val="105"/>
                <w:sz w:val="24"/>
                <w:szCs w:val="24"/>
              </w:rPr>
              <w:t xml:space="preserve">с </w:t>
            </w:r>
            <w:r w:rsidRPr="005E7834">
              <w:rPr>
                <w:color w:val="221F1F"/>
                <w:spacing w:val="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proofErr w:type="gramEnd"/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8"/>
        <w:gridCol w:w="4813"/>
        <w:gridCol w:w="4025"/>
      </w:tblGrid>
      <w:tr w:rsidR="000F0D4D" w:rsidRPr="005E7834">
        <w:trPr>
          <w:trHeight w:val="9806"/>
        </w:trPr>
        <w:tc>
          <w:tcPr>
            <w:tcW w:w="209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11" w:lineRule="exact"/>
              <w:ind w:left="117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</w:p>
          <w:p w:rsidR="000F0D4D" w:rsidRPr="005E7834" w:rsidRDefault="005E7834">
            <w:pPr>
              <w:pStyle w:val="TableParagraph"/>
              <w:spacing w:before="9" w:line="254" w:lineRule="auto"/>
              <w:ind w:left="117" w:right="51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«Опорный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прыжок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гимнастического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козла»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(девочки):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5"/>
              </w:numPr>
              <w:tabs>
                <w:tab w:val="left" w:pos="209"/>
              </w:tabs>
              <w:spacing w:line="252" w:lineRule="auto"/>
              <w:ind w:right="653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рассматривают,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обсуждают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иллюстративный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опорного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прыжка;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5"/>
              </w:numPr>
              <w:tabs>
                <w:tab w:val="left" w:pos="216"/>
              </w:tabs>
              <w:spacing w:line="254" w:lineRule="auto"/>
              <w:ind w:right="998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уточняют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выполнение,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наблюдая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техникой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образца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5"/>
              </w:numPr>
              <w:tabs>
                <w:tab w:val="left" w:pos="214"/>
              </w:tabs>
              <w:spacing w:line="254" w:lineRule="auto"/>
              <w:ind w:right="677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описывают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прыжка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выделением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движений;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5"/>
              </w:numPr>
              <w:tabs>
                <w:tab w:val="left" w:pos="211"/>
              </w:tabs>
              <w:spacing w:line="254" w:lineRule="auto"/>
              <w:ind w:right="1081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повторяют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подводящие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оценивают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5"/>
              </w:numPr>
              <w:tabs>
                <w:tab w:val="left" w:pos="211"/>
              </w:tabs>
              <w:spacing w:line="252" w:lineRule="auto"/>
              <w:ind w:right="359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определяют задачи и последовательность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самостоятельного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обучения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технике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опорного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прыжка;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5"/>
              </w:numPr>
              <w:tabs>
                <w:tab w:val="left" w:pos="218"/>
              </w:tabs>
              <w:ind w:left="117" w:right="14" w:firstLine="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прыжка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фазам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5"/>
              </w:numPr>
              <w:tabs>
                <w:tab w:val="left" w:pos="252"/>
              </w:tabs>
              <w:spacing w:line="252" w:lineRule="auto"/>
              <w:ind w:left="119" w:right="89" w:firstLine="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 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иллюстративным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образцом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 ошибки, предлагают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 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</w:t>
            </w:r>
          </w:p>
          <w:p w:rsidR="000F0D4D" w:rsidRPr="005E7834" w:rsidRDefault="005E7834">
            <w:pPr>
              <w:pStyle w:val="TableParagraph"/>
              <w:spacing w:before="49" w:line="254" w:lineRule="auto"/>
              <w:ind w:left="117" w:right="695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2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2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7" w:right="820"/>
              <w:rPr>
                <w:sz w:val="24"/>
                <w:szCs w:val="24"/>
              </w:rPr>
            </w:pPr>
            <w:r w:rsidRPr="005E7834">
              <w:rPr>
                <w:color w:val="221F1F"/>
                <w:w w:val="115"/>
                <w:sz w:val="24"/>
                <w:szCs w:val="24"/>
              </w:rPr>
              <w:t>«Гимнастическая</w:t>
            </w:r>
            <w:r w:rsidRPr="005E7834">
              <w:rPr>
                <w:color w:val="221F1F"/>
                <w:spacing w:val="-6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комбинация</w:t>
            </w:r>
            <w:r w:rsidRPr="005E7834">
              <w:rPr>
                <w:color w:val="221F1F"/>
                <w:spacing w:val="-8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-8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низком</w:t>
            </w:r>
            <w:r w:rsidRPr="005E7834">
              <w:rPr>
                <w:color w:val="221F1F"/>
                <w:spacing w:val="-42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гимнастическом</w:t>
            </w:r>
            <w:r w:rsidRPr="005E7834">
              <w:rPr>
                <w:color w:val="221F1F"/>
                <w:spacing w:val="15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бревне»: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5"/>
              </w:numPr>
              <w:tabs>
                <w:tab w:val="left" w:pos="214"/>
              </w:tabs>
              <w:spacing w:line="254" w:lineRule="auto"/>
              <w:ind w:right="811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комбинацией,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анализируют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трудность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5"/>
              </w:numPr>
              <w:tabs>
                <w:tab w:val="left" w:pos="211"/>
              </w:tabs>
              <w:spacing w:line="252" w:lineRule="auto"/>
              <w:ind w:right="356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полу,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 гимнастической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скамейке, 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напольном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бревне,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низком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гимнастическом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бревне;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spacing w:line="252" w:lineRule="auto"/>
              <w:ind w:right="247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комбинации</w:t>
            </w:r>
            <w:r w:rsidRPr="005E7834">
              <w:rPr>
                <w:color w:val="221F1F"/>
                <w:spacing w:val="3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3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3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иллюстративным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образцом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 ошибки,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устране-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ния</w:t>
            </w:r>
            <w:proofErr w:type="gramEnd"/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группах)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7" w:right="327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4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«Лазанье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перелезание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гимнастической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стенке»: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5"/>
              </w:numPr>
              <w:tabs>
                <w:tab w:val="left" w:pos="214"/>
              </w:tabs>
              <w:spacing w:line="252" w:lineRule="auto"/>
              <w:ind w:right="236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закрепляют и совершенствуют технику лазанья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 гимнастической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стенке разноимённым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способом,</w:t>
            </w:r>
            <w:r w:rsidRPr="005E7834">
              <w:rPr>
                <w:color w:val="221F1F"/>
                <w:spacing w:val="2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передвижение</w:t>
            </w:r>
            <w:r w:rsidRPr="005E7834">
              <w:rPr>
                <w:color w:val="221F1F"/>
                <w:spacing w:val="2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приставным</w:t>
            </w:r>
            <w:r w:rsidRPr="005E7834">
              <w:rPr>
                <w:color w:val="221F1F"/>
                <w:spacing w:val="2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шагом;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5"/>
              </w:numPr>
              <w:tabs>
                <w:tab w:val="left" w:pos="218"/>
              </w:tabs>
              <w:spacing w:before="1" w:line="206" w:lineRule="exact"/>
              <w:ind w:left="218" w:hanging="10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образцом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учителя,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наблюдают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8"/>
        <w:gridCol w:w="4813"/>
        <w:gridCol w:w="4025"/>
      </w:tblGrid>
      <w:tr w:rsidR="000F0D4D" w:rsidRPr="005E7834">
        <w:trPr>
          <w:trHeight w:val="5614"/>
        </w:trPr>
        <w:tc>
          <w:tcPr>
            <w:tcW w:w="209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52" w:lineRule="auto"/>
              <w:ind w:left="258" w:right="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лазанья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одноимённым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способом,</w:t>
            </w:r>
            <w:r w:rsidRPr="005E7834">
              <w:rPr>
                <w:color w:val="221F1F"/>
                <w:spacing w:val="2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описывают</w:t>
            </w:r>
            <w:r w:rsidRPr="005E7834">
              <w:rPr>
                <w:color w:val="221F1F"/>
                <w:spacing w:val="2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2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2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фазам</w:t>
            </w:r>
            <w:r w:rsidRPr="005E7834">
              <w:rPr>
                <w:color w:val="221F1F"/>
                <w:spacing w:val="2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4"/>
              </w:numPr>
              <w:tabs>
                <w:tab w:val="left" w:pos="250"/>
              </w:tabs>
              <w:spacing w:before="3" w:line="252" w:lineRule="auto"/>
              <w:ind w:right="402" w:firstLine="0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4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лазанье</w:t>
            </w:r>
            <w:r w:rsidRPr="005E7834">
              <w:rPr>
                <w:color w:val="221F1F"/>
                <w:spacing w:val="4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одноимённым</w:t>
            </w:r>
            <w:r w:rsidRPr="005E7834">
              <w:rPr>
                <w:color w:val="221F1F"/>
                <w:spacing w:val="4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способом</w:t>
            </w:r>
            <w:r w:rsidRPr="005E7834">
              <w:rPr>
                <w:color w:val="221F1F"/>
                <w:spacing w:val="4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38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фазам</w:t>
            </w:r>
            <w:r w:rsidRPr="005E7834">
              <w:rPr>
                <w:color w:val="221F1F"/>
                <w:spacing w:val="24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движения</w:t>
            </w:r>
            <w:r w:rsidRPr="005E7834">
              <w:rPr>
                <w:color w:val="221F1F"/>
                <w:spacing w:val="34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2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2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spacing w:before="58" w:line="252" w:lineRule="auto"/>
              <w:ind w:left="261" w:right="247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 технику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3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3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3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иллюстративным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образцом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 ошибки,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 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устране-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ния</w:t>
            </w:r>
            <w:proofErr w:type="gramEnd"/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группах)</w:t>
            </w:r>
          </w:p>
          <w:p w:rsidR="000F0D4D" w:rsidRPr="005E7834" w:rsidRDefault="005E7834">
            <w:pPr>
              <w:pStyle w:val="TableParagraph"/>
              <w:spacing w:before="3" w:line="252" w:lineRule="auto"/>
              <w:ind w:left="119" w:right="695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spacing w:before="2" w:line="252" w:lineRule="auto"/>
              <w:ind w:left="119" w:right="51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«Расхождение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гимнастической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скамейке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spacing w:before="1" w:line="252" w:lineRule="auto"/>
              <w:ind w:left="261" w:right="172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образцом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учителя,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уточняют отдельные элементы техники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расхождения на гимнастической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скамейке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способом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«удерживая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плечи»;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выделяют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сложные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элементы;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4"/>
              </w:numPr>
              <w:tabs>
                <w:tab w:val="left" w:pos="245"/>
              </w:tabs>
              <w:spacing w:line="252" w:lineRule="auto"/>
              <w:ind w:left="261" w:right="348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расхождения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правым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левым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боком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полу и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гимнастической скамейке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spacing w:before="3" w:line="252" w:lineRule="auto"/>
              <w:ind w:right="89" w:firstLine="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образцом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ошибки,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</w:p>
          <w:p w:rsidR="000F0D4D" w:rsidRPr="005E7834" w:rsidRDefault="005E7834">
            <w:pPr>
              <w:pStyle w:val="TableParagraph"/>
              <w:spacing w:line="206" w:lineRule="exact"/>
              <w:ind w:left="11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группах)</w:t>
            </w: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145"/>
        </w:trPr>
        <w:tc>
          <w:tcPr>
            <w:tcW w:w="2098" w:type="dxa"/>
          </w:tcPr>
          <w:p w:rsidR="000F0D4D" w:rsidRPr="005E7834" w:rsidRDefault="005E7834">
            <w:pPr>
              <w:pStyle w:val="TableParagraph"/>
              <w:spacing w:before="55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20"/>
                <w:sz w:val="24"/>
                <w:szCs w:val="24"/>
              </w:rPr>
              <w:lastRenderedPageBreak/>
              <w:t>Модуль</w:t>
            </w:r>
          </w:p>
          <w:p w:rsidR="000F0D4D" w:rsidRPr="005E7834" w:rsidRDefault="005E7834">
            <w:pPr>
              <w:pStyle w:val="TableParagraph"/>
              <w:spacing w:before="16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spacing w:val="-1"/>
                <w:w w:val="125"/>
                <w:sz w:val="24"/>
                <w:szCs w:val="24"/>
              </w:rPr>
              <w:t>«Лёгкая</w:t>
            </w:r>
            <w:r w:rsidRPr="005E7834">
              <w:rPr>
                <w:i/>
                <w:color w:val="221F1F"/>
                <w:spacing w:val="-13"/>
                <w:w w:val="12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spacing w:val="-1"/>
                <w:w w:val="125"/>
                <w:sz w:val="24"/>
                <w:szCs w:val="24"/>
              </w:rPr>
              <w:t>атлетика»</w:t>
            </w:r>
          </w:p>
        </w:tc>
        <w:tc>
          <w:tcPr>
            <w:tcW w:w="4028" w:type="dxa"/>
          </w:tcPr>
          <w:p w:rsidR="000F0D4D" w:rsidRPr="005E7834" w:rsidRDefault="005E7834">
            <w:pPr>
              <w:pStyle w:val="TableParagraph"/>
              <w:spacing w:before="54"/>
              <w:ind w:left="11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Бег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длинные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дистанции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before="12" w:line="252" w:lineRule="auto"/>
              <w:ind w:left="119" w:right="153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равномерной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скоростью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передвижения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высокого старта;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 короткие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дистанции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максимальной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скоростью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передвижения</w:t>
            </w:r>
            <w:r w:rsidRPr="005E7834">
              <w:rPr>
                <w:color w:val="221F1F"/>
                <w:spacing w:val="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Прыжки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длину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9" w:right="175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разбега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способом «согнув ноги»; прыжки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 высоту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 прямого разбега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Метание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малого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места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вертикальную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неподвижную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мишень;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метание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малого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дальность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трёх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шагов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разбега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4" w:line="252" w:lineRule="auto"/>
              <w:ind w:left="119" w:right="532"/>
              <w:jc w:val="both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«Бег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равномерной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скоростью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длинные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дистанции»: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3"/>
              </w:numPr>
              <w:tabs>
                <w:tab w:val="left" w:pos="240"/>
              </w:tabs>
              <w:spacing w:before="2"/>
              <w:ind w:right="-15" w:firstLine="0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закрепляют и совершенствуют технику высокого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старта: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3"/>
              </w:numPr>
              <w:tabs>
                <w:tab w:val="left" w:pos="226"/>
              </w:tabs>
              <w:spacing w:before="12"/>
              <w:ind w:left="225" w:hanging="107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образцом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учителя,</w:t>
            </w:r>
          </w:p>
          <w:p w:rsidR="000F0D4D" w:rsidRPr="005E7834" w:rsidRDefault="005E7834">
            <w:pPr>
              <w:pStyle w:val="TableParagraph"/>
              <w:spacing w:before="13" w:line="252" w:lineRule="auto"/>
              <w:ind w:left="261" w:right="479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уточняют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детали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элементы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3"/>
              </w:numPr>
              <w:tabs>
                <w:tab w:val="left" w:pos="238"/>
              </w:tabs>
              <w:spacing w:before="1" w:line="252" w:lineRule="auto"/>
              <w:ind w:left="261" w:right="727" w:hanging="142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описывают технику равномерного бега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учебной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дистанции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(за</w:t>
            </w:r>
          </w:p>
          <w:p w:rsidR="000F0D4D" w:rsidRPr="005E7834" w:rsidRDefault="005E7834">
            <w:pPr>
              <w:pStyle w:val="TableParagraph"/>
              <w:spacing w:before="1" w:line="252" w:lineRule="auto"/>
              <w:ind w:left="261" w:right="198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лидером, с коррекцией скорости передвижения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учителем);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3"/>
              </w:numPr>
              <w:tabs>
                <w:tab w:val="left" w:pos="209"/>
              </w:tabs>
              <w:spacing w:before="58" w:line="254" w:lineRule="auto"/>
              <w:ind w:left="258" w:right="549" w:hanging="144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 поворот во время равномерного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бега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учебной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дистанции;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3"/>
              </w:numPr>
              <w:tabs>
                <w:tab w:val="left" w:pos="226"/>
              </w:tabs>
              <w:spacing w:line="252" w:lineRule="auto"/>
              <w:ind w:left="117" w:right="446" w:firstLine="0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 бег с равномерной скоростью 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дистанции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1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км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Учебный</w:t>
            </w:r>
            <w:r w:rsidRPr="005E7834">
              <w:rPr>
                <w:i/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диалог.</w:t>
            </w:r>
            <w:r w:rsidRPr="005E7834">
              <w:rPr>
                <w:i/>
                <w:color w:val="221F1F"/>
                <w:spacing w:val="2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ind w:left="117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«Знакомство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рекомендациями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технике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93" w:line="218" w:lineRule="auto"/>
              <w:ind w:left="256" w:right="226"/>
              <w:rPr>
                <w:b/>
                <w:sz w:val="24"/>
                <w:szCs w:val="24"/>
              </w:rPr>
            </w:pPr>
            <w:hyperlink r:id="rId48">
              <w:r w:rsidRPr="005E7834">
                <w:rPr>
                  <w:b/>
                  <w:sz w:val="24"/>
                  <w:szCs w:val="24"/>
                </w:rPr>
                <w:t>Урок 26. лёгкая атлетика. бег -</w:t>
              </w:r>
            </w:hyperlink>
            <w:r w:rsidRPr="005E7834">
              <w:rPr>
                <w:b/>
                <w:spacing w:val="1"/>
                <w:sz w:val="24"/>
                <w:szCs w:val="24"/>
              </w:rPr>
              <w:t xml:space="preserve"> </w:t>
            </w:r>
            <w:hyperlink r:id="rId49">
              <w:r w:rsidRPr="005E7834">
                <w:rPr>
                  <w:b/>
                  <w:sz w:val="24"/>
                  <w:szCs w:val="24"/>
                </w:rPr>
                <w:t>Физическая культура - 5 класс -</w:t>
              </w:r>
            </w:hyperlink>
            <w:r w:rsidRPr="005E7834">
              <w:rPr>
                <w:b/>
                <w:spacing w:val="-58"/>
                <w:sz w:val="24"/>
                <w:szCs w:val="24"/>
              </w:rPr>
              <w:t xml:space="preserve"> </w:t>
            </w:r>
            <w:hyperlink r:id="rId50">
              <w:r w:rsidRPr="005E7834">
                <w:rPr>
                  <w:b/>
                  <w:sz w:val="24"/>
                  <w:szCs w:val="24"/>
                </w:rPr>
                <w:t>Российская электронная школа</w:t>
              </w:r>
            </w:hyperlink>
            <w:r w:rsidRPr="005E7834">
              <w:rPr>
                <w:b/>
                <w:spacing w:val="-57"/>
                <w:sz w:val="24"/>
                <w:szCs w:val="24"/>
              </w:rPr>
              <w:t xml:space="preserve"> </w:t>
            </w:r>
            <w:hyperlink r:id="rId51">
              <w:r w:rsidRPr="005E7834">
                <w:rPr>
                  <w:b/>
                  <w:sz w:val="24"/>
                  <w:szCs w:val="24"/>
                </w:rPr>
                <w:t>(resh.edu.ru)</w:t>
              </w:r>
            </w:hyperlink>
          </w:p>
          <w:p w:rsidR="000F0D4D" w:rsidRPr="005E7834" w:rsidRDefault="005E7834">
            <w:pPr>
              <w:pStyle w:val="TableParagraph"/>
              <w:spacing w:before="97" w:line="216" w:lineRule="auto"/>
              <w:ind w:left="256" w:right="894"/>
              <w:rPr>
                <w:b/>
                <w:sz w:val="24"/>
                <w:szCs w:val="24"/>
              </w:rPr>
            </w:pPr>
            <w:hyperlink r:id="rId52">
              <w:r w:rsidRPr="005E7834">
                <w:rPr>
                  <w:b/>
                  <w:sz w:val="24"/>
                  <w:szCs w:val="24"/>
                </w:rPr>
                <w:t>Урок 27. лёгкая атлетика.</w:t>
              </w:r>
            </w:hyperlink>
            <w:r w:rsidRPr="005E7834">
              <w:rPr>
                <w:b/>
                <w:spacing w:val="-57"/>
                <w:sz w:val="24"/>
                <w:szCs w:val="24"/>
              </w:rPr>
              <w:t xml:space="preserve"> </w:t>
            </w:r>
            <w:hyperlink r:id="rId53">
              <w:r w:rsidRPr="005E7834">
                <w:rPr>
                  <w:b/>
                  <w:sz w:val="24"/>
                  <w:szCs w:val="24"/>
                </w:rPr>
                <w:t>прыжковые</w:t>
              </w:r>
              <w:r w:rsidRPr="005E7834">
                <w:rPr>
                  <w:b/>
                  <w:spacing w:val="-6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упражнения</w:t>
              </w:r>
              <w:r w:rsidRPr="005E7834">
                <w:rPr>
                  <w:b/>
                  <w:spacing w:val="-1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-</w:t>
              </w:r>
            </w:hyperlink>
          </w:p>
          <w:p w:rsidR="000F0D4D" w:rsidRPr="005E7834" w:rsidRDefault="005E7834">
            <w:pPr>
              <w:pStyle w:val="TableParagraph"/>
              <w:spacing w:before="3" w:line="218" w:lineRule="auto"/>
              <w:ind w:left="256" w:right="244"/>
              <w:jc w:val="both"/>
              <w:rPr>
                <w:b/>
                <w:sz w:val="24"/>
                <w:szCs w:val="24"/>
              </w:rPr>
            </w:pPr>
            <w:hyperlink r:id="rId54">
              <w:r w:rsidRPr="005E7834">
                <w:rPr>
                  <w:b/>
                  <w:sz w:val="24"/>
                  <w:szCs w:val="24"/>
                </w:rPr>
                <w:t>Физическая культура - 5 класс -</w:t>
              </w:r>
            </w:hyperlink>
            <w:r w:rsidRPr="005E7834">
              <w:rPr>
                <w:b/>
                <w:spacing w:val="-58"/>
                <w:sz w:val="24"/>
                <w:szCs w:val="24"/>
              </w:rPr>
              <w:t xml:space="preserve"> </w:t>
            </w:r>
            <w:hyperlink r:id="rId55">
              <w:r w:rsidRPr="005E7834">
                <w:rPr>
                  <w:b/>
                  <w:sz w:val="24"/>
                  <w:szCs w:val="24"/>
                </w:rPr>
                <w:t>Российская электронная школа</w:t>
              </w:r>
            </w:hyperlink>
            <w:r w:rsidRPr="005E7834">
              <w:rPr>
                <w:b/>
                <w:spacing w:val="-57"/>
                <w:sz w:val="24"/>
                <w:szCs w:val="24"/>
              </w:rPr>
              <w:t xml:space="preserve"> </w:t>
            </w:r>
            <w:hyperlink r:id="rId56">
              <w:r w:rsidRPr="005E7834">
                <w:rPr>
                  <w:b/>
                  <w:sz w:val="24"/>
                  <w:szCs w:val="24"/>
                </w:rPr>
                <w:t>(resh.edu.ru)</w:t>
              </w:r>
            </w:hyperlink>
          </w:p>
          <w:p w:rsidR="000F0D4D" w:rsidRPr="005E7834" w:rsidRDefault="005E7834">
            <w:pPr>
              <w:pStyle w:val="TableParagraph"/>
              <w:spacing w:before="94" w:line="218" w:lineRule="auto"/>
              <w:ind w:left="256" w:right="241"/>
              <w:rPr>
                <w:b/>
                <w:sz w:val="24"/>
                <w:szCs w:val="24"/>
              </w:rPr>
            </w:pPr>
            <w:hyperlink r:id="rId57">
              <w:r w:rsidRPr="005E7834">
                <w:rPr>
                  <w:b/>
                  <w:sz w:val="24"/>
                  <w:szCs w:val="24"/>
                </w:rPr>
                <w:t>Урок 28. лёгкая атлетика.</w:t>
              </w:r>
            </w:hyperlink>
            <w:r w:rsidRPr="005E7834">
              <w:rPr>
                <w:b/>
                <w:spacing w:val="1"/>
                <w:sz w:val="24"/>
                <w:szCs w:val="24"/>
              </w:rPr>
              <w:t xml:space="preserve"> </w:t>
            </w:r>
            <w:hyperlink r:id="rId58">
              <w:r w:rsidRPr="005E7834">
                <w:rPr>
                  <w:b/>
                  <w:sz w:val="24"/>
                  <w:szCs w:val="24"/>
                </w:rPr>
                <w:t>упражнения в метании малого</w:t>
              </w:r>
            </w:hyperlink>
            <w:r w:rsidRPr="005E7834">
              <w:rPr>
                <w:b/>
                <w:spacing w:val="1"/>
                <w:sz w:val="24"/>
                <w:szCs w:val="24"/>
              </w:rPr>
              <w:t xml:space="preserve"> </w:t>
            </w:r>
            <w:hyperlink r:id="rId59">
              <w:r w:rsidRPr="005E7834">
                <w:rPr>
                  <w:b/>
                  <w:sz w:val="24"/>
                  <w:szCs w:val="24"/>
                </w:rPr>
                <w:t>мяча - Физическая культура - 5</w:t>
              </w:r>
            </w:hyperlink>
            <w:r w:rsidRPr="005E7834">
              <w:rPr>
                <w:b/>
                <w:spacing w:val="-57"/>
                <w:sz w:val="24"/>
                <w:szCs w:val="24"/>
              </w:rPr>
              <w:t xml:space="preserve"> </w:t>
            </w:r>
            <w:hyperlink r:id="rId60">
              <w:r w:rsidRPr="005E7834">
                <w:rPr>
                  <w:b/>
                  <w:sz w:val="24"/>
                  <w:szCs w:val="24"/>
                </w:rPr>
                <w:t>класс - Российская электронная</w:t>
              </w:r>
            </w:hyperlink>
            <w:r w:rsidRPr="005E7834">
              <w:rPr>
                <w:b/>
                <w:spacing w:val="-58"/>
                <w:sz w:val="24"/>
                <w:szCs w:val="24"/>
              </w:rPr>
              <w:t xml:space="preserve"> </w:t>
            </w:r>
            <w:hyperlink r:id="rId61">
              <w:r w:rsidRPr="005E7834">
                <w:rPr>
                  <w:b/>
                  <w:sz w:val="24"/>
                  <w:szCs w:val="24"/>
                </w:rPr>
                <w:t>школа</w:t>
              </w:r>
              <w:r w:rsidRPr="005E7834">
                <w:rPr>
                  <w:b/>
                  <w:spacing w:val="-1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(resh.edu.ru)</w:t>
              </w:r>
            </w:hyperlink>
          </w:p>
        </w:tc>
      </w:tr>
    </w:tbl>
    <w:p w:rsidR="000F0D4D" w:rsidRPr="005E7834" w:rsidRDefault="000F0D4D">
      <w:pPr>
        <w:spacing w:line="218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8"/>
        <w:gridCol w:w="4813"/>
        <w:gridCol w:w="4025"/>
      </w:tblGrid>
      <w:tr w:rsidR="000F0D4D" w:rsidRPr="005E7834">
        <w:trPr>
          <w:trHeight w:val="9798"/>
        </w:trPr>
        <w:tc>
          <w:tcPr>
            <w:tcW w:w="209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52" w:lineRule="auto"/>
              <w:ind w:left="117" w:right="62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безопасности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время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беговых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 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занятиях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лёгкой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атлетикой»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7" w:right="695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Практические занятия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 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 «Бег с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максимальной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скоростью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короткие</w:t>
            </w:r>
          </w:p>
          <w:p w:rsidR="000F0D4D" w:rsidRPr="005E7834" w:rsidRDefault="005E7834">
            <w:pPr>
              <w:pStyle w:val="TableParagraph"/>
              <w:ind w:left="117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дистанции»: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2"/>
              </w:numPr>
              <w:tabs>
                <w:tab w:val="left" w:pos="214"/>
              </w:tabs>
              <w:spacing w:before="12" w:line="252" w:lineRule="auto"/>
              <w:ind w:right="293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закрепляют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совершенствуют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бега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короткие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дистанции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высокого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старта;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2"/>
              </w:numPr>
              <w:tabs>
                <w:tab w:val="left" w:pos="238"/>
              </w:tabs>
              <w:ind w:left="237" w:hanging="121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24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стартовое</w:t>
            </w:r>
            <w:r w:rsidRPr="005E7834">
              <w:rPr>
                <w:color w:val="221F1F"/>
                <w:spacing w:val="24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финишное</w:t>
            </w:r>
            <w:r w:rsidRPr="005E7834">
              <w:rPr>
                <w:color w:val="221F1F"/>
                <w:spacing w:val="2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ускорение;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2"/>
              </w:numPr>
              <w:tabs>
                <w:tab w:val="left" w:pos="211"/>
              </w:tabs>
              <w:spacing w:before="1" w:line="252" w:lineRule="auto"/>
              <w:ind w:right="307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максимальной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скоростью 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высокого старта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учебной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дистанции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60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</w:t>
            </w:r>
          </w:p>
          <w:p w:rsidR="000F0D4D" w:rsidRPr="005E7834" w:rsidRDefault="005E7834">
            <w:pPr>
              <w:pStyle w:val="TableParagraph"/>
              <w:spacing w:before="1" w:line="252" w:lineRule="auto"/>
              <w:ind w:left="117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Практические занятия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«Прыжок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длину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разбега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способом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«согнув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ноги»:</w:t>
            </w:r>
          </w:p>
          <w:p w:rsidR="000F0D4D" w:rsidRPr="005E7834" w:rsidRDefault="005E7834">
            <w:pPr>
              <w:pStyle w:val="TableParagraph"/>
              <w:spacing w:line="237" w:lineRule="auto"/>
              <w:ind w:left="117" w:right="62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position w:val="1"/>
                <w:sz w:val="24"/>
                <w:szCs w:val="24"/>
              </w:rPr>
              <w:t>-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повторяют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описание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прыжка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отдельные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фазы;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2"/>
              </w:numPr>
              <w:tabs>
                <w:tab w:val="left" w:pos="218"/>
              </w:tabs>
              <w:spacing w:before="7" w:line="254" w:lineRule="auto"/>
              <w:ind w:right="175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закрепляют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совершенствуют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длину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разбега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способом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«согнув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ноги»;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2"/>
              </w:numPr>
              <w:tabs>
                <w:tab w:val="left" w:pos="216"/>
              </w:tabs>
              <w:spacing w:line="252" w:lineRule="auto"/>
              <w:ind w:left="261" w:right="125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>контролируют технику выполнения упражнения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-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образцом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 возможные ошибки, предлагают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группах)</w:t>
            </w:r>
          </w:p>
          <w:p w:rsidR="000F0D4D" w:rsidRPr="005E7834" w:rsidRDefault="005E7834">
            <w:pPr>
              <w:pStyle w:val="TableParagraph"/>
              <w:tabs>
                <w:tab w:val="left" w:pos="1485"/>
                <w:tab w:val="left" w:pos="2248"/>
                <w:tab w:val="left" w:pos="2356"/>
                <w:tab w:val="left" w:pos="2725"/>
                <w:tab w:val="left" w:pos="3775"/>
              </w:tabs>
              <w:spacing w:before="59" w:line="252" w:lineRule="auto"/>
              <w:ind w:left="117" w:right="524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Учебный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диалог.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«Знакомство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рекомендациями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технике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безопасности 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занятиях прыжками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способами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развития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скоростно-силовых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способностей»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ab/>
              <w:t>занятия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материала)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Тема:</w:t>
            </w:r>
          </w:p>
          <w:p w:rsidR="000F0D4D" w:rsidRPr="005E7834" w:rsidRDefault="005E7834">
            <w:pPr>
              <w:pStyle w:val="TableParagraph"/>
              <w:spacing w:before="4" w:line="252" w:lineRule="auto"/>
              <w:ind w:left="117" w:right="69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«Метание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малого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неподвижную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ми-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шень»: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2"/>
              </w:numPr>
              <w:tabs>
                <w:tab w:val="left" w:pos="242"/>
              </w:tabs>
              <w:spacing w:before="1" w:line="252" w:lineRule="auto"/>
              <w:ind w:right="383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рассматривают,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обсуждают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иллюстративный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 метания, выделяют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фазы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2"/>
              </w:numPr>
              <w:tabs>
                <w:tab w:val="left" w:pos="218"/>
              </w:tabs>
              <w:spacing w:line="252" w:lineRule="auto"/>
              <w:ind w:right="691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определяют задачи для самостоятельного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обучения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закрепления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метания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малого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неподвижную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мишень;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2"/>
              </w:numPr>
              <w:tabs>
                <w:tab w:val="left" w:pos="214"/>
              </w:tabs>
              <w:spacing w:before="1" w:line="252" w:lineRule="auto"/>
              <w:ind w:right="232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метания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малого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неподвижную</w:t>
            </w:r>
            <w:r w:rsidRPr="005E7834">
              <w:rPr>
                <w:color w:val="221F1F"/>
                <w:spacing w:val="2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мишень</w:t>
            </w:r>
            <w:r w:rsidRPr="005E7834">
              <w:rPr>
                <w:color w:val="221F1F"/>
                <w:spacing w:val="2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фазам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</w:t>
            </w:r>
          </w:p>
          <w:p w:rsidR="000F0D4D" w:rsidRPr="005E7834" w:rsidRDefault="005E7834">
            <w:pPr>
              <w:pStyle w:val="TableParagraph"/>
              <w:spacing w:before="2" w:line="252" w:lineRule="auto"/>
              <w:ind w:left="117" w:right="367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Учебный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диалог.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 «Знакомство 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рекомендациями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технике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безопасности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before="1" w:line="204" w:lineRule="exact"/>
              <w:ind w:left="117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выполнении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метании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малого</w:t>
            </w: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8"/>
        <w:gridCol w:w="4813"/>
        <w:gridCol w:w="4025"/>
      </w:tblGrid>
      <w:tr w:rsidR="000F0D4D" w:rsidRPr="005E7834">
        <w:trPr>
          <w:trHeight w:val="4913"/>
        </w:trPr>
        <w:tc>
          <w:tcPr>
            <w:tcW w:w="209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52" w:lineRule="auto"/>
              <w:ind w:left="117" w:right="72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способами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развития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точности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движения»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7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«Метание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малого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дальность»: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1"/>
              </w:numPr>
              <w:tabs>
                <w:tab w:val="left" w:pos="209"/>
              </w:tabs>
              <w:spacing w:line="252" w:lineRule="auto"/>
              <w:ind w:right="575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рассматривают,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обсуждают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иллюстративный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 техники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метания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малого мяча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дальность с трёх шагов,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выделяют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основные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 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фазами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метания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неподвижную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мишень;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1"/>
              </w:numPr>
              <w:tabs>
                <w:tab w:val="left" w:pos="228"/>
              </w:tabs>
              <w:spacing w:before="3" w:line="252" w:lineRule="auto"/>
              <w:ind w:left="261" w:right="101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метания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учителем,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иллюстративным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материалом,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уточняют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причины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появления,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устанавливают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1"/>
              </w:numPr>
              <w:tabs>
                <w:tab w:val="left" w:pos="223"/>
              </w:tabs>
              <w:spacing w:before="60" w:line="242" w:lineRule="auto"/>
              <w:ind w:left="261" w:right="431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метания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малого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дальность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трёх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шагов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разбега,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помощью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подводящих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имитационных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1"/>
              </w:numPr>
              <w:tabs>
                <w:tab w:val="left" w:pos="223"/>
              </w:tabs>
              <w:spacing w:line="208" w:lineRule="exact"/>
              <w:ind w:left="222" w:hanging="10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метают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малый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дальность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фазам</w:t>
            </w:r>
          </w:p>
          <w:p w:rsidR="000F0D4D" w:rsidRPr="005E7834" w:rsidRDefault="005E7834">
            <w:pPr>
              <w:pStyle w:val="TableParagraph"/>
              <w:spacing w:before="10" w:line="206" w:lineRule="exact"/>
              <w:ind w:left="26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движения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</w:t>
            </w: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800"/>
        </w:trPr>
        <w:tc>
          <w:tcPr>
            <w:tcW w:w="2098" w:type="dxa"/>
          </w:tcPr>
          <w:p w:rsidR="000F0D4D" w:rsidRPr="005E7834" w:rsidRDefault="005E7834">
            <w:pPr>
              <w:pStyle w:val="TableParagraph"/>
              <w:spacing w:before="55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20"/>
                <w:sz w:val="24"/>
                <w:szCs w:val="24"/>
              </w:rPr>
              <w:lastRenderedPageBreak/>
              <w:t>Модуль</w:t>
            </w:r>
          </w:p>
          <w:p w:rsidR="000F0D4D" w:rsidRPr="005E7834" w:rsidRDefault="005E7834">
            <w:pPr>
              <w:pStyle w:val="TableParagraph"/>
              <w:spacing w:before="6" w:line="254" w:lineRule="auto"/>
              <w:ind w:left="117" w:right="676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20"/>
                <w:sz w:val="24"/>
                <w:szCs w:val="24"/>
              </w:rPr>
              <w:t>«Зимние</w:t>
            </w:r>
            <w:r w:rsidRPr="005E7834">
              <w:rPr>
                <w:i/>
                <w:color w:val="221F1F"/>
                <w:spacing w:val="16"/>
                <w:w w:val="12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spacing w:val="-1"/>
                <w:w w:val="120"/>
                <w:sz w:val="24"/>
                <w:szCs w:val="24"/>
              </w:rPr>
              <w:t>виды</w:t>
            </w:r>
            <w:r w:rsidRPr="005E7834">
              <w:rPr>
                <w:i/>
                <w:color w:val="221F1F"/>
                <w:spacing w:val="-12"/>
                <w:w w:val="12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20"/>
                <w:sz w:val="24"/>
                <w:szCs w:val="24"/>
              </w:rPr>
              <w:t>спорта»</w:t>
            </w:r>
          </w:p>
        </w:tc>
        <w:tc>
          <w:tcPr>
            <w:tcW w:w="4028" w:type="dxa"/>
          </w:tcPr>
          <w:p w:rsidR="000F0D4D" w:rsidRPr="005E7834" w:rsidRDefault="005E7834">
            <w:pPr>
              <w:pStyle w:val="TableParagraph"/>
              <w:spacing w:before="54"/>
              <w:ind w:left="119" w:right="10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Передвижение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лыжах попеременным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двухшажным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ходом;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повороты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лыжах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переступанием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месте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движении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дистанции; подъём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лыжах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горку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способом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«лесенка»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спуск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основной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стойке;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преодоление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небольших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бугров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впадин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спуске 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пологого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склона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4"/>
              <w:ind w:left="119" w:right="695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ind w:left="119" w:right="69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«Передвижение 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лыжах попеременным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двухшажным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ходом»: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0"/>
              </w:numPr>
              <w:tabs>
                <w:tab w:val="left" w:pos="214"/>
              </w:tabs>
              <w:spacing w:before="3"/>
              <w:ind w:right="839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закрепляют и совершенствуют технику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передвижения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2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лыжах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попеременным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двухшажным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ходом;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0"/>
              </w:numPr>
              <w:tabs>
                <w:tab w:val="left" w:pos="214"/>
              </w:tabs>
              <w:spacing w:before="1"/>
              <w:ind w:right="648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рассматривают,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обсуждают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иллюстративный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лыжах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попеременным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двухшажным ходом,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выделяют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основные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технике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передвижения;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0"/>
              </w:numPr>
              <w:tabs>
                <w:tab w:val="left" w:pos="252"/>
              </w:tabs>
              <w:spacing w:before="6"/>
              <w:ind w:right="327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последовательность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задач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самостоятельных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закреплению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совершенствованию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передвижения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лыжах</w:t>
            </w:r>
            <w:r w:rsidRPr="005E7834">
              <w:rPr>
                <w:color w:val="221F1F"/>
                <w:spacing w:val="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двухшажным</w:t>
            </w:r>
            <w:r w:rsidRPr="005E7834">
              <w:rPr>
                <w:color w:val="221F1F"/>
                <w:spacing w:val="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попеременным</w:t>
            </w:r>
            <w:r w:rsidRPr="005E7834">
              <w:rPr>
                <w:color w:val="221F1F"/>
                <w:spacing w:val="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ходом;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0"/>
              </w:numPr>
              <w:tabs>
                <w:tab w:val="left" w:pos="221"/>
              </w:tabs>
              <w:spacing w:before="6"/>
              <w:ind w:right="100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повторяют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подводящие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имитационные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упражнения,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передвижение</w:t>
            </w:r>
            <w:r w:rsidRPr="005E7834">
              <w:rPr>
                <w:color w:val="221F1F"/>
                <w:spacing w:val="2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2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фазам</w:t>
            </w:r>
            <w:r w:rsidRPr="005E7834">
              <w:rPr>
                <w:color w:val="221F1F"/>
                <w:spacing w:val="2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0"/>
              </w:numPr>
              <w:tabs>
                <w:tab w:val="left" w:pos="250"/>
              </w:tabs>
              <w:spacing w:before="50" w:line="220" w:lineRule="atLeast"/>
              <w:ind w:left="117" w:right="969" w:firstLine="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передвижения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лыжах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попеременным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73" w:line="263" w:lineRule="exact"/>
              <w:ind w:left="256"/>
              <w:jc w:val="both"/>
              <w:rPr>
                <w:b/>
                <w:sz w:val="24"/>
                <w:szCs w:val="24"/>
              </w:rPr>
            </w:pPr>
            <w:hyperlink r:id="rId62">
              <w:r w:rsidRPr="005E7834">
                <w:rPr>
                  <w:b/>
                  <w:sz w:val="24"/>
                  <w:szCs w:val="24"/>
                </w:rPr>
                <w:t>Урок</w:t>
              </w:r>
              <w:r w:rsidRPr="005E7834">
                <w:rPr>
                  <w:b/>
                  <w:spacing w:val="-2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29.</w:t>
              </w:r>
              <w:r w:rsidRPr="005E7834">
                <w:rPr>
                  <w:b/>
                  <w:spacing w:val="-1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лыжные гонки -</w:t>
              </w:r>
            </w:hyperlink>
          </w:p>
          <w:p w:rsidR="000F0D4D" w:rsidRPr="005E7834" w:rsidRDefault="005E7834">
            <w:pPr>
              <w:pStyle w:val="TableParagraph"/>
              <w:spacing w:before="7" w:line="218" w:lineRule="auto"/>
              <w:ind w:left="256" w:right="244"/>
              <w:jc w:val="both"/>
              <w:rPr>
                <w:b/>
                <w:sz w:val="24"/>
                <w:szCs w:val="24"/>
              </w:rPr>
            </w:pPr>
            <w:hyperlink r:id="rId63">
              <w:r w:rsidRPr="005E7834">
                <w:rPr>
                  <w:b/>
                  <w:sz w:val="24"/>
                  <w:szCs w:val="24"/>
                </w:rPr>
                <w:t>Физическая культура - 5 класс -</w:t>
              </w:r>
            </w:hyperlink>
            <w:r w:rsidRPr="005E7834">
              <w:rPr>
                <w:b/>
                <w:spacing w:val="-58"/>
                <w:sz w:val="24"/>
                <w:szCs w:val="24"/>
              </w:rPr>
              <w:t xml:space="preserve"> </w:t>
            </w:r>
            <w:hyperlink r:id="rId64">
              <w:r w:rsidRPr="005E7834">
                <w:rPr>
                  <w:b/>
                  <w:sz w:val="24"/>
                  <w:szCs w:val="24"/>
                </w:rPr>
                <w:t>Российская электронная школа</w:t>
              </w:r>
            </w:hyperlink>
            <w:r w:rsidRPr="005E7834">
              <w:rPr>
                <w:b/>
                <w:spacing w:val="-57"/>
                <w:sz w:val="24"/>
                <w:szCs w:val="24"/>
              </w:rPr>
              <w:t xml:space="preserve"> </w:t>
            </w:r>
            <w:hyperlink r:id="rId65">
              <w:r w:rsidRPr="005E7834">
                <w:rPr>
                  <w:b/>
                  <w:sz w:val="24"/>
                  <w:szCs w:val="24"/>
                </w:rPr>
                <w:t>(resh.edu.ru)</w:t>
              </w:r>
            </w:hyperlink>
          </w:p>
        </w:tc>
      </w:tr>
    </w:tbl>
    <w:p w:rsidR="000F0D4D" w:rsidRPr="005E7834" w:rsidRDefault="000F0D4D">
      <w:pPr>
        <w:spacing w:line="218" w:lineRule="auto"/>
        <w:jc w:val="both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8"/>
        <w:gridCol w:w="4813"/>
        <w:gridCol w:w="4025"/>
      </w:tblGrid>
      <w:tr w:rsidR="000F0D4D" w:rsidRPr="005E7834">
        <w:trPr>
          <w:trHeight w:val="9825"/>
        </w:trPr>
        <w:tc>
          <w:tcPr>
            <w:tcW w:w="209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52" w:lineRule="auto"/>
              <w:ind w:left="117" w:right="64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двухшажным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 устранения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(работа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</w:t>
            </w:r>
          </w:p>
          <w:p w:rsidR="000F0D4D" w:rsidRPr="005E7834" w:rsidRDefault="005E7834">
            <w:pPr>
              <w:pStyle w:val="TableParagraph"/>
              <w:spacing w:before="59" w:line="252" w:lineRule="auto"/>
              <w:ind w:left="117" w:right="12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Учебный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диалог.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«Знакомство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рекомендациями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безопасности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занятиях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лыжной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подготовкой;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способами использования упражнений 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передвижении на лыжах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развития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выносливости»</w:t>
            </w:r>
          </w:p>
          <w:p w:rsidR="000F0D4D" w:rsidRPr="005E7834" w:rsidRDefault="005E7834">
            <w:pPr>
              <w:pStyle w:val="TableParagraph"/>
              <w:spacing w:before="3" w:line="252" w:lineRule="auto"/>
              <w:ind w:left="117" w:right="318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3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«Повороты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лыжах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способом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переступания»: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9"/>
              </w:numPr>
              <w:tabs>
                <w:tab w:val="left" w:pos="226"/>
              </w:tabs>
              <w:spacing w:before="1" w:line="254" w:lineRule="auto"/>
              <w:ind w:right="865" w:firstLine="0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1"/>
                <w:w w:val="115"/>
                <w:sz w:val="24"/>
                <w:szCs w:val="24"/>
              </w:rPr>
              <w:t>закрепляют</w:t>
            </w:r>
            <w:r w:rsidRPr="005E7834">
              <w:rPr>
                <w:color w:val="221F1F"/>
                <w:spacing w:val="-6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8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5"/>
                <w:sz w:val="24"/>
                <w:szCs w:val="24"/>
              </w:rPr>
              <w:t>совершенствуют</w:t>
            </w:r>
            <w:r w:rsidRPr="005E7834">
              <w:rPr>
                <w:color w:val="221F1F"/>
                <w:spacing w:val="-8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-43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поворота</w:t>
            </w:r>
            <w:r w:rsidRPr="005E7834">
              <w:rPr>
                <w:color w:val="221F1F"/>
                <w:spacing w:val="7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5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лыжах</w:t>
            </w:r>
          </w:p>
          <w:p w:rsidR="000F0D4D" w:rsidRPr="005E7834" w:rsidRDefault="005E7834">
            <w:pPr>
              <w:pStyle w:val="TableParagraph"/>
              <w:spacing w:line="254" w:lineRule="auto"/>
              <w:ind w:left="258" w:right="91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способом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переступания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учеб-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ной</w:t>
            </w:r>
            <w:proofErr w:type="gramEnd"/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дистанции;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9"/>
              </w:numPr>
              <w:tabs>
                <w:tab w:val="left" w:pos="245"/>
              </w:tabs>
              <w:spacing w:line="252" w:lineRule="auto"/>
              <w:ind w:left="258" w:right="125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 технику выполнения поворотов 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 учащимися, 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возможные ошибки и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предлага- ют</w:t>
            </w:r>
            <w:proofErr w:type="gramEnd"/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(работа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9"/>
              </w:numPr>
              <w:tabs>
                <w:tab w:val="left" w:pos="245"/>
              </w:tabs>
              <w:spacing w:line="252" w:lineRule="auto"/>
              <w:ind w:left="258" w:right="185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применяют</w:t>
            </w:r>
            <w:r w:rsidRPr="005E7834">
              <w:rPr>
                <w:color w:val="221F1F"/>
                <w:spacing w:val="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повороты</w:t>
            </w:r>
            <w:r w:rsidRPr="005E7834">
              <w:rPr>
                <w:color w:val="221F1F"/>
                <w:spacing w:val="7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способом</w:t>
            </w:r>
            <w:r w:rsidRPr="005E7834">
              <w:rPr>
                <w:color w:val="221F1F"/>
                <w:spacing w:val="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переступания</w:t>
            </w:r>
            <w:r w:rsidRPr="005E7834">
              <w:rPr>
                <w:color w:val="221F1F"/>
                <w:spacing w:val="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при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прохождении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учебных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дистанций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лыжах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попеременным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двухшажным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равномерной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скоростью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7" w:right="366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position w:val="1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-5"/>
                <w:w w:val="110"/>
                <w:position w:val="1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position w:val="1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-3"/>
                <w:w w:val="110"/>
                <w:position w:val="1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4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«Подъём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горку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лыжах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способом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«лесенка»:</w:t>
            </w:r>
          </w:p>
          <w:p w:rsidR="000F0D4D" w:rsidRPr="005E7834" w:rsidRDefault="005E7834">
            <w:pPr>
              <w:pStyle w:val="TableParagraph"/>
              <w:spacing w:line="254" w:lineRule="auto"/>
              <w:ind w:left="117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-</w:t>
            </w:r>
            <w:r w:rsidRPr="005E7834">
              <w:rPr>
                <w:i/>
                <w:color w:val="221F1F"/>
                <w:spacing w:val="2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изучают</w:t>
            </w:r>
            <w:r w:rsidRPr="005E7834">
              <w:rPr>
                <w:color w:val="221F1F"/>
                <w:spacing w:val="3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3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3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подъёма</w:t>
            </w:r>
            <w:r w:rsidRPr="005E7834">
              <w:rPr>
                <w:color w:val="221F1F"/>
                <w:spacing w:val="3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лыжах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горку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8" w:right="695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способом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«лесенка»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иллюстративному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образцу,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проводят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сравнение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образцом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8"/>
              </w:numPr>
              <w:tabs>
                <w:tab w:val="left" w:pos="238"/>
              </w:tabs>
              <w:spacing w:line="252" w:lineRule="auto"/>
              <w:ind w:right="195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 технику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переступания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шагом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лыжах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правым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левым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боком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ровной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поверхности</w:t>
            </w:r>
            <w:r w:rsidRPr="005E7834">
              <w:rPr>
                <w:color w:val="221F1F"/>
                <w:spacing w:val="-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небольшому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пологому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склону;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8"/>
              </w:numPr>
              <w:tabs>
                <w:tab w:val="left" w:pos="230"/>
              </w:tabs>
              <w:spacing w:line="252" w:lineRule="auto"/>
              <w:ind w:right="831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 технику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подъёма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лыжах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способом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«лесенка»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небольшую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горку;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8"/>
              </w:numPr>
              <w:tabs>
                <w:tab w:val="left" w:pos="240"/>
              </w:tabs>
              <w:ind w:left="261" w:right="303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 технику выполнения подъёма 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горку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лыжах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способом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«лесенка»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 ошибки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(работа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</w:t>
            </w:r>
          </w:p>
          <w:p w:rsidR="000F0D4D" w:rsidRPr="005E7834" w:rsidRDefault="005E7834">
            <w:pPr>
              <w:pStyle w:val="TableParagraph"/>
              <w:spacing w:before="47" w:line="210" w:lineRule="atLeast"/>
              <w:ind w:left="117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Практические занятия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«Спуск</w:t>
            </w:r>
            <w:r w:rsidRPr="005E7834">
              <w:rPr>
                <w:color w:val="221F1F"/>
                <w:spacing w:val="4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8"/>
        <w:gridCol w:w="4813"/>
        <w:gridCol w:w="4025"/>
      </w:tblGrid>
      <w:tr w:rsidR="000F0D4D" w:rsidRPr="005E7834">
        <w:trPr>
          <w:trHeight w:val="6353"/>
        </w:trPr>
        <w:tc>
          <w:tcPr>
            <w:tcW w:w="209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11" w:lineRule="exact"/>
              <w:ind w:left="117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лыжах</w:t>
            </w:r>
            <w:r w:rsidRPr="005E7834">
              <w:rPr>
                <w:color w:val="221F1F"/>
                <w:spacing w:val="2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2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пологого</w:t>
            </w:r>
            <w:r w:rsidRPr="005E7834">
              <w:rPr>
                <w:color w:val="221F1F"/>
                <w:spacing w:val="2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склона»: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7"/>
              </w:numPr>
              <w:tabs>
                <w:tab w:val="left" w:pos="218"/>
              </w:tabs>
              <w:ind w:right="970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закрепляют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совершенствуют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спуска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лыжах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пологого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склона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основной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стойке;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7"/>
              </w:numPr>
              <w:tabs>
                <w:tab w:val="left" w:pos="218"/>
              </w:tabs>
              <w:ind w:right="335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спуска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 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(работа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парах);</w:t>
            </w:r>
          </w:p>
          <w:p w:rsidR="000F0D4D" w:rsidRPr="005E7834" w:rsidRDefault="005E7834">
            <w:pPr>
              <w:pStyle w:val="TableParagraph"/>
              <w:spacing w:before="3" w:line="242" w:lineRule="auto"/>
              <w:ind w:left="117" w:right="695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ind w:left="117" w:right="9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«Преодоление небольших препятствий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 спуске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пологого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склона»: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7"/>
              </w:numPr>
              <w:tabs>
                <w:tab w:val="left" w:pos="209"/>
              </w:tabs>
              <w:ind w:right="525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рассматривают,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обсуждают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иллюстративный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спуска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пологого склона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низкой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стойке,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выделяют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отличия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спуска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основной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стойке,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делают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выводы;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7"/>
              </w:numPr>
              <w:tabs>
                <w:tab w:val="left" w:pos="223"/>
              </w:tabs>
              <w:spacing w:before="3" w:line="242" w:lineRule="auto"/>
              <w:ind w:right="642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закрепляют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спуск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пологого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склона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низкой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стойке;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7"/>
              </w:numPr>
              <w:tabs>
                <w:tab w:val="left" w:pos="238"/>
              </w:tabs>
              <w:ind w:right="118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рассматривают,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обсуждают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 техники учителя в преодолении бугров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впадин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спуске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пологого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склона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низкой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стойке;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7"/>
              </w:numPr>
              <w:tabs>
                <w:tab w:val="left" w:pos="221"/>
              </w:tabs>
              <w:spacing w:line="242" w:lineRule="auto"/>
              <w:ind w:right="198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закрепляют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преодоления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небольших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бугров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впадин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спуске 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пологого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склона;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7"/>
              </w:numPr>
              <w:tabs>
                <w:tab w:val="left" w:pos="223"/>
              </w:tabs>
              <w:spacing w:line="242" w:lineRule="auto"/>
              <w:ind w:left="261" w:right="333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спуска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</w:p>
          <w:p w:rsidR="000F0D4D" w:rsidRPr="005E7834" w:rsidRDefault="005E7834">
            <w:pPr>
              <w:pStyle w:val="TableParagraph"/>
              <w:spacing w:line="212" w:lineRule="exact"/>
              <w:ind w:left="261" w:right="327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ошибки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(работа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</w:t>
            </w: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388"/>
        </w:trPr>
        <w:tc>
          <w:tcPr>
            <w:tcW w:w="2098" w:type="dxa"/>
          </w:tcPr>
          <w:p w:rsidR="000F0D4D" w:rsidRPr="005E7834" w:rsidRDefault="005E7834">
            <w:pPr>
              <w:pStyle w:val="TableParagraph"/>
              <w:spacing w:before="54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20"/>
                <w:sz w:val="24"/>
                <w:szCs w:val="24"/>
              </w:rPr>
              <w:lastRenderedPageBreak/>
              <w:t>Модуль</w:t>
            </w:r>
          </w:p>
          <w:p w:rsidR="000F0D4D" w:rsidRPr="005E7834" w:rsidRDefault="005E7834">
            <w:pPr>
              <w:pStyle w:val="TableParagraph"/>
              <w:spacing w:before="13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spacing w:val="-2"/>
                <w:w w:val="115"/>
                <w:sz w:val="24"/>
                <w:szCs w:val="24"/>
              </w:rPr>
              <w:t>«Спортивные</w:t>
            </w:r>
            <w:r w:rsidRPr="005E7834">
              <w:rPr>
                <w:i/>
                <w:color w:val="221F1F"/>
                <w:spacing w:val="-10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spacing w:val="-1"/>
                <w:w w:val="115"/>
                <w:sz w:val="24"/>
                <w:szCs w:val="24"/>
              </w:rPr>
              <w:t>игры».</w:t>
            </w:r>
          </w:p>
          <w:p w:rsidR="000F0D4D" w:rsidRPr="005E7834" w:rsidRDefault="005E7834">
            <w:pPr>
              <w:pStyle w:val="TableParagraph"/>
              <w:spacing w:before="14"/>
              <w:ind w:left="117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  <w:u w:val="single" w:color="221F1F"/>
              </w:rPr>
              <w:t>Баскетбол</w:t>
            </w:r>
          </w:p>
        </w:tc>
        <w:tc>
          <w:tcPr>
            <w:tcW w:w="4028" w:type="dxa"/>
          </w:tcPr>
          <w:p w:rsidR="000F0D4D" w:rsidRPr="005E7834" w:rsidRDefault="005E7834">
            <w:pPr>
              <w:pStyle w:val="TableParagraph"/>
              <w:spacing w:before="53" w:line="252" w:lineRule="auto"/>
              <w:ind w:left="117" w:right="19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Передача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 двумя руками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от  груди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>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месте и в движении;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ведение мяча на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месте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«по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прямой»,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кругу»</w:t>
            </w:r>
            <w:r w:rsidRPr="005E7834">
              <w:rPr>
                <w:color w:val="221F1F"/>
                <w:spacing w:val="3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«змейкой»;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бросок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 в</w:t>
            </w:r>
          </w:p>
          <w:p w:rsidR="000F0D4D" w:rsidRPr="005E7834" w:rsidRDefault="005E7834">
            <w:pPr>
              <w:pStyle w:val="TableParagraph"/>
              <w:spacing w:before="5"/>
              <w:ind w:left="117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корзину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двумя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руками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груди</w:t>
            </w:r>
          </w:p>
          <w:p w:rsidR="000F0D4D" w:rsidRPr="005E7834" w:rsidRDefault="005E7834">
            <w:pPr>
              <w:pStyle w:val="TableParagraph"/>
              <w:spacing w:before="9" w:line="252" w:lineRule="auto"/>
              <w:ind w:left="117" w:right="29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места;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ранее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разученные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действия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мячом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3" w:line="254" w:lineRule="auto"/>
              <w:ind w:left="117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 «Передача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баскетбольного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двумя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руками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груди»: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6"/>
              </w:numPr>
              <w:tabs>
                <w:tab w:val="left" w:pos="271"/>
              </w:tabs>
              <w:spacing w:line="252" w:lineRule="auto"/>
              <w:ind w:right="547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рассматривают,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обсуждают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 анализируют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передаче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двумя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руками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груди,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стоя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месте,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фазы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элементы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6"/>
              </w:numPr>
              <w:tabs>
                <w:tab w:val="left" w:pos="211"/>
              </w:tabs>
              <w:spacing w:line="252" w:lineRule="auto"/>
              <w:ind w:right="100" w:hanging="144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закрепляют и совершенствуют технику передачи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двумя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руками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груди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месте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6"/>
              </w:numPr>
              <w:tabs>
                <w:tab w:val="left" w:pos="238"/>
              </w:tabs>
              <w:spacing w:line="252" w:lineRule="auto"/>
              <w:ind w:right="560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рассматривают,</w:t>
            </w:r>
            <w:r w:rsidRPr="005E7834">
              <w:rPr>
                <w:color w:val="221F1F"/>
                <w:spacing w:val="2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обсуждают</w:t>
            </w:r>
            <w:r w:rsidRPr="005E7834">
              <w:rPr>
                <w:color w:val="221F1F"/>
                <w:spacing w:val="2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двумя руками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 груди при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приставным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шагом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правым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левым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боком,</w:t>
            </w:r>
          </w:p>
          <w:p w:rsidR="000F0D4D" w:rsidRPr="005E7834" w:rsidRDefault="005E7834">
            <w:pPr>
              <w:pStyle w:val="TableParagraph"/>
              <w:spacing w:line="207" w:lineRule="exact"/>
              <w:ind w:left="25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фазы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элементы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техники;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90" w:line="218" w:lineRule="auto"/>
              <w:ind w:left="256" w:right="201"/>
              <w:rPr>
                <w:b/>
                <w:sz w:val="24"/>
                <w:szCs w:val="24"/>
              </w:rPr>
            </w:pPr>
            <w:hyperlink r:id="rId66">
              <w:r w:rsidRPr="005E7834">
                <w:rPr>
                  <w:b/>
                  <w:sz w:val="24"/>
                  <w:szCs w:val="24"/>
                </w:rPr>
                <w:t>Урок 31. спортивные игры.</w:t>
              </w:r>
            </w:hyperlink>
            <w:r w:rsidRPr="005E7834">
              <w:rPr>
                <w:b/>
                <w:spacing w:val="1"/>
                <w:sz w:val="24"/>
                <w:szCs w:val="24"/>
              </w:rPr>
              <w:t xml:space="preserve"> </w:t>
            </w:r>
            <w:hyperlink r:id="rId67">
              <w:r w:rsidRPr="005E7834">
                <w:rPr>
                  <w:b/>
                  <w:sz w:val="24"/>
                  <w:szCs w:val="24"/>
                </w:rPr>
                <w:t>баскетбол - Физическая</w:t>
              </w:r>
            </w:hyperlink>
            <w:r w:rsidRPr="005E7834">
              <w:rPr>
                <w:b/>
                <w:spacing w:val="1"/>
                <w:sz w:val="24"/>
                <w:szCs w:val="24"/>
              </w:rPr>
              <w:t xml:space="preserve"> </w:t>
            </w:r>
            <w:hyperlink r:id="rId68">
              <w:r w:rsidRPr="005E7834">
                <w:rPr>
                  <w:b/>
                  <w:sz w:val="24"/>
                  <w:szCs w:val="24"/>
                </w:rPr>
                <w:t>культура - 5 класс - Российская</w:t>
              </w:r>
            </w:hyperlink>
            <w:r w:rsidRPr="005E7834">
              <w:rPr>
                <w:b/>
                <w:spacing w:val="1"/>
                <w:sz w:val="24"/>
                <w:szCs w:val="24"/>
              </w:rPr>
              <w:t xml:space="preserve"> </w:t>
            </w:r>
            <w:hyperlink r:id="rId69">
              <w:r w:rsidRPr="005E7834">
                <w:rPr>
                  <w:b/>
                  <w:sz w:val="24"/>
                  <w:szCs w:val="24"/>
                </w:rPr>
                <w:t>электронная</w:t>
              </w:r>
              <w:r w:rsidRPr="005E7834">
                <w:rPr>
                  <w:b/>
                  <w:spacing w:val="-6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школа</w:t>
              </w:r>
              <w:r w:rsidRPr="005E7834">
                <w:rPr>
                  <w:b/>
                  <w:spacing w:val="-6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(resh.edu.ru)</w:t>
              </w:r>
            </w:hyperlink>
          </w:p>
        </w:tc>
      </w:tr>
    </w:tbl>
    <w:p w:rsidR="000F0D4D" w:rsidRPr="005E7834" w:rsidRDefault="000F0D4D">
      <w:pPr>
        <w:spacing w:line="218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8"/>
        <w:gridCol w:w="4813"/>
        <w:gridCol w:w="4025"/>
      </w:tblGrid>
      <w:tr w:rsidR="000F0D4D" w:rsidRPr="005E7834">
        <w:trPr>
          <w:trHeight w:val="9651"/>
        </w:trPr>
        <w:tc>
          <w:tcPr>
            <w:tcW w:w="209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numPr>
                <w:ilvl w:val="0"/>
                <w:numId w:val="45"/>
              </w:numPr>
              <w:tabs>
                <w:tab w:val="left" w:pos="240"/>
              </w:tabs>
              <w:spacing w:line="252" w:lineRule="auto"/>
              <w:ind w:right="472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закрепляют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совершенствуют технику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двумя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руками от груди при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приставным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шагом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правым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левым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боком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7" w:right="104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Учебный диалог.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«Знакомство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рекомендациями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 использованию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подготовительных</w:t>
            </w:r>
            <w:r w:rsidRPr="005E7834">
              <w:rPr>
                <w:color w:val="221F1F"/>
                <w:spacing w:val="-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подводящих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 xml:space="preserve">освоения 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технических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действий 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баскетбол»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Практические занятия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«Ведение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баскетбольного</w:t>
            </w:r>
            <w:r w:rsidRPr="005E7834">
              <w:rPr>
                <w:color w:val="221F1F"/>
                <w:spacing w:val="2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5"/>
              </w:numPr>
              <w:tabs>
                <w:tab w:val="left" w:pos="238"/>
              </w:tabs>
              <w:spacing w:before="3" w:line="252" w:lineRule="auto"/>
              <w:ind w:right="275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рассматривают,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обсуждают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 техники ведения баскетбольного мяча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месте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движении,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выделяют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отличительные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элементы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5"/>
              </w:numPr>
              <w:tabs>
                <w:tab w:val="left" w:pos="214"/>
              </w:tabs>
              <w:spacing w:line="252" w:lineRule="auto"/>
              <w:ind w:right="799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закрепляют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совершенствуют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ведения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«по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прямой»;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5"/>
              </w:numPr>
              <w:tabs>
                <w:tab w:val="left" w:pos="238"/>
              </w:tabs>
              <w:spacing w:before="2" w:line="252" w:lineRule="auto"/>
              <w:ind w:right="254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рассматривают,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обсуждают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ведения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баскетбольного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8" w:right="122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«по кругу»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«змейкой»,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отличительные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признаки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технике,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делают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выводы;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5"/>
              </w:numPr>
              <w:tabs>
                <w:tab w:val="left" w:pos="235"/>
              </w:tabs>
              <w:spacing w:before="61"/>
              <w:ind w:left="261" w:right="439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ведения</w:t>
            </w:r>
            <w:r w:rsidRPr="005E7834">
              <w:rPr>
                <w:color w:val="221F1F"/>
                <w:spacing w:val="1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баскетбольного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«по</w:t>
            </w:r>
            <w:r w:rsidRPr="005E7834">
              <w:rPr>
                <w:color w:val="221F1F"/>
                <w:spacing w:val="1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кругу»</w:t>
            </w:r>
            <w:r w:rsidRPr="005E7834">
              <w:rPr>
                <w:color w:val="221F1F"/>
                <w:spacing w:val="1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«змейкой»</w:t>
            </w:r>
          </w:p>
          <w:p w:rsidR="000F0D4D" w:rsidRPr="005E7834" w:rsidRDefault="005E7834">
            <w:pPr>
              <w:pStyle w:val="TableParagraph"/>
              <w:spacing w:before="1"/>
              <w:ind w:left="119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Практические занятия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 «Бросок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баскетбольного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корзину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двумя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руками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груди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места»: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5"/>
              </w:numPr>
              <w:tabs>
                <w:tab w:val="left" w:pos="214"/>
              </w:tabs>
              <w:spacing w:before="3"/>
              <w:ind w:left="261" w:right="236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рассматривают,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обсуждают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броска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баскетбольного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корзину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двумя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руками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груди</w:t>
            </w:r>
          </w:p>
          <w:p w:rsidR="000F0D4D" w:rsidRPr="005E7834" w:rsidRDefault="005E7834">
            <w:pPr>
              <w:pStyle w:val="TableParagraph"/>
              <w:spacing w:line="244" w:lineRule="auto"/>
              <w:ind w:left="261" w:right="71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места,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выделяют фазы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технические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особенности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5"/>
              </w:numPr>
              <w:tabs>
                <w:tab w:val="left" w:pos="214"/>
              </w:tabs>
              <w:ind w:left="261" w:right="251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описывают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броска,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 её с имеющимся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опытом,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причины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появления,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делают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выводы;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5"/>
              </w:numPr>
              <w:tabs>
                <w:tab w:val="left" w:pos="223"/>
              </w:tabs>
              <w:spacing w:line="242" w:lineRule="auto"/>
              <w:ind w:left="261" w:right="306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броска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корзину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фазам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5"/>
              </w:numPr>
              <w:tabs>
                <w:tab w:val="left" w:pos="218"/>
              </w:tabs>
              <w:spacing w:line="252" w:lineRule="auto"/>
              <w:ind w:right="335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 технику выполнения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броска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 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</w:p>
          <w:p w:rsidR="000F0D4D" w:rsidRPr="005E7834" w:rsidRDefault="005E7834">
            <w:pPr>
              <w:pStyle w:val="TableParagraph"/>
              <w:spacing w:line="204" w:lineRule="exact"/>
              <w:ind w:left="25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(работа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группах)</w:t>
            </w: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8"/>
        <w:gridCol w:w="4813"/>
        <w:gridCol w:w="4025"/>
      </w:tblGrid>
      <w:tr w:rsidR="000F0D4D" w:rsidRPr="005E7834">
        <w:trPr>
          <w:trHeight w:val="9846"/>
        </w:trPr>
        <w:tc>
          <w:tcPr>
            <w:tcW w:w="2098" w:type="dxa"/>
          </w:tcPr>
          <w:p w:rsidR="000F0D4D" w:rsidRPr="005E7834" w:rsidRDefault="005E7834">
            <w:pPr>
              <w:pStyle w:val="TableParagraph"/>
              <w:spacing w:before="57"/>
              <w:ind w:left="117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  <w:u w:val="single" w:color="221F1F"/>
              </w:rPr>
              <w:t>Волейбол</w:t>
            </w:r>
          </w:p>
        </w:tc>
        <w:tc>
          <w:tcPr>
            <w:tcW w:w="4028" w:type="dxa"/>
          </w:tcPr>
          <w:p w:rsidR="000F0D4D" w:rsidRPr="005E7834" w:rsidRDefault="005E7834">
            <w:pPr>
              <w:pStyle w:val="TableParagraph"/>
              <w:spacing w:before="57"/>
              <w:ind w:left="119" w:right="33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Прямая</w:t>
            </w:r>
            <w:r w:rsidRPr="005E7834">
              <w:rPr>
                <w:color w:val="221F1F"/>
                <w:spacing w:val="2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нижняя</w:t>
            </w:r>
            <w:r w:rsidRPr="005E7834">
              <w:rPr>
                <w:color w:val="221F1F"/>
                <w:spacing w:val="2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подача</w:t>
            </w:r>
            <w:r w:rsidRPr="005E7834">
              <w:rPr>
                <w:color w:val="221F1F"/>
                <w:spacing w:val="2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мяча;</w:t>
            </w:r>
            <w:r w:rsidRPr="005E7834">
              <w:rPr>
                <w:color w:val="221F1F"/>
                <w:spacing w:val="2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приём</w:t>
            </w:r>
            <w:r w:rsidRPr="005E7834">
              <w:rPr>
                <w:color w:val="221F1F"/>
                <w:spacing w:val="2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двумя руками снизу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сверху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месте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 движении; ранее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разученные технические действия 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мячом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7"/>
              <w:ind w:left="119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position w:val="1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-6"/>
                <w:w w:val="110"/>
                <w:position w:val="1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position w:val="1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-3"/>
                <w:w w:val="110"/>
                <w:position w:val="1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«Прямая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нижняя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подача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волейболе»:</w:t>
            </w:r>
          </w:p>
          <w:p w:rsidR="000F0D4D" w:rsidRPr="005E7834" w:rsidRDefault="005E7834">
            <w:pPr>
              <w:pStyle w:val="TableParagraph"/>
              <w:spacing w:before="58" w:line="242" w:lineRule="auto"/>
              <w:ind w:left="119" w:right="843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spacing w:val="-1"/>
                <w:w w:val="115"/>
                <w:sz w:val="24"/>
                <w:szCs w:val="24"/>
              </w:rPr>
              <w:t>-</w:t>
            </w:r>
            <w:r w:rsidRPr="005E7834">
              <w:rPr>
                <w:i/>
                <w:color w:val="221F1F"/>
                <w:spacing w:val="-12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5"/>
                <w:sz w:val="24"/>
                <w:szCs w:val="24"/>
              </w:rPr>
              <w:t>закрепляют</w:t>
            </w:r>
            <w:r w:rsidRPr="005E7834">
              <w:rPr>
                <w:color w:val="221F1F"/>
                <w:spacing w:val="-6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9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совершенствуют</w:t>
            </w:r>
            <w:r w:rsidRPr="005E7834">
              <w:rPr>
                <w:color w:val="221F1F"/>
                <w:spacing w:val="-8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-42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подачи</w:t>
            </w:r>
            <w:r w:rsidRPr="005E7834">
              <w:rPr>
                <w:color w:val="221F1F"/>
                <w:spacing w:val="9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мяча;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4"/>
              </w:numPr>
              <w:tabs>
                <w:tab w:val="left" w:pos="242"/>
              </w:tabs>
              <w:ind w:right="355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5"/>
                <w:sz w:val="24"/>
                <w:szCs w:val="24"/>
              </w:rPr>
              <w:t>рассматривают, обсуждают и анализируют</w:t>
            </w:r>
            <w:r w:rsidRPr="005E7834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образец техники прямой нижней подачи,</w:t>
            </w:r>
            <w:r w:rsidRPr="005E7834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 фазы движения и особенности их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выполнения;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4"/>
              </w:numPr>
              <w:tabs>
                <w:tab w:val="left" w:pos="214"/>
              </w:tabs>
              <w:spacing w:before="62"/>
              <w:ind w:left="117" w:right="709" w:firstLine="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 закрепляют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прямой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нижней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подачи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4"/>
              </w:numPr>
              <w:tabs>
                <w:tab w:val="left" w:pos="216"/>
              </w:tabs>
              <w:spacing w:before="10" w:line="252" w:lineRule="auto"/>
              <w:ind w:left="258" w:right="335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подачи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 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парах);</w:t>
            </w:r>
          </w:p>
          <w:p w:rsidR="000F0D4D" w:rsidRPr="005E7834" w:rsidRDefault="005E7834">
            <w:pPr>
              <w:pStyle w:val="TableParagraph"/>
              <w:spacing w:before="2" w:line="252" w:lineRule="auto"/>
              <w:ind w:left="117" w:right="101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Учебный диалог.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«Знакомство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рекомендациями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 использованию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подготовительных</w:t>
            </w:r>
            <w:r w:rsidRPr="005E7834">
              <w:rPr>
                <w:color w:val="221F1F"/>
                <w:spacing w:val="-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подводящих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освоения</w:t>
            </w:r>
            <w:r w:rsidRPr="005E7834">
              <w:rPr>
                <w:color w:val="221F1F"/>
                <w:spacing w:val="3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технических</w:t>
            </w:r>
            <w:r w:rsidRPr="005E7834">
              <w:rPr>
                <w:color w:val="221F1F"/>
                <w:spacing w:val="3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действий</w:t>
            </w:r>
            <w:r w:rsidRPr="005E7834">
              <w:rPr>
                <w:color w:val="221F1F"/>
                <w:spacing w:val="3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игры</w:t>
            </w:r>
            <w:r w:rsidRPr="005E7834">
              <w:rPr>
                <w:color w:val="221F1F"/>
                <w:spacing w:val="3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волейбол»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Практические занятия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«Приём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волейбольного мяча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двумя руками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снизу»: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4"/>
              </w:numPr>
              <w:tabs>
                <w:tab w:val="left" w:pos="211"/>
              </w:tabs>
              <w:spacing w:before="4" w:line="252" w:lineRule="auto"/>
              <w:ind w:left="258" w:right="640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рассматривают,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обсуждают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 техники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приёма и передачи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волейбольного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двумя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руками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снизу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8" w:right="48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 места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особенности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выполнения,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проводят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сравнения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приёма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стоя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месте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движении,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отличительные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особенности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технике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выполнения,</w:t>
            </w:r>
            <w:r w:rsidRPr="005E7834">
              <w:rPr>
                <w:color w:val="221F1F"/>
                <w:spacing w:val="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делают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выводы;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4"/>
              </w:numPr>
              <w:tabs>
                <w:tab w:val="left" w:pos="310"/>
              </w:tabs>
              <w:spacing w:before="2" w:line="252" w:lineRule="auto"/>
              <w:ind w:left="258" w:right="616" w:hanging="144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закрепляют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совершенствуют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приёма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волейбольного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двумя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руками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снизу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4"/>
              </w:numPr>
              <w:tabs>
                <w:tab w:val="left" w:pos="238"/>
              </w:tabs>
              <w:spacing w:before="2" w:line="252" w:lineRule="auto"/>
              <w:ind w:left="258" w:right="104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закрепляют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и  совершенствуют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 xml:space="preserve"> технику  приёма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волейбольного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двумя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руками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снизу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приставным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шагом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правым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левым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боком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</w:t>
            </w:r>
          </w:p>
          <w:p w:rsidR="000F0D4D" w:rsidRPr="005E7834" w:rsidRDefault="005E7834">
            <w:pPr>
              <w:pStyle w:val="TableParagraph"/>
              <w:spacing w:line="210" w:lineRule="exact"/>
              <w:ind w:left="117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2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2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</w:t>
            </w:r>
            <w:proofErr w:type="gramStart"/>
            <w:r w:rsidRPr="005E7834">
              <w:rPr>
                <w:color w:val="221F1F"/>
                <w:w w:val="105"/>
                <w:sz w:val="24"/>
                <w:szCs w:val="24"/>
              </w:rPr>
              <w:t xml:space="preserve">с </w:t>
            </w:r>
            <w:r w:rsidRPr="005E7834">
              <w:rPr>
                <w:color w:val="221F1F"/>
                <w:spacing w:val="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proofErr w:type="gramEnd"/>
          </w:p>
          <w:p w:rsidR="000F0D4D" w:rsidRPr="005E7834" w:rsidRDefault="005E7834">
            <w:pPr>
              <w:pStyle w:val="TableParagraph"/>
              <w:spacing w:line="220" w:lineRule="atLeast"/>
              <w:ind w:left="117" w:right="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 «Приём 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передача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волейбольного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двумя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руками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98" w:line="216" w:lineRule="auto"/>
              <w:ind w:left="256"/>
              <w:rPr>
                <w:b/>
                <w:sz w:val="24"/>
                <w:szCs w:val="24"/>
              </w:rPr>
            </w:pPr>
            <w:hyperlink r:id="rId70">
              <w:r w:rsidRPr="005E7834">
                <w:rPr>
                  <w:b/>
                  <w:sz w:val="24"/>
                  <w:szCs w:val="24"/>
                </w:rPr>
                <w:t>Урок 32. спортивные игры.</w:t>
              </w:r>
            </w:hyperlink>
            <w:r w:rsidRPr="005E7834">
              <w:rPr>
                <w:b/>
                <w:spacing w:val="1"/>
                <w:sz w:val="24"/>
                <w:szCs w:val="24"/>
              </w:rPr>
              <w:t xml:space="preserve"> </w:t>
            </w:r>
            <w:hyperlink r:id="rId71">
              <w:r w:rsidRPr="005E7834">
                <w:rPr>
                  <w:b/>
                  <w:sz w:val="24"/>
                  <w:szCs w:val="24"/>
                </w:rPr>
                <w:t>волейбол</w:t>
              </w:r>
              <w:r w:rsidRPr="005E7834">
                <w:rPr>
                  <w:b/>
                  <w:spacing w:val="-6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-</w:t>
              </w:r>
              <w:r w:rsidRPr="005E7834">
                <w:rPr>
                  <w:b/>
                  <w:spacing w:val="-6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Физическая</w:t>
              </w:r>
              <w:r w:rsidRPr="005E7834">
                <w:rPr>
                  <w:b/>
                  <w:spacing w:val="-5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культура</w:t>
              </w:r>
            </w:hyperlink>
          </w:p>
          <w:p w:rsidR="000F0D4D" w:rsidRPr="005E7834" w:rsidRDefault="005E7834">
            <w:pPr>
              <w:pStyle w:val="TableParagraph"/>
              <w:spacing w:before="5" w:line="216" w:lineRule="auto"/>
              <w:ind w:left="256" w:right="203"/>
              <w:rPr>
                <w:b/>
                <w:sz w:val="24"/>
                <w:szCs w:val="24"/>
              </w:rPr>
            </w:pPr>
            <w:hyperlink r:id="rId72">
              <w:r w:rsidRPr="005E7834">
                <w:rPr>
                  <w:b/>
                  <w:sz w:val="24"/>
                  <w:szCs w:val="24"/>
                </w:rPr>
                <w:t>- 5 класс - Российская</w:t>
              </w:r>
            </w:hyperlink>
            <w:r w:rsidRPr="005E7834">
              <w:rPr>
                <w:b/>
                <w:spacing w:val="1"/>
                <w:sz w:val="24"/>
                <w:szCs w:val="24"/>
              </w:rPr>
              <w:t xml:space="preserve"> </w:t>
            </w:r>
            <w:hyperlink r:id="rId73">
              <w:r w:rsidRPr="005E7834">
                <w:rPr>
                  <w:b/>
                  <w:sz w:val="24"/>
                  <w:szCs w:val="24"/>
                </w:rPr>
                <w:t>электронная</w:t>
              </w:r>
              <w:r w:rsidRPr="005E7834">
                <w:rPr>
                  <w:b/>
                  <w:spacing w:val="-7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школа</w:t>
              </w:r>
              <w:r w:rsidRPr="005E7834">
                <w:rPr>
                  <w:b/>
                  <w:spacing w:val="-7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(resh.edu.ru)</w:t>
              </w:r>
            </w:hyperlink>
          </w:p>
        </w:tc>
      </w:tr>
    </w:tbl>
    <w:p w:rsidR="000F0D4D" w:rsidRPr="005E7834" w:rsidRDefault="000F0D4D">
      <w:pPr>
        <w:spacing w:line="21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8"/>
        <w:gridCol w:w="4813"/>
        <w:gridCol w:w="4025"/>
      </w:tblGrid>
      <w:tr w:rsidR="000F0D4D" w:rsidRPr="005E7834">
        <w:trPr>
          <w:trHeight w:val="3571"/>
        </w:trPr>
        <w:tc>
          <w:tcPr>
            <w:tcW w:w="209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11" w:lineRule="exact"/>
              <w:ind w:left="117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сверху»:</w:t>
            </w:r>
          </w:p>
          <w:p w:rsidR="000F0D4D" w:rsidRPr="005E7834" w:rsidRDefault="005E7834">
            <w:pPr>
              <w:pStyle w:val="TableParagraph"/>
              <w:spacing w:before="69" w:line="252" w:lineRule="auto"/>
              <w:ind w:left="261" w:right="224"/>
              <w:rPr>
                <w:sz w:val="24"/>
                <w:szCs w:val="24"/>
              </w:rPr>
            </w:pPr>
            <w:r w:rsidRPr="005E7834">
              <w:rPr>
                <w:color w:val="221F1F"/>
                <w:w w:val="115"/>
                <w:position w:val="1"/>
                <w:sz w:val="24"/>
                <w:szCs w:val="24"/>
              </w:rPr>
              <w:t xml:space="preserve">- </w:t>
            </w:r>
            <w:r w:rsidRPr="005E7834">
              <w:rPr>
                <w:color w:val="221F1F"/>
                <w:w w:val="115"/>
                <w:sz w:val="24"/>
                <w:szCs w:val="24"/>
              </w:rPr>
              <w:t>рассматривают, обсуждают и анализируют</w:t>
            </w:r>
            <w:r w:rsidRPr="005E7834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учителя,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движения и особенности их техниче ского</w:t>
            </w:r>
            <w:r w:rsidRPr="005E7834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выполнения, проводят сравнения в технике</w:t>
            </w:r>
            <w:r w:rsidRPr="005E7834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приёма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передачи,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положении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стоя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движении,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различия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выполнения;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3"/>
              </w:numPr>
              <w:tabs>
                <w:tab w:val="left" w:pos="230"/>
              </w:tabs>
              <w:spacing w:before="5" w:line="252" w:lineRule="auto"/>
              <w:ind w:right="788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закрепляют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совершенствуют технику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приёма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передачи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волейбольного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двумя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руками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сверху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места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3"/>
              </w:numPr>
              <w:tabs>
                <w:tab w:val="left" w:pos="242"/>
              </w:tabs>
              <w:spacing w:line="242" w:lineRule="auto"/>
              <w:ind w:right="185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закрепляют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совершенствуют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приёма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волейбольного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двумя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руками</w:t>
            </w:r>
          </w:p>
          <w:p w:rsidR="000F0D4D" w:rsidRPr="005E7834" w:rsidRDefault="005E7834">
            <w:pPr>
              <w:pStyle w:val="TableParagraph"/>
              <w:spacing w:line="212" w:lineRule="exact"/>
              <w:ind w:left="261" w:right="12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сверху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приставным</w:t>
            </w:r>
            <w:r w:rsidRPr="005E7834">
              <w:rPr>
                <w:color w:val="221F1F"/>
                <w:spacing w:val="2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шагом</w:t>
            </w:r>
            <w:r w:rsidRPr="005E7834">
              <w:rPr>
                <w:color w:val="221F1F"/>
                <w:spacing w:val="2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правым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левым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боком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</w:t>
            </w: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6108"/>
        </w:trPr>
        <w:tc>
          <w:tcPr>
            <w:tcW w:w="2098" w:type="dxa"/>
            <w:tcBorders>
              <w:bottom w:val="single" w:sz="6" w:space="0" w:color="221F1F"/>
            </w:tcBorders>
          </w:tcPr>
          <w:p w:rsidR="000F0D4D" w:rsidRPr="005E7834" w:rsidRDefault="005E7834">
            <w:pPr>
              <w:pStyle w:val="TableParagraph"/>
              <w:spacing w:before="56"/>
              <w:ind w:left="117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  <w:u w:val="single" w:color="221F1F"/>
              </w:rPr>
              <w:lastRenderedPageBreak/>
              <w:t>Футбол</w:t>
            </w:r>
          </w:p>
        </w:tc>
        <w:tc>
          <w:tcPr>
            <w:tcW w:w="4028" w:type="dxa"/>
            <w:tcBorders>
              <w:bottom w:val="single" w:sz="6" w:space="0" w:color="221F1F"/>
            </w:tcBorders>
          </w:tcPr>
          <w:p w:rsidR="000F0D4D" w:rsidRPr="005E7834" w:rsidRDefault="005E7834">
            <w:pPr>
              <w:pStyle w:val="TableParagraph"/>
              <w:spacing w:before="56" w:line="252" w:lineRule="auto"/>
              <w:ind w:left="119" w:right="1300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Удар по неподвижному мячу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внутренней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стороной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стопы</w:t>
            </w:r>
          </w:p>
          <w:p w:rsidR="000F0D4D" w:rsidRPr="005E7834" w:rsidRDefault="005E7834">
            <w:pPr>
              <w:pStyle w:val="TableParagraph"/>
              <w:spacing w:before="1" w:line="252" w:lineRule="auto"/>
              <w:ind w:left="119" w:right="131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небольшого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разбега;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остановка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катящегося мяча способом «наступания»;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ведение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9" w:right="449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spacing w:val="2"/>
                <w:w w:val="75"/>
                <w:sz w:val="24"/>
                <w:szCs w:val="24"/>
              </w:rPr>
              <w:t>«</w:t>
            </w:r>
            <w:proofErr w:type="gramStart"/>
            <w:r w:rsidRPr="005E7834">
              <w:rPr>
                <w:color w:val="221F1F"/>
                <w:spacing w:val="2"/>
                <w:w w:val="117"/>
                <w:sz w:val="24"/>
                <w:szCs w:val="24"/>
              </w:rPr>
              <w:t>п</w:t>
            </w:r>
            <w:r w:rsidRPr="005E7834">
              <w:rPr>
                <w:color w:val="221F1F"/>
                <w:w w:val="108"/>
                <w:sz w:val="24"/>
                <w:szCs w:val="24"/>
              </w:rPr>
              <w:t>о</w:t>
            </w:r>
            <w:r w:rsidRPr="005E7834">
              <w:rPr>
                <w:color w:val="221F1F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8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2"/>
                <w:w w:val="117"/>
                <w:sz w:val="24"/>
                <w:szCs w:val="24"/>
              </w:rPr>
              <w:t>п</w:t>
            </w:r>
            <w:r w:rsidRPr="005E7834">
              <w:rPr>
                <w:color w:val="221F1F"/>
                <w:w w:val="114"/>
                <w:sz w:val="24"/>
                <w:szCs w:val="24"/>
              </w:rPr>
              <w:t>р</w:t>
            </w:r>
            <w:r w:rsidRPr="005E7834">
              <w:rPr>
                <w:color w:val="221F1F"/>
                <w:spacing w:val="3"/>
                <w:w w:val="114"/>
                <w:sz w:val="24"/>
                <w:szCs w:val="24"/>
              </w:rPr>
              <w:t>я</w:t>
            </w:r>
            <w:r w:rsidRPr="005E7834">
              <w:rPr>
                <w:color w:val="221F1F"/>
                <w:spacing w:val="2"/>
                <w:w w:val="114"/>
                <w:sz w:val="24"/>
                <w:szCs w:val="24"/>
              </w:rPr>
              <w:t>м</w:t>
            </w:r>
            <w:r w:rsidRPr="005E7834">
              <w:rPr>
                <w:color w:val="221F1F"/>
                <w:spacing w:val="1"/>
                <w:w w:val="108"/>
                <w:sz w:val="24"/>
                <w:szCs w:val="24"/>
              </w:rPr>
              <w:t>о</w:t>
            </w:r>
            <w:r w:rsidRPr="005E7834">
              <w:rPr>
                <w:color w:val="221F1F"/>
                <w:spacing w:val="2"/>
                <w:w w:val="113"/>
                <w:sz w:val="24"/>
                <w:szCs w:val="24"/>
              </w:rPr>
              <w:t>й</w:t>
            </w:r>
            <w:proofErr w:type="gramEnd"/>
            <w:r w:rsidRPr="005E7834">
              <w:rPr>
                <w:color w:val="221F1F"/>
                <w:w w:val="75"/>
                <w:sz w:val="24"/>
                <w:szCs w:val="24"/>
              </w:rPr>
              <w:t>»</w:t>
            </w:r>
            <w:r w:rsidRPr="005E7834">
              <w:rPr>
                <w:color w:val="221F1F"/>
                <w:w w:val="160"/>
                <w:sz w:val="24"/>
                <w:szCs w:val="24"/>
              </w:rPr>
              <w:t>,</w:t>
            </w:r>
            <w:r w:rsidRPr="005E7834">
              <w:rPr>
                <w:color w:val="221F1F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7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2"/>
                <w:w w:val="75"/>
                <w:sz w:val="24"/>
                <w:szCs w:val="24"/>
              </w:rPr>
              <w:t>«</w:t>
            </w:r>
            <w:r w:rsidRPr="005E7834">
              <w:rPr>
                <w:color w:val="221F1F"/>
                <w:spacing w:val="2"/>
                <w:w w:val="117"/>
                <w:sz w:val="24"/>
                <w:szCs w:val="24"/>
              </w:rPr>
              <w:t>п</w:t>
            </w:r>
            <w:r w:rsidRPr="005E7834">
              <w:rPr>
                <w:color w:val="221F1F"/>
                <w:w w:val="108"/>
                <w:sz w:val="24"/>
                <w:szCs w:val="24"/>
              </w:rPr>
              <w:t>о</w:t>
            </w:r>
            <w:r w:rsidRPr="005E7834">
              <w:rPr>
                <w:color w:val="221F1F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8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2"/>
                <w:w w:val="117"/>
                <w:sz w:val="24"/>
                <w:szCs w:val="24"/>
              </w:rPr>
              <w:t>к</w:t>
            </w:r>
            <w:r w:rsidRPr="005E7834">
              <w:rPr>
                <w:color w:val="221F1F"/>
                <w:w w:val="114"/>
                <w:sz w:val="24"/>
                <w:szCs w:val="24"/>
              </w:rPr>
              <w:t>р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</w:t>
            </w:r>
            <w:r w:rsidRPr="005E7834">
              <w:rPr>
                <w:color w:val="221F1F"/>
                <w:spacing w:val="3"/>
                <w:w w:val="105"/>
                <w:sz w:val="24"/>
                <w:szCs w:val="24"/>
              </w:rPr>
              <w:t>г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</w:t>
            </w:r>
            <w:r w:rsidRPr="005E7834">
              <w:rPr>
                <w:color w:val="221F1F"/>
                <w:w w:val="75"/>
                <w:sz w:val="24"/>
                <w:szCs w:val="24"/>
              </w:rPr>
              <w:t>»</w:t>
            </w:r>
            <w:r w:rsidRPr="005E7834">
              <w:rPr>
                <w:color w:val="221F1F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7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3"/>
                <w:sz w:val="24"/>
                <w:szCs w:val="24"/>
              </w:rPr>
              <w:t>и</w:t>
            </w:r>
            <w:r w:rsidRPr="005E7834">
              <w:rPr>
                <w:color w:val="221F1F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8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75"/>
                <w:sz w:val="24"/>
                <w:szCs w:val="24"/>
              </w:rPr>
              <w:t>«</w:t>
            </w:r>
            <w:r w:rsidRPr="005E7834">
              <w:rPr>
                <w:color w:val="221F1F"/>
                <w:spacing w:val="2"/>
                <w:w w:val="107"/>
                <w:sz w:val="24"/>
                <w:szCs w:val="24"/>
              </w:rPr>
              <w:t>з</w:t>
            </w:r>
            <w:r w:rsidRPr="005E7834">
              <w:rPr>
                <w:color w:val="221F1F"/>
                <w:spacing w:val="2"/>
                <w:w w:val="114"/>
                <w:sz w:val="24"/>
                <w:szCs w:val="24"/>
              </w:rPr>
              <w:t>м</w:t>
            </w:r>
            <w:r w:rsidRPr="005E7834">
              <w:rPr>
                <w:color w:val="221F1F"/>
                <w:spacing w:val="2"/>
                <w:w w:val="109"/>
                <w:sz w:val="24"/>
                <w:szCs w:val="24"/>
              </w:rPr>
              <w:t>е</w:t>
            </w:r>
            <w:r w:rsidRPr="005E7834">
              <w:rPr>
                <w:color w:val="221F1F"/>
                <w:spacing w:val="2"/>
                <w:w w:val="113"/>
                <w:sz w:val="24"/>
                <w:szCs w:val="24"/>
              </w:rPr>
              <w:t>й</w:t>
            </w:r>
            <w:r w:rsidRPr="005E7834">
              <w:rPr>
                <w:color w:val="221F1F"/>
                <w:spacing w:val="2"/>
                <w:w w:val="117"/>
                <w:sz w:val="24"/>
                <w:szCs w:val="24"/>
              </w:rPr>
              <w:t>к</w:t>
            </w:r>
            <w:r w:rsidRPr="005E7834">
              <w:rPr>
                <w:color w:val="221F1F"/>
                <w:spacing w:val="1"/>
                <w:w w:val="108"/>
                <w:sz w:val="24"/>
                <w:szCs w:val="24"/>
              </w:rPr>
              <w:t>о</w:t>
            </w:r>
            <w:r w:rsidRPr="005E7834">
              <w:rPr>
                <w:color w:val="221F1F"/>
                <w:spacing w:val="2"/>
                <w:w w:val="113"/>
                <w:sz w:val="24"/>
                <w:szCs w:val="24"/>
              </w:rPr>
              <w:t>й</w:t>
            </w:r>
            <w:r w:rsidRPr="005E7834">
              <w:rPr>
                <w:color w:val="221F1F"/>
                <w:w w:val="75"/>
                <w:sz w:val="24"/>
                <w:szCs w:val="24"/>
              </w:rPr>
              <w:t>»</w:t>
            </w:r>
            <w:r w:rsidRPr="005E7834">
              <w:rPr>
                <w:color w:val="221F1F"/>
                <w:w w:val="124"/>
                <w:sz w:val="24"/>
                <w:szCs w:val="24"/>
              </w:rPr>
              <w:t xml:space="preserve">;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обводка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мячом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ориентиров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(конусов)</w:t>
            </w:r>
          </w:p>
        </w:tc>
        <w:tc>
          <w:tcPr>
            <w:tcW w:w="4813" w:type="dxa"/>
            <w:tcBorders>
              <w:bottom w:val="single" w:sz="6" w:space="0" w:color="221F1F"/>
            </w:tcBorders>
          </w:tcPr>
          <w:p w:rsidR="000F0D4D" w:rsidRPr="005E7834" w:rsidRDefault="005E7834">
            <w:pPr>
              <w:pStyle w:val="TableParagraph"/>
              <w:spacing w:before="56" w:line="252" w:lineRule="auto"/>
              <w:ind w:left="119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3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3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«Удар</w:t>
            </w:r>
            <w:r w:rsidRPr="005E7834">
              <w:rPr>
                <w:color w:val="221F1F"/>
                <w:spacing w:val="3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неподвижному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мячу»: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2"/>
              </w:numPr>
              <w:tabs>
                <w:tab w:val="left" w:pos="242"/>
              </w:tabs>
              <w:spacing w:line="252" w:lineRule="auto"/>
              <w:ind w:right="328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рассматривают,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обсуждают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удара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мячу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фазы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особенности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технического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2"/>
              </w:numPr>
              <w:tabs>
                <w:tab w:val="left" w:pos="216"/>
              </w:tabs>
              <w:spacing w:before="2" w:line="252" w:lineRule="auto"/>
              <w:ind w:right="165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закрепляют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совершенствуют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удара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неподвижному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внутренней стороной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стопы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небольшого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разбега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9" w:right="248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Учебный диалог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«Знакомство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рекомендациями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 использованию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подготовительных и подводящих 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футбол»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Практические занятия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3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«Остановка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катящегося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внутренней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стороной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стопы»: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2"/>
              </w:numPr>
              <w:tabs>
                <w:tab w:val="left" w:pos="238"/>
              </w:tabs>
              <w:spacing w:before="64" w:line="252" w:lineRule="auto"/>
              <w:ind w:left="258" w:right="527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рассматривают,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обсуждают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 фазы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особенности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техниче-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ского</w:t>
            </w:r>
            <w:proofErr w:type="gramEnd"/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2"/>
              </w:numPr>
              <w:tabs>
                <w:tab w:val="left" w:pos="211"/>
              </w:tabs>
              <w:spacing w:before="2" w:line="252" w:lineRule="auto"/>
              <w:ind w:left="258" w:right="856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закрепляют и совершенствуют технику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остановки катящегося мяча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внутренней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стороной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стопы</w:t>
            </w:r>
          </w:p>
          <w:p w:rsidR="000F0D4D" w:rsidRPr="005E7834" w:rsidRDefault="005E7834">
            <w:pPr>
              <w:pStyle w:val="TableParagraph"/>
              <w:ind w:left="117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2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2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</w:t>
            </w:r>
            <w:proofErr w:type="gramStart"/>
            <w:r w:rsidRPr="005E7834">
              <w:rPr>
                <w:color w:val="221F1F"/>
                <w:w w:val="105"/>
                <w:sz w:val="24"/>
                <w:szCs w:val="24"/>
              </w:rPr>
              <w:t xml:space="preserve">с </w:t>
            </w:r>
            <w:r w:rsidRPr="005E7834">
              <w:rPr>
                <w:color w:val="221F1F"/>
                <w:spacing w:val="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proofErr w:type="gramEnd"/>
          </w:p>
          <w:p w:rsidR="000F0D4D" w:rsidRPr="005E7834" w:rsidRDefault="005E7834">
            <w:pPr>
              <w:pStyle w:val="TableParagraph"/>
              <w:spacing w:before="12" w:line="201" w:lineRule="exact"/>
              <w:ind w:left="117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34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 xml:space="preserve">материала)  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3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«Ведение</w:t>
            </w:r>
          </w:p>
        </w:tc>
        <w:tc>
          <w:tcPr>
            <w:tcW w:w="4025" w:type="dxa"/>
            <w:tcBorders>
              <w:bottom w:val="single" w:sz="6" w:space="0" w:color="221F1F"/>
            </w:tcBorders>
          </w:tcPr>
          <w:p w:rsidR="000F0D4D" w:rsidRPr="005E7834" w:rsidRDefault="005E7834">
            <w:pPr>
              <w:pStyle w:val="TableParagraph"/>
              <w:spacing w:before="95" w:line="218" w:lineRule="auto"/>
              <w:ind w:left="256" w:right="201"/>
              <w:rPr>
                <w:b/>
                <w:sz w:val="24"/>
                <w:szCs w:val="24"/>
              </w:rPr>
            </w:pPr>
            <w:hyperlink r:id="rId74">
              <w:r w:rsidRPr="005E7834">
                <w:rPr>
                  <w:b/>
                  <w:sz w:val="24"/>
                  <w:szCs w:val="24"/>
                </w:rPr>
                <w:t>Урок 33. спортивные игры.</w:t>
              </w:r>
            </w:hyperlink>
            <w:r w:rsidRPr="005E7834">
              <w:rPr>
                <w:b/>
                <w:spacing w:val="1"/>
                <w:sz w:val="24"/>
                <w:szCs w:val="24"/>
              </w:rPr>
              <w:t xml:space="preserve"> </w:t>
            </w:r>
            <w:hyperlink r:id="rId75">
              <w:r w:rsidRPr="005E7834">
                <w:rPr>
                  <w:b/>
                  <w:sz w:val="24"/>
                  <w:szCs w:val="24"/>
                </w:rPr>
                <w:t>футбол - Физическая культура -</w:t>
              </w:r>
            </w:hyperlink>
            <w:r w:rsidRPr="005E7834">
              <w:rPr>
                <w:b/>
                <w:spacing w:val="-57"/>
                <w:sz w:val="24"/>
                <w:szCs w:val="24"/>
              </w:rPr>
              <w:t xml:space="preserve"> </w:t>
            </w:r>
            <w:hyperlink r:id="rId76">
              <w:r w:rsidRPr="005E7834">
                <w:rPr>
                  <w:b/>
                  <w:sz w:val="24"/>
                  <w:szCs w:val="24"/>
                </w:rPr>
                <w:t>5 класс - Российская</w:t>
              </w:r>
            </w:hyperlink>
            <w:r w:rsidRPr="005E7834">
              <w:rPr>
                <w:b/>
                <w:spacing w:val="1"/>
                <w:sz w:val="24"/>
                <w:szCs w:val="24"/>
              </w:rPr>
              <w:t xml:space="preserve"> </w:t>
            </w:r>
            <w:hyperlink r:id="rId77">
              <w:r w:rsidRPr="005E7834">
                <w:rPr>
                  <w:b/>
                  <w:sz w:val="24"/>
                  <w:szCs w:val="24"/>
                </w:rPr>
                <w:t>электронная</w:t>
              </w:r>
              <w:r w:rsidRPr="005E7834">
                <w:rPr>
                  <w:b/>
                  <w:spacing w:val="-6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школа</w:t>
              </w:r>
              <w:r w:rsidRPr="005E7834">
                <w:rPr>
                  <w:b/>
                  <w:spacing w:val="-6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(resh.edu.ru)</w:t>
              </w:r>
            </w:hyperlink>
          </w:p>
        </w:tc>
      </w:tr>
    </w:tbl>
    <w:p w:rsidR="000F0D4D" w:rsidRPr="005E7834" w:rsidRDefault="000F0D4D">
      <w:pPr>
        <w:spacing w:line="218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8"/>
        <w:gridCol w:w="4813"/>
        <w:gridCol w:w="4025"/>
      </w:tblGrid>
      <w:tr w:rsidR="000F0D4D" w:rsidRPr="005E7834">
        <w:trPr>
          <w:trHeight w:val="6423"/>
        </w:trPr>
        <w:tc>
          <w:tcPr>
            <w:tcW w:w="209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11" w:lineRule="exact"/>
              <w:ind w:left="117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футбольного</w:t>
            </w:r>
            <w:r w:rsidRPr="005E7834">
              <w:rPr>
                <w:color w:val="221F1F"/>
                <w:spacing w:val="2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1"/>
              </w:numPr>
              <w:tabs>
                <w:tab w:val="left" w:pos="235"/>
              </w:tabs>
              <w:spacing w:before="9" w:line="252" w:lineRule="auto"/>
              <w:ind w:right="583" w:hanging="144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рассматривают, обсуждают и анализируют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иллюстративный образец техники ведения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футбольного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«по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прямой»,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«по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кругу»,</w:t>
            </w:r>
          </w:p>
          <w:p w:rsidR="000F0D4D" w:rsidRPr="005E7834" w:rsidRDefault="005E7834">
            <w:pPr>
              <w:pStyle w:val="TableParagraph"/>
              <w:spacing w:before="1" w:line="254" w:lineRule="auto"/>
              <w:ind w:left="258" w:right="286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«змейкой», выделяют отличительные элементы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2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технике</w:t>
            </w:r>
            <w:r w:rsidRPr="005E7834">
              <w:rPr>
                <w:color w:val="221F1F"/>
                <w:spacing w:val="27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такого</w:t>
            </w:r>
            <w:r w:rsidRPr="005E7834">
              <w:rPr>
                <w:color w:val="221F1F"/>
                <w:spacing w:val="2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ведения,</w:t>
            </w:r>
            <w:r w:rsidRPr="005E7834">
              <w:rPr>
                <w:color w:val="221F1F"/>
                <w:spacing w:val="27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делают</w:t>
            </w:r>
            <w:r w:rsidRPr="005E7834">
              <w:rPr>
                <w:color w:val="221F1F"/>
                <w:spacing w:val="3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выводы;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1"/>
              </w:numPr>
              <w:tabs>
                <w:tab w:val="left" w:pos="211"/>
              </w:tabs>
              <w:spacing w:line="252" w:lineRule="auto"/>
              <w:ind w:right="214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закрепляют и совершенствуют технику ведения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футбольного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изменением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направления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7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«Обводка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мячом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ориентиров»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(конусов):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1"/>
              </w:numPr>
              <w:tabs>
                <w:tab w:val="left" w:pos="238"/>
              </w:tabs>
              <w:spacing w:line="252" w:lineRule="auto"/>
              <w:ind w:right="487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рассматривают,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обсуждают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учителя,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отличительные признаки в технике ведения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«змейкой»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 техники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обводки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конусов,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делают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выводы;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1"/>
              </w:numPr>
              <w:tabs>
                <w:tab w:val="left" w:pos="211"/>
              </w:tabs>
              <w:spacing w:line="252" w:lineRule="auto"/>
              <w:ind w:right="594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описывают технику выполнения обводки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конусов,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причины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появления, рассматривают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1"/>
              </w:numPr>
              <w:tabs>
                <w:tab w:val="left" w:pos="230"/>
              </w:tabs>
              <w:spacing w:before="2" w:line="252" w:lineRule="auto"/>
              <w:ind w:right="640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определяют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последовательность задач для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самостоятельных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разучиванию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 обводки учебных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конусов;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1"/>
              </w:numPr>
              <w:tabs>
                <w:tab w:val="left" w:pos="221"/>
              </w:tabs>
              <w:ind w:left="220" w:hanging="10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обводки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учебных конусов;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1"/>
              </w:numPr>
              <w:tabs>
                <w:tab w:val="left" w:pos="252"/>
              </w:tabs>
              <w:spacing w:before="1" w:line="252" w:lineRule="auto"/>
              <w:ind w:left="119" w:right="478" w:firstLine="0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обводки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конусов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 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 возможные ошибки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и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предлага-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ют</w:t>
            </w:r>
            <w:proofErr w:type="gramEnd"/>
          </w:p>
          <w:p w:rsidR="000F0D4D" w:rsidRPr="005E7834" w:rsidRDefault="005E7834">
            <w:pPr>
              <w:pStyle w:val="TableParagraph"/>
              <w:spacing w:line="204" w:lineRule="exact"/>
              <w:ind w:left="11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(работа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</w:t>
            </w: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322"/>
        </w:trPr>
        <w:tc>
          <w:tcPr>
            <w:tcW w:w="2098" w:type="dxa"/>
          </w:tcPr>
          <w:p w:rsidR="000F0D4D" w:rsidRPr="005E7834" w:rsidRDefault="005E7834">
            <w:pPr>
              <w:pStyle w:val="TableParagraph"/>
              <w:spacing w:before="59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20"/>
                <w:sz w:val="24"/>
                <w:szCs w:val="24"/>
              </w:rPr>
              <w:t>Модуль</w:t>
            </w:r>
          </w:p>
          <w:p w:rsidR="000F0D4D" w:rsidRPr="005E7834" w:rsidRDefault="005E7834">
            <w:pPr>
              <w:pStyle w:val="TableParagraph"/>
              <w:spacing w:before="12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15"/>
                <w:sz w:val="24"/>
                <w:szCs w:val="24"/>
              </w:rPr>
              <w:t>«Спорт»</w:t>
            </w:r>
            <w:r w:rsidRPr="005E7834">
              <w:rPr>
                <w:i/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5"/>
                <w:sz w:val="24"/>
                <w:szCs w:val="24"/>
              </w:rPr>
              <w:t>(30</w:t>
            </w:r>
            <w:r w:rsidRPr="005E7834">
              <w:rPr>
                <w:i/>
                <w:color w:val="221F1F"/>
                <w:spacing w:val="10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5"/>
                <w:sz w:val="24"/>
                <w:szCs w:val="24"/>
              </w:rPr>
              <w:t>ч)</w:t>
            </w:r>
          </w:p>
        </w:tc>
        <w:tc>
          <w:tcPr>
            <w:tcW w:w="4028" w:type="dxa"/>
          </w:tcPr>
          <w:p w:rsidR="000F0D4D" w:rsidRPr="005E7834" w:rsidRDefault="005E7834">
            <w:pPr>
              <w:pStyle w:val="TableParagraph"/>
              <w:spacing w:before="59" w:line="244" w:lineRule="auto"/>
              <w:ind w:left="119" w:right="33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Физическая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подготовка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выполнению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нормативов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комплекса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ГТО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before="1"/>
              <w:ind w:left="11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средств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базовой</w:t>
            </w:r>
          </w:p>
          <w:p w:rsidR="000F0D4D" w:rsidRPr="005E7834" w:rsidRDefault="005E7834">
            <w:pPr>
              <w:pStyle w:val="TableParagraph"/>
              <w:spacing w:before="8" w:line="247" w:lineRule="auto"/>
              <w:ind w:left="119" w:right="19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физической подготовки,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видов спорта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оздоровительных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систем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культуры, национальных видов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спорта,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культурно-этнических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9"/>
              <w:ind w:left="119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Учебно-тренировочные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(проводятся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соответствии</w:t>
            </w:r>
          </w:p>
          <w:p w:rsidR="000F0D4D" w:rsidRPr="005E7834" w:rsidRDefault="005E7834">
            <w:pPr>
              <w:pStyle w:val="TableParagraph"/>
              <w:spacing w:before="5" w:line="249" w:lineRule="auto"/>
              <w:ind w:left="119" w:right="55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 Примерными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модульными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программами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культуре,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рекомендованными</w:t>
            </w:r>
          </w:p>
          <w:p w:rsidR="000F0D4D" w:rsidRPr="005E7834" w:rsidRDefault="005E7834">
            <w:pPr>
              <w:pStyle w:val="TableParagraph"/>
              <w:spacing w:line="247" w:lineRule="auto"/>
              <w:ind w:left="119" w:right="74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Министерством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просвещения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Российской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Федерации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рабочими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программами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базовой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подготовке,</w:t>
            </w:r>
          </w:p>
          <w:p w:rsidR="000F0D4D" w:rsidRPr="005E7834" w:rsidRDefault="005E7834">
            <w:pPr>
              <w:pStyle w:val="TableParagraph"/>
              <w:spacing w:line="247" w:lineRule="auto"/>
              <w:ind w:left="119" w:right="51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разрабатываемыми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учителями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культуры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представленными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основной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образовательной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программе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образовательной</w:t>
            </w:r>
          </w:p>
          <w:p w:rsidR="000F0D4D" w:rsidRPr="005E7834" w:rsidRDefault="005E7834">
            <w:pPr>
              <w:pStyle w:val="TableParagraph"/>
              <w:spacing w:line="247" w:lineRule="auto"/>
              <w:ind w:left="119" w:right="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организации)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«Физическая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подготовка»: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position w:val="1"/>
                <w:sz w:val="24"/>
                <w:szCs w:val="24"/>
              </w:rPr>
              <w:t>6</w:t>
            </w:r>
            <w:r w:rsidRPr="005E7834">
              <w:rPr>
                <w:color w:val="221F1F"/>
                <w:spacing w:val="-44"/>
                <w:w w:val="110"/>
                <w:position w:val="1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осваивают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содержания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Примерных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модульных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программ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культуре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или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рабочей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программы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базовой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подготовки;</w:t>
            </w:r>
          </w:p>
          <w:p w:rsidR="000F0D4D" w:rsidRPr="005E7834" w:rsidRDefault="005E7834">
            <w:pPr>
              <w:pStyle w:val="TableParagraph"/>
              <w:spacing w:before="2" w:line="201" w:lineRule="exact"/>
              <w:ind w:left="119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1"/>
                <w:w w:val="110"/>
                <w:position w:val="1"/>
                <w:sz w:val="24"/>
                <w:szCs w:val="24"/>
              </w:rPr>
              <w:t>-</w:t>
            </w:r>
            <w:r w:rsidRPr="005E7834">
              <w:rPr>
                <w:color w:val="221F1F"/>
                <w:spacing w:val="-10"/>
                <w:w w:val="110"/>
                <w:position w:val="1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демонстрируют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приросты</w:t>
            </w:r>
            <w:r w:rsidRPr="005E7834">
              <w:rPr>
                <w:color w:val="221F1F"/>
                <w:spacing w:val="-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показателях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98" w:line="216" w:lineRule="auto"/>
              <w:ind w:left="256" w:right="525"/>
              <w:jc w:val="both"/>
              <w:rPr>
                <w:b/>
                <w:sz w:val="24"/>
                <w:szCs w:val="24"/>
              </w:rPr>
            </w:pPr>
            <w:hyperlink r:id="rId78">
              <w:r w:rsidRPr="005E7834">
                <w:rPr>
                  <w:b/>
                  <w:sz w:val="24"/>
                  <w:szCs w:val="24"/>
                </w:rPr>
                <w:t>Урок 34. национальные виды</w:t>
              </w:r>
            </w:hyperlink>
            <w:r w:rsidRPr="005E7834">
              <w:rPr>
                <w:b/>
                <w:spacing w:val="-58"/>
                <w:sz w:val="24"/>
                <w:szCs w:val="24"/>
              </w:rPr>
              <w:t xml:space="preserve"> </w:t>
            </w:r>
            <w:hyperlink r:id="rId79">
              <w:r w:rsidRPr="005E7834">
                <w:rPr>
                  <w:b/>
                  <w:sz w:val="24"/>
                  <w:szCs w:val="24"/>
                </w:rPr>
                <w:t>спорта</w:t>
              </w:r>
              <w:r w:rsidRPr="005E7834">
                <w:rPr>
                  <w:b/>
                  <w:spacing w:val="-4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народов</w:t>
              </w:r>
              <w:r w:rsidRPr="005E7834">
                <w:rPr>
                  <w:b/>
                  <w:spacing w:val="-3"/>
                  <w:sz w:val="24"/>
                  <w:szCs w:val="24"/>
                </w:rPr>
                <w:t xml:space="preserve"> </w:t>
              </w:r>
              <w:r w:rsidRPr="005E7834">
                <w:rPr>
                  <w:b/>
                  <w:sz w:val="24"/>
                  <w:szCs w:val="24"/>
                </w:rPr>
                <w:t>российской</w:t>
              </w:r>
            </w:hyperlink>
          </w:p>
          <w:p w:rsidR="000F0D4D" w:rsidRPr="005E7834" w:rsidRDefault="005E7834">
            <w:pPr>
              <w:pStyle w:val="TableParagraph"/>
              <w:spacing w:before="2" w:line="218" w:lineRule="auto"/>
              <w:ind w:left="256" w:right="244"/>
              <w:jc w:val="both"/>
              <w:rPr>
                <w:b/>
                <w:sz w:val="24"/>
                <w:szCs w:val="24"/>
              </w:rPr>
            </w:pPr>
            <w:hyperlink r:id="rId80">
              <w:r w:rsidRPr="005E7834">
                <w:rPr>
                  <w:b/>
                  <w:sz w:val="24"/>
                  <w:szCs w:val="24"/>
                </w:rPr>
                <w:t>федерации. подведение итогов -</w:t>
              </w:r>
            </w:hyperlink>
            <w:r w:rsidRPr="005E7834">
              <w:rPr>
                <w:b/>
                <w:spacing w:val="1"/>
                <w:sz w:val="24"/>
                <w:szCs w:val="24"/>
              </w:rPr>
              <w:t xml:space="preserve"> </w:t>
            </w:r>
            <w:hyperlink r:id="rId81">
              <w:r w:rsidRPr="005E7834">
                <w:rPr>
                  <w:b/>
                  <w:sz w:val="24"/>
                  <w:szCs w:val="24"/>
                </w:rPr>
                <w:t>Физическая культура - 5 класс -</w:t>
              </w:r>
            </w:hyperlink>
            <w:r w:rsidRPr="005E7834">
              <w:rPr>
                <w:b/>
                <w:spacing w:val="-58"/>
                <w:sz w:val="24"/>
                <w:szCs w:val="24"/>
              </w:rPr>
              <w:t xml:space="preserve"> </w:t>
            </w:r>
            <w:hyperlink r:id="rId82">
              <w:r w:rsidRPr="005E7834">
                <w:rPr>
                  <w:b/>
                  <w:sz w:val="24"/>
                  <w:szCs w:val="24"/>
                </w:rPr>
                <w:t>Российская электронная школа</w:t>
              </w:r>
            </w:hyperlink>
            <w:r w:rsidRPr="005E7834">
              <w:rPr>
                <w:b/>
                <w:spacing w:val="-57"/>
                <w:sz w:val="24"/>
                <w:szCs w:val="24"/>
              </w:rPr>
              <w:t xml:space="preserve"> </w:t>
            </w:r>
            <w:hyperlink r:id="rId83">
              <w:r w:rsidRPr="005E7834">
                <w:rPr>
                  <w:b/>
                  <w:sz w:val="24"/>
                  <w:szCs w:val="24"/>
                </w:rPr>
                <w:t>(resh.edu.ru)</w:t>
              </w:r>
            </w:hyperlink>
          </w:p>
        </w:tc>
      </w:tr>
    </w:tbl>
    <w:p w:rsidR="000F0D4D" w:rsidRPr="005E7834" w:rsidRDefault="000F0D4D">
      <w:pPr>
        <w:spacing w:line="218" w:lineRule="auto"/>
        <w:jc w:val="both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8"/>
        <w:gridCol w:w="4813"/>
        <w:gridCol w:w="4025"/>
      </w:tblGrid>
      <w:tr w:rsidR="000F0D4D" w:rsidRPr="005E7834">
        <w:trPr>
          <w:trHeight w:val="580"/>
        </w:trPr>
        <w:tc>
          <w:tcPr>
            <w:tcW w:w="209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44" w:lineRule="auto"/>
              <w:ind w:left="261" w:right="29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-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подготовленности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нормативных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требований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комплекса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ГТО</w:t>
            </w: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5E7834">
      <w:pPr>
        <w:pStyle w:val="a4"/>
        <w:numPr>
          <w:ilvl w:val="0"/>
          <w:numId w:val="66"/>
        </w:numPr>
        <w:tabs>
          <w:tab w:val="left" w:pos="1620"/>
        </w:tabs>
        <w:spacing w:before="0" w:line="271" w:lineRule="exact"/>
        <w:ind w:hanging="181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>класс</w:t>
      </w:r>
    </w:p>
    <w:p w:rsidR="000F0D4D" w:rsidRPr="005E7834" w:rsidRDefault="000F0D4D">
      <w:pPr>
        <w:spacing w:before="6" w:after="1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597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73" w:line="252" w:lineRule="exact"/>
              <w:ind w:left="482" w:right="130" w:hanging="56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spacing w:val="-2"/>
                <w:sz w:val="24"/>
                <w:szCs w:val="24"/>
              </w:rPr>
              <w:t>Тематические</w:t>
            </w:r>
            <w:r w:rsidRPr="005E7834">
              <w:rPr>
                <w:b/>
                <w:color w:val="221F1F"/>
                <w:spacing w:val="-57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блоки,</w:t>
            </w:r>
            <w:r w:rsidRPr="005E7834">
              <w:rPr>
                <w:b/>
                <w:color w:val="221F1F"/>
                <w:spacing w:val="37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темы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73"/>
              <w:ind w:left="840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spacing w:val="-2"/>
                <w:sz w:val="24"/>
                <w:szCs w:val="24"/>
              </w:rPr>
              <w:t>Основное</w:t>
            </w:r>
            <w:r w:rsidRPr="005E7834">
              <w:rPr>
                <w:b/>
                <w:color w:val="221F1F"/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pacing w:val="-1"/>
                <w:sz w:val="24"/>
                <w:szCs w:val="24"/>
              </w:rPr>
              <w:t>содержание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73" w:line="252" w:lineRule="exact"/>
              <w:ind w:left="744" w:right="184" w:firstLine="547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sz w:val="24"/>
                <w:szCs w:val="24"/>
              </w:rPr>
              <w:t>Основные</w:t>
            </w:r>
            <w:r w:rsidRPr="005E7834">
              <w:rPr>
                <w:b/>
                <w:color w:val="221F1F"/>
                <w:spacing w:val="37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виды</w:t>
            </w:r>
            <w:r w:rsidRPr="005E7834">
              <w:rPr>
                <w:b/>
                <w:color w:val="221F1F"/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деятельности</w:t>
            </w:r>
            <w:r w:rsidRPr="005E7834">
              <w:rPr>
                <w:b/>
                <w:color w:val="221F1F"/>
                <w:spacing w:val="-57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обучающихся</w:t>
            </w:r>
          </w:p>
        </w:tc>
        <w:tc>
          <w:tcPr>
            <w:tcW w:w="3968" w:type="dxa"/>
          </w:tcPr>
          <w:p w:rsidR="000F0D4D" w:rsidRPr="005E7834" w:rsidRDefault="005E7834">
            <w:pPr>
              <w:pStyle w:val="TableParagraph"/>
              <w:spacing w:before="73" w:line="252" w:lineRule="exact"/>
              <w:ind w:left="742" w:right="378" w:firstLine="547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Электронные</w:t>
            </w:r>
            <w:r w:rsidRPr="005E783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ресурсы</w:t>
            </w:r>
          </w:p>
        </w:tc>
      </w:tr>
      <w:tr w:rsidR="000F0D4D" w:rsidRPr="005E7834">
        <w:trPr>
          <w:trHeight w:val="8051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56"/>
              <w:ind w:left="117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w w:val="105"/>
                <w:sz w:val="24"/>
                <w:szCs w:val="24"/>
              </w:rPr>
              <w:t>Знания</w:t>
            </w:r>
          </w:p>
          <w:p w:rsidR="000F0D4D" w:rsidRPr="005E7834" w:rsidRDefault="005E7834">
            <w:pPr>
              <w:pStyle w:val="TableParagraph"/>
              <w:spacing w:before="15" w:line="256" w:lineRule="auto"/>
              <w:ind w:left="117" w:right="130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sz w:val="24"/>
                <w:szCs w:val="24"/>
              </w:rPr>
              <w:t>о</w:t>
            </w:r>
            <w:r w:rsidRPr="005E7834">
              <w:rPr>
                <w:b/>
                <w:color w:val="221F1F"/>
                <w:spacing w:val="5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физической</w:t>
            </w:r>
            <w:r w:rsidRPr="005E7834">
              <w:rPr>
                <w:b/>
                <w:color w:val="221F1F"/>
                <w:spacing w:val="-37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культуре</w:t>
            </w:r>
          </w:p>
          <w:p w:rsidR="000F0D4D" w:rsidRPr="005E7834" w:rsidRDefault="005E7834">
            <w:pPr>
              <w:pStyle w:val="TableParagraph"/>
              <w:spacing w:line="209" w:lineRule="exact"/>
              <w:ind w:left="117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sz w:val="24"/>
                <w:szCs w:val="24"/>
              </w:rPr>
              <w:t>(3</w:t>
            </w:r>
            <w:r w:rsidRPr="005E7834">
              <w:rPr>
                <w:b/>
                <w:color w:val="221F1F"/>
                <w:spacing w:val="6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ч)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56" w:line="252" w:lineRule="auto"/>
              <w:ind w:left="115" w:right="25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Возрождение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Олимпийских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олимпийского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движения  в</w:t>
            </w:r>
            <w:proofErr w:type="gramEnd"/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современном мире; роль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Пьера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Кубертена в их становлении и развитии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Девиз, символика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 ритуалы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современных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Олимпийских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</w:t>
            </w:r>
          </w:p>
          <w:p w:rsidR="000F0D4D" w:rsidRPr="005E7834" w:rsidRDefault="005E7834">
            <w:pPr>
              <w:pStyle w:val="TableParagraph"/>
              <w:spacing w:before="4" w:line="252" w:lineRule="auto"/>
              <w:ind w:left="115" w:right="4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История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организации и проведения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первых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Олимпийских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современности;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первые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олимпийские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чемпионы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6" w:line="254" w:lineRule="auto"/>
              <w:ind w:left="118" w:right="695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Коллективное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обсуждение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4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докладов,</w:t>
            </w:r>
            <w:r w:rsidRPr="005E7834">
              <w:rPr>
                <w:color w:val="221F1F"/>
                <w:spacing w:val="3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сообщений,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презентаций,</w:t>
            </w:r>
          </w:p>
          <w:p w:rsidR="000F0D4D" w:rsidRPr="005E7834" w:rsidRDefault="005E7834">
            <w:pPr>
              <w:pStyle w:val="TableParagraph"/>
              <w:spacing w:line="210" w:lineRule="exact"/>
              <w:ind w:left="11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подготовленных</w:t>
            </w:r>
            <w:r w:rsidRPr="005E7834">
              <w:rPr>
                <w:color w:val="221F1F"/>
                <w:spacing w:val="30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 xml:space="preserve">учащимися)  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spacing w:before="11"/>
              <w:ind w:left="11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 xml:space="preserve">Возрождение 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Олимпийских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0"/>
              </w:numPr>
              <w:tabs>
                <w:tab w:val="left" w:pos="210"/>
              </w:tabs>
              <w:spacing w:before="10" w:line="252" w:lineRule="auto"/>
              <w:ind w:right="1029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обсуждают исторические предпосылки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возрождения Олимпийских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олимпийского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spacing w:before="2" w:line="252" w:lineRule="auto"/>
              <w:ind w:right="389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личностью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Пьера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Кубертена,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характеризуют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как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основателя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идеи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возрождения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Олимпийских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активного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участника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формировании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олимпийского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0"/>
              </w:numPr>
              <w:tabs>
                <w:tab w:val="left" w:pos="323"/>
              </w:tabs>
              <w:spacing w:before="1" w:line="252" w:lineRule="auto"/>
              <w:ind w:right="514" w:hanging="144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осмысливают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олимпийскую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хартию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как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основополагающий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документ  становления</w:t>
            </w:r>
            <w:proofErr w:type="gramEnd"/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развития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олимпийского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движения,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приводят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примеры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гуманистической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направленности</w:t>
            </w:r>
          </w:p>
          <w:p w:rsidR="000F0D4D" w:rsidRPr="005E7834" w:rsidRDefault="005E7834">
            <w:pPr>
              <w:pStyle w:val="TableParagraph"/>
              <w:spacing w:before="1" w:line="252" w:lineRule="auto"/>
              <w:ind w:left="118" w:right="114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Коллективное обсуждение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 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докладов,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сообщений, презентаций,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подготовленных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учащимися)</w:t>
            </w:r>
            <w:r w:rsidRPr="005E7834">
              <w:rPr>
                <w:color w:val="221F1F"/>
                <w:spacing w:val="3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«Символика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ритуалы</w:t>
            </w:r>
            <w:r w:rsidRPr="005E7834">
              <w:rPr>
                <w:color w:val="221F1F"/>
                <w:spacing w:val="2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первых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Олимпийских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0"/>
              </w:numPr>
              <w:tabs>
                <w:tab w:val="left" w:pos="263"/>
                <w:tab w:val="left" w:pos="1940"/>
                <w:tab w:val="left" w:pos="3286"/>
              </w:tabs>
              <w:spacing w:before="2" w:line="252" w:lineRule="auto"/>
              <w:ind w:right="231" w:hanging="144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смысл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девиза  Олимпийских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 xml:space="preserve">  игр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символику,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обсуждают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влияние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современное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развитие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05"/>
                <w:sz w:val="24"/>
                <w:szCs w:val="24"/>
              </w:rPr>
              <w:t>олимпийского</w:t>
            </w:r>
            <w:r w:rsidRPr="005E7834">
              <w:rPr>
                <w:color w:val="221F1F"/>
                <w:spacing w:val="-4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движения,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приводят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примеры;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0"/>
              </w:numPr>
              <w:tabs>
                <w:tab w:val="left" w:pos="423"/>
              </w:tabs>
              <w:spacing w:before="2" w:line="252" w:lineRule="auto"/>
              <w:ind w:right="362" w:hanging="144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color w:val="221F1F"/>
                <w:w w:val="105"/>
                <w:sz w:val="24"/>
                <w:szCs w:val="24"/>
              </w:rPr>
              <w:t>рассматривают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ритуалы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организации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проведения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современных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Олимпийских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игр,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приводят</w:t>
            </w:r>
            <w:r w:rsidRPr="005E7834">
              <w:rPr>
                <w:color w:val="221F1F"/>
                <w:spacing w:val="1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примеры</w:t>
            </w:r>
          </w:p>
          <w:p w:rsidR="000F0D4D" w:rsidRPr="005E7834" w:rsidRDefault="005E7834">
            <w:pPr>
              <w:pStyle w:val="TableParagraph"/>
              <w:tabs>
                <w:tab w:val="left" w:pos="1661"/>
                <w:tab w:val="left" w:pos="3360"/>
              </w:tabs>
              <w:spacing w:line="252" w:lineRule="auto"/>
              <w:ind w:left="118" w:right="209"/>
              <w:jc w:val="both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Коллективное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обсуждение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докладов,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сообщений,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презентаций,</w:t>
            </w:r>
            <w:r w:rsidRPr="005E7834">
              <w:rPr>
                <w:color w:val="221F1F"/>
                <w:spacing w:val="-4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подготовленных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«История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первых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Олимпийских</w:t>
            </w:r>
            <w:r w:rsidRPr="005E7834">
              <w:rPr>
                <w:color w:val="221F1F"/>
                <w:spacing w:val="2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современности»: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0"/>
              </w:numPr>
              <w:tabs>
                <w:tab w:val="left" w:pos="210"/>
              </w:tabs>
              <w:spacing w:before="2" w:line="252" w:lineRule="auto"/>
              <w:ind w:right="892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 историей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организации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проведения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первых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Олимпийских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Афинах;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0"/>
              </w:numPr>
              <w:tabs>
                <w:tab w:val="left" w:pos="231"/>
              </w:tabs>
              <w:spacing w:before="1" w:line="206" w:lineRule="exact"/>
              <w:ind w:left="231" w:hanging="11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приводят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примеры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первых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олимпийцев,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580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11" w:lineRule="exact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вошедших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историю</w:t>
            </w:r>
            <w:r w:rsidRPr="005E7834">
              <w:rPr>
                <w:color w:val="221F1F"/>
                <w:spacing w:val="2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Олимпийских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игр,</w:t>
            </w:r>
          </w:p>
          <w:p w:rsidR="000F0D4D" w:rsidRPr="005E7834" w:rsidRDefault="005E7834">
            <w:pPr>
              <w:pStyle w:val="TableParagraph"/>
              <w:spacing w:before="9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спортивными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достижениями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9116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56" w:line="254" w:lineRule="auto"/>
              <w:ind w:left="117" w:right="383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sz w:val="24"/>
                <w:szCs w:val="24"/>
              </w:rPr>
              <w:t>Способы</w:t>
            </w:r>
            <w:r w:rsidRPr="005E7834">
              <w:rPr>
                <w:b/>
                <w:color w:val="221F1F"/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самостояельной</w:t>
            </w:r>
            <w:r w:rsidRPr="005E7834">
              <w:rPr>
                <w:b/>
                <w:color w:val="221F1F"/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w w:val="95"/>
                <w:sz w:val="24"/>
                <w:szCs w:val="24"/>
              </w:rPr>
              <w:t>деятельности</w:t>
            </w:r>
            <w:r w:rsidRPr="005E7834">
              <w:rPr>
                <w:b/>
                <w:color w:val="221F1F"/>
                <w:spacing w:val="1"/>
                <w:w w:val="95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w w:val="95"/>
                <w:sz w:val="24"/>
                <w:szCs w:val="24"/>
              </w:rPr>
              <w:t>(5</w:t>
            </w:r>
            <w:r w:rsidRPr="005E7834">
              <w:rPr>
                <w:b/>
                <w:color w:val="221F1F"/>
                <w:spacing w:val="3"/>
                <w:w w:val="95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w w:val="95"/>
                <w:sz w:val="24"/>
                <w:szCs w:val="24"/>
              </w:rPr>
              <w:t>ч)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56" w:line="254" w:lineRule="auto"/>
              <w:ind w:left="115" w:right="14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Ведение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дневника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культуры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Физическая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подготовка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влияние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развитие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систем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организма,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связь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5" w:right="43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 укреплением здоровья;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физическая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подготовленность как результат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подготовки.</w:t>
            </w:r>
          </w:p>
          <w:p w:rsidR="000F0D4D" w:rsidRPr="005E7834" w:rsidRDefault="005E7834">
            <w:pPr>
              <w:pStyle w:val="TableParagraph"/>
              <w:spacing w:before="57"/>
              <w:ind w:left="115" w:right="163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Правила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развития физических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качеств.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определения индивидуальной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нагрузки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проведения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измерительных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процедур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оценке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подготовленности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 техники выполнения тестовых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заданий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регистрации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результатов.</w:t>
            </w:r>
          </w:p>
          <w:p w:rsidR="000F0D4D" w:rsidRPr="005E7834" w:rsidRDefault="005E7834">
            <w:pPr>
              <w:pStyle w:val="TableParagraph"/>
              <w:spacing w:before="2" w:line="252" w:lineRule="auto"/>
              <w:ind w:left="115" w:right="35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Правила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составления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самостоятельных занятий физической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 подготовкой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6" w:line="254" w:lineRule="auto"/>
              <w:ind w:left="118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Беседа</w:t>
            </w:r>
            <w:r w:rsidRPr="005E7834">
              <w:rPr>
                <w:i/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i/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учителем</w:t>
            </w:r>
            <w:r w:rsidRPr="005E7834">
              <w:rPr>
                <w:i/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«Составление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дневника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культуры»: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9"/>
              </w:numPr>
              <w:tabs>
                <w:tab w:val="left" w:pos="215"/>
              </w:tabs>
              <w:spacing w:line="210" w:lineRule="exact"/>
              <w:ind w:left="214" w:hanging="10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правилами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составления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10" w:line="254" w:lineRule="auto"/>
              <w:ind w:left="259" w:right="753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заполнения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основных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разделов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дневника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культуры;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9"/>
              </w:numPr>
              <w:tabs>
                <w:tab w:val="left" w:pos="215"/>
              </w:tabs>
              <w:spacing w:line="254" w:lineRule="auto"/>
              <w:ind w:right="592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заполняют дневник физической культуры 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течение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учебного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года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8" w:right="773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Тематические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2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3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ind w:left="11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 xml:space="preserve">Физическая 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подготовка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человека»: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9"/>
              </w:numPr>
              <w:tabs>
                <w:tab w:val="left" w:pos="215"/>
              </w:tabs>
              <w:spacing w:before="5" w:line="252" w:lineRule="auto"/>
              <w:ind w:right="451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понятием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«физическая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подготовка», рассматривают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содержательное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наполнение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(физические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качества),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осмысливают физическую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подготовленность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как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результат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9"/>
              </w:numPr>
              <w:tabs>
                <w:tab w:val="left" w:pos="227"/>
              </w:tabs>
              <w:spacing w:before="2" w:line="252" w:lineRule="auto"/>
              <w:ind w:right="324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устанавливают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причинно-следственную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связь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между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уровнем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развития физических качеств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функциональными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возможностями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основных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систем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организма,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повышением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резервных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адаптивных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свойств;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9"/>
              </w:numPr>
              <w:tabs>
                <w:tab w:val="left" w:pos="246"/>
              </w:tabs>
              <w:spacing w:before="2" w:line="252" w:lineRule="auto"/>
              <w:ind w:right="246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устанавливают</w:t>
            </w:r>
            <w:r w:rsidRPr="005E7834">
              <w:rPr>
                <w:color w:val="221F1F"/>
                <w:spacing w:val="1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причинно-следственную</w:t>
            </w:r>
            <w:r w:rsidRPr="005E7834">
              <w:rPr>
                <w:color w:val="221F1F"/>
                <w:spacing w:val="8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связь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между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подготовкой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укреплением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организма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8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Тематические</w:t>
            </w:r>
            <w:r w:rsidRPr="005E7834">
              <w:rPr>
                <w:i/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2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«Правила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развития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физических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качеств»: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9"/>
              </w:numPr>
              <w:tabs>
                <w:tab w:val="left" w:pos="243"/>
              </w:tabs>
              <w:spacing w:before="2" w:line="252" w:lineRule="auto"/>
              <w:ind w:right="782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 с основными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показателями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нагрузки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(«интенсивность»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1" w:line="252" w:lineRule="auto"/>
              <w:ind w:left="259" w:right="297"/>
              <w:rPr>
                <w:sz w:val="24"/>
                <w:szCs w:val="24"/>
              </w:rPr>
            </w:pPr>
            <w:r w:rsidRPr="005E7834">
              <w:rPr>
                <w:color w:val="221F1F"/>
                <w:w w:val="96"/>
                <w:sz w:val="24"/>
                <w:szCs w:val="24"/>
              </w:rPr>
              <w:t>«объ</w:t>
            </w:r>
            <w:r w:rsidRPr="005E7834">
              <w:rPr>
                <w:color w:val="221F1F"/>
                <w:w w:val="109"/>
                <w:sz w:val="24"/>
                <w:szCs w:val="24"/>
              </w:rPr>
              <w:t>ё</w:t>
            </w:r>
            <w:r w:rsidRPr="005E7834">
              <w:rPr>
                <w:color w:val="221F1F"/>
                <w:spacing w:val="-1"/>
                <w:w w:val="109"/>
                <w:sz w:val="24"/>
                <w:szCs w:val="24"/>
              </w:rPr>
              <w:t>м</w:t>
            </w:r>
            <w:r w:rsidRPr="005E7834">
              <w:rPr>
                <w:color w:val="221F1F"/>
                <w:w w:val="75"/>
                <w:sz w:val="24"/>
                <w:szCs w:val="24"/>
              </w:rPr>
              <w:t>»</w:t>
            </w:r>
            <w:r w:rsidRPr="005E7834">
              <w:rPr>
                <w:color w:val="221F1F"/>
                <w:spacing w:val="-2"/>
                <w:w w:val="75"/>
                <w:sz w:val="24"/>
                <w:szCs w:val="24"/>
              </w:rPr>
              <w:t>)</w:t>
            </w:r>
            <w:r w:rsidRPr="005E7834">
              <w:rPr>
                <w:color w:val="221F1F"/>
                <w:w w:val="155"/>
                <w:sz w:val="24"/>
                <w:szCs w:val="24"/>
              </w:rPr>
              <w:t>,</w:t>
            </w:r>
            <w:r w:rsidRPr="005E7834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6"/>
                <w:sz w:val="24"/>
                <w:szCs w:val="24"/>
              </w:rPr>
              <w:t>сп</w:t>
            </w:r>
            <w:r w:rsidRPr="005E7834">
              <w:rPr>
                <w:color w:val="221F1F"/>
                <w:spacing w:val="-1"/>
                <w:w w:val="109"/>
                <w:sz w:val="24"/>
                <w:szCs w:val="24"/>
              </w:rPr>
              <w:t>особ</w:t>
            </w:r>
            <w:r w:rsidRPr="005E7834">
              <w:rPr>
                <w:color w:val="221F1F"/>
                <w:spacing w:val="1"/>
                <w:w w:val="109"/>
                <w:sz w:val="24"/>
                <w:szCs w:val="24"/>
              </w:rPr>
              <w:t>а</w:t>
            </w:r>
            <w:r w:rsidRPr="005E7834">
              <w:rPr>
                <w:color w:val="221F1F"/>
                <w:spacing w:val="-1"/>
                <w:w w:val="111"/>
                <w:sz w:val="24"/>
                <w:szCs w:val="24"/>
              </w:rPr>
              <w:t>м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w w:val="115"/>
                <w:sz w:val="24"/>
                <w:szCs w:val="24"/>
              </w:rPr>
              <w:t>х</w:t>
            </w:r>
            <w:r w:rsidRPr="005E7834">
              <w:rPr>
                <w:color w:val="221F1F"/>
                <w:spacing w:val="17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1"/>
                <w:sz w:val="24"/>
                <w:szCs w:val="24"/>
              </w:rPr>
              <w:t>сове</w:t>
            </w:r>
            <w:r w:rsidRPr="005E7834">
              <w:rPr>
                <w:color w:val="221F1F"/>
                <w:spacing w:val="1"/>
                <w:w w:val="111"/>
                <w:sz w:val="24"/>
                <w:szCs w:val="24"/>
              </w:rPr>
              <w:t>р</w:t>
            </w:r>
            <w:r w:rsidRPr="005E7834">
              <w:rPr>
                <w:color w:val="221F1F"/>
                <w:spacing w:val="1"/>
                <w:w w:val="117"/>
                <w:sz w:val="24"/>
                <w:szCs w:val="24"/>
              </w:rPr>
              <w:t>ш</w:t>
            </w:r>
            <w:r w:rsidRPr="005E7834">
              <w:rPr>
                <w:color w:val="221F1F"/>
                <w:w w:val="108"/>
                <w:sz w:val="24"/>
                <w:szCs w:val="24"/>
              </w:rPr>
              <w:t>ен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</w:t>
            </w:r>
            <w:r w:rsidRPr="005E7834">
              <w:rPr>
                <w:color w:val="221F1F"/>
                <w:spacing w:val="-1"/>
                <w:w w:val="111"/>
                <w:sz w:val="24"/>
                <w:szCs w:val="24"/>
              </w:rPr>
              <w:t>во</w:t>
            </w:r>
            <w:r w:rsidRPr="005E7834">
              <w:rPr>
                <w:color w:val="221F1F"/>
                <w:spacing w:val="-3"/>
                <w:w w:val="111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8"/>
                <w:sz w:val="24"/>
                <w:szCs w:val="24"/>
              </w:rPr>
              <w:t>а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ни</w:t>
            </w:r>
            <w:r w:rsidRPr="005E7834">
              <w:rPr>
                <w:color w:val="221F1F"/>
                <w:w w:val="111"/>
                <w:sz w:val="24"/>
                <w:szCs w:val="24"/>
              </w:rPr>
              <w:t>я</w:t>
            </w:r>
            <w:r w:rsidRPr="005E7834">
              <w:rPr>
                <w:color w:val="221F1F"/>
                <w:spacing w:val="17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во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время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самостоятельных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9"/>
              </w:numPr>
              <w:tabs>
                <w:tab w:val="left" w:pos="234"/>
              </w:tabs>
              <w:spacing w:before="59"/>
              <w:ind w:left="118" w:right="869" w:firstLine="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правилом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«регулярности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систематичности» в проведении занятий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подготовкой,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способами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</w:p>
          <w:p w:rsidR="000F0D4D" w:rsidRPr="005E7834" w:rsidRDefault="005E7834">
            <w:pPr>
              <w:pStyle w:val="TableParagraph"/>
              <w:spacing w:before="1"/>
              <w:ind w:left="118" w:right="15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выполнения при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планировании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самостоятельных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9"/>
              </w:numPr>
              <w:tabs>
                <w:tab w:val="left" w:pos="210"/>
              </w:tabs>
              <w:ind w:right="180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рассматривают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примерный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подготовкой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учебную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неделю,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свои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варианты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организации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самостоятельных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9"/>
              </w:numPr>
              <w:tabs>
                <w:tab w:val="left" w:pos="219"/>
              </w:tabs>
              <w:spacing w:line="199" w:lineRule="exact"/>
              <w:ind w:left="219" w:hanging="104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разрабатывают</w:t>
            </w:r>
            <w:r w:rsidRPr="005E7834">
              <w:rPr>
                <w:color w:val="221F1F"/>
                <w:spacing w:val="-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индивидуальный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9830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ind w:left="259" w:right="2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подготовкой</w:t>
            </w:r>
            <w:r w:rsidRPr="005E7834">
              <w:rPr>
                <w:color w:val="221F1F"/>
                <w:spacing w:val="3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3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вносят</w:t>
            </w:r>
            <w:r w:rsidRPr="005E7834">
              <w:rPr>
                <w:color w:val="221F1F"/>
                <w:spacing w:val="32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3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3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дневник</w:t>
            </w:r>
            <w:r w:rsidRPr="005E7834">
              <w:rPr>
                <w:color w:val="221F1F"/>
                <w:spacing w:val="-38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3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культуры;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8"/>
              </w:numPr>
              <w:tabs>
                <w:tab w:val="left" w:pos="241"/>
              </w:tabs>
              <w:ind w:right="574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правилом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«доступности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индивидуализации» при выборе величины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 нагрузки, рассматривают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величины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нагрузки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учётом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индивидуальных показателей физической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подготовленности</w:t>
            </w:r>
            <w:r w:rsidRPr="005E7834">
              <w:rPr>
                <w:color w:val="221F1F"/>
                <w:spacing w:val="1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(по</w:t>
            </w:r>
            <w:r w:rsidRPr="005E7834">
              <w:rPr>
                <w:color w:val="221F1F"/>
                <w:spacing w:val="1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продолжительности</w:t>
            </w:r>
            <w:r w:rsidRPr="005E7834">
              <w:rPr>
                <w:color w:val="221F1F"/>
                <w:spacing w:val="1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скорости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выполнения,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количеству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повторений)</w:t>
            </w:r>
          </w:p>
          <w:p w:rsidR="000F0D4D" w:rsidRPr="005E7834" w:rsidRDefault="005E7834">
            <w:pPr>
              <w:pStyle w:val="TableParagraph"/>
              <w:spacing w:before="4"/>
              <w:ind w:left="118" w:right="755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Мини-исследование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 «Определение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индивидуальной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нагрузки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самостоятельных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подготовкой»: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8"/>
              </w:numPr>
              <w:tabs>
                <w:tab w:val="left" w:pos="210"/>
              </w:tabs>
              <w:spacing w:before="3"/>
              <w:ind w:right="528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измеряют индивидуальные максимальные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показатели физической подготовленности с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помощью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тестовых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рассчитывают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определённой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формуле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показатели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нагрузки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разных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зон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интенсивности;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8"/>
              </w:numPr>
              <w:tabs>
                <w:tab w:val="left" w:pos="486"/>
              </w:tabs>
              <w:spacing w:before="6"/>
              <w:ind w:right="330" w:hanging="144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режимы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нагрузки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пульсу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зон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интенсивности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вносят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показатели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дневник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культуры;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8"/>
              </w:numPr>
              <w:tabs>
                <w:tab w:val="left" w:pos="368"/>
                <w:tab w:val="left" w:pos="2000"/>
                <w:tab w:val="left" w:pos="3581"/>
              </w:tabs>
              <w:spacing w:before="1"/>
              <w:ind w:right="120" w:hanging="144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«непрерывного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постепенного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повышения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физической</w:t>
            </w:r>
            <w:r w:rsidRPr="005E7834">
              <w:rPr>
                <w:color w:val="221F1F"/>
                <w:spacing w:val="-4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нагрузки»,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способами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планировании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подготовкой;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8"/>
              </w:numPr>
              <w:tabs>
                <w:tab w:val="left" w:pos="231"/>
              </w:tabs>
              <w:spacing w:before="4" w:line="252" w:lineRule="auto"/>
              <w:ind w:right="494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рассматривают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критерии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повышения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нагрузки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системе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самостоятельных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</w:p>
          <w:p w:rsidR="000F0D4D" w:rsidRPr="005E7834" w:rsidRDefault="005E7834">
            <w:pPr>
              <w:pStyle w:val="TableParagraph"/>
              <w:spacing w:before="60" w:line="242" w:lineRule="auto"/>
              <w:ind w:left="259" w:right="19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подготовкой,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выделяют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характерные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признаки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(изменение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цвета кожи и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нарушение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субъективные ощущениям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самочувствия,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показатели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пульса);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8"/>
              </w:numPr>
              <w:tabs>
                <w:tab w:val="left" w:pos="267"/>
              </w:tabs>
              <w:ind w:right="543" w:hanging="144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составляют таблицу признаков утомления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нагрузок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включают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дневник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культуры</w:t>
            </w:r>
          </w:p>
          <w:p w:rsidR="000F0D4D" w:rsidRPr="005E7834" w:rsidRDefault="005E7834">
            <w:pPr>
              <w:pStyle w:val="TableParagraph"/>
              <w:tabs>
                <w:tab w:val="left" w:pos="1724"/>
                <w:tab w:val="left" w:pos="3473"/>
              </w:tabs>
              <w:ind w:left="118" w:right="176"/>
              <w:jc w:val="both"/>
              <w:rPr>
                <w:sz w:val="24"/>
                <w:szCs w:val="24"/>
              </w:rPr>
            </w:pPr>
            <w:proofErr w:type="gramStart"/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Тематические 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proofErr w:type="gramEnd"/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4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«Правила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измерения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показателей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физической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подготовленности»: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8"/>
              </w:numPr>
              <w:tabs>
                <w:tab w:val="left" w:pos="279"/>
              </w:tabs>
              <w:spacing w:line="214" w:lineRule="exact"/>
              <w:ind w:right="127" w:hanging="144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тестовых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способов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регистрации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выполнения;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9844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numPr>
                <w:ilvl w:val="0"/>
                <w:numId w:val="37"/>
              </w:numPr>
              <w:tabs>
                <w:tab w:val="left" w:pos="248"/>
                <w:tab w:val="left" w:pos="1947"/>
                <w:tab w:val="left" w:pos="3372"/>
              </w:tabs>
              <w:ind w:right="466" w:hanging="144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 с правилами и требованиями к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проведению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процедур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>измерения</w:t>
            </w:r>
            <w:r w:rsidRPr="005E7834">
              <w:rPr>
                <w:color w:val="221F1F"/>
                <w:spacing w:val="-4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показателей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 подготовленности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(правила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тестирования);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7"/>
              </w:numPr>
              <w:tabs>
                <w:tab w:val="left" w:pos="239"/>
              </w:tabs>
              <w:ind w:right="512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проводят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тестирование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показателей</w:t>
            </w:r>
            <w:r w:rsidRPr="005E7834">
              <w:rPr>
                <w:color w:val="221F1F"/>
                <w:spacing w:val="22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8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подготовленности</w:t>
            </w:r>
            <w:r w:rsidRPr="005E7834">
              <w:rPr>
                <w:color w:val="221F1F"/>
                <w:spacing w:val="18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38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 их с возрастными стандартами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группах);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7"/>
              </w:numPr>
              <w:tabs>
                <w:tab w:val="left" w:pos="217"/>
              </w:tabs>
              <w:spacing w:before="3" w:line="242" w:lineRule="auto"/>
              <w:ind w:right="621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выявляют «отстающие» в своём развитии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физические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качества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целенаправленного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развития</w:t>
            </w:r>
          </w:p>
          <w:p w:rsidR="000F0D4D" w:rsidRPr="005E7834" w:rsidRDefault="005E7834">
            <w:pPr>
              <w:pStyle w:val="TableParagraph"/>
              <w:spacing w:line="242" w:lineRule="auto"/>
              <w:ind w:left="118" w:right="228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Тематические</w:t>
            </w:r>
            <w:r w:rsidRPr="005E7834">
              <w:rPr>
                <w:i/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4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«Составление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самостоятельных</w:t>
            </w:r>
            <w:r w:rsidRPr="005E7834">
              <w:rPr>
                <w:color w:val="221F1F"/>
                <w:spacing w:val="2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</w:p>
          <w:p w:rsidR="000F0D4D" w:rsidRPr="005E7834" w:rsidRDefault="005E7834">
            <w:pPr>
              <w:pStyle w:val="TableParagraph"/>
              <w:spacing w:line="210" w:lineRule="exact"/>
              <w:ind w:left="11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подготовкой»: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7"/>
              </w:numPr>
              <w:tabs>
                <w:tab w:val="left" w:pos="210"/>
              </w:tabs>
              <w:spacing w:line="252" w:lineRule="auto"/>
              <w:ind w:right="624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 со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структурой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 подготовкой,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обсуждают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целесообразность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выделения его основных</w:t>
            </w:r>
            <w:r w:rsidRPr="005E7834">
              <w:rPr>
                <w:color w:val="221F1F"/>
                <w:spacing w:val="-4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частей,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необходимость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соблюдения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последовательности;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7"/>
              </w:numPr>
              <w:tabs>
                <w:tab w:val="left" w:pos="210"/>
              </w:tabs>
              <w:spacing w:before="56"/>
              <w:ind w:right="139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правилами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способами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расчета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объёма времени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каждой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части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учебным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содержанием;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7"/>
              </w:numPr>
              <w:tabs>
                <w:tab w:val="left" w:pos="219"/>
              </w:tabs>
              <w:spacing w:before="1"/>
              <w:ind w:right="905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 способы самостоятельного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составления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содержания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плана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</w:p>
          <w:p w:rsidR="000F0D4D" w:rsidRPr="005E7834" w:rsidRDefault="005E7834">
            <w:pPr>
              <w:pStyle w:val="TableParagraph"/>
              <w:spacing w:before="3"/>
              <w:ind w:left="259" w:right="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основе результатов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индивидуального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тестирования;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7"/>
              </w:numPr>
              <w:tabs>
                <w:tab w:val="left" w:pos="215"/>
              </w:tabs>
              <w:ind w:right="231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составляют план индивидуальных занятий 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четыре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тренировочных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соответствии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 правилами развития физических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качеств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индивидуальных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показателей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подготовленности,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включают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разработанный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дневник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культуры</w:t>
            </w:r>
          </w:p>
          <w:p w:rsidR="000F0D4D" w:rsidRPr="005E7834" w:rsidRDefault="005E7834">
            <w:pPr>
              <w:pStyle w:val="TableParagraph"/>
              <w:spacing w:before="1"/>
              <w:ind w:left="118" w:right="773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Тематические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докладов,</w:t>
            </w:r>
            <w:r w:rsidRPr="005E7834">
              <w:rPr>
                <w:color w:val="221F1F"/>
                <w:spacing w:val="4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сообщений,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презентаций,</w:t>
            </w:r>
          </w:p>
          <w:p w:rsidR="000F0D4D" w:rsidRPr="005E7834" w:rsidRDefault="005E7834">
            <w:pPr>
              <w:pStyle w:val="TableParagraph"/>
              <w:spacing w:before="1"/>
              <w:ind w:left="118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1"/>
                <w:w w:val="115"/>
                <w:sz w:val="24"/>
                <w:szCs w:val="24"/>
              </w:rPr>
              <w:t>подготовленных</w:t>
            </w:r>
            <w:r w:rsidRPr="005E7834">
              <w:rPr>
                <w:color w:val="221F1F"/>
                <w:spacing w:val="-8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учащимися)</w:t>
            </w:r>
            <w:r w:rsidRPr="005E7834">
              <w:rPr>
                <w:color w:val="221F1F"/>
                <w:spacing w:val="20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spacing w:before="1"/>
              <w:ind w:left="118" w:right="752"/>
              <w:rPr>
                <w:sz w:val="24"/>
                <w:szCs w:val="24"/>
              </w:rPr>
            </w:pPr>
            <w:r w:rsidRPr="005E7834">
              <w:rPr>
                <w:color w:val="221F1F"/>
                <w:w w:val="115"/>
                <w:sz w:val="24"/>
                <w:szCs w:val="24"/>
              </w:rPr>
              <w:t>«Закаливающие процедуры с помощью</w:t>
            </w:r>
            <w:r w:rsidRPr="005E7834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воздушных</w:t>
            </w:r>
            <w:r w:rsidRPr="005E7834">
              <w:rPr>
                <w:color w:val="221F1F"/>
                <w:spacing w:val="9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7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солнечных</w:t>
            </w:r>
            <w:r w:rsidRPr="005E7834">
              <w:rPr>
                <w:color w:val="221F1F"/>
                <w:spacing w:val="8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ванн,</w:t>
            </w:r>
            <w:r w:rsidRPr="005E7834">
              <w:rPr>
                <w:color w:val="221F1F"/>
                <w:spacing w:val="24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купания</w:t>
            </w:r>
            <w:r w:rsidRPr="005E7834">
              <w:rPr>
                <w:color w:val="221F1F"/>
                <w:spacing w:val="21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3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естественных</w:t>
            </w:r>
            <w:r w:rsidRPr="005E7834">
              <w:rPr>
                <w:color w:val="221F1F"/>
                <w:spacing w:val="14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водоёмах»: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7"/>
              </w:numPr>
              <w:tabs>
                <w:tab w:val="left" w:pos="246"/>
              </w:tabs>
              <w:ind w:left="245" w:hanging="131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обсуждают</w:t>
            </w:r>
            <w:r w:rsidRPr="005E7834">
              <w:rPr>
                <w:color w:val="221F1F"/>
                <w:spacing w:val="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целесообразность</w:t>
            </w:r>
            <w:r w:rsidRPr="005E7834">
              <w:rPr>
                <w:color w:val="221F1F"/>
                <w:spacing w:val="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эффективность</w:t>
            </w:r>
          </w:p>
          <w:p w:rsidR="000F0D4D" w:rsidRPr="005E7834" w:rsidRDefault="005E7834">
            <w:pPr>
              <w:pStyle w:val="TableParagraph"/>
              <w:spacing w:before="3"/>
              <w:ind w:left="259" w:right="243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закаливания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организма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помощью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воздушных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солнечных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ванн;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7"/>
              </w:numPr>
              <w:tabs>
                <w:tab w:val="left" w:pos="207"/>
              </w:tabs>
              <w:ind w:right="694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правилами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безопасности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проведении закаливающих процедур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помощью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солнечных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воздушных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ванн,</w:t>
            </w:r>
          </w:p>
          <w:p w:rsidR="000F0D4D" w:rsidRPr="005E7834" w:rsidRDefault="005E7834">
            <w:pPr>
              <w:pStyle w:val="TableParagraph"/>
              <w:spacing w:before="1" w:line="194" w:lineRule="exact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купания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естественных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водоёмах,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приводят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1089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ind w:left="259" w:right="1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примеры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возможных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последствий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несоблюдения;</w:t>
            </w:r>
          </w:p>
          <w:p w:rsidR="000F0D4D" w:rsidRPr="005E7834" w:rsidRDefault="005E7834">
            <w:pPr>
              <w:pStyle w:val="TableParagraph"/>
              <w:ind w:left="11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position w:val="1"/>
                <w:sz w:val="24"/>
                <w:szCs w:val="24"/>
              </w:rPr>
              <w:t>-</w:t>
            </w:r>
            <w:r w:rsidRPr="005E7834">
              <w:rPr>
                <w:color w:val="221F1F"/>
                <w:spacing w:val="3"/>
                <w:w w:val="110"/>
                <w:position w:val="1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температурными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режимами</w:t>
            </w:r>
          </w:p>
          <w:p w:rsidR="000F0D4D" w:rsidRPr="005E7834" w:rsidRDefault="005E7834">
            <w:pPr>
              <w:pStyle w:val="TableParagraph"/>
              <w:spacing w:line="224" w:lineRule="exact"/>
              <w:ind w:left="259" w:right="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закаливающих процедур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 регулированием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времени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проведения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8571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56" w:line="247" w:lineRule="auto"/>
              <w:ind w:left="117" w:right="130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sz w:val="24"/>
                <w:szCs w:val="24"/>
              </w:rPr>
              <w:lastRenderedPageBreak/>
              <w:t>Физическое</w:t>
            </w:r>
            <w:r w:rsidRPr="005E7834">
              <w:rPr>
                <w:b/>
                <w:color w:val="221F1F"/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совершенствование</w:t>
            </w:r>
            <w:r w:rsidRPr="005E7834">
              <w:rPr>
                <w:b/>
                <w:color w:val="221F1F"/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(64</w:t>
            </w:r>
            <w:r w:rsidRPr="005E7834">
              <w:rPr>
                <w:b/>
                <w:color w:val="221F1F"/>
                <w:spacing w:val="9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ч)</w:t>
            </w:r>
          </w:p>
          <w:p w:rsidR="000F0D4D" w:rsidRPr="005E7834" w:rsidRDefault="005E7834">
            <w:pPr>
              <w:pStyle w:val="TableParagraph"/>
              <w:spacing w:before="59"/>
              <w:ind w:left="117" w:right="130"/>
              <w:rPr>
                <w:b/>
                <w:i/>
                <w:sz w:val="24"/>
                <w:szCs w:val="24"/>
              </w:rPr>
            </w:pPr>
            <w:r w:rsidRPr="005E7834">
              <w:rPr>
                <w:b/>
                <w:i/>
                <w:color w:val="221F1F"/>
                <w:w w:val="125"/>
                <w:sz w:val="24"/>
                <w:szCs w:val="24"/>
              </w:rPr>
              <w:t>Физкультурно-</w:t>
            </w:r>
            <w:r w:rsidRPr="005E7834">
              <w:rPr>
                <w:b/>
                <w:i/>
                <w:color w:val="221F1F"/>
                <w:spacing w:val="1"/>
                <w:w w:val="125"/>
                <w:sz w:val="24"/>
                <w:szCs w:val="24"/>
              </w:rPr>
              <w:t xml:space="preserve"> </w:t>
            </w:r>
            <w:r w:rsidRPr="005E7834">
              <w:rPr>
                <w:b/>
                <w:i/>
                <w:color w:val="221F1F"/>
                <w:w w:val="120"/>
                <w:sz w:val="24"/>
                <w:szCs w:val="24"/>
              </w:rPr>
              <w:t>оздоровительная</w:t>
            </w:r>
            <w:r w:rsidRPr="005E7834">
              <w:rPr>
                <w:b/>
                <w:i/>
                <w:color w:val="221F1F"/>
                <w:spacing w:val="-51"/>
                <w:w w:val="120"/>
                <w:sz w:val="24"/>
                <w:szCs w:val="24"/>
              </w:rPr>
              <w:t xml:space="preserve"> </w:t>
            </w:r>
            <w:r w:rsidRPr="005E7834">
              <w:rPr>
                <w:b/>
                <w:i/>
                <w:color w:val="221F1F"/>
                <w:w w:val="125"/>
                <w:sz w:val="24"/>
                <w:szCs w:val="24"/>
              </w:rPr>
              <w:t>деятельность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54"/>
              <w:ind w:left="117" w:right="267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>Правила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>самостоятельного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>закаливания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организма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 помощью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воздушных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солнечных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ванн, купания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естественных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водоёмах</w:t>
            </w:r>
          </w:p>
          <w:p w:rsidR="000F0D4D" w:rsidRPr="005E7834" w:rsidRDefault="005E7834">
            <w:pPr>
              <w:pStyle w:val="TableParagraph"/>
              <w:spacing w:before="61"/>
              <w:ind w:left="117" w:right="217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Правила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безопасности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гигиены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 физическими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упражнениями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Оздоровительные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комплексы: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коррекции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телосложения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дополнительных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отягощений;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профилактики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нарушения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зрения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время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учебных</w:t>
            </w:r>
          </w:p>
          <w:p w:rsidR="000F0D4D" w:rsidRPr="005E7834" w:rsidRDefault="005E7834">
            <w:pPr>
              <w:pStyle w:val="TableParagraph"/>
              <w:spacing w:before="2"/>
              <w:ind w:left="117" w:right="31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работы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компьютером;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физкультпауз,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направленных 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поддержание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оптимальной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работоспособности мышц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опорно-двигательного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аппарата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режиме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учебной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деятельности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4"/>
              <w:ind w:left="120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Беседа с учителем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 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 «Правила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безопасности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физическими</w:t>
            </w:r>
          </w:p>
          <w:p w:rsidR="000F0D4D" w:rsidRPr="005E7834" w:rsidRDefault="005E7834">
            <w:pPr>
              <w:pStyle w:val="TableParagraph"/>
              <w:spacing w:before="3"/>
              <w:ind w:left="120"/>
              <w:rPr>
                <w:sz w:val="24"/>
                <w:szCs w:val="24"/>
              </w:rPr>
            </w:pPr>
            <w:r w:rsidRPr="005E7834">
              <w:rPr>
                <w:color w:val="221F1F"/>
                <w:w w:val="115"/>
                <w:sz w:val="24"/>
                <w:szCs w:val="24"/>
              </w:rPr>
              <w:t>упражнениями»: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6"/>
              </w:numPr>
              <w:tabs>
                <w:tab w:val="left" w:pos="219"/>
              </w:tabs>
              <w:ind w:right="397" w:firstLine="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повторяют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ранее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изученные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безопасности;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6"/>
              </w:numPr>
              <w:tabs>
                <w:tab w:val="left" w:pos="222"/>
              </w:tabs>
              <w:spacing w:before="1"/>
              <w:ind w:right="532" w:firstLine="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углубляют ранее освоенные знания за счёт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разучивания</w:t>
            </w:r>
            <w:r w:rsidRPr="005E7834">
              <w:rPr>
                <w:color w:val="221F1F"/>
                <w:spacing w:val="-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новых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сведений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обеспечению</w:t>
            </w:r>
          </w:p>
          <w:p w:rsidR="000F0D4D" w:rsidRPr="005E7834" w:rsidRDefault="005E7834">
            <w:pPr>
              <w:pStyle w:val="TableParagraph"/>
              <w:spacing w:before="3"/>
              <w:ind w:left="120" w:right="148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безопасности</w:t>
            </w:r>
            <w:r w:rsidRPr="005E7834">
              <w:rPr>
                <w:color w:val="221F1F"/>
                <w:spacing w:val="2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мест</w:t>
            </w:r>
            <w:r w:rsidRPr="005E7834">
              <w:rPr>
                <w:color w:val="221F1F"/>
                <w:spacing w:val="2"/>
                <w:w w:val="105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05"/>
                <w:sz w:val="24"/>
                <w:szCs w:val="24"/>
              </w:rPr>
              <w:t xml:space="preserve">занятий, 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спортиного</w:t>
            </w:r>
            <w:proofErr w:type="gramEnd"/>
            <w:r w:rsidRPr="005E7834">
              <w:rPr>
                <w:color w:val="221F1F"/>
                <w:spacing w:val="8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инвентаря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оборудования,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одежды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обуви,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организации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безопасного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проведения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8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5"/>
                <w:sz w:val="24"/>
                <w:szCs w:val="24"/>
              </w:rPr>
              <w:t>Самостоятельные</w:t>
            </w:r>
            <w:r w:rsidRPr="005E7834">
              <w:rPr>
                <w:i/>
                <w:color w:val="221F1F"/>
                <w:spacing w:val="-11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28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-5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«Упражнения</w:t>
            </w:r>
            <w:r w:rsidRPr="005E7834">
              <w:rPr>
                <w:color w:val="221F1F"/>
                <w:spacing w:val="-42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6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коррекции</w:t>
            </w:r>
            <w:r w:rsidRPr="005E7834">
              <w:rPr>
                <w:color w:val="221F1F"/>
                <w:spacing w:val="25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телосложения»:</w:t>
            </w:r>
          </w:p>
          <w:p w:rsidR="000F0D4D" w:rsidRPr="005E7834" w:rsidRDefault="005E7834">
            <w:pPr>
              <w:pStyle w:val="TableParagraph"/>
              <w:spacing w:before="1" w:line="252" w:lineRule="auto"/>
              <w:ind w:left="259" w:right="122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position w:val="1"/>
                <w:sz w:val="24"/>
                <w:szCs w:val="24"/>
              </w:rPr>
              <w:t>-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 мышечные группы для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направленного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воздействия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них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физических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6"/>
              </w:numPr>
              <w:tabs>
                <w:tab w:val="left" w:pos="236"/>
              </w:tabs>
              <w:spacing w:line="252" w:lineRule="auto"/>
              <w:ind w:left="259" w:right="613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отбирают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необходимые физические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 дозировку,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составляют комплекс коррекционной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гимнастики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(консультируются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учителем);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6"/>
              </w:numPr>
              <w:tabs>
                <w:tab w:val="left" w:pos="207"/>
              </w:tabs>
              <w:spacing w:before="2" w:line="252" w:lineRule="auto"/>
              <w:ind w:left="259" w:right="138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-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</w:t>
            </w:r>
            <w:r w:rsidRPr="005E7834">
              <w:rPr>
                <w:color w:val="221F1F"/>
                <w:spacing w:val="-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упражнений,</w:t>
            </w:r>
            <w:r w:rsidRPr="005E7834">
              <w:rPr>
                <w:color w:val="221F1F"/>
                <w:spacing w:val="-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включают</w:t>
            </w:r>
            <w:r w:rsidRPr="005E7834">
              <w:rPr>
                <w:color w:val="221F1F"/>
                <w:spacing w:val="-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самостоятельные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панируют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дневнике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культуры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8" w:right="468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Самостоятельные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«Упражнения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3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профилактики</w:t>
            </w:r>
            <w:r w:rsidRPr="005E7834">
              <w:rPr>
                <w:color w:val="221F1F"/>
                <w:spacing w:val="3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нарушения</w:t>
            </w:r>
            <w:r w:rsidRPr="005E7834">
              <w:rPr>
                <w:color w:val="221F1F"/>
                <w:spacing w:val="3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зрения»: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6"/>
              </w:numPr>
              <w:tabs>
                <w:tab w:val="left" w:pos="222"/>
              </w:tabs>
              <w:spacing w:before="1" w:line="252" w:lineRule="auto"/>
              <w:ind w:left="259" w:right="671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повторяют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ранее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зрительной</w:t>
            </w:r>
            <w:r w:rsidRPr="005E7834">
              <w:rPr>
                <w:color w:val="221F1F"/>
                <w:spacing w:val="-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гимнастики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отбирают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новые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упражнения;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6"/>
              </w:numPr>
              <w:tabs>
                <w:tab w:val="left" w:pos="217"/>
              </w:tabs>
              <w:spacing w:before="1"/>
              <w:ind w:left="216" w:hanging="10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составляют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индивидуальный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</w:t>
            </w:r>
          </w:p>
          <w:p w:rsidR="000F0D4D" w:rsidRPr="005E7834" w:rsidRDefault="005E7834">
            <w:pPr>
              <w:pStyle w:val="TableParagraph"/>
              <w:spacing w:before="12" w:line="252" w:lineRule="auto"/>
              <w:ind w:left="259" w:right="177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зрительной</w:t>
            </w:r>
            <w:r w:rsidRPr="005E7834">
              <w:rPr>
                <w:color w:val="221F1F"/>
                <w:spacing w:val="-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гимнастики,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дозировку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продолжительность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6"/>
              </w:numPr>
              <w:tabs>
                <w:tab w:val="left" w:pos="236"/>
              </w:tabs>
              <w:spacing w:line="252" w:lineRule="auto"/>
              <w:ind w:left="259" w:right="335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зрительной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гимнастики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включают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 дневник физической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культуры,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выполняют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режи-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</w:t>
            </w:r>
            <w:proofErr w:type="gramEnd"/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учебного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дня</w:t>
            </w:r>
          </w:p>
          <w:p w:rsidR="000F0D4D" w:rsidRPr="005E7834" w:rsidRDefault="005E7834">
            <w:pPr>
              <w:pStyle w:val="TableParagraph"/>
              <w:spacing w:line="210" w:lineRule="atLeast"/>
              <w:ind w:left="262" w:right="216" w:hanging="14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Самостоятельные</w:t>
            </w:r>
            <w:r w:rsidRPr="005E7834">
              <w:rPr>
                <w:i/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4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«Упражнения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оптимизации</w:t>
            </w:r>
            <w:r w:rsidRPr="005E7834">
              <w:rPr>
                <w:color w:val="221F1F"/>
                <w:spacing w:val="3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работоспособности</w:t>
            </w:r>
            <w:r w:rsidRPr="005E7834">
              <w:rPr>
                <w:color w:val="221F1F"/>
                <w:spacing w:val="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мышц</w:t>
            </w:r>
            <w:r w:rsidRPr="005E7834">
              <w:rPr>
                <w:color w:val="221F1F"/>
                <w:spacing w:val="3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режиме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учебного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дня»: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2179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numPr>
                <w:ilvl w:val="0"/>
                <w:numId w:val="35"/>
              </w:numPr>
              <w:tabs>
                <w:tab w:val="left" w:pos="270"/>
              </w:tabs>
              <w:spacing w:before="59"/>
              <w:ind w:right="670" w:hanging="142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отбирают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для  физкультпауз</w:t>
            </w:r>
            <w:proofErr w:type="gramEnd"/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 определяют их дозировку (упражнения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растягивание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мышц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туловища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подвижности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суставов);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5"/>
              </w:numPr>
              <w:tabs>
                <w:tab w:val="left" w:pos="455"/>
              </w:tabs>
              <w:spacing w:before="1"/>
              <w:ind w:right="91" w:hanging="142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физкультпаузы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(возможно,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музыкальным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сопровождением);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5"/>
              </w:numPr>
              <w:tabs>
                <w:tab w:val="left" w:pos="217"/>
              </w:tabs>
              <w:spacing w:before="3"/>
              <w:ind w:left="216" w:hanging="97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включают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содержание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комплекса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дневник</w:t>
            </w:r>
          </w:p>
          <w:p w:rsidR="000F0D4D" w:rsidRPr="005E7834" w:rsidRDefault="005E7834">
            <w:pPr>
              <w:pStyle w:val="TableParagraph"/>
              <w:spacing w:line="210" w:lineRule="atLeast"/>
              <w:ind w:left="262" w:right="979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физической культуры и планируют его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выполнение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режиме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учебного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дня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70"/>
        </w:trPr>
        <w:tc>
          <w:tcPr>
            <w:tcW w:w="2100" w:type="dxa"/>
            <w:tcBorders>
              <w:bottom w:val="nil"/>
            </w:tcBorders>
          </w:tcPr>
          <w:p w:rsidR="000F0D4D" w:rsidRPr="005E7834" w:rsidRDefault="005E7834">
            <w:pPr>
              <w:pStyle w:val="TableParagraph"/>
              <w:spacing w:before="59" w:line="191" w:lineRule="exact"/>
              <w:ind w:left="117"/>
              <w:rPr>
                <w:b/>
                <w:i/>
                <w:sz w:val="24"/>
                <w:szCs w:val="24"/>
              </w:rPr>
            </w:pPr>
            <w:r w:rsidRPr="005E7834">
              <w:rPr>
                <w:b/>
                <w:i/>
                <w:color w:val="221F1F"/>
                <w:w w:val="120"/>
                <w:sz w:val="24"/>
                <w:szCs w:val="24"/>
              </w:rPr>
              <w:t>Спортивно-</w:t>
            </w:r>
          </w:p>
        </w:tc>
        <w:tc>
          <w:tcPr>
            <w:tcW w:w="4025" w:type="dxa"/>
            <w:tcBorders>
              <w:bottom w:val="nil"/>
            </w:tcBorders>
          </w:tcPr>
          <w:p w:rsidR="000F0D4D" w:rsidRPr="005E7834" w:rsidRDefault="005E7834">
            <w:pPr>
              <w:pStyle w:val="TableParagraph"/>
              <w:spacing w:before="56" w:line="194" w:lineRule="exact"/>
              <w:ind w:left="11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Акробатическая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комбинация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</w:t>
            </w:r>
          </w:p>
        </w:tc>
        <w:tc>
          <w:tcPr>
            <w:tcW w:w="4813" w:type="dxa"/>
            <w:vMerge w:val="restart"/>
          </w:tcPr>
          <w:p w:rsidR="000F0D4D" w:rsidRPr="005E7834" w:rsidRDefault="005E7834">
            <w:pPr>
              <w:pStyle w:val="TableParagraph"/>
              <w:spacing w:before="56" w:line="242" w:lineRule="auto"/>
              <w:ind w:left="118" w:right="773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(составляется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учащимися)</w:t>
            </w:r>
            <w:r w:rsidRPr="005E7834">
              <w:rPr>
                <w:color w:val="221F1F"/>
                <w:spacing w:val="20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33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«Акробатическая</w:t>
            </w:r>
            <w:r w:rsidRPr="005E7834">
              <w:rPr>
                <w:color w:val="221F1F"/>
                <w:spacing w:val="-43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комбинация»: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4"/>
              </w:numPr>
              <w:tabs>
                <w:tab w:val="left" w:pos="217"/>
              </w:tabs>
              <w:ind w:right="1764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повторяют ранее разученные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акробатические упражнения 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4"/>
              </w:numPr>
              <w:tabs>
                <w:tab w:val="left" w:pos="243"/>
              </w:tabs>
              <w:ind w:right="191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стилизованные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общеразвивающие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выполняемые с разной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амплитудой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движения,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ритмом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темпом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(выпрыгивание из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упора присев,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прогнувшись;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вверх</w:t>
            </w:r>
          </w:p>
          <w:p w:rsidR="000F0D4D" w:rsidRPr="005E7834" w:rsidRDefault="005E7834">
            <w:pPr>
              <w:pStyle w:val="TableParagraph"/>
              <w:ind w:left="259" w:right="18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разведением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ног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 стороны; прыжки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вверх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толчком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двумя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ногами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приземлением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упор присев, прыжки с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поворо-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тами</w:t>
            </w:r>
            <w:proofErr w:type="gramEnd"/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элементами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ритмической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гимнастики);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4"/>
              </w:numPr>
              <w:tabs>
                <w:tab w:val="left" w:pos="212"/>
              </w:tabs>
              <w:ind w:right="144" w:hanging="144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 xml:space="preserve">составляют акробатическую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комбинацию из 6—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8 хорошо освоенных упражнений и разучивают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</w:p>
          <w:p w:rsidR="000F0D4D" w:rsidRPr="005E7834" w:rsidRDefault="005E7834">
            <w:pPr>
              <w:pStyle w:val="TableParagraph"/>
              <w:spacing w:before="1"/>
              <w:ind w:left="118" w:right="184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Практические занятия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3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3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«Опорные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прыжки»: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ind w:left="118" w:right="267" w:firstLine="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повторяют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ранее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разученных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опорных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прыжков;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4"/>
              </w:numPr>
              <w:tabs>
                <w:tab w:val="left" w:pos="243"/>
              </w:tabs>
              <w:spacing w:before="3"/>
              <w:ind w:right="206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наблюдают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учителя,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проводят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сравнение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техникой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ранее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разученных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опорных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прыжков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выделяют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отличительные признаки, делают выводы,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описывают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разучиваемые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опорные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прыжки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фазам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4"/>
              </w:numPr>
              <w:tabs>
                <w:tab w:val="left" w:pos="212"/>
              </w:tabs>
              <w:spacing w:before="4"/>
              <w:ind w:right="605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опорных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прыжков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фазам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60" w:line="252" w:lineRule="auto"/>
              <w:ind w:right="150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опорных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прыжков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2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2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</w:t>
            </w:r>
            <w:r w:rsidRPr="005E7834">
              <w:rPr>
                <w:color w:val="221F1F"/>
                <w:spacing w:val="2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2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образцом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ошибки,</w:t>
            </w:r>
          </w:p>
          <w:p w:rsidR="000F0D4D" w:rsidRPr="005E7834" w:rsidRDefault="005E7834">
            <w:pPr>
              <w:pStyle w:val="TableParagraph"/>
              <w:spacing w:before="3" w:line="204" w:lineRule="exact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</w:p>
        </w:tc>
        <w:tc>
          <w:tcPr>
            <w:tcW w:w="3968" w:type="dxa"/>
            <w:vMerge w:val="restart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08"/>
        </w:trPr>
        <w:tc>
          <w:tcPr>
            <w:tcW w:w="2100" w:type="dxa"/>
            <w:tcBorders>
              <w:top w:val="nil"/>
              <w:bottom w:val="nil"/>
            </w:tcBorders>
          </w:tcPr>
          <w:p w:rsidR="000F0D4D" w:rsidRPr="005E7834" w:rsidRDefault="005E7834">
            <w:pPr>
              <w:pStyle w:val="TableParagraph"/>
              <w:spacing w:line="189" w:lineRule="exact"/>
              <w:ind w:left="117"/>
              <w:rPr>
                <w:b/>
                <w:i/>
                <w:sz w:val="24"/>
                <w:szCs w:val="24"/>
              </w:rPr>
            </w:pPr>
            <w:r w:rsidRPr="005E7834">
              <w:rPr>
                <w:b/>
                <w:i/>
                <w:color w:val="221F1F"/>
                <w:w w:val="125"/>
                <w:sz w:val="24"/>
                <w:szCs w:val="24"/>
              </w:rPr>
              <w:t>оздорови-</w:t>
            </w: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0F0D4D" w:rsidRPr="005E7834" w:rsidRDefault="005E7834">
            <w:pPr>
              <w:pStyle w:val="TableParagraph"/>
              <w:spacing w:line="189" w:lineRule="exact"/>
              <w:ind w:left="11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общеразвивающих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сложно</w:t>
            </w:r>
          </w:p>
        </w:tc>
        <w:tc>
          <w:tcPr>
            <w:tcW w:w="4813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396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1103"/>
        </w:trPr>
        <w:tc>
          <w:tcPr>
            <w:tcW w:w="2100" w:type="dxa"/>
            <w:tcBorders>
              <w:top w:val="nil"/>
              <w:bottom w:val="nil"/>
            </w:tcBorders>
          </w:tcPr>
          <w:p w:rsidR="000F0D4D" w:rsidRPr="005E7834" w:rsidRDefault="005E7834">
            <w:pPr>
              <w:pStyle w:val="TableParagraph"/>
              <w:spacing w:line="195" w:lineRule="exact"/>
              <w:ind w:left="117"/>
              <w:rPr>
                <w:b/>
                <w:i/>
                <w:sz w:val="24"/>
                <w:szCs w:val="24"/>
              </w:rPr>
            </w:pPr>
            <w:r w:rsidRPr="005E7834">
              <w:rPr>
                <w:b/>
                <w:i/>
                <w:color w:val="221F1F"/>
                <w:w w:val="120"/>
                <w:sz w:val="24"/>
                <w:szCs w:val="24"/>
              </w:rPr>
              <w:t>тельная</w:t>
            </w:r>
            <w:r w:rsidRPr="005E7834">
              <w:rPr>
                <w:b/>
                <w:i/>
                <w:color w:val="221F1F"/>
                <w:spacing w:val="17"/>
                <w:w w:val="120"/>
                <w:sz w:val="24"/>
                <w:szCs w:val="24"/>
              </w:rPr>
              <w:t xml:space="preserve"> </w:t>
            </w:r>
            <w:r w:rsidRPr="005E7834">
              <w:rPr>
                <w:b/>
                <w:i/>
                <w:color w:val="221F1F"/>
                <w:w w:val="120"/>
                <w:sz w:val="24"/>
                <w:szCs w:val="24"/>
              </w:rPr>
              <w:t>деятель-</w:t>
            </w:r>
          </w:p>
          <w:p w:rsidR="000F0D4D" w:rsidRPr="005E7834" w:rsidRDefault="005E7834">
            <w:pPr>
              <w:pStyle w:val="TableParagraph"/>
              <w:spacing w:before="4"/>
              <w:ind w:left="117"/>
              <w:rPr>
                <w:b/>
                <w:i/>
                <w:sz w:val="24"/>
                <w:szCs w:val="24"/>
              </w:rPr>
            </w:pPr>
            <w:r w:rsidRPr="005E7834">
              <w:rPr>
                <w:b/>
                <w:i/>
                <w:color w:val="221F1F"/>
                <w:w w:val="125"/>
                <w:sz w:val="24"/>
                <w:szCs w:val="24"/>
              </w:rPr>
              <w:t>ность.</w:t>
            </w:r>
          </w:p>
          <w:p w:rsidR="000F0D4D" w:rsidRPr="005E7834" w:rsidRDefault="005E7834">
            <w:pPr>
              <w:pStyle w:val="TableParagraph"/>
              <w:spacing w:before="4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20"/>
                <w:sz w:val="24"/>
                <w:szCs w:val="24"/>
              </w:rPr>
              <w:t>Модуль</w:t>
            </w:r>
          </w:p>
          <w:p w:rsidR="000F0D4D" w:rsidRPr="005E7834" w:rsidRDefault="005E7834">
            <w:pPr>
              <w:pStyle w:val="TableParagraph"/>
              <w:spacing w:before="9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spacing w:val="-2"/>
                <w:w w:val="120"/>
                <w:sz w:val="24"/>
                <w:szCs w:val="24"/>
              </w:rPr>
              <w:t>«Гимнасти-</w:t>
            </w:r>
            <w:r w:rsidRPr="005E7834">
              <w:rPr>
                <w:i/>
                <w:color w:val="221F1F"/>
                <w:spacing w:val="-10"/>
                <w:w w:val="12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spacing w:val="-1"/>
                <w:w w:val="120"/>
                <w:sz w:val="24"/>
                <w:szCs w:val="24"/>
              </w:rPr>
              <w:t>ка»</w:t>
            </w: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0F0D4D" w:rsidRPr="005E7834" w:rsidRDefault="005E7834">
            <w:pPr>
              <w:pStyle w:val="TableParagraph"/>
              <w:spacing w:before="4" w:line="252" w:lineRule="auto"/>
              <w:ind w:left="115" w:right="29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координированных</w:t>
            </w:r>
            <w:r w:rsidRPr="005E7834">
              <w:rPr>
                <w:color w:val="221F1F"/>
                <w:spacing w:val="2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упражнений,</w:t>
            </w:r>
            <w:r w:rsidRPr="005E7834">
              <w:rPr>
                <w:color w:val="221F1F"/>
                <w:spacing w:val="3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стоек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кувырков, ранее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разученных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акробатических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Комбинация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стилизованных</w:t>
            </w:r>
          </w:p>
          <w:p w:rsidR="000F0D4D" w:rsidRPr="005E7834" w:rsidRDefault="005E7834">
            <w:pPr>
              <w:pStyle w:val="TableParagraph"/>
              <w:spacing w:line="193" w:lineRule="exact"/>
              <w:ind w:left="11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общеразвивающих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</w:p>
        </w:tc>
        <w:tc>
          <w:tcPr>
            <w:tcW w:w="4813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396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33"/>
        </w:trPr>
        <w:tc>
          <w:tcPr>
            <w:tcW w:w="2100" w:type="dxa"/>
            <w:tcBorders>
              <w:top w:val="nil"/>
              <w:bottom w:val="nil"/>
            </w:tcBorders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0F0D4D" w:rsidRPr="005E7834" w:rsidRDefault="005E7834">
            <w:pPr>
              <w:pStyle w:val="TableParagraph"/>
              <w:spacing w:line="210" w:lineRule="exact"/>
              <w:ind w:left="115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сложно-координированных</w:t>
            </w:r>
            <w:r w:rsidRPr="005E7834">
              <w:rPr>
                <w:color w:val="221F1F"/>
                <w:spacing w:val="3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упражнений</w:t>
            </w:r>
          </w:p>
          <w:p w:rsidR="000F0D4D" w:rsidRPr="005E7834" w:rsidRDefault="005E7834">
            <w:pPr>
              <w:pStyle w:val="TableParagraph"/>
              <w:spacing w:before="9" w:line="194" w:lineRule="exact"/>
              <w:ind w:left="11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ритмической</w:t>
            </w:r>
            <w:r w:rsidRPr="005E7834">
              <w:rPr>
                <w:color w:val="221F1F"/>
                <w:spacing w:val="2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гимнастики,</w:t>
            </w:r>
          </w:p>
        </w:tc>
        <w:tc>
          <w:tcPr>
            <w:tcW w:w="4813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396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33"/>
        </w:trPr>
        <w:tc>
          <w:tcPr>
            <w:tcW w:w="2100" w:type="dxa"/>
            <w:tcBorders>
              <w:top w:val="nil"/>
              <w:bottom w:val="nil"/>
            </w:tcBorders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0F0D4D" w:rsidRPr="005E7834" w:rsidRDefault="005E7834">
            <w:pPr>
              <w:pStyle w:val="TableParagraph"/>
              <w:spacing w:line="210" w:lineRule="exact"/>
              <w:ind w:left="115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разнообразных</w:t>
            </w:r>
            <w:r w:rsidRPr="005E7834">
              <w:rPr>
                <w:color w:val="221F1F"/>
                <w:spacing w:val="27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движений</w:t>
            </w:r>
            <w:r w:rsidRPr="005E7834">
              <w:rPr>
                <w:color w:val="221F1F"/>
                <w:spacing w:val="2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руками</w:t>
            </w:r>
            <w:r w:rsidRPr="005E7834">
              <w:rPr>
                <w:color w:val="221F1F"/>
                <w:spacing w:val="22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9" w:line="194" w:lineRule="exact"/>
              <w:ind w:left="11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ногами,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разной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амплитудой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</w:p>
        </w:tc>
        <w:tc>
          <w:tcPr>
            <w:tcW w:w="4813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396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655"/>
        </w:trPr>
        <w:tc>
          <w:tcPr>
            <w:tcW w:w="2100" w:type="dxa"/>
            <w:tcBorders>
              <w:top w:val="nil"/>
              <w:bottom w:val="nil"/>
            </w:tcBorders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0F0D4D" w:rsidRPr="005E7834" w:rsidRDefault="005E7834">
            <w:pPr>
              <w:pStyle w:val="TableParagraph"/>
              <w:spacing w:line="210" w:lineRule="exact"/>
              <w:ind w:left="11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траекторией,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танцевальными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</w:t>
            </w:r>
          </w:p>
          <w:p w:rsidR="000F0D4D" w:rsidRPr="005E7834" w:rsidRDefault="005E7834">
            <w:pPr>
              <w:pStyle w:val="TableParagraph"/>
              <w:spacing w:line="220" w:lineRule="atLeast"/>
              <w:ind w:left="115" w:right="78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ранее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разученных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танцев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(девочки)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Опорные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через</w:t>
            </w:r>
          </w:p>
        </w:tc>
        <w:tc>
          <w:tcPr>
            <w:tcW w:w="4813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396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34"/>
        </w:trPr>
        <w:tc>
          <w:tcPr>
            <w:tcW w:w="2100" w:type="dxa"/>
            <w:tcBorders>
              <w:top w:val="nil"/>
              <w:bottom w:val="nil"/>
            </w:tcBorders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0F0D4D" w:rsidRPr="005E7834" w:rsidRDefault="005E7834">
            <w:pPr>
              <w:pStyle w:val="TableParagraph"/>
              <w:spacing w:line="210" w:lineRule="exact"/>
              <w:ind w:left="11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гимнастического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козла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разбега</w:t>
            </w:r>
          </w:p>
          <w:p w:rsidR="000F0D4D" w:rsidRPr="005E7834" w:rsidRDefault="005E7834">
            <w:pPr>
              <w:pStyle w:val="TableParagraph"/>
              <w:spacing w:before="9" w:line="194" w:lineRule="exact"/>
              <w:ind w:left="115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способом</w:t>
            </w:r>
            <w:r w:rsidRPr="005E7834">
              <w:rPr>
                <w:color w:val="221F1F"/>
                <w:spacing w:val="17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«согнув</w:t>
            </w:r>
            <w:r w:rsidRPr="005E7834">
              <w:rPr>
                <w:color w:val="221F1F"/>
                <w:spacing w:val="17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ноги»</w:t>
            </w:r>
            <w:r w:rsidRPr="005E7834">
              <w:rPr>
                <w:color w:val="221F1F"/>
                <w:spacing w:val="18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(мальчики)</w:t>
            </w:r>
            <w:r w:rsidRPr="005E7834">
              <w:rPr>
                <w:color w:val="221F1F"/>
                <w:spacing w:val="1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</w:p>
        </w:tc>
        <w:tc>
          <w:tcPr>
            <w:tcW w:w="4813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396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33"/>
        </w:trPr>
        <w:tc>
          <w:tcPr>
            <w:tcW w:w="2100" w:type="dxa"/>
            <w:tcBorders>
              <w:top w:val="nil"/>
              <w:bottom w:val="nil"/>
            </w:tcBorders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0F0D4D" w:rsidRPr="005E7834" w:rsidRDefault="005E7834">
            <w:pPr>
              <w:pStyle w:val="TableParagraph"/>
              <w:spacing w:line="210" w:lineRule="exact"/>
              <w:ind w:left="115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способом</w:t>
            </w:r>
            <w:r w:rsidRPr="005E7834">
              <w:rPr>
                <w:color w:val="221F1F"/>
                <w:spacing w:val="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«ноги</w:t>
            </w:r>
            <w:r w:rsidRPr="005E7834">
              <w:rPr>
                <w:color w:val="221F1F"/>
                <w:spacing w:val="1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врозь»</w:t>
            </w:r>
            <w:r w:rsidRPr="005E7834">
              <w:rPr>
                <w:color w:val="221F1F"/>
                <w:spacing w:val="12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(девочки)</w:t>
            </w:r>
          </w:p>
          <w:p w:rsidR="000F0D4D" w:rsidRPr="005E7834" w:rsidRDefault="005E7834">
            <w:pPr>
              <w:pStyle w:val="TableParagraph"/>
              <w:spacing w:before="9" w:line="194" w:lineRule="exact"/>
              <w:ind w:left="11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комби-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нации</w:t>
            </w:r>
            <w:proofErr w:type="gramEnd"/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низком</w:t>
            </w:r>
          </w:p>
        </w:tc>
        <w:tc>
          <w:tcPr>
            <w:tcW w:w="4813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396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1648"/>
        </w:trPr>
        <w:tc>
          <w:tcPr>
            <w:tcW w:w="2100" w:type="dxa"/>
            <w:tcBorders>
              <w:top w:val="nil"/>
              <w:bottom w:val="nil"/>
            </w:tcBorders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0F0D4D" w:rsidRPr="005E7834" w:rsidRDefault="005E7834">
            <w:pPr>
              <w:pStyle w:val="TableParagraph"/>
              <w:spacing w:line="210" w:lineRule="exact"/>
              <w:ind w:left="11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гимнастическом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бревне</w:t>
            </w:r>
          </w:p>
          <w:p w:rsidR="000F0D4D" w:rsidRPr="005E7834" w:rsidRDefault="005E7834">
            <w:pPr>
              <w:pStyle w:val="TableParagraph"/>
              <w:spacing w:before="11" w:line="228" w:lineRule="auto"/>
              <w:ind w:left="115" w:right="397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 использованием стилизованных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общеразвивающих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сложно-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координированных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передвижений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шагом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легким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бегом,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поворотами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 разнообразными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ног,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удержанием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статических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поз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(девочки)</w:t>
            </w:r>
          </w:p>
        </w:tc>
        <w:tc>
          <w:tcPr>
            <w:tcW w:w="4813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396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34"/>
        </w:trPr>
        <w:tc>
          <w:tcPr>
            <w:tcW w:w="2100" w:type="dxa"/>
            <w:tcBorders>
              <w:top w:val="nil"/>
              <w:bottom w:val="nil"/>
            </w:tcBorders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0F0D4D" w:rsidRPr="005E7834" w:rsidRDefault="005E7834">
            <w:pPr>
              <w:pStyle w:val="TableParagraph"/>
              <w:spacing w:before="21" w:line="194" w:lineRule="exact"/>
              <w:ind w:left="11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2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невысокой</w:t>
            </w:r>
          </w:p>
        </w:tc>
        <w:tc>
          <w:tcPr>
            <w:tcW w:w="4813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396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13"/>
        </w:trPr>
        <w:tc>
          <w:tcPr>
            <w:tcW w:w="2100" w:type="dxa"/>
            <w:tcBorders>
              <w:top w:val="nil"/>
              <w:bottom w:val="nil"/>
            </w:tcBorders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0F0D4D" w:rsidRPr="005E7834" w:rsidRDefault="005E7834">
            <w:pPr>
              <w:pStyle w:val="TableParagraph"/>
              <w:spacing w:line="193" w:lineRule="exact"/>
              <w:ind w:left="11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гимнастической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перекладине: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висы,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упор</w:t>
            </w:r>
          </w:p>
        </w:tc>
        <w:tc>
          <w:tcPr>
            <w:tcW w:w="4813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396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63"/>
        </w:trPr>
        <w:tc>
          <w:tcPr>
            <w:tcW w:w="2100" w:type="dxa"/>
            <w:tcBorders>
              <w:top w:val="nil"/>
              <w:bottom w:val="nil"/>
            </w:tcBorders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0F0D4D" w:rsidRPr="005E7834" w:rsidRDefault="005E7834">
            <w:pPr>
              <w:pStyle w:val="TableParagraph"/>
              <w:spacing w:line="252" w:lineRule="auto"/>
              <w:ind w:left="115" w:right="40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ноги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врозь;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перемах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вперёд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обратно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(мальчики)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Лазанье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канату</w:t>
            </w:r>
          </w:p>
        </w:tc>
        <w:tc>
          <w:tcPr>
            <w:tcW w:w="4813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396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908"/>
        </w:trPr>
        <w:tc>
          <w:tcPr>
            <w:tcW w:w="2100" w:type="dxa"/>
            <w:tcBorders>
              <w:top w:val="nil"/>
            </w:tcBorders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nil"/>
            </w:tcBorders>
          </w:tcPr>
          <w:p w:rsidR="000F0D4D" w:rsidRPr="005E7834" w:rsidRDefault="005E7834">
            <w:pPr>
              <w:pStyle w:val="TableParagraph"/>
              <w:spacing w:before="29"/>
              <w:ind w:left="115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три</w:t>
            </w:r>
            <w:r w:rsidRPr="005E7834">
              <w:rPr>
                <w:color w:val="221F1F"/>
                <w:spacing w:val="1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приёма</w:t>
            </w:r>
            <w:r w:rsidRPr="005E7834">
              <w:rPr>
                <w:color w:val="221F1F"/>
                <w:spacing w:val="1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(мальчики)</w:t>
            </w:r>
          </w:p>
        </w:tc>
        <w:tc>
          <w:tcPr>
            <w:tcW w:w="4813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396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9743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11" w:lineRule="exact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группах)</w:t>
            </w:r>
          </w:p>
          <w:p w:rsidR="000F0D4D" w:rsidRPr="005E7834" w:rsidRDefault="005E7834">
            <w:pPr>
              <w:pStyle w:val="TableParagraph"/>
              <w:spacing w:before="9" w:line="254" w:lineRule="auto"/>
              <w:ind w:left="118" w:right="695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(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2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2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8" w:right="783"/>
              <w:rPr>
                <w:sz w:val="24"/>
                <w:szCs w:val="24"/>
              </w:rPr>
            </w:pPr>
            <w:r w:rsidRPr="005E7834">
              <w:rPr>
                <w:color w:val="221F1F"/>
                <w:w w:val="115"/>
                <w:sz w:val="24"/>
                <w:szCs w:val="24"/>
              </w:rPr>
              <w:t>«Упражнения</w:t>
            </w:r>
            <w:r w:rsidRPr="005E7834">
              <w:rPr>
                <w:color w:val="221F1F"/>
                <w:spacing w:val="-7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-7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низком</w:t>
            </w:r>
            <w:r w:rsidRPr="005E7834">
              <w:rPr>
                <w:color w:val="221F1F"/>
                <w:spacing w:val="-6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гимнастическом</w:t>
            </w:r>
            <w:r w:rsidRPr="005E7834">
              <w:rPr>
                <w:color w:val="221F1F"/>
                <w:spacing w:val="-42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бревне»: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3"/>
              </w:numPr>
              <w:tabs>
                <w:tab w:val="left" w:pos="210"/>
              </w:tabs>
              <w:spacing w:line="252" w:lineRule="auto"/>
              <w:ind w:right="720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повторяют технику ранее разученных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гимнастическом</w:t>
            </w:r>
            <w:r w:rsidRPr="005E7834">
              <w:rPr>
                <w:color w:val="221F1F"/>
                <w:spacing w:val="2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бревне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гимнастикой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скамейке;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3"/>
              </w:numPr>
              <w:tabs>
                <w:tab w:val="left" w:pos="241"/>
              </w:tabs>
              <w:spacing w:line="252" w:lineRule="auto"/>
              <w:ind w:left="118" w:right="255" w:firstLine="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бревне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(равновесие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одной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ноге,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стойка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коленях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отведением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ноги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назад,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полушпагат,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элементы ритмической гимнастики,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соскок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прогнувшись);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3"/>
              </w:numPr>
              <w:tabs>
                <w:tab w:val="left" w:pos="212"/>
              </w:tabs>
              <w:spacing w:line="254" w:lineRule="auto"/>
              <w:ind w:right="172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составляют гимнастическую комбинацию из 8—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10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хорошо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освоенных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line="208" w:lineRule="exact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before="12" w:line="252" w:lineRule="auto"/>
              <w:ind w:right="118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 xml:space="preserve">контролируют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технику  выполнения</w:t>
            </w:r>
            <w:proofErr w:type="gramEnd"/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  учащимися, сравнивают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 с образцами и выявляют возможные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ошибки,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</w:p>
          <w:p w:rsidR="000F0D4D" w:rsidRPr="005E7834" w:rsidRDefault="005E7834">
            <w:pPr>
              <w:pStyle w:val="TableParagraph"/>
              <w:spacing w:line="208" w:lineRule="exact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</w:t>
            </w:r>
          </w:p>
          <w:p w:rsidR="000F0D4D" w:rsidRPr="005E7834" w:rsidRDefault="005E7834">
            <w:pPr>
              <w:pStyle w:val="TableParagraph"/>
              <w:ind w:left="259" w:right="918" w:hanging="144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Учебный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диалог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«Знакомство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рекомендациями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учителя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использованию</w:t>
            </w:r>
            <w:r w:rsidRPr="005E7834">
              <w:rPr>
                <w:color w:val="221F1F"/>
                <w:spacing w:val="3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подготовительных</w:t>
            </w:r>
            <w:r w:rsidRPr="005E7834">
              <w:rPr>
                <w:color w:val="221F1F"/>
                <w:spacing w:val="3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1"/>
              <w:ind w:left="259" w:right="95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подводящих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освоения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гимнастическом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бревне»</w:t>
            </w:r>
          </w:p>
          <w:p w:rsidR="000F0D4D" w:rsidRPr="005E7834" w:rsidRDefault="005E7834">
            <w:pPr>
              <w:pStyle w:val="TableParagraph"/>
              <w:spacing w:before="60" w:line="254" w:lineRule="auto"/>
              <w:ind w:left="118" w:right="12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 «Висы 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упоры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невысокой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гимнастической</w:t>
            </w:r>
          </w:p>
          <w:p w:rsidR="000F0D4D" w:rsidRPr="005E7834" w:rsidRDefault="005E7834">
            <w:pPr>
              <w:pStyle w:val="TableParagraph"/>
              <w:spacing w:line="207" w:lineRule="exact"/>
              <w:ind w:left="11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перекладине»: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3"/>
              </w:numPr>
              <w:tabs>
                <w:tab w:val="left" w:pos="210"/>
              </w:tabs>
              <w:spacing w:before="13" w:line="252" w:lineRule="auto"/>
              <w:ind w:right="192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повторяют технику ранее разученных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гимнасти-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ческой</w:t>
            </w:r>
            <w:proofErr w:type="gramEnd"/>
            <w:r w:rsidRPr="005E7834">
              <w:rPr>
                <w:color w:val="221F1F"/>
                <w:spacing w:val="2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перекладине;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3"/>
              </w:numPr>
              <w:tabs>
                <w:tab w:val="left" w:pos="212"/>
              </w:tabs>
              <w:spacing w:line="252" w:lineRule="auto"/>
              <w:ind w:right="601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наблюдают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</w:t>
            </w:r>
            <w:r w:rsidRPr="005E7834">
              <w:rPr>
                <w:color w:val="221F1F"/>
                <w:spacing w:val="-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перемаха одной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ногой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вперёд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назад,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сложности</w:t>
            </w:r>
          </w:p>
          <w:p w:rsidR="000F0D4D" w:rsidRPr="005E7834" w:rsidRDefault="005E7834">
            <w:pPr>
              <w:pStyle w:val="TableParagraph"/>
              <w:spacing w:before="1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исполнении,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делают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выводы;</w:t>
            </w:r>
          </w:p>
          <w:p w:rsidR="000F0D4D" w:rsidRPr="005E7834" w:rsidRDefault="005E7834">
            <w:pPr>
              <w:pStyle w:val="TableParagraph"/>
              <w:spacing w:before="3" w:line="254" w:lineRule="auto"/>
              <w:ind w:left="259" w:right="379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position w:val="1"/>
                <w:sz w:val="24"/>
                <w:szCs w:val="24"/>
              </w:rPr>
              <w:t>-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описывают технику выполнения перемаха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одной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ногой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вперёд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назад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252" w:lineRule="auto"/>
              <w:ind w:right="176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другими  учащимися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>, сравнивают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образцом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 выявляют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line="206" w:lineRule="exact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группах);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9784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numPr>
                <w:ilvl w:val="0"/>
                <w:numId w:val="32"/>
              </w:numPr>
              <w:tabs>
                <w:tab w:val="left" w:pos="241"/>
              </w:tabs>
              <w:spacing w:line="252" w:lineRule="auto"/>
              <w:ind w:right="490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наблюдают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упора ноги врозь (упор верхом), определяют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технические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сложности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исполнении,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делают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выводы;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2"/>
              </w:numPr>
              <w:tabs>
                <w:tab w:val="left" w:pos="215"/>
              </w:tabs>
              <w:spacing w:line="254" w:lineRule="auto"/>
              <w:ind w:right="566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описывают технику выполнения упора ноги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врозь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252" w:lineRule="auto"/>
              <w:ind w:right="176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другими  учащимися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>, сравнивают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образцом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 выявляют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группах);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2"/>
              </w:numPr>
              <w:tabs>
                <w:tab w:val="left" w:pos="219"/>
              </w:tabs>
              <w:spacing w:line="252" w:lineRule="auto"/>
              <w:ind w:right="220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составляют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комбинацию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перекладине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4—5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хорошо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висах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упорах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</w:p>
          <w:p w:rsidR="000F0D4D" w:rsidRPr="005E7834" w:rsidRDefault="005E7834">
            <w:pPr>
              <w:pStyle w:val="TableParagraph"/>
              <w:ind w:left="259" w:right="918" w:hanging="144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Учебный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диалог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«Знакомство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рекомендациями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учителя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использованию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подготовительных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подводящих</w:t>
            </w:r>
            <w:r w:rsidRPr="005E7834">
              <w:rPr>
                <w:color w:val="221F1F"/>
                <w:spacing w:val="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упражнений</w:t>
            </w:r>
          </w:p>
          <w:p w:rsidR="000F0D4D" w:rsidRPr="005E7834" w:rsidRDefault="005E7834">
            <w:pPr>
              <w:pStyle w:val="TableParagraph"/>
              <w:spacing w:before="60" w:line="252" w:lineRule="auto"/>
              <w:ind w:left="118" w:right="46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физических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невысокой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гимнастической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перекладине»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«Лазание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канату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три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приёма»:</w:t>
            </w:r>
          </w:p>
          <w:p w:rsidR="000F0D4D" w:rsidRPr="005E7834" w:rsidRDefault="005E7834">
            <w:pPr>
              <w:pStyle w:val="TableParagraph"/>
              <w:spacing w:before="4" w:line="252" w:lineRule="auto"/>
              <w:ind w:left="259" w:right="205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position w:val="1"/>
                <w:sz w:val="24"/>
                <w:szCs w:val="24"/>
              </w:rPr>
              <w:t>-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наблюдают и анализируют образец учителя,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основные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фазы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технические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сложности,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делают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выводы;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2"/>
              </w:numPr>
              <w:tabs>
                <w:tab w:val="left" w:pos="243"/>
              </w:tabs>
              <w:spacing w:line="252" w:lineRule="auto"/>
              <w:ind w:right="748" w:hanging="144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 xml:space="preserve">описывают технику выполнения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лазанья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канату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приёма,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фазам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before="1" w:line="252" w:lineRule="auto"/>
              <w:ind w:right="176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другими  учащимися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>, сравнивают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образцом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 выявляют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группах)</w:t>
            </w:r>
          </w:p>
          <w:p w:rsidR="000F0D4D" w:rsidRPr="005E7834" w:rsidRDefault="005E7834">
            <w:pPr>
              <w:pStyle w:val="TableParagraph"/>
              <w:spacing w:before="1" w:line="254" w:lineRule="auto"/>
              <w:ind w:left="118" w:right="695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2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2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spacing w:line="208" w:lineRule="exact"/>
              <w:ind w:left="11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«Упражнения</w:t>
            </w:r>
            <w:r w:rsidRPr="005E7834">
              <w:rPr>
                <w:color w:val="221F1F"/>
                <w:spacing w:val="3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ритмической</w:t>
            </w:r>
            <w:r w:rsidRPr="005E7834">
              <w:rPr>
                <w:color w:val="221F1F"/>
                <w:spacing w:val="3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гимнастики»: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2"/>
              </w:numPr>
              <w:tabs>
                <w:tab w:val="left" w:pos="219"/>
              </w:tabs>
              <w:spacing w:before="12" w:line="252" w:lineRule="auto"/>
              <w:ind w:right="762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повторяют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ранее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разученные</w:t>
            </w:r>
            <w:r w:rsidRPr="005E7834">
              <w:rPr>
                <w:color w:val="221F1F"/>
                <w:spacing w:val="-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ритмической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гимнастики,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танцевальные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2"/>
              </w:numPr>
              <w:tabs>
                <w:tab w:val="left" w:pos="207"/>
              </w:tabs>
              <w:ind w:left="207" w:hanging="9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стилизованные общеразвивающие</w:t>
            </w:r>
          </w:p>
          <w:p w:rsidR="000F0D4D" w:rsidRPr="005E7834" w:rsidRDefault="005E7834">
            <w:pPr>
              <w:pStyle w:val="TableParagraph"/>
              <w:spacing w:before="11" w:line="206" w:lineRule="exact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ритмической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гимнастики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3550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52" w:lineRule="auto"/>
              <w:ind w:left="259" w:right="823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(передвижения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приставным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шагом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движением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туловища,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приседы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полуприседы с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отведением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одной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руки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сторону,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круговые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туловища,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прыжковые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различной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конфигурации);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1"/>
              </w:numPr>
              <w:tabs>
                <w:tab w:val="left" w:pos="215"/>
              </w:tabs>
              <w:spacing w:before="59" w:line="252" w:lineRule="auto"/>
              <w:ind w:right="759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составляют комбинацию ритмической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гимнастики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хорошо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разученных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8—10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упражнений,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подбирают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музыкальное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сопровождение;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1"/>
              </w:numPr>
              <w:tabs>
                <w:tab w:val="left" w:pos="239"/>
              </w:tabs>
              <w:spacing w:before="2" w:line="244" w:lineRule="auto"/>
              <w:ind w:left="259" w:right="580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комбинацию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демонстрируют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выполнение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Учебный</w:t>
            </w:r>
            <w:r w:rsidRPr="005E7834">
              <w:rPr>
                <w:i/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диалог</w:t>
            </w:r>
            <w:r w:rsidRPr="005E7834">
              <w:rPr>
                <w:i/>
                <w:color w:val="221F1F"/>
                <w:spacing w:val="3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ind w:left="259" w:right="565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«Знакомство с рекомендациями учителя 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распределению упражнений в комбинации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ритмической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гимнастики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подборе</w:t>
            </w:r>
          </w:p>
          <w:p w:rsidR="000F0D4D" w:rsidRPr="005E7834" w:rsidRDefault="005E7834">
            <w:pPr>
              <w:pStyle w:val="TableParagraph"/>
              <w:spacing w:line="194" w:lineRule="exact"/>
              <w:ind w:left="259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музыкального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сопровождения»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6281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57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20"/>
                <w:sz w:val="24"/>
                <w:szCs w:val="24"/>
              </w:rPr>
              <w:lastRenderedPageBreak/>
              <w:t>Модуль</w:t>
            </w:r>
          </w:p>
          <w:p w:rsidR="000F0D4D" w:rsidRPr="005E7834" w:rsidRDefault="005E7834">
            <w:pPr>
              <w:pStyle w:val="TableParagraph"/>
              <w:spacing w:before="16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spacing w:val="-1"/>
                <w:w w:val="125"/>
                <w:sz w:val="24"/>
                <w:szCs w:val="24"/>
              </w:rPr>
              <w:t>«Лёгкая</w:t>
            </w:r>
            <w:r w:rsidRPr="005E7834">
              <w:rPr>
                <w:i/>
                <w:color w:val="221F1F"/>
                <w:spacing w:val="-13"/>
                <w:w w:val="12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spacing w:val="-1"/>
                <w:w w:val="125"/>
                <w:sz w:val="24"/>
                <w:szCs w:val="24"/>
              </w:rPr>
              <w:t>атлетика»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56" w:line="252" w:lineRule="auto"/>
              <w:ind w:left="117" w:right="307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Старт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опорой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одну руку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последующим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ускорением;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спринтерский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гладкий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равномерный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учебной дистанции;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ранее</w:t>
            </w:r>
          </w:p>
          <w:p w:rsidR="000F0D4D" w:rsidRPr="005E7834" w:rsidRDefault="005E7834">
            <w:pPr>
              <w:pStyle w:val="TableParagraph"/>
              <w:tabs>
                <w:tab w:val="left" w:pos="2830"/>
                <w:tab w:val="left" w:pos="3775"/>
              </w:tabs>
              <w:spacing w:before="2" w:line="254" w:lineRule="auto"/>
              <w:ind w:left="117" w:right="12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разученные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беговые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Прыжковые    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упражнения: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прыжок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в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высоту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разбега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способом</w:t>
            </w:r>
          </w:p>
          <w:p w:rsidR="000F0D4D" w:rsidRPr="005E7834" w:rsidRDefault="005E7834">
            <w:pPr>
              <w:pStyle w:val="TableParagraph"/>
              <w:spacing w:line="254" w:lineRule="auto"/>
              <w:ind w:left="117" w:right="37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«перешагивание»; ранее разученные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прыжковые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длину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высоту;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напрыгивание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спрыгивание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Метание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малого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(теннисного)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подвижную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(раскачивающуюся)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мишень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6" w:line="252" w:lineRule="auto"/>
              <w:ind w:left="120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«Беговые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0"/>
              </w:numPr>
              <w:tabs>
                <w:tab w:val="left" w:pos="217"/>
              </w:tabs>
              <w:spacing w:before="3" w:line="252" w:lineRule="auto"/>
              <w:ind w:right="591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наблюдают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старта, уточняют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фазы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элементы,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делают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выводы;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0"/>
              </w:numPr>
              <w:tabs>
                <w:tab w:val="left" w:pos="217"/>
              </w:tabs>
              <w:spacing w:line="254" w:lineRule="auto"/>
              <w:ind w:right="716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описывают технику выполнения старта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единстве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последующим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ускорением;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0"/>
              </w:numPr>
              <w:tabs>
                <w:tab w:val="left" w:pos="222"/>
              </w:tabs>
              <w:spacing w:line="252" w:lineRule="auto"/>
              <w:ind w:right="332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старта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 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(работа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0"/>
              </w:numPr>
              <w:tabs>
                <w:tab w:val="left" w:pos="217"/>
              </w:tabs>
              <w:spacing w:before="1" w:line="252" w:lineRule="auto"/>
              <w:ind w:right="591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наблюдают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спринтерского бега, уточняют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фазы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элементы,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делают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выводы;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0"/>
              </w:numPr>
              <w:tabs>
                <w:tab w:val="left" w:pos="215"/>
              </w:tabs>
              <w:spacing w:line="252" w:lineRule="auto"/>
              <w:ind w:right="1383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описывают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спринтерского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бега,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фазам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0"/>
              </w:numPr>
              <w:tabs>
                <w:tab w:val="left" w:pos="219"/>
              </w:tabs>
              <w:spacing w:before="3" w:line="252" w:lineRule="auto"/>
              <w:ind w:right="452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спринтерского бега другими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(работа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0"/>
              </w:numPr>
              <w:tabs>
                <w:tab w:val="left" w:pos="217"/>
              </w:tabs>
              <w:spacing w:before="1" w:line="252" w:lineRule="auto"/>
              <w:ind w:right="204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наблюдают и анализируют образец техники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гладкого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равномерного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бега,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уточняют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фазы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элементы,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делают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выводы;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0"/>
              </w:numPr>
              <w:tabs>
                <w:tab w:val="left" w:pos="219"/>
              </w:tabs>
              <w:spacing w:before="3"/>
              <w:ind w:left="219" w:hanging="9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описывают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гладкого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равномерного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бега,</w:t>
            </w:r>
          </w:p>
          <w:p w:rsidR="000F0D4D" w:rsidRPr="005E7834" w:rsidRDefault="005E7834">
            <w:pPr>
              <w:pStyle w:val="TableParagraph"/>
              <w:spacing w:before="10" w:line="206" w:lineRule="exact"/>
              <w:ind w:left="262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28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отличительные</w:t>
            </w:r>
            <w:r w:rsidRPr="005E7834">
              <w:rPr>
                <w:color w:val="221F1F"/>
                <w:spacing w:val="28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признаки</w:t>
            </w:r>
            <w:r w:rsidRPr="005E7834">
              <w:rPr>
                <w:color w:val="221F1F"/>
                <w:spacing w:val="2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от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9796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11" w:lineRule="exact"/>
              <w:ind w:left="262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спринтерского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бега;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9"/>
              </w:numPr>
              <w:tabs>
                <w:tab w:val="left" w:pos="234"/>
              </w:tabs>
              <w:spacing w:before="69" w:line="242" w:lineRule="auto"/>
              <w:ind w:right="487" w:hanging="144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 технику гладкого равномерного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фазам и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9"/>
              </w:numPr>
              <w:tabs>
                <w:tab w:val="left" w:pos="311"/>
              </w:tabs>
              <w:ind w:right="125" w:hanging="144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гладкого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равномерного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(работа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</w:t>
            </w:r>
          </w:p>
          <w:p w:rsidR="000F0D4D" w:rsidRPr="005E7834" w:rsidRDefault="005E7834">
            <w:pPr>
              <w:pStyle w:val="TableParagraph"/>
              <w:ind w:left="118" w:right="424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Учебный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диалог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 «Знакомство 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рекомендациями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развитию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выносливости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быстроты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самостоятельных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занятиях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лёгкой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атлетикой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помощью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гладкого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равномерного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спринтерского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бега»</w:t>
            </w:r>
          </w:p>
          <w:p w:rsidR="000F0D4D" w:rsidRPr="005E7834" w:rsidRDefault="005E7834">
            <w:pPr>
              <w:pStyle w:val="TableParagraph"/>
              <w:spacing w:before="4" w:line="242" w:lineRule="auto"/>
              <w:ind w:left="118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Практические занятия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«Прыжок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высоту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разбега»: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9"/>
              </w:numPr>
              <w:tabs>
                <w:tab w:val="left" w:pos="215"/>
              </w:tabs>
              <w:spacing w:line="242" w:lineRule="auto"/>
              <w:ind w:right="181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наблюдают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прыжка в высоту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«перешагивание»,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уточняют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фазы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элементы,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делают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выводы;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9"/>
              </w:numPr>
              <w:tabs>
                <w:tab w:val="left" w:pos="246"/>
              </w:tabs>
              <w:spacing w:line="242" w:lineRule="auto"/>
              <w:ind w:right="106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описывают технику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 прыжка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высоту,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выделяя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исполнения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отдельных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 фаз, разучивают прыжок 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фазам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и  в</w:t>
            </w:r>
            <w:proofErr w:type="gramEnd"/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9"/>
              </w:numPr>
              <w:tabs>
                <w:tab w:val="left" w:pos="219"/>
              </w:tabs>
              <w:ind w:right="342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прыжка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высоту другими 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(работа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</w:t>
            </w:r>
          </w:p>
          <w:p w:rsidR="000F0D4D" w:rsidRPr="005E7834" w:rsidRDefault="005E7834">
            <w:pPr>
              <w:pStyle w:val="TableParagraph"/>
              <w:ind w:left="118" w:right="476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Учебный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диалог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«Знакомство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рекомендациями</w:t>
            </w:r>
            <w:r w:rsidRPr="005E7834">
              <w:rPr>
                <w:color w:val="221F1F"/>
                <w:spacing w:val="4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подводящих</w:t>
            </w:r>
            <w:r w:rsidRPr="005E7834">
              <w:rPr>
                <w:color w:val="221F1F"/>
                <w:spacing w:val="-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подготовительных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освоения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прыжка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высоту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ind w:left="118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разбега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способом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«перешагивание»</w:t>
            </w:r>
          </w:p>
          <w:p w:rsidR="000F0D4D" w:rsidRPr="005E7834" w:rsidRDefault="005E7834">
            <w:pPr>
              <w:pStyle w:val="TableParagraph"/>
              <w:spacing w:before="54" w:line="252" w:lineRule="auto"/>
              <w:ind w:left="120" w:right="279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занятия:</w:t>
            </w:r>
            <w:r w:rsidRPr="005E7834">
              <w:rPr>
                <w:i/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 «Метание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малого (теннисного) мяча в подвижную мишень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(раскачивающийся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разной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скоростью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обруч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уменьшающимся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диаметром)»: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9"/>
              </w:numPr>
              <w:tabs>
                <w:tab w:val="left" w:pos="215"/>
              </w:tabs>
              <w:spacing w:before="4" w:line="252" w:lineRule="auto"/>
              <w:ind w:left="262" w:right="146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повторяют ранее разученные способы метания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малого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(теннисного)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стоя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месте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разбега,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неподвижную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мишень</w:t>
            </w:r>
          </w:p>
          <w:p w:rsidR="000F0D4D" w:rsidRPr="005E7834" w:rsidRDefault="005E7834">
            <w:pPr>
              <w:pStyle w:val="TableParagraph"/>
              <w:ind w:left="26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дальность;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9"/>
              </w:numPr>
              <w:tabs>
                <w:tab w:val="left" w:pos="219"/>
              </w:tabs>
              <w:spacing w:before="12"/>
              <w:ind w:left="219" w:hanging="9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наблюдают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учителя,</w:t>
            </w:r>
          </w:p>
          <w:p w:rsidR="000F0D4D" w:rsidRPr="005E7834" w:rsidRDefault="005E7834">
            <w:pPr>
              <w:pStyle w:val="TableParagraph"/>
              <w:spacing w:line="220" w:lineRule="atLeast"/>
              <w:ind w:left="262" w:right="62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сравнивают с техникой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ранее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разученных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способов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метания,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находят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отличительные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2847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11" w:lineRule="exact"/>
              <w:ind w:left="262"/>
              <w:rPr>
                <w:sz w:val="24"/>
                <w:szCs w:val="24"/>
              </w:rPr>
            </w:pPr>
            <w:r w:rsidRPr="005E7834">
              <w:rPr>
                <w:color w:val="221F1F"/>
                <w:w w:val="115"/>
                <w:sz w:val="24"/>
                <w:szCs w:val="24"/>
              </w:rPr>
              <w:t>признаки;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8"/>
              </w:numPr>
              <w:tabs>
                <w:tab w:val="left" w:pos="222"/>
              </w:tabs>
              <w:spacing w:before="9" w:line="252" w:lineRule="auto"/>
              <w:ind w:right="112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броска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малого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подвижную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мишень,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акцентируют</w:t>
            </w:r>
            <w:r w:rsidRPr="005E7834">
              <w:rPr>
                <w:color w:val="221F1F"/>
                <w:spacing w:val="2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внимание</w:t>
            </w:r>
            <w:r w:rsidRPr="005E7834">
              <w:rPr>
                <w:color w:val="221F1F"/>
                <w:spacing w:val="2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выявленных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отличительных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признаков;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8"/>
              </w:numPr>
              <w:tabs>
                <w:tab w:val="left" w:pos="227"/>
              </w:tabs>
              <w:spacing w:before="2" w:line="252" w:lineRule="auto"/>
              <w:ind w:right="332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метания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малого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 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(работа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группах)</w:t>
            </w:r>
          </w:p>
          <w:p w:rsidR="000F0D4D" w:rsidRPr="005E7834" w:rsidRDefault="005E7834">
            <w:pPr>
              <w:pStyle w:val="TableParagraph"/>
              <w:spacing w:before="2" w:line="242" w:lineRule="auto"/>
              <w:ind w:left="118" w:right="573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Учебный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диалог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 «Знакомство 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рекомендациями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метании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повышения</w:t>
            </w:r>
          </w:p>
          <w:p w:rsidR="000F0D4D" w:rsidRPr="005E7834" w:rsidRDefault="005E7834">
            <w:pPr>
              <w:pStyle w:val="TableParagraph"/>
              <w:spacing w:line="191" w:lineRule="exact"/>
              <w:ind w:left="11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точности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движений»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6989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55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20"/>
                <w:sz w:val="24"/>
                <w:szCs w:val="24"/>
              </w:rPr>
              <w:lastRenderedPageBreak/>
              <w:t>Модуль</w:t>
            </w:r>
          </w:p>
          <w:p w:rsidR="000F0D4D" w:rsidRPr="005E7834" w:rsidRDefault="005E7834">
            <w:pPr>
              <w:pStyle w:val="TableParagraph"/>
              <w:spacing w:before="16" w:line="259" w:lineRule="auto"/>
              <w:ind w:left="117" w:right="678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20"/>
                <w:sz w:val="24"/>
                <w:szCs w:val="24"/>
              </w:rPr>
              <w:t>«Зимние</w:t>
            </w:r>
            <w:r w:rsidRPr="005E7834">
              <w:rPr>
                <w:i/>
                <w:color w:val="221F1F"/>
                <w:spacing w:val="16"/>
                <w:w w:val="12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spacing w:val="-1"/>
                <w:w w:val="120"/>
                <w:sz w:val="24"/>
                <w:szCs w:val="24"/>
              </w:rPr>
              <w:t>виды</w:t>
            </w:r>
            <w:r w:rsidRPr="005E7834">
              <w:rPr>
                <w:i/>
                <w:color w:val="221F1F"/>
                <w:spacing w:val="-12"/>
                <w:w w:val="12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20"/>
                <w:sz w:val="24"/>
                <w:szCs w:val="24"/>
              </w:rPr>
              <w:t>спорта»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54" w:line="252" w:lineRule="auto"/>
              <w:ind w:left="117" w:right="15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Передвижение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на  лыжах</w:t>
            </w:r>
            <w:proofErr w:type="gramEnd"/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одновременным одношажным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ходом;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преодоление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небольших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трамплинов</w:t>
            </w:r>
            <w:r w:rsidRPr="005E7834">
              <w:rPr>
                <w:color w:val="221F1F"/>
                <w:spacing w:val="-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спуске с пологого склона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 низкой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стойке;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ранее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разучен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ные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лыжной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подготовки;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дистанции; повороты;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спуски;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торможение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4" w:line="252" w:lineRule="auto"/>
              <w:ind w:left="120" w:right="695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3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spacing w:before="1" w:line="252" w:lineRule="auto"/>
              <w:ind w:left="120" w:right="42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«Передвижение одновременным одношажным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ходом»: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7"/>
              </w:numPr>
              <w:tabs>
                <w:tab w:val="left" w:pos="246"/>
              </w:tabs>
              <w:spacing w:before="1"/>
              <w:ind w:right="1165" w:firstLine="0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повторяют</w:t>
            </w:r>
            <w:r w:rsidRPr="005E7834">
              <w:rPr>
                <w:color w:val="221F1F"/>
                <w:spacing w:val="2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ранее</w:t>
            </w:r>
            <w:r w:rsidRPr="005E7834">
              <w:rPr>
                <w:color w:val="221F1F"/>
                <w:spacing w:val="2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разученные</w:t>
            </w:r>
            <w:r w:rsidRPr="005E7834">
              <w:rPr>
                <w:color w:val="221F1F"/>
                <w:spacing w:val="2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-38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передвижения</w:t>
            </w:r>
            <w:r w:rsidRPr="005E7834">
              <w:rPr>
                <w:color w:val="221F1F"/>
                <w:spacing w:val="32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32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лыжах;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7"/>
              </w:numPr>
              <w:tabs>
                <w:tab w:val="left" w:pos="222"/>
              </w:tabs>
              <w:spacing w:before="12" w:line="254" w:lineRule="auto"/>
              <w:ind w:left="262" w:right="883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повторяют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спусков,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подъёмов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торможения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пологого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склона;</w:t>
            </w:r>
          </w:p>
          <w:p w:rsidR="000F0D4D" w:rsidRPr="005E7834" w:rsidRDefault="005E7834">
            <w:pPr>
              <w:pStyle w:val="TableParagraph"/>
              <w:spacing w:before="57" w:line="252" w:lineRule="auto"/>
              <w:ind w:left="259" w:right="35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position w:val="1"/>
                <w:sz w:val="24"/>
                <w:szCs w:val="24"/>
              </w:rPr>
              <w:t>6</w:t>
            </w:r>
            <w:r w:rsidRPr="005E7834">
              <w:rPr>
                <w:color w:val="221F1F"/>
                <w:spacing w:val="9"/>
                <w:w w:val="110"/>
                <w:position w:val="1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наблюдают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одновременного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одношажного хода,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техникой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ранее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разученных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способов ходьбы, находят отличительные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признаки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делают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выводы;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7"/>
              </w:numPr>
              <w:tabs>
                <w:tab w:val="left" w:pos="219"/>
              </w:tabs>
              <w:spacing w:before="3" w:line="252" w:lineRule="auto"/>
              <w:ind w:left="259" w:right="140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описывают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передвижение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лыжах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одновременным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одношажным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ходом, выделяют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фазы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технические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трудности;</w:t>
            </w:r>
          </w:p>
          <w:p w:rsidR="000F0D4D" w:rsidRPr="005E7834" w:rsidRDefault="005E7834">
            <w:pPr>
              <w:pStyle w:val="TableParagraph"/>
              <w:spacing w:before="1" w:line="252" w:lineRule="auto"/>
              <w:ind w:left="259" w:right="148" w:hanging="144"/>
              <w:rPr>
                <w:sz w:val="24"/>
                <w:szCs w:val="24"/>
              </w:rPr>
            </w:pPr>
            <w:r w:rsidRPr="005E7834">
              <w:rPr>
                <w:w w:val="110"/>
                <w:sz w:val="24"/>
                <w:szCs w:val="24"/>
              </w:rPr>
              <w:t>-</w:t>
            </w:r>
            <w:r w:rsidRPr="005E7834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передвижения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лыжах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одновременным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одношажным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ходом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фазам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6"/>
              </w:numPr>
              <w:tabs>
                <w:tab w:val="left" w:pos="253"/>
              </w:tabs>
              <w:spacing w:line="252" w:lineRule="auto"/>
              <w:ind w:right="739" w:hanging="144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 технику передвижения 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лыжах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(работа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6"/>
              </w:numPr>
              <w:tabs>
                <w:tab w:val="left" w:pos="291"/>
              </w:tabs>
              <w:spacing w:before="2" w:line="254" w:lineRule="auto"/>
              <w:ind w:right="418" w:hanging="144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демонстрируют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лыжах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учебной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дистанции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8" w:right="468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lastRenderedPageBreak/>
              <w:t>Учебный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диалог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«Знакомство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рекомендациями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учителя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использованию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подводящих</w:t>
            </w:r>
            <w:r w:rsidRPr="005E7834">
              <w:rPr>
                <w:color w:val="221F1F"/>
                <w:spacing w:val="7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7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подготовительных</w:t>
            </w:r>
            <w:r w:rsidRPr="005E7834">
              <w:rPr>
                <w:color w:val="221F1F"/>
                <w:spacing w:val="7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самостоятельного</w:t>
            </w:r>
            <w:r w:rsidRPr="005E7834">
              <w:rPr>
                <w:color w:val="221F1F"/>
                <w:spacing w:val="1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обучения</w:t>
            </w:r>
            <w:r w:rsidRPr="005E7834">
              <w:rPr>
                <w:color w:val="221F1F"/>
                <w:spacing w:val="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передвижения</w:t>
            </w:r>
            <w:r w:rsidRPr="005E7834">
              <w:rPr>
                <w:color w:val="221F1F"/>
                <w:spacing w:val="1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лыжах</w:t>
            </w:r>
          </w:p>
          <w:p w:rsidR="000F0D4D" w:rsidRPr="005E7834" w:rsidRDefault="005E7834">
            <w:pPr>
              <w:pStyle w:val="TableParagraph"/>
              <w:spacing w:line="206" w:lineRule="exact"/>
              <w:ind w:left="118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одновременным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одношажным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ходом,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4471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52" w:lineRule="auto"/>
              <w:ind w:left="118" w:right="717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передвижений на лыжах для развития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выносливости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процессе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самостоятельных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8" w:right="2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занятий»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Практические занятия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spacing w:line="254" w:lineRule="auto"/>
              <w:ind w:left="118" w:right="69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«Преодоление</w:t>
            </w:r>
            <w:r w:rsidRPr="005E7834">
              <w:rPr>
                <w:color w:val="221F1F"/>
                <w:spacing w:val="2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небольших</w:t>
            </w:r>
            <w:r w:rsidRPr="005E7834">
              <w:rPr>
                <w:color w:val="221F1F"/>
                <w:spacing w:val="2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трамплинов</w:t>
            </w:r>
            <w:r w:rsidRPr="005E7834">
              <w:rPr>
                <w:color w:val="221F1F"/>
                <w:spacing w:val="2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спуске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пологого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склона»: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5"/>
              </w:numPr>
              <w:tabs>
                <w:tab w:val="left" w:pos="217"/>
              </w:tabs>
              <w:spacing w:line="252" w:lineRule="auto"/>
              <w:ind w:right="157" w:hanging="142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наблюдают и анализируют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 преодоления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небольшого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трамплина,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выделяют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элементы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выполнения,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делают</w:t>
            </w:r>
            <w:r w:rsidRPr="005E7834">
              <w:rPr>
                <w:color w:val="221F1F"/>
                <w:spacing w:val="3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выводы</w:t>
            </w:r>
            <w:r w:rsidRPr="005E7834">
              <w:rPr>
                <w:color w:val="221F1F"/>
                <w:spacing w:val="3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ind w:left="262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26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z w:val="24"/>
                <w:szCs w:val="24"/>
              </w:rPr>
              <w:t>последовательность</w:t>
            </w:r>
            <w:r w:rsidRPr="005E7834">
              <w:rPr>
                <w:color w:val="221F1F"/>
                <w:spacing w:val="62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z w:val="24"/>
                <w:szCs w:val="24"/>
              </w:rPr>
              <w:t>обучения;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5"/>
              </w:numPr>
              <w:tabs>
                <w:tab w:val="left" w:pos="253"/>
              </w:tabs>
              <w:spacing w:before="67" w:line="252" w:lineRule="auto"/>
              <w:ind w:right="411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 технику преодоления небольших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препятствий,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акцентируют внимание 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выполнении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технических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элементов;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5"/>
              </w:numPr>
              <w:tabs>
                <w:tab w:val="left" w:pos="219"/>
              </w:tabs>
              <w:spacing w:before="3" w:line="252" w:lineRule="auto"/>
              <w:ind w:right="339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 технику преодоления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препятствий другими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(работа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группах)</w:t>
            </w:r>
          </w:p>
          <w:p w:rsidR="000F0D4D" w:rsidRPr="005E7834" w:rsidRDefault="005E7834">
            <w:pPr>
              <w:pStyle w:val="TableParagraph"/>
              <w:spacing w:line="210" w:lineRule="atLeast"/>
              <w:ind w:left="120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Учебный диалог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«Знакомство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рекомендациями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 по самостоятельному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безопасному</w:t>
            </w:r>
            <w:r w:rsidRPr="005E7834">
              <w:rPr>
                <w:color w:val="221F1F"/>
                <w:spacing w:val="34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преодолению</w:t>
            </w:r>
            <w:r w:rsidRPr="005E7834">
              <w:rPr>
                <w:color w:val="221F1F"/>
                <w:spacing w:val="2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небольших</w:t>
            </w:r>
            <w:r w:rsidRPr="005E7834">
              <w:rPr>
                <w:color w:val="221F1F"/>
                <w:spacing w:val="8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трамплинов»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5396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57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20"/>
                <w:sz w:val="24"/>
                <w:szCs w:val="24"/>
              </w:rPr>
              <w:lastRenderedPageBreak/>
              <w:t>Модуль</w:t>
            </w:r>
          </w:p>
          <w:p w:rsidR="000F0D4D" w:rsidRPr="005E7834" w:rsidRDefault="005E7834">
            <w:pPr>
              <w:pStyle w:val="TableParagraph"/>
              <w:spacing w:before="17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spacing w:val="-2"/>
                <w:w w:val="115"/>
                <w:sz w:val="24"/>
                <w:szCs w:val="24"/>
              </w:rPr>
              <w:t>«Спортивные</w:t>
            </w:r>
            <w:r w:rsidRPr="005E7834">
              <w:rPr>
                <w:i/>
                <w:color w:val="221F1F"/>
                <w:spacing w:val="-10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spacing w:val="-1"/>
                <w:w w:val="115"/>
                <w:sz w:val="24"/>
                <w:szCs w:val="24"/>
              </w:rPr>
              <w:t>игры».</w:t>
            </w:r>
          </w:p>
          <w:p w:rsidR="000F0D4D" w:rsidRPr="005E7834" w:rsidRDefault="005E7834">
            <w:pPr>
              <w:pStyle w:val="TableParagraph"/>
              <w:spacing w:before="18"/>
              <w:ind w:left="117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  <w:u w:val="single" w:color="221F1F"/>
              </w:rPr>
              <w:t>Баскетбол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56" w:line="252" w:lineRule="auto"/>
              <w:ind w:left="117" w:right="10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Технические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игрока без мяча: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передвижение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стойке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баскетболиста;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прыжок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вверх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толчком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одной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ногой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приземлением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  другую  ногу;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остановка двумя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шагами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мячом: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ранее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разученные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ведении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направлениях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разным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траекториям;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 броски мяча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 корзину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игры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игровая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деятельность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правилам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разученных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приёмов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6" w:line="254" w:lineRule="auto"/>
              <w:ind w:left="120" w:right="695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Самостоятельные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2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20" w:right="91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«Технические</w:t>
            </w:r>
            <w:r w:rsidRPr="005E7834">
              <w:rPr>
                <w:color w:val="221F1F"/>
                <w:spacing w:val="2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действия</w:t>
            </w:r>
            <w:r w:rsidRPr="005E7834">
              <w:rPr>
                <w:color w:val="221F1F"/>
                <w:spacing w:val="3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баскетболиста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без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4"/>
              </w:numPr>
              <w:tabs>
                <w:tab w:val="left" w:pos="222"/>
              </w:tabs>
              <w:spacing w:before="1" w:line="254" w:lineRule="auto"/>
              <w:ind w:right="237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совершенствуют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ранее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разученные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технические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действия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игры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баскетбол;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4"/>
              </w:numPr>
              <w:tabs>
                <w:tab w:val="left" w:pos="219"/>
              </w:tabs>
              <w:spacing w:line="252" w:lineRule="auto"/>
              <w:ind w:right="231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образцами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технических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игрока без мяча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(передвижения в стойке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баскетболиста;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прыжок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вверх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толчком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одной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приземление 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другую,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остановка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двумя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шагами,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остановка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прыжком,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повороты 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месте);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62" w:right="660" w:hanging="142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position w:val="1"/>
                <w:sz w:val="24"/>
                <w:szCs w:val="24"/>
              </w:rPr>
              <w:t>-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действий без мяча, выделяют их трудные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элементы и акцентируют внимание на 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4"/>
              </w:numPr>
              <w:tabs>
                <w:tab w:val="left" w:pos="219"/>
              </w:tabs>
              <w:spacing w:before="4" w:line="254" w:lineRule="auto"/>
              <w:ind w:right="420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технические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игрока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без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 по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элементам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4"/>
              </w:numPr>
              <w:tabs>
                <w:tab w:val="left" w:pos="217"/>
              </w:tabs>
              <w:spacing w:line="252" w:lineRule="auto"/>
              <w:ind w:right="185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выполнение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действий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ошибки,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дают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рекомендации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устранению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(работа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4"/>
              </w:numPr>
              <w:tabs>
                <w:tab w:val="left" w:pos="219"/>
              </w:tabs>
              <w:ind w:left="219" w:hanging="9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изучают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играют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</w:p>
          <w:p w:rsidR="000F0D4D" w:rsidRPr="005E7834" w:rsidRDefault="005E7834">
            <w:pPr>
              <w:pStyle w:val="TableParagraph"/>
              <w:spacing w:before="10" w:line="206" w:lineRule="exact"/>
              <w:ind w:left="26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разученных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технических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действий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1111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52" w:lineRule="auto"/>
              <w:ind w:left="262" w:right="216" w:hanging="14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Учебный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диалог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«Знакомство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рекомендациями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учителя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использованию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подводящих</w:t>
            </w:r>
            <w:r w:rsidRPr="005E7834">
              <w:rPr>
                <w:color w:val="221F1F"/>
                <w:spacing w:val="2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подготовительных</w:t>
            </w:r>
            <w:r w:rsidRPr="005E7834">
              <w:rPr>
                <w:color w:val="221F1F"/>
                <w:spacing w:val="2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самостоятельного</w:t>
            </w:r>
            <w:r w:rsidRPr="005E7834">
              <w:rPr>
                <w:color w:val="221F1F"/>
                <w:spacing w:val="17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обучения</w:t>
            </w:r>
            <w:r w:rsidRPr="005E7834">
              <w:rPr>
                <w:color w:val="221F1F"/>
                <w:spacing w:val="1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техническим</w:t>
            </w:r>
          </w:p>
          <w:p w:rsidR="000F0D4D" w:rsidRPr="005E7834" w:rsidRDefault="005E7834">
            <w:pPr>
              <w:pStyle w:val="TableParagraph"/>
              <w:spacing w:before="1" w:line="204" w:lineRule="exact"/>
              <w:ind w:left="262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действиям</w:t>
            </w:r>
            <w:r w:rsidRPr="005E7834">
              <w:rPr>
                <w:color w:val="221F1F"/>
                <w:spacing w:val="1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баскетболиста</w:t>
            </w:r>
            <w:r w:rsidRPr="005E7834">
              <w:rPr>
                <w:color w:val="221F1F"/>
                <w:spacing w:val="3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без</w:t>
            </w:r>
            <w:r w:rsidRPr="005E7834">
              <w:rPr>
                <w:color w:val="221F1F"/>
                <w:spacing w:val="38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мяча»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105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54"/>
              <w:ind w:left="117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  <w:u w:val="single" w:color="221F1F"/>
              </w:rPr>
              <w:t>Волейбол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52" w:line="249" w:lineRule="auto"/>
              <w:ind w:left="117" w:right="14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Приём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двумя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руками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снизу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сверху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разные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зоны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площадки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команды соперника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игры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игровая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деятельность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правилам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разученных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технических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приёмов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подаче</w:t>
            </w:r>
            <w:r w:rsidRPr="005E7834">
              <w:rPr>
                <w:color w:val="221F1F"/>
                <w:spacing w:val="2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мяча,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приёме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и  передаче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 xml:space="preserve"> двумя руками  снизу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сверху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2" w:line="247" w:lineRule="auto"/>
              <w:ind w:left="120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«Игровые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действия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волейболе»: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3"/>
              </w:numPr>
              <w:tabs>
                <w:tab w:val="left" w:pos="215"/>
              </w:tabs>
              <w:spacing w:before="3" w:line="244" w:lineRule="auto"/>
              <w:ind w:right="588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совершенствуют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ранее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разученных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технических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действий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игры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волейбол;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3"/>
              </w:numPr>
              <w:tabs>
                <w:tab w:val="left" w:pos="215"/>
              </w:tabs>
              <w:spacing w:before="4" w:line="247" w:lineRule="auto"/>
              <w:ind w:right="884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совершенствуют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передачу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 двумя руками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снизу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сверху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разные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зоны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площадки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соперника;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3"/>
              </w:numPr>
              <w:tabs>
                <w:tab w:val="left" w:pos="224"/>
              </w:tabs>
              <w:spacing w:before="3" w:line="244" w:lineRule="auto"/>
              <w:ind w:right="996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 правила игры в волейбол 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знакомятся с игровыми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действиями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нападении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защите;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3"/>
              </w:numPr>
              <w:tabs>
                <w:tab w:val="left" w:pos="222"/>
              </w:tabs>
              <w:spacing w:before="5"/>
              <w:ind w:left="221" w:hanging="10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играют в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волейбол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правилам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before="5" w:line="210" w:lineRule="atLeast"/>
              <w:ind w:left="262" w:right="71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разученных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технических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действий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5645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54"/>
              <w:ind w:left="119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  <w:u w:val="single" w:color="221F1F"/>
              </w:rPr>
              <w:lastRenderedPageBreak/>
              <w:t>Футбол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52" w:line="247" w:lineRule="auto"/>
              <w:ind w:left="117" w:right="13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Удары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катящемуся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мячу с разбега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 игры и игровая деятельность по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правилам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разученных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технических приёмов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 остановке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передаче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мяча,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ведении</w:t>
            </w:r>
          </w:p>
          <w:p w:rsidR="000F0D4D" w:rsidRPr="005E7834" w:rsidRDefault="005E7834">
            <w:pPr>
              <w:pStyle w:val="TableParagraph"/>
              <w:spacing w:before="58"/>
              <w:ind w:left="117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обводке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2" w:line="247" w:lineRule="auto"/>
              <w:ind w:left="120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3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2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«Удар</w:t>
            </w:r>
            <w:r w:rsidRPr="005E7834">
              <w:rPr>
                <w:color w:val="221F1F"/>
                <w:spacing w:val="3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катящемуся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мячу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разбега»: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2"/>
              </w:numPr>
              <w:tabs>
                <w:tab w:val="left" w:pos="215"/>
              </w:tabs>
              <w:spacing w:before="3" w:line="244" w:lineRule="auto"/>
              <w:ind w:right="588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совершенствуют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ранее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разученных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технических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действий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игры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футбол;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2"/>
              </w:numPr>
              <w:tabs>
                <w:tab w:val="left" w:pos="241"/>
              </w:tabs>
              <w:spacing w:before="67" w:line="252" w:lineRule="auto"/>
              <w:ind w:left="259" w:right="409" w:hanging="144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 с образцом удара по катящемуся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мячу с разбега, демонстрируемого учителем,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выделяют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фазы</w:t>
            </w:r>
            <w:r w:rsidRPr="005E7834">
              <w:rPr>
                <w:color w:val="221F1F"/>
                <w:spacing w:val="-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элементы;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2"/>
              </w:numPr>
              <w:tabs>
                <w:tab w:val="left" w:pos="241"/>
              </w:tabs>
              <w:spacing w:line="252" w:lineRule="auto"/>
              <w:ind w:left="259" w:right="195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описывают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удара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катящемуся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мячу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разбега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техникой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удара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неподвижному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мячу,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 имеющиеся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различия,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делают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выводы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способам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обучения;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2"/>
              </w:numPr>
              <w:tabs>
                <w:tab w:val="left" w:pos="219"/>
              </w:tabs>
              <w:spacing w:before="3" w:line="252" w:lineRule="auto"/>
              <w:ind w:left="259" w:right="205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удара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катящемуся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мячу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разбега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фазам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2"/>
              </w:numPr>
              <w:tabs>
                <w:tab w:val="left" w:pos="234"/>
              </w:tabs>
              <w:spacing w:before="1" w:line="252" w:lineRule="auto"/>
              <w:ind w:left="259" w:right="438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удара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катящемуся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 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 возможные ошибки и предлагают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(работа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2"/>
              </w:numPr>
              <w:tabs>
                <w:tab w:val="left" w:pos="210"/>
              </w:tabs>
              <w:spacing w:line="252" w:lineRule="auto"/>
              <w:ind w:left="259" w:right="280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совершенствуют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катящегося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 на разные расстояния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направления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2"/>
              </w:numPr>
              <w:tabs>
                <w:tab w:val="left" w:pos="217"/>
              </w:tabs>
              <w:spacing w:before="2" w:line="252" w:lineRule="auto"/>
              <w:ind w:left="259" w:right="1060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игры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футбол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игровыми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действиями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line="205" w:lineRule="exact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нападении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защите;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1752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52" w:lineRule="auto"/>
              <w:ind w:left="259" w:right="194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position w:val="1"/>
                <w:sz w:val="24"/>
                <w:szCs w:val="24"/>
              </w:rPr>
              <w:t>-</w:t>
            </w:r>
            <w:r w:rsidRPr="005E7834">
              <w:rPr>
                <w:color w:val="221F1F"/>
                <w:spacing w:val="-1"/>
                <w:w w:val="110"/>
                <w:position w:val="1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играют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 футбол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 правилам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 использованием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разученных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технических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действий</w:t>
            </w:r>
          </w:p>
          <w:p w:rsidR="000F0D4D" w:rsidRPr="005E7834" w:rsidRDefault="005E7834">
            <w:pPr>
              <w:pStyle w:val="TableParagraph"/>
              <w:spacing w:line="247" w:lineRule="auto"/>
              <w:ind w:left="262" w:right="257" w:hanging="14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Учебный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диалог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«Знакомство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рекомендациями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подводящих и подготовительных 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 самостоятельного обучения техники удара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катящемуся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мячу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разбега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передачи</w:t>
            </w:r>
          </w:p>
          <w:p w:rsidR="000F0D4D" w:rsidRPr="005E7834" w:rsidRDefault="005E7834">
            <w:pPr>
              <w:pStyle w:val="TableParagraph"/>
              <w:spacing w:line="202" w:lineRule="exact"/>
              <w:ind w:left="26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разные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расстояния»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830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55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20"/>
                <w:sz w:val="24"/>
                <w:szCs w:val="24"/>
              </w:rPr>
              <w:t>Модуль</w:t>
            </w:r>
          </w:p>
          <w:p w:rsidR="000F0D4D" w:rsidRPr="005E7834" w:rsidRDefault="005E7834">
            <w:pPr>
              <w:pStyle w:val="TableParagraph"/>
              <w:spacing w:before="16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15"/>
                <w:sz w:val="24"/>
                <w:szCs w:val="24"/>
              </w:rPr>
              <w:t>«Спорт»</w:t>
            </w:r>
            <w:r w:rsidRPr="005E7834">
              <w:rPr>
                <w:i/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5"/>
                <w:sz w:val="24"/>
                <w:szCs w:val="24"/>
              </w:rPr>
              <w:t>(30</w:t>
            </w:r>
            <w:r w:rsidRPr="005E7834">
              <w:rPr>
                <w:i/>
                <w:color w:val="221F1F"/>
                <w:spacing w:val="10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5"/>
                <w:sz w:val="24"/>
                <w:szCs w:val="24"/>
              </w:rPr>
              <w:t>ч)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54" w:line="252" w:lineRule="auto"/>
              <w:ind w:left="117" w:right="33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Физическая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подготовка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выполнению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нормативов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комплекса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ГТО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before="1" w:line="252" w:lineRule="auto"/>
              <w:ind w:left="117" w:right="22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средств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базовой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 подготовки, видов спорта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оздоровительных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систем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культуры, национальных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видов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спорта,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культурно-этнических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4"/>
              <w:ind w:left="120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Учебно-тренировочные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(проводятся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соответствии</w:t>
            </w:r>
          </w:p>
          <w:p w:rsidR="000F0D4D" w:rsidRPr="005E7834" w:rsidRDefault="005E7834">
            <w:pPr>
              <w:pStyle w:val="TableParagraph"/>
              <w:spacing w:before="60" w:line="247" w:lineRule="auto"/>
              <w:ind w:left="120" w:right="53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Примерными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модульными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программами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культуре,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рекомендованными</w:t>
            </w:r>
          </w:p>
          <w:p w:rsidR="000F0D4D" w:rsidRPr="005E7834" w:rsidRDefault="005E7834">
            <w:pPr>
              <w:pStyle w:val="TableParagraph"/>
              <w:spacing w:before="1" w:line="244" w:lineRule="auto"/>
              <w:ind w:left="120" w:right="773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Министерством</w:t>
            </w:r>
            <w:r w:rsidRPr="005E7834">
              <w:rPr>
                <w:color w:val="221F1F"/>
                <w:spacing w:val="12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просвещением</w:t>
            </w:r>
            <w:r w:rsidRPr="005E7834">
              <w:rPr>
                <w:color w:val="221F1F"/>
                <w:spacing w:val="12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Российской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Федерации</w:t>
            </w:r>
            <w:r w:rsidRPr="005E7834">
              <w:rPr>
                <w:color w:val="221F1F"/>
                <w:spacing w:val="14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или</w:t>
            </w:r>
            <w:r w:rsidRPr="005E7834">
              <w:rPr>
                <w:color w:val="221F1F"/>
                <w:spacing w:val="14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рабочими</w:t>
            </w:r>
            <w:r w:rsidRPr="005E7834">
              <w:rPr>
                <w:color w:val="221F1F"/>
                <w:spacing w:val="1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программами</w:t>
            </w:r>
            <w:r w:rsidRPr="005E7834">
              <w:rPr>
                <w:color w:val="221F1F"/>
                <w:spacing w:val="14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</w:t>
            </w:r>
          </w:p>
          <w:p w:rsidR="000F0D4D" w:rsidRPr="005E7834" w:rsidRDefault="005E7834">
            <w:pPr>
              <w:pStyle w:val="TableParagraph"/>
              <w:spacing w:before="4" w:line="244" w:lineRule="auto"/>
              <w:ind w:left="120" w:right="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базовой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подготовке,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разработанными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учителями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культуры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4"/>
              <w:ind w:left="120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представленными</w:t>
            </w:r>
            <w:r w:rsidRPr="005E7834">
              <w:rPr>
                <w:color w:val="221F1F"/>
                <w:spacing w:val="-7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основной</w:t>
            </w:r>
            <w:r w:rsidRPr="005E7834">
              <w:rPr>
                <w:color w:val="221F1F"/>
                <w:spacing w:val="-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образовательной</w:t>
            </w:r>
          </w:p>
          <w:p w:rsidR="000F0D4D" w:rsidRPr="005E7834" w:rsidRDefault="005E7834">
            <w:pPr>
              <w:pStyle w:val="TableParagraph"/>
              <w:spacing w:before="7"/>
              <w:ind w:left="120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программе</w:t>
            </w:r>
            <w:r w:rsidRPr="005E7834">
              <w:rPr>
                <w:color w:val="221F1F"/>
                <w:spacing w:val="24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образовательной</w:t>
            </w:r>
            <w:r w:rsidRPr="005E7834">
              <w:rPr>
                <w:color w:val="221F1F"/>
                <w:spacing w:val="3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организации)</w:t>
            </w:r>
            <w:r w:rsidRPr="005E7834">
              <w:rPr>
                <w:color w:val="221F1F"/>
                <w:spacing w:val="4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spacing w:before="5"/>
              <w:ind w:left="120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«Физическая</w:t>
            </w:r>
            <w:r w:rsidRPr="005E7834">
              <w:rPr>
                <w:color w:val="221F1F"/>
                <w:spacing w:val="3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подготовка»: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spacing w:before="7" w:line="247" w:lineRule="auto"/>
              <w:ind w:right="214" w:hanging="142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осваивают содержания Примерных модульных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программ по физической культуре или рабочей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программы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базовой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1"/>
              </w:numPr>
              <w:tabs>
                <w:tab w:val="left" w:pos="224"/>
              </w:tabs>
              <w:spacing w:before="16"/>
              <w:ind w:left="223" w:hanging="104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демонстрируют</w:t>
            </w:r>
            <w:r w:rsidRPr="005E7834">
              <w:rPr>
                <w:color w:val="221F1F"/>
                <w:spacing w:val="-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приросты</w:t>
            </w:r>
            <w:r w:rsidRPr="005E7834">
              <w:rPr>
                <w:color w:val="221F1F"/>
                <w:spacing w:val="-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показателях</w:t>
            </w:r>
          </w:p>
          <w:p w:rsidR="000F0D4D" w:rsidRPr="005E7834" w:rsidRDefault="005E7834">
            <w:pPr>
              <w:pStyle w:val="TableParagraph"/>
              <w:spacing w:line="220" w:lineRule="atLeast"/>
              <w:ind w:left="120" w:right="439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-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подготовленности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нормативных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требований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комплекса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ГТО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</w:pPr>
    </w:p>
    <w:p w:rsidR="000F0D4D" w:rsidRPr="005E7834" w:rsidRDefault="000F0D4D">
      <w:pPr>
        <w:spacing w:before="6"/>
        <w:rPr>
          <w:sz w:val="24"/>
          <w:szCs w:val="24"/>
        </w:rPr>
      </w:pPr>
    </w:p>
    <w:p w:rsidR="000F0D4D" w:rsidRPr="005E7834" w:rsidRDefault="005E7834">
      <w:pPr>
        <w:pStyle w:val="a4"/>
        <w:numPr>
          <w:ilvl w:val="0"/>
          <w:numId w:val="66"/>
        </w:numPr>
        <w:tabs>
          <w:tab w:val="left" w:pos="1620"/>
        </w:tabs>
        <w:spacing w:before="90"/>
        <w:ind w:hanging="181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>класс</w:t>
      </w:r>
    </w:p>
    <w:p w:rsidR="000F0D4D" w:rsidRPr="005E7834" w:rsidRDefault="000F0D4D">
      <w:pPr>
        <w:spacing w:before="7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597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77" w:line="250" w:lineRule="exact"/>
              <w:ind w:left="482" w:right="130" w:hanging="56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spacing w:val="-2"/>
                <w:sz w:val="24"/>
                <w:szCs w:val="24"/>
              </w:rPr>
              <w:t>Тематические</w:t>
            </w:r>
            <w:r w:rsidRPr="005E7834">
              <w:rPr>
                <w:b/>
                <w:color w:val="221F1F"/>
                <w:spacing w:val="-57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блоки,</w:t>
            </w:r>
            <w:r w:rsidRPr="005E7834">
              <w:rPr>
                <w:b/>
                <w:color w:val="221F1F"/>
                <w:spacing w:val="37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темы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73"/>
              <w:ind w:left="840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spacing w:val="-2"/>
                <w:sz w:val="24"/>
                <w:szCs w:val="24"/>
              </w:rPr>
              <w:t>Основное</w:t>
            </w:r>
            <w:r w:rsidRPr="005E7834">
              <w:rPr>
                <w:b/>
                <w:color w:val="221F1F"/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pacing w:val="-1"/>
                <w:sz w:val="24"/>
                <w:szCs w:val="24"/>
              </w:rPr>
              <w:t>содержание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77" w:line="250" w:lineRule="exact"/>
              <w:ind w:left="744" w:right="184" w:firstLine="547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sz w:val="24"/>
                <w:szCs w:val="24"/>
              </w:rPr>
              <w:t>Основные</w:t>
            </w:r>
            <w:r w:rsidRPr="005E7834">
              <w:rPr>
                <w:b/>
                <w:color w:val="221F1F"/>
                <w:spacing w:val="37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виды</w:t>
            </w:r>
            <w:r w:rsidRPr="005E7834">
              <w:rPr>
                <w:b/>
                <w:color w:val="221F1F"/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деятельности</w:t>
            </w:r>
            <w:r w:rsidRPr="005E7834">
              <w:rPr>
                <w:b/>
                <w:color w:val="221F1F"/>
                <w:spacing w:val="-57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обучающихся</w:t>
            </w:r>
          </w:p>
        </w:tc>
        <w:tc>
          <w:tcPr>
            <w:tcW w:w="3968" w:type="dxa"/>
          </w:tcPr>
          <w:p w:rsidR="000F0D4D" w:rsidRPr="005E7834" w:rsidRDefault="005E7834">
            <w:pPr>
              <w:pStyle w:val="TableParagraph"/>
              <w:spacing w:before="77" w:line="250" w:lineRule="exact"/>
              <w:ind w:left="742" w:right="378" w:firstLine="547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Электронные</w:t>
            </w:r>
            <w:r w:rsidRPr="005E783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ресурсы</w:t>
            </w:r>
          </w:p>
        </w:tc>
      </w:tr>
      <w:tr w:rsidR="000F0D4D" w:rsidRPr="005E7834">
        <w:trPr>
          <w:trHeight w:val="275"/>
        </w:trPr>
        <w:tc>
          <w:tcPr>
            <w:tcW w:w="2100" w:type="dxa"/>
            <w:tcBorders>
              <w:bottom w:val="nil"/>
            </w:tcBorders>
          </w:tcPr>
          <w:p w:rsidR="000F0D4D" w:rsidRPr="005E7834" w:rsidRDefault="005E7834">
            <w:pPr>
              <w:pStyle w:val="TableParagraph"/>
              <w:spacing w:before="57" w:line="198" w:lineRule="exact"/>
              <w:ind w:left="117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w w:val="105"/>
                <w:sz w:val="24"/>
                <w:szCs w:val="24"/>
              </w:rPr>
              <w:t>Знания</w:t>
            </w:r>
          </w:p>
        </w:tc>
        <w:tc>
          <w:tcPr>
            <w:tcW w:w="4025" w:type="dxa"/>
            <w:tcBorders>
              <w:bottom w:val="nil"/>
            </w:tcBorders>
          </w:tcPr>
          <w:p w:rsidR="000F0D4D" w:rsidRPr="005E7834" w:rsidRDefault="005E7834">
            <w:pPr>
              <w:pStyle w:val="TableParagraph"/>
              <w:spacing w:before="57" w:line="198" w:lineRule="exact"/>
              <w:ind w:left="11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Зарождение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олимпий-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ского</w:t>
            </w:r>
            <w:proofErr w:type="gramEnd"/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</w:p>
        </w:tc>
        <w:tc>
          <w:tcPr>
            <w:tcW w:w="4813" w:type="dxa"/>
            <w:tcBorders>
              <w:bottom w:val="nil"/>
            </w:tcBorders>
          </w:tcPr>
          <w:p w:rsidR="000F0D4D" w:rsidRPr="005E7834" w:rsidRDefault="005E7834">
            <w:pPr>
              <w:pStyle w:val="TableParagraph"/>
              <w:spacing w:before="57" w:line="198" w:lineRule="exact"/>
              <w:ind w:left="118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Коллективное</w:t>
            </w:r>
            <w:r w:rsidRPr="005E7834">
              <w:rPr>
                <w:i/>
                <w:color w:val="221F1F"/>
                <w:spacing w:val="2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обсуждение:</w:t>
            </w:r>
            <w:r w:rsidRPr="005E7834">
              <w:rPr>
                <w:i/>
                <w:color w:val="221F1F"/>
                <w:spacing w:val="3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</w:t>
            </w:r>
            <w:proofErr w:type="gramStart"/>
            <w:r w:rsidRPr="005E7834">
              <w:rPr>
                <w:color w:val="221F1F"/>
                <w:w w:val="105"/>
                <w:sz w:val="24"/>
                <w:szCs w:val="24"/>
              </w:rPr>
              <w:t xml:space="preserve">подготовка </w:t>
            </w:r>
            <w:r w:rsidRPr="005E7834">
              <w:rPr>
                <w:color w:val="221F1F"/>
                <w:spacing w:val="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проектов</w:t>
            </w:r>
            <w:proofErr w:type="gramEnd"/>
            <w:r w:rsidRPr="005E7834">
              <w:rPr>
                <w:color w:val="221F1F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7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</w:p>
        </w:tc>
        <w:tc>
          <w:tcPr>
            <w:tcW w:w="3968" w:type="dxa"/>
            <w:vMerge w:val="restart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13"/>
        </w:trPr>
        <w:tc>
          <w:tcPr>
            <w:tcW w:w="2100" w:type="dxa"/>
            <w:tcBorders>
              <w:top w:val="nil"/>
              <w:bottom w:val="nil"/>
            </w:tcBorders>
          </w:tcPr>
          <w:p w:rsidR="000F0D4D" w:rsidRPr="005E7834" w:rsidRDefault="005E7834">
            <w:pPr>
              <w:pStyle w:val="TableParagraph"/>
              <w:spacing w:line="193" w:lineRule="exact"/>
              <w:ind w:left="117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sz w:val="24"/>
                <w:szCs w:val="24"/>
              </w:rPr>
              <w:t>о</w:t>
            </w:r>
            <w:r w:rsidRPr="005E7834">
              <w:rPr>
                <w:b/>
                <w:color w:val="221F1F"/>
                <w:spacing w:val="8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физической</w:t>
            </w: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0F0D4D" w:rsidRPr="005E7834" w:rsidRDefault="005E7834">
            <w:pPr>
              <w:pStyle w:val="TableParagraph"/>
              <w:spacing w:line="193" w:lineRule="exact"/>
              <w:ind w:left="11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дореволюционной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России,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роль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</w:t>
            </w:r>
            <w:r w:rsidRPr="005E7834">
              <w:rPr>
                <w:color w:val="221F1F"/>
                <w:spacing w:val="3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</w:t>
            </w:r>
          </w:p>
        </w:tc>
        <w:tc>
          <w:tcPr>
            <w:tcW w:w="4813" w:type="dxa"/>
            <w:tcBorders>
              <w:top w:val="nil"/>
              <w:bottom w:val="nil"/>
            </w:tcBorders>
          </w:tcPr>
          <w:p w:rsidR="000F0D4D" w:rsidRPr="005E7834" w:rsidRDefault="005E7834">
            <w:pPr>
              <w:pStyle w:val="TableParagraph"/>
              <w:spacing w:line="193" w:lineRule="exact"/>
              <w:ind w:left="118"/>
              <w:rPr>
                <w:sz w:val="24"/>
                <w:szCs w:val="24"/>
              </w:rPr>
            </w:pP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 xml:space="preserve">презентаций) 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>:</w:t>
            </w:r>
            <w:r w:rsidRPr="005E7834">
              <w:rPr>
                <w:color w:val="221F1F"/>
                <w:spacing w:val="3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«Зарождение</w:t>
            </w:r>
            <w:r w:rsidRPr="005E7834">
              <w:rPr>
                <w:color w:val="221F1F"/>
                <w:spacing w:val="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олимпийского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14"/>
        </w:trPr>
        <w:tc>
          <w:tcPr>
            <w:tcW w:w="2100" w:type="dxa"/>
            <w:tcBorders>
              <w:top w:val="nil"/>
              <w:bottom w:val="nil"/>
            </w:tcBorders>
          </w:tcPr>
          <w:p w:rsidR="000F0D4D" w:rsidRPr="005E7834" w:rsidRDefault="005E7834">
            <w:pPr>
              <w:pStyle w:val="TableParagraph"/>
              <w:spacing w:line="194" w:lineRule="exact"/>
              <w:ind w:left="117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sz w:val="24"/>
                <w:szCs w:val="24"/>
              </w:rPr>
              <w:t>культуре</w:t>
            </w: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0F0D4D" w:rsidRPr="005E7834" w:rsidRDefault="005E7834">
            <w:pPr>
              <w:pStyle w:val="TableParagraph"/>
              <w:spacing w:line="194" w:lineRule="exact"/>
              <w:ind w:left="11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Бутовского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развитии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отечественной</w:t>
            </w:r>
          </w:p>
        </w:tc>
        <w:tc>
          <w:tcPr>
            <w:tcW w:w="4813" w:type="dxa"/>
            <w:tcBorders>
              <w:top w:val="nil"/>
              <w:bottom w:val="nil"/>
            </w:tcBorders>
          </w:tcPr>
          <w:p w:rsidR="000F0D4D" w:rsidRPr="005E7834" w:rsidRDefault="005E7834">
            <w:pPr>
              <w:pStyle w:val="TableParagraph"/>
              <w:spacing w:line="194" w:lineRule="exact"/>
              <w:ind w:left="11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движения»</w:t>
            </w:r>
            <w:r w:rsidRPr="005E7834">
              <w:rPr>
                <w:color w:val="221F1F"/>
                <w:spacing w:val="3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Темы</w:t>
            </w:r>
            <w:r w:rsidRPr="005E7834">
              <w:rPr>
                <w:color w:val="221F1F"/>
                <w:spacing w:val="2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проектов: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25"/>
        </w:trPr>
        <w:tc>
          <w:tcPr>
            <w:tcW w:w="2100" w:type="dxa"/>
            <w:tcBorders>
              <w:top w:val="nil"/>
              <w:bottom w:val="nil"/>
            </w:tcBorders>
          </w:tcPr>
          <w:p w:rsidR="000F0D4D" w:rsidRPr="005E7834" w:rsidRDefault="005E7834">
            <w:pPr>
              <w:pStyle w:val="TableParagraph"/>
              <w:spacing w:line="210" w:lineRule="exact"/>
              <w:ind w:left="117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sz w:val="24"/>
                <w:szCs w:val="24"/>
              </w:rPr>
              <w:t>(3</w:t>
            </w:r>
            <w:r w:rsidRPr="005E7834">
              <w:rPr>
                <w:b/>
                <w:color w:val="221F1F"/>
                <w:spacing w:val="6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ч)</w:t>
            </w: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0F0D4D" w:rsidRPr="005E7834" w:rsidRDefault="005E7834">
            <w:pPr>
              <w:pStyle w:val="TableParagraph"/>
              <w:spacing w:line="202" w:lineRule="exact"/>
              <w:ind w:left="11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системы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физического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воспитания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9" w:line="194" w:lineRule="exact"/>
              <w:ind w:left="11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спорта</w:t>
            </w:r>
            <w:r w:rsidRPr="005E7834">
              <w:rPr>
                <w:color w:val="221F1F"/>
                <w:spacing w:val="2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Олимпийское</w:t>
            </w:r>
            <w:r w:rsidRPr="005E7834">
              <w:rPr>
                <w:color w:val="221F1F"/>
                <w:spacing w:val="2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движение</w:t>
            </w:r>
            <w:r w:rsidRPr="005E7834">
              <w:rPr>
                <w:color w:val="221F1F"/>
                <w:spacing w:val="3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3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СССР</w:t>
            </w:r>
          </w:p>
        </w:tc>
        <w:tc>
          <w:tcPr>
            <w:tcW w:w="4813" w:type="dxa"/>
            <w:tcBorders>
              <w:top w:val="nil"/>
              <w:bottom w:val="nil"/>
            </w:tcBorders>
          </w:tcPr>
          <w:p w:rsidR="000F0D4D" w:rsidRPr="005E7834" w:rsidRDefault="005E7834">
            <w:pPr>
              <w:pStyle w:val="TableParagraph"/>
              <w:spacing w:line="202" w:lineRule="exact"/>
              <w:ind w:left="11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«А</w:t>
            </w:r>
            <w:r w:rsidRPr="005E7834">
              <w:rPr>
                <w:color w:val="221F1F"/>
                <w:spacing w:val="27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 xml:space="preserve">Д 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Бутовский</w:t>
            </w:r>
            <w:proofErr w:type="gramEnd"/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как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инициатор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развития</w:t>
            </w:r>
          </w:p>
          <w:p w:rsidR="000F0D4D" w:rsidRPr="005E7834" w:rsidRDefault="005E7834">
            <w:pPr>
              <w:pStyle w:val="TableParagraph"/>
              <w:spacing w:before="9" w:line="194" w:lineRule="exact"/>
              <w:ind w:left="11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олимпийского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царской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России»;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«I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11"/>
        </w:trPr>
        <w:tc>
          <w:tcPr>
            <w:tcW w:w="2100" w:type="dxa"/>
            <w:tcBorders>
              <w:top w:val="nil"/>
              <w:bottom w:val="nil"/>
            </w:tcBorders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0F0D4D" w:rsidRPr="005E7834" w:rsidRDefault="005E7834">
            <w:pPr>
              <w:pStyle w:val="TableParagraph"/>
              <w:spacing w:line="192" w:lineRule="exact"/>
              <w:ind w:left="11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современной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России;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характеристика</w:t>
            </w:r>
          </w:p>
        </w:tc>
        <w:tc>
          <w:tcPr>
            <w:tcW w:w="4813" w:type="dxa"/>
            <w:tcBorders>
              <w:top w:val="nil"/>
              <w:bottom w:val="nil"/>
            </w:tcBorders>
          </w:tcPr>
          <w:p w:rsidR="000F0D4D" w:rsidRPr="005E7834" w:rsidRDefault="005E7834">
            <w:pPr>
              <w:pStyle w:val="TableParagraph"/>
              <w:spacing w:line="192" w:lineRule="exact"/>
              <w:ind w:left="11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Олимпийский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конгресс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историческое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10"/>
        </w:trPr>
        <w:tc>
          <w:tcPr>
            <w:tcW w:w="2100" w:type="dxa"/>
            <w:tcBorders>
              <w:top w:val="nil"/>
              <w:bottom w:val="nil"/>
            </w:tcBorders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0F0D4D" w:rsidRPr="005E7834" w:rsidRDefault="005E7834">
            <w:pPr>
              <w:pStyle w:val="TableParagraph"/>
              <w:spacing w:line="191" w:lineRule="exact"/>
              <w:ind w:left="11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основных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этапов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развития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Выдающиеся</w:t>
            </w:r>
          </w:p>
        </w:tc>
        <w:tc>
          <w:tcPr>
            <w:tcW w:w="4813" w:type="dxa"/>
            <w:tcBorders>
              <w:top w:val="nil"/>
              <w:bottom w:val="nil"/>
            </w:tcBorders>
          </w:tcPr>
          <w:p w:rsidR="000F0D4D" w:rsidRPr="005E7834" w:rsidRDefault="005E7834">
            <w:pPr>
              <w:pStyle w:val="TableParagraph"/>
              <w:spacing w:line="191" w:lineRule="exact"/>
              <w:ind w:left="11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значение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развития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олимпийского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12"/>
        </w:trPr>
        <w:tc>
          <w:tcPr>
            <w:tcW w:w="2100" w:type="dxa"/>
            <w:tcBorders>
              <w:top w:val="nil"/>
              <w:bottom w:val="nil"/>
            </w:tcBorders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0F0D4D" w:rsidRPr="005E7834" w:rsidRDefault="005E7834">
            <w:pPr>
              <w:pStyle w:val="TableParagraph"/>
              <w:spacing w:line="192" w:lineRule="exact"/>
              <w:ind w:left="11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советские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российские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олимпийцы</w:t>
            </w:r>
          </w:p>
        </w:tc>
        <w:tc>
          <w:tcPr>
            <w:tcW w:w="4813" w:type="dxa"/>
            <w:tcBorders>
              <w:top w:val="nil"/>
              <w:bottom w:val="nil"/>
            </w:tcBorders>
          </w:tcPr>
          <w:p w:rsidR="000F0D4D" w:rsidRPr="005E7834" w:rsidRDefault="005E7834">
            <w:pPr>
              <w:pStyle w:val="TableParagraph"/>
              <w:spacing w:line="192" w:lineRule="exact"/>
              <w:ind w:left="11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мире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царской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России»;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«Участие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российских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11"/>
        </w:trPr>
        <w:tc>
          <w:tcPr>
            <w:tcW w:w="2100" w:type="dxa"/>
            <w:tcBorders>
              <w:top w:val="nil"/>
              <w:bottom w:val="nil"/>
            </w:tcBorders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0F0D4D" w:rsidRPr="005E7834" w:rsidRDefault="005E7834">
            <w:pPr>
              <w:pStyle w:val="TableParagraph"/>
              <w:spacing w:line="192" w:lineRule="exact"/>
              <w:ind w:left="11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Влияние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культурой</w:t>
            </w:r>
          </w:p>
        </w:tc>
        <w:tc>
          <w:tcPr>
            <w:tcW w:w="4813" w:type="dxa"/>
            <w:tcBorders>
              <w:top w:val="nil"/>
              <w:bottom w:val="nil"/>
            </w:tcBorders>
          </w:tcPr>
          <w:p w:rsidR="000F0D4D" w:rsidRPr="005E7834" w:rsidRDefault="005E7834">
            <w:pPr>
              <w:pStyle w:val="TableParagraph"/>
              <w:spacing w:line="192" w:lineRule="exact"/>
              <w:ind w:left="118"/>
              <w:rPr>
                <w:sz w:val="24"/>
                <w:szCs w:val="24"/>
              </w:rPr>
            </w:pPr>
            <w:r w:rsidRPr="005E7834">
              <w:rPr>
                <w:color w:val="221F1F"/>
                <w:w w:val="115"/>
                <w:sz w:val="24"/>
                <w:szCs w:val="24"/>
              </w:rPr>
              <w:t>спортсменов</w:t>
            </w:r>
            <w:r w:rsidRPr="005E7834">
              <w:rPr>
                <w:color w:val="221F1F"/>
                <w:spacing w:val="-7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-4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V</w:t>
            </w:r>
            <w:r w:rsidRPr="005E7834">
              <w:rPr>
                <w:color w:val="221F1F"/>
                <w:spacing w:val="-5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Олимпийских</w:t>
            </w:r>
            <w:r w:rsidRPr="005E7834">
              <w:rPr>
                <w:color w:val="221F1F"/>
                <w:spacing w:val="-6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играх</w:t>
            </w:r>
            <w:r w:rsidRPr="005E7834">
              <w:rPr>
                <w:color w:val="221F1F"/>
                <w:spacing w:val="-6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в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12"/>
        </w:trPr>
        <w:tc>
          <w:tcPr>
            <w:tcW w:w="2100" w:type="dxa"/>
            <w:tcBorders>
              <w:top w:val="nil"/>
              <w:bottom w:val="nil"/>
            </w:tcBorders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0F0D4D" w:rsidRPr="005E7834" w:rsidRDefault="005E7834">
            <w:pPr>
              <w:pStyle w:val="TableParagraph"/>
              <w:spacing w:line="192" w:lineRule="exact"/>
              <w:ind w:left="11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спортом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воспитание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положительных</w:t>
            </w:r>
          </w:p>
        </w:tc>
        <w:tc>
          <w:tcPr>
            <w:tcW w:w="4813" w:type="dxa"/>
            <w:tcBorders>
              <w:top w:val="nil"/>
              <w:bottom w:val="nil"/>
            </w:tcBorders>
          </w:tcPr>
          <w:p w:rsidR="000F0D4D" w:rsidRPr="005E7834" w:rsidRDefault="005E7834">
            <w:pPr>
              <w:pStyle w:val="TableParagraph"/>
              <w:spacing w:line="192" w:lineRule="exact"/>
              <w:ind w:left="118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Стокгольме</w:t>
            </w:r>
            <w:r w:rsidRPr="005E7834">
              <w:rPr>
                <w:color w:val="221F1F"/>
                <w:spacing w:val="32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(1912</w:t>
            </w:r>
            <w:r w:rsidRPr="005E7834">
              <w:rPr>
                <w:color w:val="221F1F"/>
                <w:spacing w:val="34"/>
                <w:w w:val="105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05"/>
                <w:sz w:val="24"/>
                <w:szCs w:val="24"/>
              </w:rPr>
              <w:t>г</w:t>
            </w:r>
            <w:r w:rsidRPr="005E7834">
              <w:rPr>
                <w:color w:val="221F1F"/>
                <w:spacing w:val="34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)</w:t>
            </w:r>
            <w:proofErr w:type="gramEnd"/>
            <w:r w:rsidRPr="005E7834">
              <w:rPr>
                <w:color w:val="221F1F"/>
                <w:w w:val="105"/>
                <w:sz w:val="24"/>
                <w:szCs w:val="24"/>
              </w:rPr>
              <w:t>»;</w:t>
            </w:r>
            <w:r w:rsidRPr="005E7834">
              <w:rPr>
                <w:color w:val="221F1F"/>
                <w:spacing w:val="4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 xml:space="preserve">«I </w:t>
            </w:r>
            <w:r w:rsidRPr="005E7834">
              <w:rPr>
                <w:color w:val="221F1F"/>
                <w:spacing w:val="4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Всероссийская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23"/>
        </w:trPr>
        <w:tc>
          <w:tcPr>
            <w:tcW w:w="2100" w:type="dxa"/>
            <w:tcBorders>
              <w:top w:val="nil"/>
            </w:tcBorders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nil"/>
            </w:tcBorders>
          </w:tcPr>
          <w:p w:rsidR="000F0D4D" w:rsidRPr="005E7834" w:rsidRDefault="005E7834">
            <w:pPr>
              <w:pStyle w:val="TableParagraph"/>
              <w:spacing w:line="203" w:lineRule="exact"/>
              <w:ind w:left="115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качеств</w:t>
            </w:r>
            <w:r w:rsidRPr="005E7834">
              <w:rPr>
                <w:color w:val="221F1F"/>
                <w:spacing w:val="2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личности</w:t>
            </w:r>
            <w:r w:rsidRPr="005E7834">
              <w:rPr>
                <w:color w:val="221F1F"/>
                <w:spacing w:val="22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современного</w:t>
            </w:r>
            <w:r w:rsidRPr="005E7834">
              <w:rPr>
                <w:color w:val="221F1F"/>
                <w:spacing w:val="18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человека</w:t>
            </w:r>
          </w:p>
        </w:tc>
        <w:tc>
          <w:tcPr>
            <w:tcW w:w="4813" w:type="dxa"/>
            <w:tcBorders>
              <w:top w:val="nil"/>
            </w:tcBorders>
          </w:tcPr>
          <w:p w:rsidR="000F0D4D" w:rsidRPr="005E7834" w:rsidRDefault="005E7834">
            <w:pPr>
              <w:pStyle w:val="TableParagraph"/>
              <w:spacing w:line="203" w:lineRule="exact"/>
              <w:ind w:left="11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олимпиада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1913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значение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развития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9246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11" w:lineRule="exact"/>
              <w:ind w:left="118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спорта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царской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России»</w:t>
            </w:r>
          </w:p>
          <w:p w:rsidR="000F0D4D" w:rsidRPr="005E7834" w:rsidRDefault="005E7834">
            <w:pPr>
              <w:pStyle w:val="TableParagraph"/>
              <w:spacing w:before="9" w:line="252" w:lineRule="auto"/>
              <w:ind w:left="118" w:right="197"/>
              <w:jc w:val="both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Коллективное обсуждение (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подготовка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проектов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презентаций)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 «Олимпийское движение 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СССР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современной</w:t>
            </w:r>
            <w:r w:rsidRPr="005E7834">
              <w:rPr>
                <w:color w:val="221F1F"/>
                <w:spacing w:val="2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России»</w:t>
            </w:r>
            <w:r w:rsidRPr="005E7834">
              <w:rPr>
                <w:color w:val="221F1F"/>
                <w:spacing w:val="3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Темы</w:t>
            </w:r>
            <w:r w:rsidRPr="005E7834">
              <w:rPr>
                <w:color w:val="221F1F"/>
                <w:spacing w:val="2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проектов:</w:t>
            </w:r>
          </w:p>
          <w:p w:rsidR="000F0D4D" w:rsidRPr="005E7834" w:rsidRDefault="005E7834">
            <w:pPr>
              <w:pStyle w:val="TableParagraph"/>
              <w:spacing w:before="1" w:line="252" w:lineRule="auto"/>
              <w:ind w:left="118" w:right="12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«Успехи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советских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спортсменов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международной арене до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вступления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СССР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Международный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олимпийский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комитет»;</w:t>
            </w:r>
          </w:p>
          <w:p w:rsidR="000F0D4D" w:rsidRPr="005E7834" w:rsidRDefault="005E7834">
            <w:pPr>
              <w:pStyle w:val="TableParagraph"/>
              <w:spacing w:before="2" w:line="252" w:lineRule="auto"/>
              <w:ind w:left="118" w:right="112"/>
              <w:rPr>
                <w:sz w:val="24"/>
                <w:szCs w:val="24"/>
              </w:rPr>
            </w:pPr>
            <w:r w:rsidRPr="005E7834">
              <w:rPr>
                <w:color w:val="221F1F"/>
                <w:w w:val="115"/>
                <w:sz w:val="24"/>
                <w:szCs w:val="24"/>
              </w:rPr>
              <w:t>«Успехи советских спортсменов в выступлениях</w:t>
            </w:r>
            <w:r w:rsidRPr="005E7834">
              <w:rPr>
                <w:color w:val="221F1F"/>
                <w:spacing w:val="-43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на Олимпийских играх»;</w:t>
            </w:r>
            <w:r w:rsidRPr="005E7834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«История</w:t>
            </w:r>
            <w:r w:rsidRPr="005E7834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летних</w:t>
            </w:r>
            <w:r w:rsidRPr="005E7834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Олимпийских</w:t>
            </w:r>
            <w:r w:rsidRPr="005E7834">
              <w:rPr>
                <w:color w:val="221F1F"/>
                <w:spacing w:val="12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игр</w:t>
            </w:r>
            <w:r w:rsidRPr="005E7834">
              <w:rPr>
                <w:color w:val="221F1F"/>
                <w:spacing w:val="11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3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Москве»</w:t>
            </w:r>
            <w:r w:rsidRPr="005E7834">
              <w:rPr>
                <w:color w:val="221F1F"/>
                <w:spacing w:val="9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«История</w:t>
            </w:r>
            <w:r w:rsidRPr="005E7834">
              <w:rPr>
                <w:color w:val="221F1F"/>
                <w:spacing w:val="11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зимних</w:t>
            </w:r>
            <w:r w:rsidRPr="005E7834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Олимпийских</w:t>
            </w:r>
            <w:r w:rsidRPr="005E7834">
              <w:rPr>
                <w:color w:val="221F1F"/>
                <w:spacing w:val="17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игр</w:t>
            </w:r>
            <w:r w:rsidRPr="005E7834">
              <w:rPr>
                <w:color w:val="221F1F"/>
                <w:spacing w:val="17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8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Сочи»</w:t>
            </w:r>
          </w:p>
          <w:p w:rsidR="000F0D4D" w:rsidRPr="005E7834" w:rsidRDefault="005E7834">
            <w:pPr>
              <w:pStyle w:val="TableParagraph"/>
              <w:spacing w:before="2" w:line="252" w:lineRule="auto"/>
              <w:ind w:left="118" w:right="12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Беседа с учителем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 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2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«Знакомство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выдающимися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олимпийскими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чемпионами»: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0"/>
              </w:numPr>
              <w:tabs>
                <w:tab w:val="left" w:pos="210"/>
              </w:tabs>
              <w:spacing w:line="252" w:lineRule="auto"/>
              <w:ind w:right="120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обсуждают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биографии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многократных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чемпионов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зимних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Олимпийских  игр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>, их  спортивные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успехи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достижения;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0"/>
              </w:numPr>
              <w:tabs>
                <w:tab w:val="left" w:pos="217"/>
              </w:tabs>
              <w:spacing w:line="252" w:lineRule="auto"/>
              <w:ind w:right="173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обсуждают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роль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значение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олимпийских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чемпионов в развитии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зимних видов спорта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международном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отечественном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олимпийском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0"/>
              </w:numPr>
              <w:tabs>
                <w:tab w:val="left" w:pos="210"/>
              </w:tabs>
              <w:spacing w:before="2" w:line="252" w:lineRule="auto"/>
              <w:ind w:right="120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обсуждают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биографии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многократных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чемпионов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летних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Олимпийских  игр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>,  их  спортивные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успехи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достижения;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0"/>
              </w:numPr>
              <w:tabs>
                <w:tab w:val="left" w:pos="219"/>
              </w:tabs>
              <w:spacing w:before="61" w:line="259" w:lineRule="auto"/>
              <w:ind w:left="262" w:right="169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обсуждают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роль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значение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олимпийских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чемпионов в развитии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летних видов спорта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международном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отечественном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олимпийском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движении</w:t>
            </w:r>
          </w:p>
          <w:p w:rsidR="000F0D4D" w:rsidRPr="005E7834" w:rsidRDefault="005E7834">
            <w:pPr>
              <w:pStyle w:val="TableParagraph"/>
              <w:spacing w:before="2" w:line="259" w:lineRule="auto"/>
              <w:ind w:left="120" w:right="12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lastRenderedPageBreak/>
              <w:t>Беседа</w:t>
            </w:r>
            <w:r w:rsidRPr="005E7834">
              <w:rPr>
                <w:i/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i/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учителем</w:t>
            </w:r>
            <w:r w:rsidRPr="005E7834">
              <w:rPr>
                <w:i/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«Воспитание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качеств  личности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 xml:space="preserve">  в  процессе  занятий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культурой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спортом»: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0"/>
              </w:numPr>
              <w:tabs>
                <w:tab w:val="left" w:pos="327"/>
              </w:tabs>
              <w:spacing w:before="1" w:line="259" w:lineRule="auto"/>
              <w:ind w:left="262" w:right="180" w:hanging="142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узнают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положительном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влиянии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 спортом на волевые,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моральные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нравственные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качества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человека;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0"/>
              </w:numPr>
              <w:tabs>
                <w:tab w:val="left" w:pos="289"/>
              </w:tabs>
              <w:spacing w:before="1" w:line="259" w:lineRule="auto"/>
              <w:ind w:left="262" w:right="293" w:hanging="142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обсуждают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условия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ситуации,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которых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проявляются качества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личности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занятиях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культурой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спортом;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spacing w:line="252" w:lineRule="auto"/>
              <w:ind w:right="618" w:hanging="144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узнают примеры проявления личностных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качеств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великими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спортсменами,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приводят</w:t>
            </w:r>
          </w:p>
          <w:p w:rsidR="000F0D4D" w:rsidRPr="005E7834" w:rsidRDefault="005E7834">
            <w:pPr>
              <w:pStyle w:val="TableParagraph"/>
              <w:spacing w:before="1" w:line="204" w:lineRule="exact"/>
              <w:ind w:left="259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примеры</w:t>
            </w:r>
            <w:r w:rsidRPr="005E7834">
              <w:rPr>
                <w:color w:val="221F1F"/>
                <w:spacing w:val="32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из</w:t>
            </w:r>
            <w:r w:rsidRPr="005E7834">
              <w:rPr>
                <w:color w:val="221F1F"/>
                <w:spacing w:val="3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своего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580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54" w:line="259" w:lineRule="auto"/>
              <w:ind w:left="117" w:right="323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spacing w:val="-1"/>
                <w:sz w:val="24"/>
                <w:szCs w:val="24"/>
              </w:rPr>
              <w:t xml:space="preserve">Способы </w:t>
            </w:r>
            <w:proofErr w:type="gramStart"/>
            <w:r w:rsidRPr="005E7834">
              <w:rPr>
                <w:b/>
                <w:color w:val="221F1F"/>
                <w:spacing w:val="-1"/>
                <w:sz w:val="24"/>
                <w:szCs w:val="24"/>
              </w:rPr>
              <w:t>самостоя</w:t>
            </w:r>
            <w:r w:rsidRPr="005E7834">
              <w:rPr>
                <w:b/>
                <w:color w:val="221F1F"/>
                <w:spacing w:val="-1"/>
                <w:sz w:val="24"/>
                <w:szCs w:val="24"/>
              </w:rPr>
              <w:t>-</w:t>
            </w:r>
            <w:r w:rsidRPr="005E7834">
              <w:rPr>
                <w:b/>
                <w:color w:val="221F1F"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тельной</w:t>
            </w:r>
            <w:proofErr w:type="gramEnd"/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56" w:line="254" w:lineRule="auto"/>
              <w:ind w:left="115" w:right="82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Правила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безопасности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гигиены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процессе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4" w:line="259" w:lineRule="auto"/>
              <w:ind w:left="120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Беседа с учителем</w:t>
            </w:r>
            <w:r w:rsidRPr="005E7834">
              <w:rPr>
                <w:i/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«Ведение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дневника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культуры»: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9856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line="208" w:lineRule="exact"/>
              <w:ind w:left="117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w w:val="95"/>
                <w:sz w:val="24"/>
                <w:szCs w:val="24"/>
              </w:rPr>
              <w:t>деятельности</w:t>
            </w:r>
            <w:r w:rsidRPr="005E7834">
              <w:rPr>
                <w:b/>
                <w:color w:val="221F1F"/>
                <w:spacing w:val="5"/>
                <w:w w:val="95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w w:val="95"/>
                <w:sz w:val="24"/>
                <w:szCs w:val="24"/>
              </w:rPr>
              <w:t>(5</w:t>
            </w:r>
            <w:r w:rsidRPr="005E7834">
              <w:rPr>
                <w:b/>
                <w:color w:val="221F1F"/>
                <w:spacing w:val="7"/>
                <w:w w:val="95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w w:val="95"/>
                <w:sz w:val="24"/>
                <w:szCs w:val="24"/>
              </w:rPr>
              <w:t>ч)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line="252" w:lineRule="auto"/>
              <w:ind w:left="115" w:right="13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физических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открытых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площадках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Ведение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дневника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 физической культуре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Техническая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подготовка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значение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человека;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основные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подготовки Двигательные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действия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как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основа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технической подготовки; понятие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двигательного умения и двигательного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навыка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оценивания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двигательных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действий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организация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процедуры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оценивания</w:t>
            </w:r>
          </w:p>
          <w:p w:rsidR="000F0D4D" w:rsidRPr="005E7834" w:rsidRDefault="005E7834">
            <w:pPr>
              <w:pStyle w:val="TableParagraph"/>
              <w:spacing w:before="63" w:line="252" w:lineRule="auto"/>
              <w:ind w:left="115" w:right="16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Ошибки при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разучивании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двигательных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действий,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причины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предупреждения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самостоятельных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занятиях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технической подготовкой Планирование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самостоятельных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технической</w:t>
            </w:r>
          </w:p>
          <w:p w:rsidR="000F0D4D" w:rsidRPr="005E7834" w:rsidRDefault="005E7834">
            <w:pPr>
              <w:pStyle w:val="TableParagraph"/>
              <w:spacing w:before="3" w:line="252" w:lineRule="auto"/>
              <w:ind w:left="115" w:right="32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подготовкой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учебный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год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учебную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четверть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Составление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плана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учебного</w:t>
            </w:r>
          </w:p>
          <w:p w:rsidR="000F0D4D" w:rsidRPr="005E7834" w:rsidRDefault="005E7834">
            <w:pPr>
              <w:pStyle w:val="TableParagraph"/>
              <w:spacing w:line="254" w:lineRule="auto"/>
              <w:ind w:left="115" w:right="190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самостоятельной технической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подготовке</w:t>
            </w:r>
          </w:p>
          <w:p w:rsidR="000F0D4D" w:rsidRPr="005E7834" w:rsidRDefault="005E7834">
            <w:pPr>
              <w:pStyle w:val="TableParagraph"/>
              <w:spacing w:before="53" w:line="259" w:lineRule="auto"/>
              <w:ind w:left="117" w:right="193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Способы оценивания оздоровительного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эффекта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культурой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помощью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«индекса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Кетле»,</w:t>
            </w:r>
          </w:p>
          <w:p w:rsidR="000F0D4D" w:rsidRPr="005E7834" w:rsidRDefault="005E7834">
            <w:pPr>
              <w:pStyle w:val="TableParagraph"/>
              <w:spacing w:before="3"/>
              <w:ind w:left="117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lastRenderedPageBreak/>
              <w:t>«ортостатической</w:t>
            </w:r>
            <w:r w:rsidRPr="005E7834">
              <w:rPr>
                <w:color w:val="221F1F"/>
                <w:spacing w:val="3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пробы»,</w:t>
            </w:r>
          </w:p>
          <w:p w:rsidR="000F0D4D" w:rsidRPr="005E7834" w:rsidRDefault="005E7834">
            <w:pPr>
              <w:pStyle w:val="TableParagraph"/>
              <w:spacing w:before="17" w:line="259" w:lineRule="auto"/>
              <w:ind w:left="117" w:right="1373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«функциональной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пробы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стандартной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нагрузкой»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numPr>
                <w:ilvl w:val="0"/>
                <w:numId w:val="19"/>
              </w:numPr>
              <w:tabs>
                <w:tab w:val="left" w:pos="222"/>
              </w:tabs>
              <w:spacing w:line="259" w:lineRule="auto"/>
              <w:ind w:right="379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составляют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заполняют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дневник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культуры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течение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учебного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года</w:t>
            </w:r>
          </w:p>
          <w:p w:rsidR="000F0D4D" w:rsidRPr="005E7834" w:rsidRDefault="005E7834">
            <w:pPr>
              <w:pStyle w:val="TableParagraph"/>
              <w:spacing w:line="259" w:lineRule="auto"/>
              <w:ind w:left="120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Тематические</w:t>
            </w:r>
            <w:r w:rsidRPr="005E7834">
              <w:rPr>
                <w:i/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3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3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«Понятие</w:t>
            </w:r>
          </w:p>
          <w:p w:rsidR="000F0D4D" w:rsidRPr="005E7834" w:rsidRDefault="005E7834">
            <w:pPr>
              <w:pStyle w:val="TableParagraph"/>
              <w:ind w:left="12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 xml:space="preserve">техническая 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подготовка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>»:</w:t>
            </w:r>
          </w:p>
          <w:p w:rsidR="000F0D4D" w:rsidRPr="005E7834" w:rsidRDefault="005E7834">
            <w:pPr>
              <w:pStyle w:val="TableParagraph"/>
              <w:spacing w:before="77" w:line="252" w:lineRule="auto"/>
              <w:ind w:left="259" w:right="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position w:val="1"/>
                <w:sz w:val="24"/>
                <w:szCs w:val="24"/>
              </w:rPr>
              <w:t>-</w:t>
            </w:r>
            <w:r w:rsidRPr="005E7834">
              <w:rPr>
                <w:color w:val="221F1F"/>
                <w:spacing w:val="7"/>
                <w:w w:val="110"/>
                <w:position w:val="1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осмысливают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понятие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«техническая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подготовка»,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выясняют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значение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технической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жизни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человека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профессиональной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деятельности, укреплении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здоровья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подготовленности,</w:t>
            </w:r>
          </w:p>
          <w:p w:rsidR="000F0D4D" w:rsidRPr="005E7834" w:rsidRDefault="005E7834">
            <w:pPr>
              <w:pStyle w:val="TableParagraph"/>
              <w:spacing w:before="1" w:line="254" w:lineRule="auto"/>
              <w:ind w:left="259" w:right="13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приводят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примеры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необходимости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технической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школьников;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9"/>
              </w:numPr>
              <w:tabs>
                <w:tab w:val="left" w:pos="210"/>
              </w:tabs>
              <w:spacing w:line="252" w:lineRule="auto"/>
              <w:ind w:left="259" w:right="263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изучают основные правила технической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подготовки,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осмысливают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необходимость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соблюдения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самостоятельных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занятиях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обучению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новым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физическим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упражнениям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8" w:right="439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Тематические</w:t>
            </w:r>
            <w:r w:rsidRPr="005E7834">
              <w:rPr>
                <w:i/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4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«Понятия</w:t>
            </w:r>
          </w:p>
          <w:p w:rsidR="000F0D4D" w:rsidRPr="005E7834" w:rsidRDefault="005E7834">
            <w:pPr>
              <w:pStyle w:val="TableParagraph"/>
              <w:ind w:left="118"/>
              <w:rPr>
                <w:sz w:val="24"/>
                <w:szCs w:val="24"/>
              </w:rPr>
            </w:pPr>
            <w:r w:rsidRPr="005E7834">
              <w:rPr>
                <w:color w:val="221F1F"/>
                <w:w w:val="92"/>
                <w:sz w:val="24"/>
                <w:szCs w:val="24"/>
              </w:rPr>
              <w:t>«д</w:t>
            </w:r>
            <w:r w:rsidRPr="005E7834">
              <w:rPr>
                <w:color w:val="221F1F"/>
                <w:spacing w:val="-1"/>
                <w:w w:val="112"/>
                <w:sz w:val="24"/>
                <w:szCs w:val="24"/>
              </w:rPr>
              <w:t>в</w:t>
            </w:r>
            <w:r w:rsidRPr="005E7834">
              <w:rPr>
                <w:color w:val="221F1F"/>
                <w:w w:val="112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02"/>
                <w:sz w:val="24"/>
                <w:szCs w:val="24"/>
              </w:rPr>
              <w:t>г</w:t>
            </w:r>
            <w:r w:rsidRPr="005E7834">
              <w:rPr>
                <w:color w:val="221F1F"/>
                <w:spacing w:val="-2"/>
                <w:w w:val="118"/>
                <w:sz w:val="24"/>
                <w:szCs w:val="24"/>
              </w:rPr>
              <w:t>а</w:t>
            </w:r>
            <w:r w:rsidRPr="005E7834">
              <w:rPr>
                <w:color w:val="221F1F"/>
                <w:w w:val="103"/>
                <w:sz w:val="24"/>
                <w:szCs w:val="24"/>
              </w:rPr>
              <w:t>т</w:t>
            </w:r>
            <w:r w:rsidRPr="005E7834">
              <w:rPr>
                <w:color w:val="221F1F"/>
                <w:w w:val="98"/>
                <w:sz w:val="24"/>
                <w:szCs w:val="24"/>
              </w:rPr>
              <w:t>е</w:t>
            </w:r>
            <w:r w:rsidRPr="005E7834">
              <w:rPr>
                <w:color w:val="221F1F"/>
                <w:spacing w:val="-1"/>
                <w:w w:val="98"/>
                <w:sz w:val="24"/>
                <w:szCs w:val="24"/>
              </w:rPr>
              <w:t>л</w:t>
            </w:r>
            <w:r w:rsidRPr="005E7834">
              <w:rPr>
                <w:color w:val="221F1F"/>
                <w:w w:val="103"/>
                <w:sz w:val="24"/>
                <w:szCs w:val="24"/>
              </w:rPr>
              <w:t>ь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</w:t>
            </w:r>
            <w:r w:rsidRPr="005E7834">
              <w:rPr>
                <w:color w:val="221F1F"/>
                <w:spacing w:val="-1"/>
                <w:w w:val="106"/>
                <w:sz w:val="24"/>
                <w:szCs w:val="24"/>
              </w:rPr>
              <w:t>о</w:t>
            </w:r>
            <w:r w:rsidRPr="005E7834">
              <w:rPr>
                <w:color w:val="221F1F"/>
                <w:w w:val="106"/>
                <w:sz w:val="24"/>
                <w:szCs w:val="24"/>
              </w:rPr>
              <w:t>е</w:t>
            </w:r>
            <w:r w:rsidRPr="005E7834">
              <w:rPr>
                <w:color w:val="221F1F"/>
                <w:spacing w:val="17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9"/>
                <w:sz w:val="24"/>
                <w:szCs w:val="24"/>
              </w:rPr>
              <w:t>д</w:t>
            </w:r>
            <w:r w:rsidRPr="005E7834">
              <w:rPr>
                <w:color w:val="221F1F"/>
                <w:spacing w:val="-3"/>
                <w:w w:val="106"/>
                <w:sz w:val="24"/>
                <w:szCs w:val="24"/>
              </w:rPr>
              <w:t>е</w:t>
            </w:r>
            <w:r w:rsidRPr="005E7834">
              <w:rPr>
                <w:color w:val="221F1F"/>
                <w:w w:val="110"/>
                <w:sz w:val="24"/>
                <w:szCs w:val="24"/>
              </w:rPr>
              <w:t>йст</w:t>
            </w:r>
            <w:r w:rsidRPr="005E7834">
              <w:rPr>
                <w:color w:val="221F1F"/>
                <w:spacing w:val="-1"/>
                <w:w w:val="112"/>
                <w:sz w:val="24"/>
                <w:szCs w:val="24"/>
              </w:rPr>
              <w:t>в</w:t>
            </w:r>
            <w:r w:rsidRPr="005E7834">
              <w:rPr>
                <w:color w:val="221F1F"/>
                <w:w w:val="112"/>
                <w:sz w:val="24"/>
                <w:szCs w:val="24"/>
              </w:rPr>
              <w:t>и</w:t>
            </w:r>
            <w:r w:rsidRPr="005E7834">
              <w:rPr>
                <w:color w:val="221F1F"/>
                <w:w w:val="101"/>
                <w:sz w:val="24"/>
                <w:szCs w:val="24"/>
              </w:rPr>
              <w:t>е»,</w:t>
            </w:r>
            <w:r w:rsidRPr="005E7834">
              <w:rPr>
                <w:color w:val="221F1F"/>
                <w:spacing w:val="17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3"/>
                <w:w w:val="73"/>
                <w:sz w:val="24"/>
                <w:szCs w:val="24"/>
              </w:rPr>
              <w:t>«</w:t>
            </w:r>
            <w:proofErr w:type="gramStart"/>
            <w:r w:rsidRPr="005E7834">
              <w:rPr>
                <w:color w:val="221F1F"/>
                <w:w w:val="109"/>
                <w:sz w:val="24"/>
                <w:szCs w:val="24"/>
              </w:rPr>
              <w:t>д</w:t>
            </w:r>
            <w:r w:rsidRPr="005E7834">
              <w:rPr>
                <w:color w:val="221F1F"/>
                <w:spacing w:val="-1"/>
                <w:w w:val="112"/>
                <w:sz w:val="24"/>
                <w:szCs w:val="24"/>
              </w:rPr>
              <w:t>в</w:t>
            </w:r>
            <w:r w:rsidRPr="005E7834">
              <w:rPr>
                <w:color w:val="221F1F"/>
                <w:w w:val="112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02"/>
                <w:sz w:val="24"/>
                <w:szCs w:val="24"/>
              </w:rPr>
              <w:t>г</w:t>
            </w:r>
            <w:r w:rsidRPr="005E7834">
              <w:rPr>
                <w:color w:val="221F1F"/>
                <w:spacing w:val="4"/>
                <w:w w:val="118"/>
                <w:sz w:val="24"/>
                <w:szCs w:val="24"/>
              </w:rPr>
              <w:t>а</w:t>
            </w:r>
            <w:r w:rsidRPr="005E7834">
              <w:rPr>
                <w:color w:val="221F1F"/>
                <w:w w:val="102"/>
                <w:sz w:val="24"/>
                <w:szCs w:val="24"/>
              </w:rPr>
              <w:t>те</w:t>
            </w:r>
            <w:r w:rsidRPr="005E7834">
              <w:rPr>
                <w:color w:val="221F1F"/>
                <w:spacing w:val="1"/>
                <w:w w:val="102"/>
                <w:sz w:val="24"/>
                <w:szCs w:val="24"/>
              </w:rPr>
              <w:t>л</w:t>
            </w:r>
            <w:r w:rsidRPr="005E7834">
              <w:rPr>
                <w:color w:val="221F1F"/>
                <w:spacing w:val="2"/>
                <w:w w:val="105"/>
                <w:sz w:val="24"/>
                <w:szCs w:val="24"/>
              </w:rPr>
              <w:t>ь</w:t>
            </w:r>
            <w:r w:rsidRPr="005E7834">
              <w:rPr>
                <w:color w:val="221F1F"/>
                <w:spacing w:val="2"/>
                <w:w w:val="113"/>
                <w:sz w:val="24"/>
                <w:szCs w:val="24"/>
              </w:rPr>
              <w:t>н</w:t>
            </w:r>
            <w:r w:rsidRPr="005E7834">
              <w:rPr>
                <w:color w:val="221F1F"/>
                <w:spacing w:val="1"/>
                <w:w w:val="108"/>
                <w:sz w:val="24"/>
                <w:szCs w:val="24"/>
              </w:rPr>
              <w:t>о</w:t>
            </w:r>
            <w:r w:rsidRPr="005E7834">
              <w:rPr>
                <w:color w:val="221F1F"/>
                <w:w w:val="109"/>
                <w:sz w:val="24"/>
                <w:szCs w:val="24"/>
              </w:rPr>
              <w:t>е</w:t>
            </w:r>
            <w:r w:rsidRPr="005E7834">
              <w:rPr>
                <w:color w:val="221F1F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8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>у</w:t>
            </w:r>
            <w:r w:rsidRPr="005E7834">
              <w:rPr>
                <w:color w:val="221F1F"/>
                <w:spacing w:val="2"/>
                <w:w w:val="114"/>
                <w:sz w:val="24"/>
                <w:szCs w:val="24"/>
              </w:rPr>
              <w:t>м</w:t>
            </w:r>
            <w:r w:rsidRPr="005E7834">
              <w:rPr>
                <w:color w:val="221F1F"/>
                <w:spacing w:val="2"/>
                <w:w w:val="109"/>
                <w:sz w:val="24"/>
                <w:szCs w:val="24"/>
              </w:rPr>
              <w:t>е</w:t>
            </w:r>
            <w:r w:rsidRPr="005E7834">
              <w:rPr>
                <w:color w:val="221F1F"/>
                <w:spacing w:val="2"/>
                <w:w w:val="113"/>
                <w:sz w:val="24"/>
                <w:szCs w:val="24"/>
              </w:rPr>
              <w:t>ни</w:t>
            </w:r>
            <w:r w:rsidRPr="005E7834">
              <w:rPr>
                <w:color w:val="221F1F"/>
                <w:spacing w:val="2"/>
                <w:w w:val="109"/>
                <w:sz w:val="24"/>
                <w:szCs w:val="24"/>
              </w:rPr>
              <w:t>е</w:t>
            </w:r>
            <w:proofErr w:type="gramEnd"/>
            <w:r w:rsidRPr="005E7834">
              <w:rPr>
                <w:color w:val="221F1F"/>
                <w:w w:val="75"/>
                <w:sz w:val="24"/>
                <w:szCs w:val="24"/>
              </w:rPr>
              <w:t>»</w:t>
            </w:r>
            <w:r w:rsidRPr="005E7834">
              <w:rPr>
                <w:color w:val="221F1F"/>
                <w:w w:val="160"/>
                <w:sz w:val="24"/>
                <w:szCs w:val="24"/>
              </w:rPr>
              <w:t>,</w:t>
            </w:r>
          </w:p>
          <w:p w:rsidR="000F0D4D" w:rsidRPr="005E7834" w:rsidRDefault="005E7834">
            <w:pPr>
              <w:pStyle w:val="TableParagraph"/>
              <w:spacing w:before="9"/>
              <w:ind w:left="118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«</w:t>
            </w:r>
            <w:proofErr w:type="gramStart"/>
            <w:r w:rsidRPr="005E7834">
              <w:rPr>
                <w:color w:val="221F1F"/>
                <w:w w:val="105"/>
                <w:sz w:val="24"/>
                <w:szCs w:val="24"/>
              </w:rPr>
              <w:t xml:space="preserve">двигательный </w:t>
            </w:r>
            <w:r w:rsidRPr="005E7834">
              <w:rPr>
                <w:color w:val="221F1F"/>
                <w:spacing w:val="2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навык</w:t>
            </w:r>
            <w:proofErr w:type="gramEnd"/>
            <w:r w:rsidRPr="005E7834">
              <w:rPr>
                <w:color w:val="221F1F"/>
                <w:w w:val="105"/>
                <w:sz w:val="24"/>
                <w:szCs w:val="24"/>
              </w:rPr>
              <w:t>»»: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9"/>
              </w:numPr>
              <w:tabs>
                <w:tab w:val="left" w:pos="231"/>
              </w:tabs>
              <w:spacing w:before="12" w:line="252" w:lineRule="auto"/>
              <w:ind w:left="259" w:right="186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осмысливают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понятие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«двигательное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действие»,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общность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различие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понятием</w:t>
            </w:r>
          </w:p>
          <w:p w:rsidR="000F0D4D" w:rsidRPr="005E7834" w:rsidRDefault="005E7834">
            <w:pPr>
              <w:pStyle w:val="TableParagraph"/>
              <w:spacing w:before="1" w:line="252" w:lineRule="auto"/>
              <w:ind w:left="259" w:right="13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«физическое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упражнение»,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рассматривают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примеры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отличительные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признаки,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устанавливают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причинно-следственную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связь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между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двигательными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действиями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line="210" w:lineRule="exact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физическими</w:t>
            </w:r>
            <w:r w:rsidRPr="005E7834">
              <w:rPr>
                <w:color w:val="221F1F"/>
                <w:spacing w:val="3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упражнениями;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9"/>
              </w:numPr>
              <w:tabs>
                <w:tab w:val="left" w:pos="289"/>
              </w:tabs>
              <w:spacing w:before="13" w:line="252" w:lineRule="auto"/>
              <w:ind w:left="259" w:right="145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 с понятием «техника двигательного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действия»,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рассматривают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основные проявления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приводят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примеры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двигательных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действий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хорошей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недостаточной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9"/>
              </w:numPr>
              <w:tabs>
                <w:tab w:val="left" w:pos="243"/>
              </w:tabs>
              <w:spacing w:before="1" w:line="252" w:lineRule="auto"/>
              <w:ind w:left="259" w:right="283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устанавливают причинно-следственную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связь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между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техникой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физического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возможностью</w:t>
            </w:r>
            <w:r w:rsidRPr="005E7834">
              <w:rPr>
                <w:color w:val="221F1F"/>
                <w:spacing w:val="18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возникновения</w:t>
            </w:r>
            <w:r w:rsidRPr="005E7834">
              <w:rPr>
                <w:color w:val="221F1F"/>
                <w:spacing w:val="2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травм</w:t>
            </w:r>
            <w:r w:rsidRPr="005E7834">
              <w:rPr>
                <w:color w:val="221F1F"/>
                <w:spacing w:val="18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8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ушибов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время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самостоятельных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</w:p>
          <w:p w:rsidR="000F0D4D" w:rsidRPr="005E7834" w:rsidRDefault="005E7834">
            <w:pPr>
              <w:pStyle w:val="TableParagraph"/>
              <w:spacing w:before="2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культурой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спортом;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9"/>
              </w:numPr>
              <w:tabs>
                <w:tab w:val="left" w:pos="239"/>
              </w:tabs>
              <w:spacing w:before="10"/>
              <w:ind w:left="238" w:hanging="124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осмысливают</w:t>
            </w:r>
            <w:r w:rsidRPr="005E7834">
              <w:rPr>
                <w:color w:val="221F1F"/>
                <w:spacing w:val="3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понятия</w:t>
            </w:r>
            <w:r w:rsidRPr="005E7834">
              <w:rPr>
                <w:color w:val="221F1F"/>
                <w:spacing w:val="2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«двигательное</w:t>
            </w:r>
            <w:r w:rsidRPr="005E7834">
              <w:rPr>
                <w:color w:val="221F1F"/>
                <w:spacing w:val="3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умение»</w:t>
            </w:r>
            <w:r w:rsidRPr="005E7834">
              <w:rPr>
                <w:color w:val="221F1F"/>
                <w:spacing w:val="27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12" w:line="252" w:lineRule="auto"/>
              <w:ind w:left="259" w:right="117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«двигательный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навык»,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общие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отличительные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признаки,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устанавливают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связь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техникой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двигательных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действий,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характеризуют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особенности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</w:p>
          <w:p w:rsidR="000F0D4D" w:rsidRPr="005E7834" w:rsidRDefault="005E7834">
            <w:pPr>
              <w:pStyle w:val="TableParagraph"/>
              <w:spacing w:line="210" w:lineRule="exact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физических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уровне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умения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12" w:line="204" w:lineRule="exact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5"/>
                <w:sz w:val="24"/>
                <w:szCs w:val="24"/>
              </w:rPr>
              <w:t>навыка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9856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9" w:line="252" w:lineRule="auto"/>
              <w:ind w:left="118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Тематические занятия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 «Способы 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процедуры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оценивания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двигательных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действий»: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8"/>
              </w:numPr>
              <w:tabs>
                <w:tab w:val="left" w:pos="222"/>
              </w:tabs>
              <w:spacing w:before="1" w:line="237" w:lineRule="auto"/>
              <w:ind w:right="899" w:firstLine="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обсуждают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роль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психических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процессов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внимания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памяти</w:t>
            </w:r>
          </w:p>
          <w:p w:rsidR="000F0D4D" w:rsidRPr="005E7834" w:rsidRDefault="005E7834">
            <w:pPr>
              <w:pStyle w:val="TableParagraph"/>
              <w:spacing w:before="10" w:line="252" w:lineRule="auto"/>
              <w:ind w:left="259" w:right="21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освоении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новых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физических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приводят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примеры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доказывают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значение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обучении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физическим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упражнениям;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8"/>
              </w:numPr>
              <w:tabs>
                <w:tab w:val="left" w:pos="219"/>
              </w:tabs>
              <w:spacing w:line="254" w:lineRule="auto"/>
              <w:ind w:left="259" w:right="432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устанавливают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причинно-следственную связь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между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скоростью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техникой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9" w:right="69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физических 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активностью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процессов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внимания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памяти;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8"/>
              </w:numPr>
              <w:tabs>
                <w:tab w:val="left" w:pos="210"/>
              </w:tabs>
              <w:spacing w:line="252" w:lineRule="auto"/>
              <w:ind w:left="259" w:right="406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оценивания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физических 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 процессе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самостоятельных занятий (результативность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действия,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сравнение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эталонной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техникой,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сравнение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индивидуальных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представлений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иллюстративными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образцами);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8"/>
              </w:numPr>
              <w:tabs>
                <w:tab w:val="left" w:pos="215"/>
              </w:tabs>
              <w:spacing w:line="254" w:lineRule="auto"/>
              <w:ind w:left="259" w:right="307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оценивают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разученных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качество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8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Тематические занятия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«Ошибки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технике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предупреждение»: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8"/>
              </w:numPr>
              <w:tabs>
                <w:tab w:val="left" w:pos="236"/>
              </w:tabs>
              <w:spacing w:line="252" w:lineRule="auto"/>
              <w:ind w:left="259" w:right="111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рассматривают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основные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причины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появления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ошибок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обучении технике физических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упражнений,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обсуждают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причины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появления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последствия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безопасности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</w:p>
          <w:p w:rsidR="000F0D4D" w:rsidRPr="005E7834" w:rsidRDefault="005E7834">
            <w:pPr>
              <w:pStyle w:val="TableParagraph"/>
              <w:spacing w:line="254" w:lineRule="auto"/>
              <w:ind w:left="259" w:right="71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культурой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спортом,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делают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выводы;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8"/>
              </w:numPr>
              <w:tabs>
                <w:tab w:val="left" w:pos="210"/>
              </w:tabs>
              <w:spacing w:before="54" w:line="254" w:lineRule="auto"/>
              <w:ind w:left="259" w:right="133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приводят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примеры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негативного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влияния</w:t>
            </w:r>
            <w:r w:rsidRPr="005E7834">
              <w:rPr>
                <w:color w:val="221F1F"/>
                <w:spacing w:val="-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ошибок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качество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двигательных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действий;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8"/>
              </w:numPr>
              <w:tabs>
                <w:tab w:val="left" w:pos="217"/>
              </w:tabs>
              <w:spacing w:line="252" w:lineRule="auto"/>
              <w:ind w:left="259" w:right="236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предупреждения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ошибок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разучивании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новых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физических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9" w:right="148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упражнений,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рассматривают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основные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варианты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предупреждения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(использование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подводящих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подготовительных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8"/>
              </w:numPr>
              <w:tabs>
                <w:tab w:val="left" w:pos="212"/>
              </w:tabs>
              <w:ind w:right="643" w:firstLine="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обучения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физическим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упражнениям:</w:t>
            </w:r>
          </w:p>
          <w:p w:rsidR="000F0D4D" w:rsidRPr="005E7834" w:rsidRDefault="005E7834">
            <w:pPr>
              <w:pStyle w:val="TableParagraph"/>
              <w:spacing w:before="10" w:line="242" w:lineRule="auto"/>
              <w:ind w:left="259" w:right="52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«от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простого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сложному»,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«от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известного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>н</w:t>
            </w:r>
            <w:r w:rsidRPr="005E7834">
              <w:rPr>
                <w:color w:val="221F1F"/>
                <w:spacing w:val="-3"/>
                <w:w w:val="106"/>
                <w:sz w:val="24"/>
                <w:szCs w:val="24"/>
              </w:rPr>
              <w:t>е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3"/>
                <w:w w:val="104"/>
                <w:sz w:val="24"/>
                <w:szCs w:val="24"/>
              </w:rPr>
              <w:t>з</w:t>
            </w:r>
            <w:r w:rsidRPr="005E7834">
              <w:rPr>
                <w:color w:val="221F1F"/>
                <w:spacing w:val="-3"/>
                <w:w w:val="114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3"/>
                <w:w w:val="106"/>
                <w:sz w:val="24"/>
                <w:szCs w:val="24"/>
              </w:rPr>
              <w:t>е</w:t>
            </w:r>
            <w:r w:rsidRPr="005E7834">
              <w:rPr>
                <w:color w:val="221F1F"/>
                <w:spacing w:val="-3"/>
                <w:w w:val="117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2"/>
                <w:w w:val="103"/>
                <w:sz w:val="24"/>
                <w:szCs w:val="24"/>
              </w:rPr>
              <w:t>т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>н</w:t>
            </w:r>
            <w:r w:rsidRPr="005E7834">
              <w:rPr>
                <w:color w:val="221F1F"/>
                <w:spacing w:val="-3"/>
                <w:w w:val="105"/>
                <w:sz w:val="24"/>
                <w:szCs w:val="24"/>
              </w:rPr>
              <w:t>о</w:t>
            </w:r>
            <w:r w:rsidRPr="005E7834">
              <w:rPr>
                <w:color w:val="221F1F"/>
                <w:spacing w:val="-4"/>
                <w:w w:val="111"/>
                <w:sz w:val="24"/>
                <w:szCs w:val="24"/>
              </w:rPr>
              <w:t>м</w:t>
            </w:r>
            <w:r w:rsidRPr="005E7834">
              <w:rPr>
                <w:color w:val="221F1F"/>
                <w:spacing w:val="-2"/>
                <w:w w:val="107"/>
                <w:sz w:val="24"/>
                <w:szCs w:val="24"/>
              </w:rPr>
              <w:t>у</w:t>
            </w:r>
            <w:r w:rsidRPr="005E7834">
              <w:rPr>
                <w:color w:val="221F1F"/>
                <w:spacing w:val="-3"/>
                <w:w w:val="73"/>
                <w:sz w:val="24"/>
                <w:szCs w:val="24"/>
              </w:rPr>
              <w:t>»</w:t>
            </w:r>
            <w:r w:rsidRPr="005E7834">
              <w:rPr>
                <w:color w:val="221F1F"/>
                <w:w w:val="155"/>
                <w:sz w:val="24"/>
                <w:szCs w:val="24"/>
              </w:rPr>
              <w:t>,</w:t>
            </w:r>
          </w:p>
          <w:p w:rsidR="000F0D4D" w:rsidRPr="005E7834" w:rsidRDefault="005E7834">
            <w:pPr>
              <w:pStyle w:val="TableParagraph"/>
              <w:spacing w:line="220" w:lineRule="atLeast"/>
              <w:ind w:left="259" w:right="618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«от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освоенного к неосвоенному»; приводят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примеры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целесообразности</w:t>
            </w:r>
            <w:r w:rsidRPr="005E7834">
              <w:rPr>
                <w:color w:val="221F1F"/>
                <w:spacing w:val="-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использования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9827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52" w:lineRule="auto"/>
              <w:ind w:left="259" w:right="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каждого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них при самостоятельных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занятиях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технической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подготовкой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8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Беседа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учителем</w:t>
            </w:r>
            <w:r w:rsidRPr="005E7834">
              <w:rPr>
                <w:i/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«Планирование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технической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подготовкой»: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7"/>
              </w:numPr>
              <w:tabs>
                <w:tab w:val="left" w:pos="222"/>
              </w:tabs>
              <w:spacing w:line="252" w:lineRule="auto"/>
              <w:ind w:right="180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рабочим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планом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учебный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год,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учебное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содержание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каждую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учебную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четверть;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7"/>
              </w:numPr>
              <w:tabs>
                <w:tab w:val="left" w:pos="241"/>
              </w:tabs>
              <w:spacing w:before="1" w:line="252" w:lineRule="auto"/>
              <w:ind w:right="546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двигательных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действий,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запланированных учителем для обучения 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каждой учебной четверти, планируют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дневнике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культуры</w:t>
            </w:r>
          </w:p>
          <w:p w:rsidR="000F0D4D" w:rsidRPr="005E7834" w:rsidRDefault="005E7834">
            <w:pPr>
              <w:pStyle w:val="TableParagraph"/>
              <w:spacing w:before="2" w:line="252" w:lineRule="auto"/>
              <w:ind w:left="118" w:right="773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Тематические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spacing w:line="254" w:lineRule="auto"/>
              <w:ind w:left="118" w:right="60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«Составление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плана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технической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подготовке»: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7"/>
              </w:numPr>
              <w:tabs>
                <w:tab w:val="left" w:pos="212"/>
              </w:tabs>
              <w:spacing w:line="254" w:lineRule="auto"/>
              <w:ind w:right="314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повторяют правила и требования к разработке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подготовке;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7"/>
              </w:numPr>
              <w:tabs>
                <w:tab w:val="left" w:pos="229"/>
              </w:tabs>
              <w:spacing w:line="252" w:lineRule="auto"/>
              <w:ind w:right="227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макетом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технической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подготовке,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проводят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сравнение с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макетом плана занятий по физической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подготовке,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находят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общие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отличительные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признаки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содержании,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делают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выводы;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7"/>
              </w:numPr>
              <w:tabs>
                <w:tab w:val="left" w:pos="236"/>
              </w:tabs>
              <w:spacing w:before="53" w:line="252" w:lineRule="auto"/>
              <w:ind w:right="183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выбирают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физическое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упражнение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плана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учебную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четверть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составляют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индивидуальных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подготовкой</w:t>
            </w:r>
          </w:p>
          <w:p w:rsidR="000F0D4D" w:rsidRPr="005E7834" w:rsidRDefault="005E7834">
            <w:pPr>
              <w:pStyle w:val="TableParagraph"/>
              <w:spacing w:before="4" w:line="252" w:lineRule="auto"/>
              <w:ind w:left="118" w:right="695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Коллективное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обсуждение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4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подготовленных</w:t>
            </w:r>
            <w:r w:rsidRPr="005E7834">
              <w:rPr>
                <w:color w:val="221F1F"/>
                <w:spacing w:val="3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</w:t>
            </w:r>
            <w:r w:rsidRPr="005E7834">
              <w:rPr>
                <w:color w:val="221F1F"/>
                <w:spacing w:val="2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эссе,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мини</w:t>
            </w:r>
          </w:p>
          <w:p w:rsidR="000F0D4D" w:rsidRPr="005E7834" w:rsidRDefault="005E7834">
            <w:pPr>
              <w:pStyle w:val="TableParagraph"/>
              <w:spacing w:line="254" w:lineRule="auto"/>
              <w:ind w:left="118" w:right="18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докладов,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презентаций)</w:t>
            </w:r>
            <w:r w:rsidRPr="005E7834">
              <w:rPr>
                <w:color w:val="221F1F"/>
                <w:spacing w:val="4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«Правила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безопасности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гигиены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</w:p>
          <w:p w:rsidR="000F0D4D" w:rsidRPr="005E7834" w:rsidRDefault="005E7834">
            <w:pPr>
              <w:pStyle w:val="TableParagraph"/>
              <w:spacing w:line="208" w:lineRule="exact"/>
              <w:ind w:left="118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1"/>
                <w:w w:val="115"/>
                <w:sz w:val="24"/>
                <w:szCs w:val="24"/>
              </w:rPr>
              <w:t>физическими</w:t>
            </w:r>
            <w:r w:rsidRPr="005E7834">
              <w:rPr>
                <w:color w:val="221F1F"/>
                <w:spacing w:val="-6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5"/>
                <w:sz w:val="24"/>
                <w:szCs w:val="24"/>
              </w:rPr>
              <w:t>упражнениями»: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7"/>
              </w:numPr>
              <w:tabs>
                <w:tab w:val="left" w:pos="227"/>
              </w:tabs>
              <w:spacing w:before="11" w:line="252" w:lineRule="auto"/>
              <w:ind w:right="192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требования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безопасности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гигиены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пришкольной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спортивной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площадке,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местам активного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отдыха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лесопарках,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приводят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примеры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делают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выводы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целесообразности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там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физических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7"/>
              </w:numPr>
              <w:tabs>
                <w:tab w:val="left" w:pos="231"/>
              </w:tabs>
              <w:spacing w:before="1" w:line="252" w:lineRule="auto"/>
              <w:ind w:right="299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требования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безопасности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гигиены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спортивному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оборудованию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тренажерным устройствам,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располагающимся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местах занятий;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приводят примеры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делают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выводы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целесообразности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там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физических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7"/>
              </w:numPr>
              <w:tabs>
                <w:tab w:val="left" w:pos="231"/>
              </w:tabs>
              <w:spacing w:before="3" w:line="206" w:lineRule="exact"/>
              <w:ind w:left="231" w:hanging="11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изучают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гигиенические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7162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11" w:lineRule="exact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планированию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содержания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</w:p>
          <w:p w:rsidR="000F0D4D" w:rsidRPr="005E7834" w:rsidRDefault="005E7834">
            <w:pPr>
              <w:pStyle w:val="TableParagraph"/>
              <w:spacing w:before="9" w:line="252" w:lineRule="auto"/>
              <w:ind w:left="259" w:right="54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физическими упражнениями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открытом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воздухе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зависимости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погодных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климатических условий,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осознают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целесообразность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необходимость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выполнения,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приводят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примеры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делают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выводы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целесообразности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</w:p>
          <w:p w:rsidR="000F0D4D" w:rsidRPr="005E7834" w:rsidRDefault="005E7834">
            <w:pPr>
              <w:pStyle w:val="TableParagraph"/>
              <w:spacing w:before="3" w:line="252" w:lineRule="auto"/>
              <w:ind w:left="259" w:right="695" w:hanging="144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Тематические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spacing w:before="1" w:line="252" w:lineRule="auto"/>
              <w:ind w:left="259" w:right="79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«Оценивание оздоровительного эффекта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2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2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культурой»: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6"/>
              </w:numPr>
              <w:tabs>
                <w:tab w:val="left" w:pos="243"/>
              </w:tabs>
              <w:spacing w:before="61" w:line="252" w:lineRule="auto"/>
              <w:ind w:right="392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со  способами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 xml:space="preserve">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диагностическими</w:t>
            </w:r>
            <w:r w:rsidRPr="005E7834">
              <w:rPr>
                <w:color w:val="221F1F"/>
                <w:spacing w:val="2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процедурами</w:t>
            </w:r>
            <w:r w:rsidRPr="005E7834">
              <w:rPr>
                <w:color w:val="221F1F"/>
                <w:spacing w:val="2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оценивания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оздоровительного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эффекта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</w:p>
          <w:p w:rsidR="000F0D4D" w:rsidRPr="005E7834" w:rsidRDefault="005E7834">
            <w:pPr>
              <w:pStyle w:val="TableParagraph"/>
              <w:spacing w:line="254" w:lineRule="auto"/>
              <w:ind w:left="262" w:right="51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культурой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помощью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«индекса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Кетле»,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«ортостатической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пробы»,</w:t>
            </w:r>
          </w:p>
          <w:p w:rsidR="000F0D4D" w:rsidRPr="005E7834" w:rsidRDefault="005E7834">
            <w:pPr>
              <w:pStyle w:val="TableParagraph"/>
              <w:spacing w:line="254" w:lineRule="auto"/>
              <w:ind w:left="262" w:right="79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«функциональной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пробы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стандартной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нагрузкой»;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6"/>
              </w:numPr>
              <w:tabs>
                <w:tab w:val="left" w:pos="217"/>
              </w:tabs>
              <w:spacing w:line="252" w:lineRule="auto"/>
              <w:ind w:right="222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обучаются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способам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диагностических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процедур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правилам их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проведения;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spacing w:line="252" w:lineRule="auto"/>
              <w:ind w:right="365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оценивают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индивидуальные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показатели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функционального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состояния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организма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 их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 стандартными таблицами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оценочными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шкалами;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9" w:right="140" w:hanging="144"/>
              <w:rPr>
                <w:sz w:val="24"/>
                <w:szCs w:val="24"/>
              </w:rPr>
            </w:pPr>
            <w:proofErr w:type="gramStart"/>
            <w:r w:rsidRPr="005E7834">
              <w:rPr>
                <w:color w:val="221F1F"/>
                <w:w w:val="110"/>
                <w:position w:val="1"/>
                <w:sz w:val="24"/>
                <w:szCs w:val="24"/>
              </w:rPr>
              <w:t>-,,</w:t>
            </w:r>
            <w:proofErr w:type="gramEnd"/>
            <w:r w:rsidRPr="005E7834">
              <w:rPr>
                <w:color w:val="221F1F"/>
                <w:spacing w:val="30"/>
                <w:w w:val="110"/>
                <w:position w:val="1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результаты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индивидуальных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стандартных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показателей,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планируют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рекомендации для самостоятельных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оздоровительной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культурой,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вносят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дневник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культуры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изменения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содержание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направленность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индивидуальных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</w:p>
          <w:p w:rsidR="000F0D4D" w:rsidRPr="005E7834" w:rsidRDefault="005E7834">
            <w:pPr>
              <w:pStyle w:val="TableParagraph"/>
              <w:spacing w:line="204" w:lineRule="exact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(после</w:t>
            </w:r>
            <w:r w:rsidRPr="005E7834">
              <w:rPr>
                <w:color w:val="221F1F"/>
                <w:spacing w:val="1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консультации</w:t>
            </w:r>
            <w:r w:rsidRPr="005E7834">
              <w:rPr>
                <w:color w:val="221F1F"/>
                <w:spacing w:val="2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22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учителем)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722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55" w:line="254" w:lineRule="auto"/>
              <w:ind w:left="117" w:right="251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sz w:val="24"/>
                <w:szCs w:val="24"/>
              </w:rPr>
              <w:t>Физическое</w:t>
            </w:r>
            <w:r w:rsidRPr="005E7834">
              <w:rPr>
                <w:b/>
                <w:color w:val="221F1F"/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pacing w:val="-3"/>
                <w:sz w:val="24"/>
                <w:szCs w:val="24"/>
              </w:rPr>
              <w:t>совершенствование</w:t>
            </w:r>
            <w:r w:rsidRPr="005E7834">
              <w:rPr>
                <w:b/>
                <w:color w:val="221F1F"/>
                <w:spacing w:val="-37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(64</w:t>
            </w:r>
            <w:r w:rsidRPr="005E7834">
              <w:rPr>
                <w:b/>
                <w:color w:val="221F1F"/>
                <w:spacing w:val="2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ч).</w:t>
            </w:r>
          </w:p>
          <w:p w:rsidR="000F0D4D" w:rsidRPr="005E7834" w:rsidRDefault="005E7834">
            <w:pPr>
              <w:pStyle w:val="TableParagraph"/>
              <w:spacing w:before="6" w:line="259" w:lineRule="auto"/>
              <w:ind w:left="117" w:right="130"/>
              <w:rPr>
                <w:b/>
                <w:i/>
                <w:sz w:val="24"/>
                <w:szCs w:val="24"/>
              </w:rPr>
            </w:pPr>
            <w:r w:rsidRPr="005E7834">
              <w:rPr>
                <w:b/>
                <w:i/>
                <w:color w:val="221F1F"/>
                <w:w w:val="125"/>
                <w:sz w:val="24"/>
                <w:szCs w:val="24"/>
              </w:rPr>
              <w:t>Физкультурно-</w:t>
            </w:r>
            <w:r w:rsidRPr="005E7834">
              <w:rPr>
                <w:b/>
                <w:i/>
                <w:color w:val="221F1F"/>
                <w:spacing w:val="1"/>
                <w:w w:val="125"/>
                <w:sz w:val="24"/>
                <w:szCs w:val="24"/>
              </w:rPr>
              <w:t xml:space="preserve"> </w:t>
            </w:r>
            <w:r w:rsidRPr="005E7834">
              <w:rPr>
                <w:b/>
                <w:i/>
                <w:color w:val="221F1F"/>
                <w:w w:val="120"/>
                <w:sz w:val="24"/>
                <w:szCs w:val="24"/>
              </w:rPr>
              <w:t>оздоровительная</w:t>
            </w:r>
            <w:r w:rsidRPr="005E7834">
              <w:rPr>
                <w:b/>
                <w:i/>
                <w:color w:val="221F1F"/>
                <w:spacing w:val="-51"/>
                <w:w w:val="120"/>
                <w:sz w:val="24"/>
                <w:szCs w:val="24"/>
              </w:rPr>
              <w:t xml:space="preserve"> </w:t>
            </w:r>
            <w:r w:rsidRPr="005E7834">
              <w:rPr>
                <w:b/>
                <w:i/>
                <w:color w:val="221F1F"/>
                <w:w w:val="125"/>
                <w:sz w:val="24"/>
                <w:szCs w:val="24"/>
              </w:rPr>
              <w:t>деятельность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55" w:line="252" w:lineRule="auto"/>
              <w:ind w:left="117" w:right="43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Оздоровительные комплексы для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самостоятельных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добавлением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ранее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разученных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упражнений: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коррекции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телосложения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профилактики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нарушения осанки;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дыхательной 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зрительной гимнастики в режиме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учебного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дня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5" w:line="254" w:lineRule="auto"/>
              <w:ind w:left="120" w:right="2"/>
              <w:rPr>
                <w:sz w:val="24"/>
                <w:szCs w:val="24"/>
              </w:rPr>
            </w:pPr>
            <w:r w:rsidRPr="005E7834">
              <w:rPr>
                <w:color w:val="221F1F"/>
                <w:w w:val="115"/>
                <w:sz w:val="24"/>
                <w:szCs w:val="24"/>
              </w:rPr>
              <w:t>С</w:t>
            </w:r>
            <w:r w:rsidRPr="005E7834">
              <w:rPr>
                <w:i/>
                <w:color w:val="221F1F"/>
                <w:w w:val="115"/>
                <w:sz w:val="24"/>
                <w:szCs w:val="24"/>
              </w:rPr>
              <w:t>амостоятельные</w:t>
            </w:r>
            <w:r w:rsidRPr="005E7834">
              <w:rPr>
                <w:i/>
                <w:color w:val="221F1F"/>
                <w:spacing w:val="-9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34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2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«Упражнения</w:t>
            </w:r>
            <w:r w:rsidRPr="005E7834">
              <w:rPr>
                <w:color w:val="221F1F"/>
                <w:spacing w:val="-43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6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коррекции</w:t>
            </w:r>
            <w:r w:rsidRPr="005E7834">
              <w:rPr>
                <w:color w:val="221F1F"/>
                <w:spacing w:val="21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телосложения»: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line="254" w:lineRule="auto"/>
              <w:ind w:right="1055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способами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правилами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измерения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отдельных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участков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тела;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line="252" w:lineRule="auto"/>
              <w:ind w:right="466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измерения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окружности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плеча,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груди,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талии,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бедра,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голени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5"/>
              </w:numPr>
              <w:tabs>
                <w:tab w:val="left" w:pos="212"/>
              </w:tabs>
              <w:spacing w:line="252" w:lineRule="auto"/>
              <w:ind w:right="161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измеряют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индивидуальные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показатели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участков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тела и записывают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дневник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культуры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5"/>
              </w:numPr>
              <w:tabs>
                <w:tab w:val="left" w:pos="224"/>
              </w:tabs>
              <w:ind w:left="223" w:hanging="10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определяю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мышечные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группы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</w:p>
          <w:p w:rsidR="000F0D4D" w:rsidRPr="005E7834" w:rsidRDefault="005E7834">
            <w:pPr>
              <w:pStyle w:val="TableParagraph"/>
              <w:spacing w:before="8" w:line="204" w:lineRule="exact"/>
              <w:ind w:left="26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направленного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развития,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отбирают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5218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11" w:lineRule="exact"/>
              <w:ind w:left="26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необходимые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4"/>
              </w:numPr>
              <w:tabs>
                <w:tab w:val="left" w:pos="215"/>
              </w:tabs>
              <w:spacing w:before="9" w:line="252" w:lineRule="auto"/>
              <w:ind w:right="593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составляют индивидуальный комплекс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коррекционной</w:t>
            </w:r>
            <w:r w:rsidRPr="005E7834">
              <w:rPr>
                <w:color w:val="221F1F"/>
                <w:spacing w:val="2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гимнастики</w:t>
            </w:r>
            <w:r w:rsidRPr="005E7834">
              <w:rPr>
                <w:color w:val="221F1F"/>
                <w:spacing w:val="2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4"/>
              </w:numPr>
              <w:tabs>
                <w:tab w:val="left" w:pos="224"/>
              </w:tabs>
              <w:spacing w:before="61" w:line="242" w:lineRule="auto"/>
              <w:ind w:right="899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планируют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самостоятельные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коррекции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телосложения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дневнике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 культуры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</w:p>
          <w:p w:rsidR="000F0D4D" w:rsidRPr="005E7834" w:rsidRDefault="005E7834">
            <w:pPr>
              <w:pStyle w:val="TableParagraph"/>
              <w:ind w:left="120" w:right="2" w:firstLine="13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эффективность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помощью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измерения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частей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тела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Самостоятельные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spacing w:line="244" w:lineRule="auto"/>
              <w:ind w:left="120" w:right="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«Упражнения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профилактики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нарушения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осанки»: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</w:tabs>
              <w:ind w:right="215" w:hanging="142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отбирают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без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предмета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предметом,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исходных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положений,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статическом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(удержание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поз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прямостоянии)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динамическом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(передвижения</w:t>
            </w:r>
          </w:p>
          <w:p w:rsidR="000F0D4D" w:rsidRPr="005E7834" w:rsidRDefault="005E7834">
            <w:pPr>
              <w:pStyle w:val="TableParagraph"/>
              <w:ind w:left="262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фиксированным положением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тела)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режиме;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4"/>
              </w:numPr>
              <w:tabs>
                <w:tab w:val="left" w:pos="471"/>
              </w:tabs>
              <w:ind w:right="92" w:hanging="142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профилактических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включают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дыхательной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гимнастики;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ind w:left="219" w:hanging="99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профилактических</w:t>
            </w:r>
          </w:p>
          <w:p w:rsidR="000F0D4D" w:rsidRPr="005E7834" w:rsidRDefault="005E7834">
            <w:pPr>
              <w:pStyle w:val="TableParagraph"/>
              <w:spacing w:line="220" w:lineRule="atLeast"/>
              <w:ind w:left="262" w:right="908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упражнений и планируют его в режиме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учебного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дня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594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57" w:line="247" w:lineRule="auto"/>
              <w:ind w:left="117" w:right="130"/>
              <w:rPr>
                <w:b/>
                <w:i/>
                <w:sz w:val="24"/>
                <w:szCs w:val="24"/>
              </w:rPr>
            </w:pPr>
            <w:r w:rsidRPr="005E7834">
              <w:rPr>
                <w:b/>
                <w:i/>
                <w:color w:val="221F1F"/>
                <w:w w:val="120"/>
                <w:sz w:val="24"/>
                <w:szCs w:val="24"/>
              </w:rPr>
              <w:lastRenderedPageBreak/>
              <w:t>Спортивно-</w:t>
            </w:r>
            <w:r w:rsidRPr="005E7834">
              <w:rPr>
                <w:b/>
                <w:i/>
                <w:color w:val="221F1F"/>
                <w:spacing w:val="1"/>
                <w:w w:val="120"/>
                <w:sz w:val="24"/>
                <w:szCs w:val="24"/>
              </w:rPr>
              <w:t xml:space="preserve"> </w:t>
            </w:r>
            <w:r w:rsidRPr="005E7834">
              <w:rPr>
                <w:b/>
                <w:i/>
                <w:color w:val="221F1F"/>
                <w:w w:val="120"/>
                <w:sz w:val="24"/>
                <w:szCs w:val="24"/>
              </w:rPr>
              <w:t>оздоровительная</w:t>
            </w:r>
            <w:r w:rsidRPr="005E7834">
              <w:rPr>
                <w:b/>
                <w:i/>
                <w:color w:val="221F1F"/>
                <w:spacing w:val="-51"/>
                <w:w w:val="120"/>
                <w:sz w:val="24"/>
                <w:szCs w:val="24"/>
              </w:rPr>
              <w:t xml:space="preserve"> </w:t>
            </w:r>
            <w:r w:rsidRPr="005E7834">
              <w:rPr>
                <w:b/>
                <w:i/>
                <w:color w:val="221F1F"/>
                <w:w w:val="120"/>
                <w:sz w:val="24"/>
                <w:szCs w:val="24"/>
              </w:rPr>
              <w:t>деятельность.</w:t>
            </w:r>
          </w:p>
          <w:p w:rsidR="000F0D4D" w:rsidRPr="005E7834" w:rsidRDefault="005E7834">
            <w:pPr>
              <w:pStyle w:val="TableParagraph"/>
              <w:spacing w:line="206" w:lineRule="exact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20"/>
                <w:sz w:val="24"/>
                <w:szCs w:val="24"/>
              </w:rPr>
              <w:t>Модуль</w:t>
            </w:r>
          </w:p>
          <w:p w:rsidR="000F0D4D" w:rsidRPr="005E7834" w:rsidRDefault="005E7834">
            <w:pPr>
              <w:pStyle w:val="TableParagraph"/>
              <w:spacing w:before="9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20"/>
                <w:sz w:val="24"/>
                <w:szCs w:val="24"/>
              </w:rPr>
              <w:t>«Гимнастика»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56" w:line="252" w:lineRule="auto"/>
              <w:ind w:left="115" w:right="26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Акробатические комбинации из ранее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разученных упражнений с добавлением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элементов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ритмической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(девочки)</w:t>
            </w:r>
            <w:r w:rsidRPr="005E7834">
              <w:rPr>
                <w:color w:val="221F1F"/>
                <w:spacing w:val="3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Простейшие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акробатические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пирамиды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тройках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(девочки)</w:t>
            </w:r>
          </w:p>
          <w:p w:rsidR="000F0D4D" w:rsidRPr="005E7834" w:rsidRDefault="005E7834">
            <w:pPr>
              <w:pStyle w:val="TableParagraph"/>
              <w:spacing w:before="1"/>
              <w:ind w:left="115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1"/>
                <w:w w:val="115"/>
                <w:sz w:val="24"/>
                <w:szCs w:val="24"/>
              </w:rPr>
              <w:t>Стойка</w:t>
            </w:r>
            <w:r w:rsidRPr="005E7834">
              <w:rPr>
                <w:color w:val="221F1F"/>
                <w:spacing w:val="-7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5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-7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5"/>
                <w:sz w:val="24"/>
                <w:szCs w:val="24"/>
              </w:rPr>
              <w:t>голове</w:t>
            </w:r>
          </w:p>
          <w:p w:rsidR="000F0D4D" w:rsidRPr="005E7834" w:rsidRDefault="005E7834">
            <w:pPr>
              <w:pStyle w:val="TableParagraph"/>
              <w:spacing w:before="13" w:line="252" w:lineRule="auto"/>
              <w:ind w:left="115" w:right="16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 опорой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руки; акробатическая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комбинация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разученных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равновесии,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стойках,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кувырках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(мальчики</w:t>
            </w:r>
          </w:p>
          <w:p w:rsidR="000F0D4D" w:rsidRPr="005E7834" w:rsidRDefault="005E7834">
            <w:pPr>
              <w:pStyle w:val="TableParagraph"/>
              <w:spacing w:before="2" w:line="252" w:lineRule="auto"/>
              <w:ind w:left="115" w:right="67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Комбинация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бревне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ранее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изученных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 с добавлением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статистическое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динамическое</w:t>
            </w:r>
            <w:r w:rsidRPr="005E7834">
              <w:rPr>
                <w:color w:val="221F1F"/>
                <w:spacing w:val="2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равновесие</w:t>
            </w:r>
            <w:r w:rsidRPr="005E7834">
              <w:rPr>
                <w:color w:val="221F1F"/>
                <w:spacing w:val="27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(девочки)</w:t>
            </w:r>
          </w:p>
          <w:p w:rsidR="000F0D4D" w:rsidRPr="005E7834" w:rsidRDefault="005E7834">
            <w:pPr>
              <w:pStyle w:val="TableParagraph"/>
              <w:spacing w:before="1" w:line="252" w:lineRule="auto"/>
              <w:ind w:left="115" w:right="37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Комбинация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низкой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гимнастической перекладине из ранее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разученных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висах,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упорах,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поворотах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(мальчики)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Лазанье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канату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два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приёма (мальчики)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4"/>
              <w:ind w:left="120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5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21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5"/>
                <w:sz w:val="24"/>
                <w:szCs w:val="24"/>
              </w:rPr>
              <w:t>занятия.</w:t>
            </w:r>
            <w:r w:rsidRPr="005E7834">
              <w:rPr>
                <w:i/>
                <w:color w:val="221F1F"/>
                <w:spacing w:val="23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29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«Акробатическая</w:t>
            </w:r>
            <w:r w:rsidRPr="005E7834">
              <w:rPr>
                <w:color w:val="221F1F"/>
                <w:spacing w:val="-43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комбинация»:</w:t>
            </w:r>
          </w:p>
          <w:p w:rsidR="000F0D4D" w:rsidRPr="005E7834" w:rsidRDefault="005E7834">
            <w:pPr>
              <w:pStyle w:val="TableParagraph"/>
              <w:spacing w:before="5"/>
              <w:ind w:left="262" w:right="530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position w:val="1"/>
                <w:sz w:val="24"/>
                <w:szCs w:val="24"/>
              </w:rPr>
              <w:t>6</w:t>
            </w:r>
            <w:r w:rsidRPr="005E7834">
              <w:rPr>
                <w:color w:val="221F1F"/>
                <w:spacing w:val="-10"/>
                <w:w w:val="110"/>
                <w:position w:val="1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составляют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акробатическую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комбинацию</w:t>
            </w:r>
            <w:r w:rsidRPr="005E7834">
              <w:rPr>
                <w:color w:val="221F1F"/>
                <w:spacing w:val="-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ранее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освоенных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добавляют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новые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3"/>
              </w:numPr>
              <w:tabs>
                <w:tab w:val="left" w:pos="481"/>
              </w:tabs>
              <w:spacing w:before="1" w:line="242" w:lineRule="auto"/>
              <w:ind w:right="93" w:hanging="142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color w:val="221F1F"/>
                <w:w w:val="105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добавленные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комбинацию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акробатические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повышенной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сложности</w:t>
            </w:r>
            <w:r w:rsidRPr="005E7834">
              <w:rPr>
                <w:color w:val="221F1F"/>
                <w:spacing w:val="24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4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22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комбинацию</w:t>
            </w:r>
          </w:p>
          <w:p w:rsidR="000F0D4D" w:rsidRPr="005E7834" w:rsidRDefault="005E7834">
            <w:pPr>
              <w:pStyle w:val="TableParagraph"/>
              <w:ind w:left="262" w:right="-15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целом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3"/>
              </w:numPr>
              <w:tabs>
                <w:tab w:val="left" w:pos="500"/>
              </w:tabs>
              <w:spacing w:before="57" w:line="252" w:lineRule="auto"/>
              <w:ind w:left="137" w:right="132" w:firstLine="0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</w:t>
            </w:r>
          </w:p>
          <w:p w:rsidR="000F0D4D" w:rsidRPr="005E7834" w:rsidRDefault="005E7834">
            <w:pPr>
              <w:pStyle w:val="TableParagraph"/>
              <w:spacing w:before="62" w:line="254" w:lineRule="auto"/>
              <w:ind w:left="137" w:right="137"/>
              <w:jc w:val="both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«Акробатические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пирамиды»: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3"/>
              </w:numPr>
              <w:tabs>
                <w:tab w:val="left" w:pos="407"/>
              </w:tabs>
              <w:spacing w:before="59" w:line="252" w:lineRule="auto"/>
              <w:ind w:left="137" w:right="132" w:firstLine="0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пирамид и пирамид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тройках;  распределяются</w:t>
            </w:r>
            <w:proofErr w:type="gramEnd"/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группам,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место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пирамиде;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3"/>
              </w:numPr>
              <w:tabs>
                <w:tab w:val="left" w:pos="289"/>
              </w:tabs>
              <w:spacing w:before="15" w:line="206" w:lineRule="exact"/>
              <w:ind w:left="288" w:hanging="174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33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 xml:space="preserve">способы </w:t>
            </w:r>
            <w:r w:rsidRPr="005E7834">
              <w:rPr>
                <w:color w:val="221F1F"/>
                <w:spacing w:val="3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построения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3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пирамид </w:t>
            </w:r>
            <w:r w:rsidRPr="005E7834">
              <w:rPr>
                <w:color w:val="221F1F"/>
                <w:spacing w:val="3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9743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52" w:lineRule="auto"/>
              <w:ind w:left="259" w:right="95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описывают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последовательность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обучения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входящих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них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2"/>
              </w:numPr>
              <w:tabs>
                <w:tab w:val="left" w:pos="515"/>
              </w:tabs>
              <w:spacing w:line="252" w:lineRule="auto"/>
              <w:ind w:right="93" w:hanging="144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построение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пирамиды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демонстрируют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тройках)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8" w:right="96"/>
              <w:jc w:val="both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«Стойка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голове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опорой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руки»: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2"/>
              </w:numPr>
              <w:tabs>
                <w:tab w:val="left" w:pos="335"/>
              </w:tabs>
              <w:spacing w:line="252" w:lineRule="auto"/>
              <w:ind w:right="-15" w:hanging="144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наблюдают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учителя, обсуждают фазы движения, определяют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технические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трудности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2"/>
              </w:numPr>
              <w:tabs>
                <w:tab w:val="left" w:pos="351"/>
              </w:tabs>
              <w:spacing w:before="5" w:line="237" w:lineRule="auto"/>
              <w:ind w:left="118" w:right="-15" w:firstLine="0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составляют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обучения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стойке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голове</w:t>
            </w:r>
          </w:p>
          <w:p w:rsidR="000F0D4D" w:rsidRPr="005E7834" w:rsidRDefault="005E7834">
            <w:pPr>
              <w:pStyle w:val="TableParagraph"/>
              <w:spacing w:before="15" w:line="254" w:lineRule="auto"/>
              <w:ind w:left="259" w:right="92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 опорой на руки, разучивают его по фазам и 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2"/>
              </w:numPr>
              <w:tabs>
                <w:tab w:val="left" w:pos="320"/>
              </w:tabs>
              <w:spacing w:line="252" w:lineRule="auto"/>
              <w:ind w:right="96" w:hanging="144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ведут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наблюдения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стойки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(работа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2"/>
              </w:numPr>
              <w:tabs>
                <w:tab w:val="left" w:pos="301"/>
              </w:tabs>
              <w:spacing w:line="252" w:lineRule="auto"/>
              <w:ind w:right="173" w:hanging="144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акробатическую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хорошо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освоенных  упражнений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 xml:space="preserve">  с  включением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 неё стойки на лопатках и на голове с опорой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руки</w:t>
            </w:r>
          </w:p>
          <w:p w:rsidR="000F0D4D" w:rsidRPr="005E7834" w:rsidRDefault="005E7834">
            <w:pPr>
              <w:pStyle w:val="TableParagraph"/>
              <w:spacing w:before="5"/>
              <w:ind w:left="262" w:right="90" w:hanging="142"/>
              <w:jc w:val="both"/>
              <w:rPr>
                <w:sz w:val="24"/>
                <w:szCs w:val="24"/>
              </w:rPr>
            </w:pPr>
            <w:proofErr w:type="gramStart"/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Учебный 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диалог</w:t>
            </w:r>
            <w:proofErr w:type="gramEnd"/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«Знакомство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рекомендациями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подводящих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подготовительных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обучения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стойке</w:t>
            </w:r>
            <w:r w:rsidRPr="005E7834">
              <w:rPr>
                <w:color w:val="221F1F"/>
                <w:spacing w:val="4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голове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опорой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разработке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акробатической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хорошо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освоенных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упражнений»</w:t>
            </w:r>
          </w:p>
          <w:p w:rsidR="000F0D4D" w:rsidRPr="005E7834" w:rsidRDefault="005E7834">
            <w:pPr>
              <w:pStyle w:val="TableParagraph"/>
              <w:spacing w:before="61" w:line="254" w:lineRule="auto"/>
              <w:ind w:left="118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lastRenderedPageBreak/>
              <w:t xml:space="preserve">Практические занятия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3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2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«Лазанье</w:t>
            </w:r>
            <w:r w:rsidRPr="005E7834">
              <w:rPr>
                <w:color w:val="221F1F"/>
                <w:spacing w:val="3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канату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два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приёма»: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2"/>
              </w:numPr>
              <w:tabs>
                <w:tab w:val="left" w:pos="243"/>
              </w:tabs>
              <w:spacing w:line="252" w:lineRule="auto"/>
              <w:ind w:right="397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повторяют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закрепляют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лазанья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канату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 три приёма,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выполнение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 ошибки и предлагают способы их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(работа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line="252" w:lineRule="auto"/>
              <w:ind w:right="479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наблюдают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лазанья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канату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два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приёма,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обсуждают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фазы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</w:p>
          <w:p w:rsidR="000F0D4D" w:rsidRPr="005E7834" w:rsidRDefault="005E7834">
            <w:pPr>
              <w:pStyle w:val="TableParagraph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техникой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лазанья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приёма;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9" w:hanging="10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технические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трудности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 их</w:t>
            </w:r>
          </w:p>
          <w:p w:rsidR="000F0D4D" w:rsidRPr="005E7834" w:rsidRDefault="005E7834">
            <w:pPr>
              <w:pStyle w:val="TableParagraph"/>
              <w:spacing w:before="12" w:line="204" w:lineRule="exact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выполнении,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делают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выводы;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3487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line="252" w:lineRule="auto"/>
              <w:ind w:right="243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составляют план самостоятельного обучения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лазанью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канату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два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приёма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 фазам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 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spacing w:line="252" w:lineRule="auto"/>
              <w:ind w:right="249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лазанья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канату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 два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приёма другими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 с образцом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 ошибки,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устране-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ния</w:t>
            </w:r>
            <w:proofErr w:type="gramEnd"/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группах)</w:t>
            </w:r>
          </w:p>
          <w:p w:rsidR="000F0D4D" w:rsidRPr="005E7834" w:rsidRDefault="005E7834">
            <w:pPr>
              <w:pStyle w:val="TableParagraph"/>
              <w:spacing w:before="7"/>
              <w:ind w:left="262" w:right="2" w:hanging="14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Учебный диалог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«Знакомство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рекомендациями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подводящих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подготовительных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самостоятельного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обучения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лазанью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канату в два приёма»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Практические занятия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6281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57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20"/>
                <w:sz w:val="24"/>
                <w:szCs w:val="24"/>
              </w:rPr>
              <w:lastRenderedPageBreak/>
              <w:t>Модуль</w:t>
            </w:r>
          </w:p>
          <w:p w:rsidR="000F0D4D" w:rsidRPr="005E7834" w:rsidRDefault="005E7834">
            <w:pPr>
              <w:pStyle w:val="TableParagraph"/>
              <w:spacing w:before="16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spacing w:val="-1"/>
                <w:w w:val="125"/>
                <w:sz w:val="24"/>
                <w:szCs w:val="24"/>
              </w:rPr>
              <w:t>«Лёгкая</w:t>
            </w:r>
            <w:r w:rsidRPr="005E7834">
              <w:rPr>
                <w:i/>
                <w:color w:val="221F1F"/>
                <w:spacing w:val="-13"/>
                <w:w w:val="12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spacing w:val="-1"/>
                <w:w w:val="125"/>
                <w:sz w:val="24"/>
                <w:szCs w:val="24"/>
              </w:rPr>
              <w:t>атлетика»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56" w:line="254" w:lineRule="auto"/>
              <w:ind w:left="117" w:right="857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Бег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преодолением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препятствий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способами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«наступание»</w:t>
            </w:r>
            <w:r w:rsidRPr="005E7834">
              <w:rPr>
                <w:color w:val="221F1F"/>
                <w:spacing w:val="4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7" w:right="36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«прыжковый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бег»;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эстафетный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бег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Ранее</w:t>
            </w:r>
            <w:proofErr w:type="gramEnd"/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освоенные беговые упражнения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увеличением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скорости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передвижения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продолжительности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прыжка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разбега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длину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способом «согнув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ноги» в высоту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способом «перешагивание» Метание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малого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(теннисного)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движущейся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катящейся с разной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скоростью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мишени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6" w:line="254" w:lineRule="auto"/>
              <w:ind w:left="120" w:right="695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Практические занятия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 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3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2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«Бег</w:t>
            </w:r>
            <w:r w:rsidRPr="005E7834">
              <w:rPr>
                <w:color w:val="221F1F"/>
                <w:spacing w:val="2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преодолением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препятствий»: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0"/>
              </w:numPr>
              <w:tabs>
                <w:tab w:val="left" w:pos="231"/>
              </w:tabs>
              <w:spacing w:line="252" w:lineRule="auto"/>
              <w:ind w:right="172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наблюдают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бега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преодолением гимнастической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скамейки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(препятствия)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способом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«наступание»,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основные фазы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 их технические сложности, делают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выводы</w:t>
            </w:r>
            <w:r w:rsidRPr="005E7834">
              <w:rPr>
                <w:color w:val="221F1F"/>
                <w:spacing w:val="-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задачам</w:t>
            </w:r>
            <w:r w:rsidRPr="005E7834">
              <w:rPr>
                <w:color w:val="221F1F"/>
                <w:spacing w:val="-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самостоятельного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обучения;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0"/>
              </w:numPr>
              <w:tabs>
                <w:tab w:val="left" w:pos="217"/>
              </w:tabs>
              <w:spacing w:before="2" w:line="252" w:lineRule="auto"/>
              <w:ind w:right="194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описывают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бега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наступанием на гимнастическую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скамейку,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выполнение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фазам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0"/>
              </w:numPr>
              <w:tabs>
                <w:tab w:val="left" w:pos="215"/>
              </w:tabs>
              <w:spacing w:before="2" w:line="252" w:lineRule="auto"/>
              <w:ind w:right="167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наблюдают</w:t>
            </w:r>
            <w:r w:rsidRPr="005E7834">
              <w:rPr>
                <w:color w:val="221F1F"/>
                <w:spacing w:val="-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</w:t>
            </w:r>
            <w:r w:rsidRPr="005E7834">
              <w:rPr>
                <w:color w:val="221F1F"/>
                <w:spacing w:val="-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преодоления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скамейки (препятствия)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прыжковым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бегом,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основные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фазы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 технические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сложности,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делают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выводы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задачам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самостоятельного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обучения;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0"/>
              </w:numPr>
              <w:tabs>
                <w:tab w:val="left" w:pos="277"/>
                <w:tab w:val="left" w:pos="980"/>
                <w:tab w:val="left" w:pos="2730"/>
                <w:tab w:val="left" w:pos="3831"/>
              </w:tabs>
              <w:spacing w:before="5" w:line="252" w:lineRule="auto"/>
              <w:ind w:right="125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описывают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препятствия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через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гимнастическую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скамейку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способом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62" w:right="123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«прыжковый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бег»,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4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фазам</w:t>
            </w:r>
            <w:r w:rsidRPr="005E7834">
              <w:rPr>
                <w:color w:val="221F1F"/>
                <w:spacing w:val="4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4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4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0"/>
              </w:numPr>
              <w:tabs>
                <w:tab w:val="left" w:pos="599"/>
                <w:tab w:val="left" w:pos="2048"/>
                <w:tab w:val="left" w:pos="3454"/>
              </w:tabs>
              <w:spacing w:before="1" w:line="252" w:lineRule="auto"/>
              <w:ind w:right="245" w:hanging="142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другими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</w:t>
            </w:r>
            <w:r w:rsidRPr="005E7834">
              <w:rPr>
                <w:color w:val="221F1F"/>
                <w:spacing w:val="2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2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2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образцом</w:t>
            </w:r>
            <w:r w:rsidRPr="005E7834">
              <w:rPr>
                <w:color w:val="221F1F"/>
                <w:spacing w:val="2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</w:p>
          <w:p w:rsidR="000F0D4D" w:rsidRPr="005E7834" w:rsidRDefault="005E7834">
            <w:pPr>
              <w:pStyle w:val="TableParagraph"/>
              <w:spacing w:before="1" w:line="206" w:lineRule="exact"/>
              <w:ind w:left="26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9841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9" w:line="259" w:lineRule="auto"/>
              <w:ind w:left="259" w:right="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ошибки,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 группах)</w:t>
            </w:r>
          </w:p>
          <w:p w:rsidR="000F0D4D" w:rsidRPr="005E7834" w:rsidRDefault="005E7834">
            <w:pPr>
              <w:pStyle w:val="TableParagraph"/>
              <w:spacing w:line="259" w:lineRule="auto"/>
              <w:ind w:left="118" w:right="476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Учебный диалог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«Знакомство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рекомендациями</w:t>
            </w:r>
            <w:r w:rsidRPr="005E7834">
              <w:rPr>
                <w:color w:val="221F1F"/>
                <w:spacing w:val="3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подводящих</w:t>
            </w:r>
            <w:r w:rsidRPr="005E7834">
              <w:rPr>
                <w:color w:val="221F1F"/>
                <w:spacing w:val="-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подготовительных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самостоятельного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обучения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преодоления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препятствий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способами</w:t>
            </w:r>
          </w:p>
          <w:p w:rsidR="000F0D4D" w:rsidRPr="005E7834" w:rsidRDefault="005E7834">
            <w:pPr>
              <w:pStyle w:val="TableParagraph"/>
              <w:spacing w:before="1" w:line="259" w:lineRule="auto"/>
              <w:ind w:left="118" w:right="307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«наступание»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«прыжковый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бег»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-4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занятия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2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«Эстафетный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бег»:</w:t>
            </w:r>
          </w:p>
          <w:p w:rsidR="000F0D4D" w:rsidRPr="005E7834" w:rsidRDefault="005E7834">
            <w:pPr>
              <w:pStyle w:val="TableParagraph"/>
              <w:spacing w:before="1" w:line="259" w:lineRule="auto"/>
              <w:ind w:left="259" w:right="302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position w:val="1"/>
                <w:sz w:val="24"/>
                <w:szCs w:val="24"/>
              </w:rPr>
              <w:t>=</w:t>
            </w:r>
            <w:r w:rsidRPr="005E7834">
              <w:rPr>
                <w:color w:val="221F1F"/>
                <w:spacing w:val="18"/>
                <w:w w:val="110"/>
                <w:position w:val="1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наблюдают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эстафетного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бега,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основные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фазы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 технические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сложности, делают выводы по задачам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самостоятельного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обучения;</w:t>
            </w:r>
          </w:p>
          <w:p w:rsidR="000F0D4D" w:rsidRPr="005E7834" w:rsidRDefault="005E7834">
            <w:pPr>
              <w:pStyle w:val="TableParagraph"/>
              <w:spacing w:line="259" w:lineRule="auto"/>
              <w:ind w:left="259" w:right="300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position w:val="1"/>
                <w:sz w:val="24"/>
                <w:szCs w:val="24"/>
              </w:rPr>
              <w:t>=</w:t>
            </w:r>
            <w:r w:rsidRPr="005E7834">
              <w:rPr>
                <w:color w:val="221F1F"/>
                <w:spacing w:val="1"/>
                <w:w w:val="110"/>
                <w:position w:val="1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описывают технику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эстафетной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палочки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 время бега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дистанции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скоростного бега с высокого старта, выделяют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отличительные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признаки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начальной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бега;</w:t>
            </w:r>
          </w:p>
          <w:p w:rsidR="000F0D4D" w:rsidRPr="005E7834" w:rsidRDefault="005E7834">
            <w:pPr>
              <w:pStyle w:val="TableParagraph"/>
              <w:spacing w:before="1" w:line="259" w:lineRule="auto"/>
              <w:ind w:left="259" w:right="2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position w:val="1"/>
                <w:sz w:val="24"/>
                <w:szCs w:val="24"/>
              </w:rPr>
              <w:t>-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бега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фазам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62" w:right="241" w:hanging="142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position w:val="1"/>
                <w:sz w:val="24"/>
                <w:szCs w:val="24"/>
              </w:rPr>
              <w:t>-</w:t>
            </w:r>
            <w:r w:rsidRPr="005E7834">
              <w:rPr>
                <w:color w:val="221F1F"/>
                <w:spacing w:val="1"/>
                <w:w w:val="110"/>
                <w:position w:val="1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эстафетного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устранения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группах)</w:t>
            </w:r>
          </w:p>
          <w:p w:rsidR="000F0D4D" w:rsidRPr="005E7834" w:rsidRDefault="005E7834">
            <w:pPr>
              <w:pStyle w:val="TableParagraph"/>
              <w:spacing w:before="64" w:line="252" w:lineRule="auto"/>
              <w:ind w:left="120" w:right="468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Учебный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диалог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«Знакомство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рекомендациями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учителя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использованию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подводящих</w:t>
            </w:r>
            <w:r w:rsidRPr="005E7834">
              <w:rPr>
                <w:color w:val="221F1F"/>
                <w:spacing w:val="2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подготовительных</w:t>
            </w:r>
            <w:r w:rsidRPr="005E7834">
              <w:rPr>
                <w:color w:val="221F1F"/>
                <w:spacing w:val="2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самостоятельного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обучения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технике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эстафетного</w:t>
            </w:r>
            <w:r w:rsidRPr="005E7834">
              <w:rPr>
                <w:color w:val="221F1F"/>
                <w:spacing w:val="18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бега»</w:t>
            </w:r>
          </w:p>
          <w:p w:rsidR="000F0D4D" w:rsidRPr="005E7834" w:rsidRDefault="005E7834">
            <w:pPr>
              <w:pStyle w:val="TableParagraph"/>
              <w:spacing w:before="16" w:line="252" w:lineRule="auto"/>
              <w:ind w:left="120" w:right="43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position w:val="1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-5"/>
                <w:w w:val="110"/>
                <w:position w:val="1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position w:val="1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-3"/>
                <w:w w:val="110"/>
                <w:position w:val="1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4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«Метание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малого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катящуюся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мишень»:</w:t>
            </w:r>
          </w:p>
          <w:p w:rsidR="000F0D4D" w:rsidRPr="005E7834" w:rsidRDefault="005E7834">
            <w:pPr>
              <w:pStyle w:val="TableParagraph"/>
              <w:spacing w:before="14" w:line="252" w:lineRule="auto"/>
              <w:ind w:left="120" w:right="515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-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наблюдают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учителя,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метания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движущейся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мишени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(качающемуся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кольцу),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выделяют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общие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отличительные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признаки,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делают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выводы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задачи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самостоятельного</w:t>
            </w:r>
          </w:p>
          <w:p w:rsidR="000F0D4D" w:rsidRPr="005E7834" w:rsidRDefault="005E7834">
            <w:pPr>
              <w:pStyle w:val="TableParagraph"/>
              <w:spacing w:before="3" w:line="204" w:lineRule="exact"/>
              <w:ind w:left="120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обучения</w:t>
            </w:r>
            <w:r w:rsidRPr="005E7834">
              <w:rPr>
                <w:color w:val="221F1F"/>
                <w:spacing w:val="3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метанию</w:t>
            </w:r>
            <w:r w:rsidRPr="005E7834">
              <w:rPr>
                <w:color w:val="221F1F"/>
                <w:spacing w:val="3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малого</w:t>
            </w:r>
            <w:r w:rsidRPr="005E7834">
              <w:rPr>
                <w:color w:val="221F1F"/>
                <w:spacing w:val="2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(теннисного)</w:t>
            </w:r>
            <w:r w:rsidRPr="005E7834">
              <w:rPr>
                <w:color w:val="221F1F"/>
                <w:spacing w:val="3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34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1999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11" w:lineRule="exact"/>
              <w:ind w:left="12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катящейся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мишени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разной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скоростью;</w:t>
            </w:r>
          </w:p>
          <w:p w:rsidR="000F0D4D" w:rsidRPr="005E7834" w:rsidRDefault="005E7834">
            <w:pPr>
              <w:pStyle w:val="TableParagraph"/>
              <w:spacing w:before="9" w:line="252" w:lineRule="auto"/>
              <w:ind w:left="262" w:right="173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position w:val="1"/>
                <w:sz w:val="24"/>
                <w:szCs w:val="24"/>
              </w:rPr>
              <w:t xml:space="preserve">-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 результативность самообучения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метанию малого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точности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попадания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мишень,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вносят коррекцию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 процесс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самообучения</w:t>
            </w:r>
          </w:p>
          <w:p w:rsidR="000F0D4D" w:rsidRPr="005E7834" w:rsidRDefault="005E7834">
            <w:pPr>
              <w:pStyle w:val="TableParagraph"/>
              <w:spacing w:before="2" w:line="252" w:lineRule="auto"/>
              <w:ind w:left="262" w:right="243" w:hanging="142"/>
              <w:jc w:val="both"/>
              <w:rPr>
                <w:sz w:val="24"/>
                <w:szCs w:val="24"/>
              </w:rPr>
            </w:pPr>
            <w:proofErr w:type="gramStart"/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Учебный 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диалог</w:t>
            </w:r>
            <w:proofErr w:type="gramEnd"/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«Знакомство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рекомендациями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3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3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малым</w:t>
            </w:r>
            <w:r w:rsidRPr="005E7834">
              <w:rPr>
                <w:color w:val="221F1F"/>
                <w:spacing w:val="3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мячом</w:t>
            </w:r>
            <w:r w:rsidRPr="005E7834">
              <w:rPr>
                <w:color w:val="221F1F"/>
                <w:spacing w:val="3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3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" w:line="204" w:lineRule="exact"/>
              <w:ind w:left="262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точности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движений»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7876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55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20"/>
                <w:sz w:val="24"/>
                <w:szCs w:val="24"/>
              </w:rPr>
              <w:lastRenderedPageBreak/>
              <w:t>Модуль</w:t>
            </w:r>
          </w:p>
          <w:p w:rsidR="000F0D4D" w:rsidRPr="005E7834" w:rsidRDefault="005E7834">
            <w:pPr>
              <w:pStyle w:val="TableParagraph"/>
              <w:spacing w:before="16" w:line="261" w:lineRule="auto"/>
              <w:ind w:left="117" w:right="678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20"/>
                <w:sz w:val="24"/>
                <w:szCs w:val="24"/>
              </w:rPr>
              <w:t>«Зимние</w:t>
            </w:r>
            <w:r w:rsidRPr="005E7834">
              <w:rPr>
                <w:i/>
                <w:color w:val="221F1F"/>
                <w:spacing w:val="16"/>
                <w:w w:val="12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spacing w:val="-1"/>
                <w:w w:val="120"/>
                <w:sz w:val="24"/>
                <w:szCs w:val="24"/>
              </w:rPr>
              <w:t>виды</w:t>
            </w:r>
            <w:r w:rsidRPr="005E7834">
              <w:rPr>
                <w:i/>
                <w:color w:val="221F1F"/>
                <w:spacing w:val="-12"/>
                <w:w w:val="12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20"/>
                <w:sz w:val="24"/>
                <w:szCs w:val="24"/>
              </w:rPr>
              <w:t>спорта»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54" w:line="252" w:lineRule="auto"/>
              <w:ind w:left="117" w:right="19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Торможение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поворот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лыжах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упором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спуске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пологого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склона;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переход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передвижения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попеременным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двухшажным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одновременным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одношажным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обратно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время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прохождения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учебной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дистанции;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спуски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подъёмы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ранее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освоенными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способами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4" w:line="254" w:lineRule="auto"/>
              <w:ind w:left="120" w:right="695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2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3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spacing w:line="208" w:lineRule="exact"/>
              <w:ind w:left="12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«Торможение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лыжах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способом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«упор»: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before="12" w:line="252" w:lineRule="auto"/>
              <w:ind w:right="430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наблюдают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торможения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упором,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выделяют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основные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элементы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трудности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исполнении,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формулируют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задачи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самостоятельного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обучения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торможения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упором при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спуске 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лыжах с пологого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склона;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9"/>
              </w:numPr>
              <w:tabs>
                <w:tab w:val="left" w:pos="219"/>
              </w:tabs>
              <w:spacing w:before="2" w:line="252" w:lineRule="auto"/>
              <w:ind w:right="177" w:hanging="142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 технику подводящих упражнений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торможение плугом в полной координации при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спуске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пологого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склона;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before="63" w:line="252" w:lineRule="auto"/>
              <w:ind w:left="259" w:right="732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торможения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образцом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ошибки,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</w:t>
            </w:r>
          </w:p>
          <w:p w:rsidR="000F0D4D" w:rsidRPr="005E7834" w:rsidRDefault="005E7834">
            <w:pPr>
              <w:pStyle w:val="TableParagraph"/>
              <w:spacing w:before="1" w:line="252" w:lineRule="auto"/>
              <w:ind w:left="118" w:right="100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Учебный диалог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«Знакомство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рекомендациями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 использованию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подводящих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подготовительных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самостоятельного   обучения   технике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торможения упором»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Практические занятия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 «Поворот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упором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 спуске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пологого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склона»: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9"/>
              </w:numPr>
              <w:tabs>
                <w:tab w:val="left" w:pos="219"/>
              </w:tabs>
              <w:spacing w:before="4" w:line="252" w:lineRule="auto"/>
              <w:ind w:left="259" w:right="-15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наблюдают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учителя,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обсуждают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фазы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движения,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технические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трудности</w:t>
            </w:r>
          </w:p>
          <w:p w:rsidR="000F0D4D" w:rsidRPr="005E7834" w:rsidRDefault="005E7834">
            <w:pPr>
              <w:pStyle w:val="TableParagraph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выполнении,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делают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выводы;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9"/>
              </w:numPr>
              <w:tabs>
                <w:tab w:val="left" w:pos="313"/>
              </w:tabs>
              <w:spacing w:line="252" w:lineRule="auto"/>
              <w:ind w:left="259" w:right="132" w:hanging="144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обучения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повороту способом упора при спуске с пологого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склона,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постепенным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увеличением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крутизны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склона;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9"/>
              </w:numPr>
              <w:tabs>
                <w:tab w:val="left" w:pos="217"/>
              </w:tabs>
              <w:spacing w:before="2" w:line="204" w:lineRule="exact"/>
              <w:ind w:left="216" w:hanging="102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-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-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-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поворота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9827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52" w:lineRule="auto"/>
              <w:ind w:left="259" w:right="32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другими 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(работа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</w:t>
            </w:r>
          </w:p>
          <w:p w:rsidR="000F0D4D" w:rsidRPr="005E7834" w:rsidRDefault="005E7834">
            <w:pPr>
              <w:pStyle w:val="TableParagraph"/>
              <w:tabs>
                <w:tab w:val="left" w:pos="2261"/>
                <w:tab w:val="left" w:pos="3800"/>
              </w:tabs>
              <w:spacing w:before="59" w:line="252" w:lineRule="auto"/>
              <w:ind w:left="118" w:right="494"/>
              <w:jc w:val="both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Учебный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диалог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«Знакомство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рекомендациями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 по использованию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подводящих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имитационных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 самостоятельного обучения торможению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упором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спуске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пологого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склона»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материала)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Тема:</w:t>
            </w:r>
          </w:p>
          <w:p w:rsidR="000F0D4D" w:rsidRPr="005E7834" w:rsidRDefault="005E7834">
            <w:pPr>
              <w:pStyle w:val="TableParagraph"/>
              <w:spacing w:before="2" w:line="254" w:lineRule="auto"/>
              <w:ind w:left="118" w:right="496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5"/>
                <w:sz w:val="24"/>
                <w:szCs w:val="24"/>
              </w:rPr>
              <w:t>«Переход с одного хода на другой во время</w:t>
            </w:r>
            <w:r w:rsidRPr="005E7834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прохождения</w:t>
            </w:r>
            <w:r w:rsidRPr="005E7834">
              <w:rPr>
                <w:color w:val="221F1F"/>
                <w:spacing w:val="16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учебной</w:t>
            </w:r>
            <w:r w:rsidRPr="005E7834">
              <w:rPr>
                <w:color w:val="221F1F"/>
                <w:spacing w:val="17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дистанции»: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8"/>
              </w:numPr>
              <w:tabs>
                <w:tab w:val="left" w:pos="212"/>
              </w:tabs>
              <w:spacing w:line="252" w:lineRule="auto"/>
              <w:ind w:right="367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наблюдают и анализируют образец техники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перехода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попеременного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двухшажного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одновременный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одношажный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обсуждают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технические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трудности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8"/>
              </w:numPr>
              <w:tabs>
                <w:tab w:val="left" w:pos="215"/>
              </w:tabs>
              <w:spacing w:before="1" w:line="252" w:lineRule="auto"/>
              <w:ind w:right="370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составляют план самостоятельного обучения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переходу с попеременного двухшажного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одновременный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одношажный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ход,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9" w:right="659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 подводящие и имитационные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упражнения, фазы движения и переход 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целом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8"/>
              </w:numPr>
              <w:tabs>
                <w:tab w:val="left" w:pos="212"/>
              </w:tabs>
              <w:spacing w:line="252" w:lineRule="auto"/>
              <w:ind w:right="164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наблюдают и анализируют образец техники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перехода с одновременного одношажного хода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попеременный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двухшажный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ход,</w:t>
            </w:r>
            <w:r w:rsidRPr="005E7834">
              <w:rPr>
                <w:color w:val="221F1F"/>
                <w:spacing w:val="2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обсуждают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перехода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фазами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перехода  с попеременного двухшажного  хода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одновременный одношажный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особенности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технические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трудности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8"/>
              </w:numPr>
              <w:tabs>
                <w:tab w:val="left" w:pos="229"/>
              </w:tabs>
              <w:spacing w:before="4" w:line="252" w:lineRule="auto"/>
              <w:ind w:right="373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составляют план самостоятельного обучения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переходу</w:t>
            </w:r>
            <w:r w:rsidRPr="005E7834">
              <w:rPr>
                <w:color w:val="221F1F"/>
                <w:spacing w:val="2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2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одновременного</w:t>
            </w:r>
            <w:r w:rsidRPr="005E7834">
              <w:rPr>
                <w:color w:val="221F1F"/>
                <w:spacing w:val="2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одношажного</w:t>
            </w:r>
            <w:r w:rsidRPr="005E7834">
              <w:rPr>
                <w:color w:val="221F1F"/>
                <w:spacing w:val="1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хода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попеременный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двухшажный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ход,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9" w:right="659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 подводящие и имитационные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упражнения, фазы движения и переход 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целом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line="252" w:lineRule="auto"/>
              <w:ind w:right="336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совершенствуют</w:t>
            </w:r>
            <w:r w:rsidRPr="005E7834">
              <w:rPr>
                <w:color w:val="221F1F"/>
                <w:spacing w:val="-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-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попеременной</w:t>
            </w:r>
            <w:r w:rsidRPr="005E7834">
              <w:rPr>
                <w:color w:val="221F1F"/>
                <w:spacing w:val="-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смены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ходов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время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прохождения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дистанции;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3" w:line="252" w:lineRule="auto"/>
              <w:ind w:right="294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переходов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выявля-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ют</w:t>
            </w:r>
            <w:proofErr w:type="gramEnd"/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(работа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line="206" w:lineRule="exact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парах)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1332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52" w:lineRule="auto"/>
              <w:ind w:left="118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Учебный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диалог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«Знакомство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рекомендациями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подводящих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имитационных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самостоятельного обучения переходу с одного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лыжного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другой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прохождении</w:t>
            </w:r>
          </w:p>
          <w:p w:rsidR="000F0D4D" w:rsidRPr="005E7834" w:rsidRDefault="005E7834">
            <w:pPr>
              <w:pStyle w:val="TableParagraph"/>
              <w:spacing w:line="204" w:lineRule="exact"/>
              <w:ind w:left="11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учебной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дистанции»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8555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57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20"/>
                <w:sz w:val="24"/>
                <w:szCs w:val="24"/>
              </w:rPr>
              <w:lastRenderedPageBreak/>
              <w:t>Модуль</w:t>
            </w:r>
          </w:p>
          <w:p w:rsidR="000F0D4D" w:rsidRPr="005E7834" w:rsidRDefault="005E7834">
            <w:pPr>
              <w:pStyle w:val="TableParagraph"/>
              <w:spacing w:before="19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spacing w:val="-2"/>
                <w:w w:val="110"/>
                <w:sz w:val="24"/>
                <w:szCs w:val="24"/>
              </w:rPr>
              <w:t>«Спортивные</w:t>
            </w:r>
            <w:r w:rsidRPr="005E7834">
              <w:rPr>
                <w:i/>
                <w:color w:val="221F1F"/>
                <w:spacing w:val="-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spacing w:val="-1"/>
                <w:w w:val="110"/>
                <w:sz w:val="24"/>
                <w:szCs w:val="24"/>
              </w:rPr>
              <w:t>игры»:</w:t>
            </w:r>
          </w:p>
          <w:p w:rsidR="000F0D4D" w:rsidRPr="005E7834" w:rsidRDefault="005E7834">
            <w:pPr>
              <w:pStyle w:val="TableParagraph"/>
              <w:spacing w:before="20"/>
              <w:ind w:left="117"/>
              <w:rPr>
                <w:sz w:val="24"/>
                <w:szCs w:val="24"/>
              </w:rPr>
            </w:pPr>
            <w:r w:rsidRPr="005E7834">
              <w:rPr>
                <w:color w:val="221F1F"/>
                <w:w w:val="120"/>
                <w:sz w:val="24"/>
                <w:szCs w:val="24"/>
                <w:u w:val="single" w:color="221F1F"/>
              </w:rPr>
              <w:t>Баскетбол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56" w:line="252" w:lineRule="auto"/>
              <w:ind w:left="115" w:right="28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Передача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ловля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отскока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 пола; бросок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 корзину двумя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руками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снизу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груди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ведения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Игровая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деятельность</w:t>
            </w:r>
          </w:p>
          <w:p w:rsidR="000F0D4D" w:rsidRPr="005E7834" w:rsidRDefault="005E7834">
            <w:pPr>
              <w:pStyle w:val="TableParagraph"/>
              <w:spacing w:before="5" w:line="252" w:lineRule="auto"/>
              <w:ind w:left="115" w:right="45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правилам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ранее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разученных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приёмов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без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мячом: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ведение,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приёмы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передачи,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броски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корзину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6" w:line="254" w:lineRule="auto"/>
              <w:ind w:left="118" w:right="695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 «Ловля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отскока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пола»: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7"/>
              </w:numPr>
              <w:tabs>
                <w:tab w:val="left" w:pos="219"/>
              </w:tabs>
              <w:spacing w:line="252" w:lineRule="auto"/>
              <w:ind w:right="357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наблюдают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 анализируют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учителя, обсуждают её элементы, определяют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трудности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252" w:lineRule="auto"/>
              <w:ind w:right="458" w:hanging="144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составляют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план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самостоятельного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обучения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технике ловли мяча после отскока от пола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8" w:right="227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Учебный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диалог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«Знакомство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рекомендациями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учителя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 использованию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05"/>
                <w:sz w:val="24"/>
                <w:szCs w:val="24"/>
              </w:rPr>
              <w:t>подводящих  и</w:t>
            </w:r>
            <w:proofErr w:type="gramEnd"/>
            <w:r w:rsidRPr="005E7834">
              <w:rPr>
                <w:color w:val="221F1F"/>
                <w:w w:val="105"/>
                <w:sz w:val="24"/>
                <w:szCs w:val="24"/>
              </w:rPr>
              <w:t xml:space="preserve">  подготовительных  упражнений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2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самостоятельного</w:t>
            </w:r>
            <w:r w:rsidRPr="005E7834">
              <w:rPr>
                <w:color w:val="221F1F"/>
                <w:spacing w:val="27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обучения</w:t>
            </w:r>
            <w:r w:rsidRPr="005E7834">
              <w:rPr>
                <w:color w:val="221F1F"/>
                <w:spacing w:val="2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передаче</w:t>
            </w:r>
            <w:r w:rsidRPr="005E7834">
              <w:rPr>
                <w:color w:val="221F1F"/>
                <w:spacing w:val="2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ловле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баскетбольного мяча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после отскока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от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пола»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2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 xml:space="preserve">иллюстративного   материала)  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Тема:  «Бросок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корзину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двумя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руками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снизу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после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ведения»: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7"/>
              </w:numPr>
              <w:tabs>
                <w:tab w:val="left" w:pos="212"/>
              </w:tabs>
              <w:spacing w:before="3" w:line="252" w:lineRule="auto"/>
              <w:ind w:right="509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совершенствуют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 ведения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разных направлениях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разной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скоростью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передвижения;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7"/>
              </w:numPr>
              <w:tabs>
                <w:tab w:val="left" w:pos="219"/>
              </w:tabs>
              <w:spacing w:line="252" w:lineRule="auto"/>
              <w:ind w:right="88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наблюдают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учителя, обсуждают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 элементы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фазы,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трудности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выполнении,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делают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выводы;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7"/>
              </w:numPr>
              <w:tabs>
                <w:tab w:val="left" w:pos="215"/>
              </w:tabs>
              <w:spacing w:before="2" w:line="252" w:lineRule="auto"/>
              <w:ind w:right="368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описывают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броска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составляют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самостоятельного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освоения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этой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фазам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spacing w:before="60" w:line="252" w:lineRule="auto"/>
              <w:ind w:right="304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контролируют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броска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корзину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двумя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руками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снизу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ведения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 выявляют возможные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(работа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</w:t>
            </w:r>
          </w:p>
          <w:p w:rsidR="000F0D4D" w:rsidRPr="005E7834" w:rsidRDefault="005E7834">
            <w:pPr>
              <w:pStyle w:val="TableParagraph"/>
              <w:spacing w:before="3" w:line="252" w:lineRule="auto"/>
              <w:ind w:left="118" w:right="329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Учебный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диалог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«Знакомство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рекомендациями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учителя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использованию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подводящих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05"/>
                <w:sz w:val="24"/>
                <w:szCs w:val="24"/>
              </w:rPr>
              <w:t>подготовительных  упражнений</w:t>
            </w:r>
            <w:proofErr w:type="gramEnd"/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4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самостоятельного  обучения</w:t>
            </w:r>
            <w:r w:rsidRPr="005E7834">
              <w:rPr>
                <w:color w:val="221F1F"/>
                <w:spacing w:val="4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технике</w:t>
            </w:r>
            <w:r w:rsidRPr="005E7834">
              <w:rPr>
                <w:color w:val="221F1F"/>
                <w:spacing w:val="4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броска</w:t>
            </w:r>
          </w:p>
          <w:p w:rsidR="000F0D4D" w:rsidRPr="005E7834" w:rsidRDefault="005E7834">
            <w:pPr>
              <w:pStyle w:val="TableParagraph"/>
              <w:spacing w:before="3" w:line="204" w:lineRule="exact"/>
              <w:ind w:left="11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корзину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двумя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руками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снизу»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6651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52" w:lineRule="auto"/>
              <w:ind w:left="118" w:right="468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«Бросок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корзину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двумя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руками</w:t>
            </w:r>
          </w:p>
          <w:p w:rsidR="000F0D4D" w:rsidRPr="005E7834" w:rsidRDefault="005E7834">
            <w:pPr>
              <w:pStyle w:val="TableParagraph"/>
              <w:ind w:left="118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от</w:t>
            </w:r>
            <w:r w:rsidRPr="005E7834">
              <w:rPr>
                <w:color w:val="221F1F"/>
                <w:spacing w:val="18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груди</w:t>
            </w:r>
            <w:r w:rsidRPr="005E7834">
              <w:rPr>
                <w:color w:val="221F1F"/>
                <w:spacing w:val="2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после</w:t>
            </w:r>
            <w:r w:rsidRPr="005E7834">
              <w:rPr>
                <w:color w:val="221F1F"/>
                <w:spacing w:val="1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ведения»: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6"/>
              </w:numPr>
              <w:tabs>
                <w:tab w:val="left" w:pos="227"/>
              </w:tabs>
              <w:spacing w:before="2" w:line="252" w:lineRule="auto"/>
              <w:ind w:right="691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закрепляют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совершенствуют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бросок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двумя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руками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 груди, изменяя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расстояние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угол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броска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отношению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корзине;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6"/>
              </w:numPr>
              <w:tabs>
                <w:tab w:val="left" w:pos="239"/>
              </w:tabs>
              <w:spacing w:before="2" w:line="252" w:lineRule="auto"/>
              <w:ind w:right="136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рассматривают,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обсуждают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 техники броска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 корзину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двумя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руками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груди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ведения,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фазы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особенности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проводят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броска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корзину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двумя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руками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груди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места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снизу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ведения,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</w:p>
          <w:p w:rsidR="000F0D4D" w:rsidRPr="005E7834" w:rsidRDefault="005E7834">
            <w:pPr>
              <w:pStyle w:val="TableParagraph"/>
              <w:spacing w:before="2" w:line="252" w:lineRule="auto"/>
              <w:ind w:left="259" w:right="80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различия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технике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выполнения,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делают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выводы;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before="1" w:line="252" w:lineRule="auto"/>
              <w:ind w:right="720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планируют задачи для самостоятельного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освоения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броска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корзину,</w:t>
            </w:r>
          </w:p>
          <w:p w:rsidR="000F0D4D" w:rsidRPr="005E7834" w:rsidRDefault="005E7834">
            <w:pPr>
              <w:pStyle w:val="TableParagraph"/>
              <w:spacing w:before="1" w:line="252" w:lineRule="auto"/>
              <w:ind w:left="259" w:right="25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подводящие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упражнения,</w:t>
            </w:r>
            <w:r w:rsidRPr="005E7834">
              <w:rPr>
                <w:color w:val="221F1F"/>
                <w:spacing w:val="3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броска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фазам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6"/>
              </w:numPr>
              <w:tabs>
                <w:tab w:val="left" w:pos="227"/>
              </w:tabs>
              <w:spacing w:before="1" w:line="252" w:lineRule="auto"/>
              <w:ind w:right="282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броска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корзину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двумя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руками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груди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ведения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 выявляют возможные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(работа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6"/>
              </w:numPr>
              <w:tabs>
                <w:tab w:val="left" w:pos="234"/>
              </w:tabs>
              <w:spacing w:before="1" w:line="252" w:lineRule="auto"/>
              <w:ind w:right="100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совершенствуют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игровые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действия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нападении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защите,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играют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правилам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before="1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разученных технических</w:t>
            </w:r>
          </w:p>
          <w:p w:rsidR="000F0D4D" w:rsidRPr="005E7834" w:rsidRDefault="005E7834">
            <w:pPr>
              <w:pStyle w:val="TableParagraph"/>
              <w:spacing w:before="9" w:line="206" w:lineRule="exact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действий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командах)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151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56"/>
              <w:ind w:left="117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  <w:u w:val="single" w:color="221F1F"/>
              </w:rPr>
              <w:t>Волейбол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56" w:line="254" w:lineRule="auto"/>
              <w:ind w:left="115" w:right="32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Верхняя</w:t>
            </w:r>
            <w:r w:rsidRPr="005E7834">
              <w:rPr>
                <w:color w:val="221F1F"/>
                <w:spacing w:val="2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прямая</w:t>
            </w:r>
            <w:r w:rsidRPr="005E7834">
              <w:rPr>
                <w:color w:val="221F1F"/>
                <w:spacing w:val="2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подача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разные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зоны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площадки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соперника;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перевод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5" w:right="153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через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сетку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двумя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руками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сверху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перевод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 голову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Игровая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деятельность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правилам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line="254" w:lineRule="auto"/>
              <w:ind w:left="115" w:right="436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2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ранее</w:t>
            </w:r>
            <w:r w:rsidRPr="005E7834">
              <w:rPr>
                <w:color w:val="221F1F"/>
                <w:spacing w:val="2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разученных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приёмов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6" w:line="252" w:lineRule="auto"/>
              <w:ind w:left="118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«Верхняя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прямая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подача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"/>
              </w:numPr>
              <w:tabs>
                <w:tab w:val="left" w:pos="210"/>
              </w:tabs>
              <w:spacing w:before="1" w:line="252" w:lineRule="auto"/>
              <w:ind w:right="201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рассматривают,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обсуждают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верхней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прямой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подачи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мяча,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фазы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</w:t>
            </w:r>
          </w:p>
          <w:p w:rsidR="000F0D4D" w:rsidRPr="005E7834" w:rsidRDefault="005E7834">
            <w:pPr>
              <w:pStyle w:val="TableParagraph"/>
              <w:spacing w:before="4" w:line="237" w:lineRule="auto"/>
              <w:ind w:left="259" w:right="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особенности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выполнения,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делают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выводы;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before="8" w:line="252" w:lineRule="auto"/>
              <w:ind w:right="127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планируют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задачи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освоения техники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верхней прямой подачи мяча,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разучивают подводящие упражнения,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броска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фазам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5"/>
              </w:numPr>
              <w:tabs>
                <w:tab w:val="left" w:pos="227"/>
              </w:tabs>
              <w:spacing w:before="2"/>
              <w:ind w:left="226" w:hanging="11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 верхней</w:t>
            </w:r>
          </w:p>
          <w:p w:rsidR="000F0D4D" w:rsidRPr="005E7834" w:rsidRDefault="005E7834">
            <w:pPr>
              <w:pStyle w:val="TableParagraph"/>
              <w:spacing w:before="10" w:line="206" w:lineRule="exact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5"/>
                <w:sz w:val="24"/>
                <w:szCs w:val="24"/>
              </w:rPr>
              <w:t>прямой</w:t>
            </w:r>
            <w:r w:rsidRPr="005E7834">
              <w:rPr>
                <w:color w:val="221F1F"/>
                <w:spacing w:val="15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подачи</w:t>
            </w:r>
            <w:r w:rsidRPr="005E7834">
              <w:rPr>
                <w:color w:val="221F1F"/>
                <w:spacing w:val="23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23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22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учащимися,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6212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52" w:lineRule="auto"/>
              <w:ind w:left="259" w:right="508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</w:t>
            </w:r>
            <w:r w:rsidRPr="005E7834">
              <w:rPr>
                <w:color w:val="221F1F"/>
                <w:spacing w:val="4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 способы их устранения (работа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8" w:right="216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Учебный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диалог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«Знакомство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рекомендациями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подводящих и подготовительных 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самостоятельного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обучения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верхней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прямой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подача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через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сетку»</w:t>
            </w:r>
          </w:p>
          <w:p w:rsidR="000F0D4D" w:rsidRPr="005E7834" w:rsidRDefault="005E7834">
            <w:pPr>
              <w:pStyle w:val="TableParagraph"/>
              <w:spacing w:before="2" w:line="252" w:lineRule="auto"/>
              <w:ind w:left="118" w:right="12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«Перевод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через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сетку,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способом неожиданной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(скрытой)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передачи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голову»: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spacing w:line="252" w:lineRule="auto"/>
              <w:ind w:right="91" w:hanging="144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рассматривают,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обсуждают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образец техники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пере- дачи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 xml:space="preserve"> мяча через сетку за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голову,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основные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элемен-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ты,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особенности технического выполнения, делают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выводы;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spacing w:before="3"/>
              <w:ind w:right="554" w:hanging="144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голову стоя на месте и с поворотом на 180</w:t>
            </w:r>
            <w:r w:rsidRPr="005E7834">
              <w:rPr>
                <w:color w:val="221F1F"/>
                <w:w w:val="110"/>
                <w:sz w:val="24"/>
                <w:szCs w:val="24"/>
              </w:rPr>
              <w:t>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"/>
              </w:numPr>
              <w:tabs>
                <w:tab w:val="left" w:pos="243"/>
              </w:tabs>
              <w:spacing w:before="60" w:line="249" w:lineRule="auto"/>
              <w:ind w:left="262" w:right="174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перевода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через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сетку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способом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голову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стоя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месте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поворотом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180</w:t>
            </w:r>
            <w:r w:rsidRPr="005E7834">
              <w:rPr>
                <w:color w:val="221F1F"/>
                <w:w w:val="110"/>
                <w:sz w:val="24"/>
                <w:szCs w:val="24"/>
              </w:rPr>
              <w:t>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4"/>
              </w:numPr>
              <w:tabs>
                <w:tab w:val="left" w:pos="383"/>
              </w:tabs>
              <w:ind w:right="554" w:hanging="144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совершенствуют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игровые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нападении  и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 xml:space="preserve">  защите,  играют по правилам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разученных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технических</w:t>
            </w:r>
          </w:p>
          <w:p w:rsidR="000F0D4D" w:rsidRPr="005E7834" w:rsidRDefault="005E7834">
            <w:pPr>
              <w:pStyle w:val="TableParagraph"/>
              <w:spacing w:line="194" w:lineRule="exact"/>
              <w:ind w:left="259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действий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командах)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615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56"/>
              <w:ind w:left="117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  <w:u w:val="single" w:color="221F1F"/>
              </w:rPr>
              <w:lastRenderedPageBreak/>
              <w:t>Футбол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56" w:line="252" w:lineRule="auto"/>
              <w:ind w:left="115" w:right="10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Средние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длинные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прямой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диагонали;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тактические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действия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выполнении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углового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удара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вбрасывания  мяча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 xml:space="preserve">  из-за боковой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линии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Игровая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деятельность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правилами</w:t>
            </w:r>
          </w:p>
          <w:p w:rsidR="000F0D4D" w:rsidRPr="005E7834" w:rsidRDefault="005E7834">
            <w:pPr>
              <w:pStyle w:val="TableParagraph"/>
              <w:spacing w:before="8" w:line="252" w:lineRule="auto"/>
              <w:ind w:left="115" w:right="113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 использованием разученных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технических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приёмов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tabs>
                <w:tab w:val="left" w:pos="1493"/>
                <w:tab w:val="left" w:pos="2264"/>
                <w:tab w:val="left" w:pos="2374"/>
                <w:tab w:val="left" w:pos="2753"/>
                <w:tab w:val="left" w:pos="3802"/>
              </w:tabs>
              <w:spacing w:before="56" w:line="254" w:lineRule="auto"/>
              <w:ind w:left="118" w:right="496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ab/>
              <w:t>занятия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материала)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Тема: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8" w:right="12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«Средние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длинные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футбольного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"/>
              </w:numPr>
              <w:tabs>
                <w:tab w:val="left" w:pos="236"/>
              </w:tabs>
              <w:spacing w:line="252" w:lineRule="auto"/>
              <w:ind w:right="418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рассматривают,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обсуждают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средних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длинных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мяча,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между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собой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коротких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передач,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отличительные</w:t>
            </w:r>
          </w:p>
          <w:p w:rsidR="000F0D4D" w:rsidRPr="005E7834" w:rsidRDefault="005E7834">
            <w:pPr>
              <w:pStyle w:val="TableParagraph"/>
              <w:spacing w:before="2" w:line="252" w:lineRule="auto"/>
              <w:ind w:left="259" w:right="48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признаки, делают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выводы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планированию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задач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самосто-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ятельного</w:t>
            </w:r>
            <w:proofErr w:type="gramEnd"/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обучения;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3"/>
              </w:numPr>
              <w:tabs>
                <w:tab w:val="left" w:pos="231"/>
              </w:tabs>
              <w:spacing w:before="1" w:line="252" w:lineRule="auto"/>
              <w:ind w:right="754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длинных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коротких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«прямой»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 «диагонали»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группах)</w:t>
            </w:r>
          </w:p>
          <w:p w:rsidR="000F0D4D" w:rsidRPr="005E7834" w:rsidRDefault="005E7834">
            <w:pPr>
              <w:pStyle w:val="TableParagraph"/>
              <w:spacing w:before="2"/>
              <w:ind w:left="118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2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2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</w:t>
            </w:r>
            <w:proofErr w:type="gramStart"/>
            <w:r w:rsidRPr="005E7834">
              <w:rPr>
                <w:color w:val="221F1F"/>
                <w:w w:val="105"/>
                <w:sz w:val="24"/>
                <w:szCs w:val="24"/>
              </w:rPr>
              <w:t xml:space="preserve">с </w:t>
            </w:r>
            <w:r w:rsidRPr="005E7834">
              <w:rPr>
                <w:color w:val="221F1F"/>
                <w:spacing w:val="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proofErr w:type="gramEnd"/>
          </w:p>
          <w:p w:rsidR="000F0D4D" w:rsidRPr="005E7834" w:rsidRDefault="005E7834">
            <w:pPr>
              <w:pStyle w:val="TableParagraph"/>
              <w:spacing w:before="10" w:line="206" w:lineRule="exact"/>
              <w:ind w:left="11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36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 xml:space="preserve">материала)  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4462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11" w:lineRule="exact"/>
              <w:ind w:left="11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«Тактические</w:t>
            </w:r>
            <w:r w:rsidRPr="005E7834">
              <w:rPr>
                <w:color w:val="221F1F"/>
                <w:spacing w:val="2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действия</w:t>
            </w:r>
            <w:r w:rsidRPr="005E7834">
              <w:rPr>
                <w:color w:val="221F1F"/>
                <w:spacing w:val="2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игры</w:t>
            </w:r>
            <w:r w:rsidRPr="005E7834">
              <w:rPr>
                <w:color w:val="221F1F"/>
                <w:spacing w:val="2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футбол»: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"/>
              </w:numPr>
              <w:tabs>
                <w:tab w:val="left" w:pos="219"/>
              </w:tabs>
              <w:spacing w:before="9" w:line="252" w:lineRule="auto"/>
              <w:ind w:right="287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стандартными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тактическими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действиями</w:t>
            </w:r>
            <w:r w:rsidRPr="005E7834">
              <w:rPr>
                <w:color w:val="221F1F"/>
                <w:spacing w:val="-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игроков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выполнении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углового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удара;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"/>
              </w:numPr>
              <w:tabs>
                <w:tab w:val="left" w:pos="219"/>
              </w:tabs>
              <w:spacing w:before="3" w:line="252" w:lineRule="auto"/>
              <w:ind w:right="448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тактические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действия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стандартных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игровых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ситуациях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командах);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"/>
              </w:numPr>
              <w:tabs>
                <w:tab w:val="left" w:pos="219"/>
              </w:tabs>
              <w:spacing w:before="2" w:line="252" w:lineRule="auto"/>
              <w:ind w:right="162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стандартными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тактическими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действиями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игроков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вбрасывании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из-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боковой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линии;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spacing w:line="252" w:lineRule="auto"/>
              <w:ind w:right="575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тактические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действия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при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вбрасывании мяча из-за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боковой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линии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стандартных</w:t>
            </w:r>
            <w:r w:rsidRPr="005E7834">
              <w:rPr>
                <w:color w:val="221F1F"/>
                <w:spacing w:val="20"/>
                <w:w w:val="105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05"/>
                <w:sz w:val="24"/>
                <w:szCs w:val="24"/>
              </w:rPr>
              <w:t xml:space="preserve">игровых </w:t>
            </w:r>
            <w:r w:rsidRPr="005E7834">
              <w:rPr>
                <w:color w:val="221F1F"/>
                <w:spacing w:val="18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ситуациях</w:t>
            </w:r>
            <w:proofErr w:type="gramEnd"/>
            <w:r w:rsidRPr="005E7834">
              <w:rPr>
                <w:color w:val="221F1F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1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группах);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2"/>
              </w:numPr>
              <w:tabs>
                <w:tab w:val="left" w:pos="224"/>
              </w:tabs>
              <w:spacing w:before="53" w:line="247" w:lineRule="auto"/>
              <w:ind w:left="262" w:right="564" w:hanging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совершенствуют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игровые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тактические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действия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условиях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игровой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деятельности,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играют по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правилам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</w:p>
          <w:p w:rsidR="000F0D4D" w:rsidRPr="005E7834" w:rsidRDefault="005E7834">
            <w:pPr>
              <w:pStyle w:val="TableParagraph"/>
              <w:spacing w:line="247" w:lineRule="auto"/>
              <w:ind w:left="262" w:right="69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разученных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технических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тактических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действий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</w:p>
          <w:p w:rsidR="000F0D4D" w:rsidRPr="005E7834" w:rsidRDefault="005E7834">
            <w:pPr>
              <w:pStyle w:val="TableParagraph"/>
              <w:spacing w:before="3" w:line="194" w:lineRule="exact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командах)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540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55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20"/>
                <w:sz w:val="24"/>
                <w:szCs w:val="24"/>
              </w:rPr>
              <w:t>Модуль</w:t>
            </w:r>
          </w:p>
          <w:p w:rsidR="000F0D4D" w:rsidRPr="005E7834" w:rsidRDefault="005E7834">
            <w:pPr>
              <w:pStyle w:val="TableParagraph"/>
              <w:spacing w:before="11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15"/>
                <w:sz w:val="24"/>
                <w:szCs w:val="24"/>
              </w:rPr>
              <w:t>«Спорт»</w:t>
            </w:r>
            <w:r w:rsidRPr="005E7834">
              <w:rPr>
                <w:i/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5"/>
                <w:sz w:val="24"/>
                <w:szCs w:val="24"/>
              </w:rPr>
              <w:t>(30</w:t>
            </w:r>
            <w:r w:rsidRPr="005E7834">
              <w:rPr>
                <w:i/>
                <w:color w:val="221F1F"/>
                <w:spacing w:val="10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5"/>
                <w:sz w:val="24"/>
                <w:szCs w:val="24"/>
              </w:rPr>
              <w:t>ч)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52" w:line="249" w:lineRule="auto"/>
              <w:ind w:left="117" w:right="33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Физическая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подготовка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выполнению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нормативов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комплекса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ГТО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line="207" w:lineRule="exact"/>
              <w:ind w:left="117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средств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базовой</w:t>
            </w:r>
          </w:p>
          <w:p w:rsidR="000F0D4D" w:rsidRPr="005E7834" w:rsidRDefault="005E7834">
            <w:pPr>
              <w:pStyle w:val="TableParagraph"/>
              <w:spacing w:before="7" w:line="247" w:lineRule="auto"/>
              <w:ind w:left="117" w:right="18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физической подготовки,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видов спорта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оздоровительных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систем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культуры, национальных видов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спорта,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культурно-этнических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2" w:line="247" w:lineRule="auto"/>
              <w:ind w:left="120" w:right="45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Учебно-тренировочные занятия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(проводятся 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соответствии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Примерными модульными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программами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культуре,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рекомендованными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Министерством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просвещения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Российской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Федерации или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рабочими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программами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базовой физической подготовке,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разработанными учителями физической культуры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 представленными в основной образовательной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программе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образовательной</w:t>
            </w:r>
            <w:r w:rsidRPr="005E7834">
              <w:rPr>
                <w:color w:val="221F1F"/>
                <w:spacing w:val="2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организации)</w:t>
            </w:r>
            <w:r w:rsidRPr="005E7834">
              <w:rPr>
                <w:color w:val="221F1F"/>
                <w:spacing w:val="4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ind w:left="12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«Физическая</w:t>
            </w:r>
            <w:r w:rsidRPr="005E7834">
              <w:rPr>
                <w:color w:val="221F1F"/>
                <w:spacing w:val="3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подготовка»:</w:t>
            </w:r>
          </w:p>
          <w:p w:rsidR="000F0D4D" w:rsidRPr="005E7834" w:rsidRDefault="005E7834">
            <w:pPr>
              <w:pStyle w:val="TableParagraph"/>
              <w:spacing w:before="10" w:line="247" w:lineRule="auto"/>
              <w:ind w:left="175" w:right="2" w:firstLine="2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осваивают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содержание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Примерных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модульных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программ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 физической культуре или рабочей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программы базовой физической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подготовки;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демонстрируют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приросты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показателях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подготовленности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нормативных</w:t>
            </w:r>
          </w:p>
          <w:p w:rsidR="000F0D4D" w:rsidRPr="005E7834" w:rsidRDefault="005E7834">
            <w:pPr>
              <w:pStyle w:val="TableParagraph"/>
              <w:spacing w:before="3" w:line="201" w:lineRule="exact"/>
              <w:ind w:left="26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требований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ГТО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5E7834">
      <w:pPr>
        <w:pStyle w:val="a4"/>
        <w:numPr>
          <w:ilvl w:val="0"/>
          <w:numId w:val="66"/>
        </w:numPr>
        <w:tabs>
          <w:tab w:val="left" w:pos="1620"/>
        </w:tabs>
        <w:spacing w:before="0" w:line="271" w:lineRule="exact"/>
        <w:ind w:hanging="181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>класс</w:t>
      </w:r>
    </w:p>
    <w:p w:rsidR="000F0D4D" w:rsidRPr="005E7834" w:rsidRDefault="000F0D4D">
      <w:pPr>
        <w:spacing w:before="6" w:after="1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597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73" w:line="252" w:lineRule="exact"/>
              <w:ind w:left="482" w:right="130" w:hanging="56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spacing w:val="-2"/>
                <w:sz w:val="24"/>
                <w:szCs w:val="24"/>
              </w:rPr>
              <w:t>Тематические</w:t>
            </w:r>
            <w:r w:rsidRPr="005E7834">
              <w:rPr>
                <w:b/>
                <w:color w:val="221F1F"/>
                <w:spacing w:val="-57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блоки,</w:t>
            </w:r>
            <w:r w:rsidRPr="005E7834">
              <w:rPr>
                <w:b/>
                <w:color w:val="221F1F"/>
                <w:spacing w:val="37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темы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73"/>
              <w:ind w:left="864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spacing w:val="-2"/>
                <w:sz w:val="24"/>
                <w:szCs w:val="24"/>
              </w:rPr>
              <w:t>Основное</w:t>
            </w:r>
            <w:r w:rsidRPr="005E7834">
              <w:rPr>
                <w:b/>
                <w:color w:val="221F1F"/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pacing w:val="-1"/>
                <w:sz w:val="24"/>
                <w:szCs w:val="24"/>
              </w:rPr>
              <w:t>содержание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73" w:line="252" w:lineRule="exact"/>
              <w:ind w:left="744" w:right="184" w:firstLine="547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sz w:val="24"/>
                <w:szCs w:val="24"/>
              </w:rPr>
              <w:t>Основные</w:t>
            </w:r>
            <w:r w:rsidRPr="005E7834">
              <w:rPr>
                <w:b/>
                <w:color w:val="221F1F"/>
                <w:spacing w:val="37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виды</w:t>
            </w:r>
            <w:r w:rsidRPr="005E7834">
              <w:rPr>
                <w:b/>
                <w:color w:val="221F1F"/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деятельности</w:t>
            </w:r>
            <w:r w:rsidRPr="005E7834">
              <w:rPr>
                <w:b/>
                <w:color w:val="221F1F"/>
                <w:spacing w:val="-57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обучающихся</w:t>
            </w:r>
          </w:p>
        </w:tc>
        <w:tc>
          <w:tcPr>
            <w:tcW w:w="3968" w:type="dxa"/>
          </w:tcPr>
          <w:p w:rsidR="000F0D4D" w:rsidRPr="005E7834" w:rsidRDefault="005E7834">
            <w:pPr>
              <w:pStyle w:val="TableParagraph"/>
              <w:spacing w:before="73" w:line="252" w:lineRule="exact"/>
              <w:ind w:left="742" w:right="378" w:firstLine="547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Электронные</w:t>
            </w:r>
            <w:r w:rsidRPr="005E783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ресурсы</w:t>
            </w:r>
          </w:p>
        </w:tc>
      </w:tr>
      <w:tr w:rsidR="000F0D4D" w:rsidRPr="005E7834">
        <w:trPr>
          <w:trHeight w:val="734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56"/>
              <w:ind w:left="117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w w:val="105"/>
                <w:sz w:val="24"/>
                <w:szCs w:val="24"/>
              </w:rPr>
              <w:t>Знания</w:t>
            </w:r>
          </w:p>
          <w:p w:rsidR="000F0D4D" w:rsidRPr="005E7834" w:rsidRDefault="005E7834">
            <w:pPr>
              <w:pStyle w:val="TableParagraph"/>
              <w:spacing w:line="226" w:lineRule="exact"/>
              <w:ind w:left="117" w:right="130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sz w:val="24"/>
                <w:szCs w:val="24"/>
              </w:rPr>
              <w:t>о</w:t>
            </w:r>
            <w:r w:rsidRPr="005E7834">
              <w:rPr>
                <w:b/>
                <w:color w:val="221F1F"/>
                <w:spacing w:val="5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физической</w:t>
            </w:r>
            <w:r w:rsidRPr="005E7834">
              <w:rPr>
                <w:b/>
                <w:color w:val="221F1F"/>
                <w:spacing w:val="-37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культуре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56" w:line="254" w:lineRule="auto"/>
              <w:ind w:left="115" w:right="43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Физическая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культура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современном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обществе,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характеристика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основных</w:t>
            </w:r>
          </w:p>
          <w:p w:rsidR="000F0D4D" w:rsidRPr="005E7834" w:rsidRDefault="005E7834">
            <w:pPr>
              <w:pStyle w:val="TableParagraph"/>
              <w:spacing w:line="210" w:lineRule="exact"/>
              <w:ind w:left="11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направлений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форм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организации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tabs>
                <w:tab w:val="left" w:pos="1460"/>
                <w:tab w:val="left" w:pos="1652"/>
                <w:tab w:val="left" w:pos="2650"/>
                <w:tab w:val="left" w:pos="3022"/>
                <w:tab w:val="left" w:pos="3343"/>
              </w:tabs>
              <w:spacing w:before="56" w:line="254" w:lineRule="auto"/>
              <w:ind w:left="118" w:right="227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Коллективное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ab/>
              <w:t>обсуждение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докладов,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сообщений,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презентаций,</w:t>
            </w:r>
          </w:p>
          <w:p w:rsidR="000F0D4D" w:rsidRPr="005E7834" w:rsidRDefault="005E7834">
            <w:pPr>
              <w:pStyle w:val="TableParagraph"/>
              <w:spacing w:line="210" w:lineRule="exact"/>
              <w:ind w:left="11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подготовленных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учащимися)</w:t>
            </w:r>
            <w:r w:rsidRPr="005E7834">
              <w:rPr>
                <w:color w:val="221F1F"/>
                <w:spacing w:val="2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«Физическая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9712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line="211" w:lineRule="exact"/>
              <w:ind w:left="117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sz w:val="24"/>
                <w:szCs w:val="24"/>
              </w:rPr>
              <w:t>(3</w:t>
            </w:r>
            <w:r w:rsidRPr="005E7834">
              <w:rPr>
                <w:b/>
                <w:color w:val="221F1F"/>
                <w:spacing w:val="6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ч)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line="252" w:lineRule="auto"/>
              <w:ind w:left="11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Всестороннее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гармоничное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5" w:right="48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Адаптивная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физическая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культура,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история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социальная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значимость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tabs>
                <w:tab w:val="left" w:pos="4071"/>
              </w:tabs>
              <w:spacing w:line="252" w:lineRule="auto"/>
              <w:ind w:left="118" w:right="230"/>
              <w:rPr>
                <w:sz w:val="24"/>
                <w:szCs w:val="24"/>
              </w:rPr>
            </w:pPr>
            <w:proofErr w:type="gramStart"/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культура</w:t>
            </w:r>
            <w:r w:rsidRPr="005E7834">
              <w:rPr>
                <w:color w:val="221F1F"/>
                <w:spacing w:val="56"/>
                <w:w w:val="110"/>
                <w:sz w:val="24"/>
                <w:szCs w:val="24"/>
              </w:rPr>
              <w:t xml:space="preserve"> 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в</w:t>
            </w:r>
            <w:proofErr w:type="gramEnd"/>
            <w:r w:rsidRPr="005E7834">
              <w:rPr>
                <w:color w:val="221F1F"/>
                <w:w w:val="115"/>
                <w:sz w:val="24"/>
                <w:szCs w:val="24"/>
              </w:rPr>
              <w:t xml:space="preserve">   </w:t>
            </w:r>
            <w:r w:rsidRPr="005E7834">
              <w:rPr>
                <w:color w:val="221F1F"/>
                <w:spacing w:val="16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современном    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обществе»</w:t>
            </w:r>
            <w:r w:rsidRPr="005E7834">
              <w:rPr>
                <w:color w:val="221F1F"/>
                <w:w w:val="115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Темы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рефератов: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8" w:right="2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«Оздоровительно-ориентированное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направление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культуры»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(раскрывают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цели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8" w:right="9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задачи, приводят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примеры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основных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форм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организации);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«Спортивно-ориентированное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направление физической культуры» (раскрывают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цели и задачи,  приводят  примеры  основных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форм организации);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«Прикладно-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ориентированное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направление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культуры» (раскрыва- ют цели и задачи, приводят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примеры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основных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форм организа- ции)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Коллективное обсуждение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 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докладов,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сообщений, презентаций,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подготовленных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учащимися)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spacing w:before="3" w:line="254" w:lineRule="auto"/>
              <w:ind w:left="118" w:right="73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«Всестороннее</w:t>
            </w:r>
            <w:r w:rsidRPr="005E7834">
              <w:rPr>
                <w:color w:val="221F1F"/>
                <w:spacing w:val="3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3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гармоничное</w:t>
            </w:r>
            <w:r w:rsidRPr="005E7834">
              <w:rPr>
                <w:color w:val="221F1F"/>
                <w:spacing w:val="3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развитие»: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  <w:tab w:val="left" w:pos="476"/>
                <w:tab w:val="left" w:pos="1980"/>
                <w:tab w:val="left" w:pos="2405"/>
                <w:tab w:val="left" w:pos="3951"/>
              </w:tabs>
              <w:spacing w:line="208" w:lineRule="exact"/>
              <w:ind w:left="475" w:hanging="36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и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осмысливают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понятие</w:t>
            </w:r>
          </w:p>
          <w:p w:rsidR="000F0D4D" w:rsidRPr="005E7834" w:rsidRDefault="005E7834">
            <w:pPr>
              <w:pStyle w:val="TableParagraph"/>
              <w:tabs>
                <w:tab w:val="left" w:pos="2100"/>
                <w:tab w:val="left" w:pos="3743"/>
              </w:tabs>
              <w:spacing w:before="12" w:line="252" w:lineRule="auto"/>
              <w:ind w:left="259" w:right="102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«всестороннее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физическое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>развитие»,</w:t>
            </w:r>
            <w:r w:rsidRPr="005E7834">
              <w:rPr>
                <w:color w:val="221F1F"/>
                <w:spacing w:val="-4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основные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смысловые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единицы,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приводят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примеры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основных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критериев;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"/>
              </w:numPr>
              <w:tabs>
                <w:tab w:val="left" w:pos="469"/>
              </w:tabs>
              <w:ind w:left="468" w:hanging="354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 xml:space="preserve">анализируют    </w:t>
            </w:r>
            <w:r w:rsidRPr="005E7834">
              <w:rPr>
                <w:color w:val="221F1F"/>
                <w:spacing w:val="3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и     </w:t>
            </w:r>
            <w:r w:rsidRPr="005E7834">
              <w:rPr>
                <w:color w:val="221F1F"/>
                <w:spacing w:val="2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осмысливают     </w:t>
            </w:r>
            <w:r w:rsidRPr="005E7834">
              <w:rPr>
                <w:color w:val="221F1F"/>
                <w:spacing w:val="3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понятие</w:t>
            </w:r>
          </w:p>
          <w:p w:rsidR="000F0D4D" w:rsidRPr="005E7834" w:rsidRDefault="005E7834">
            <w:pPr>
              <w:pStyle w:val="TableParagraph"/>
              <w:tabs>
                <w:tab w:val="left" w:pos="2074"/>
                <w:tab w:val="left" w:pos="3717"/>
              </w:tabs>
              <w:spacing w:before="10" w:line="252" w:lineRule="auto"/>
              <w:ind w:left="259" w:right="128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«гармоничное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физическое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>развитие»,</w:t>
            </w:r>
            <w:r w:rsidRPr="005E7834">
              <w:rPr>
                <w:color w:val="221F1F"/>
                <w:spacing w:val="-4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смысловые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единицы,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приводят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примеры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основных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критериев;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"/>
              </w:numPr>
              <w:tabs>
                <w:tab w:val="left" w:pos="282"/>
              </w:tabs>
              <w:spacing w:before="3" w:line="252" w:lineRule="auto"/>
              <w:ind w:right="205" w:hanging="144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готовят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рефераты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темам: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«Связь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культурой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всесторонним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97"/>
                <w:sz w:val="24"/>
                <w:szCs w:val="24"/>
              </w:rPr>
              <w:t>г</w:t>
            </w:r>
            <w:r w:rsidRPr="005E7834">
              <w:rPr>
                <w:color w:val="221F1F"/>
                <w:spacing w:val="-1"/>
                <w:w w:val="107"/>
                <w:sz w:val="24"/>
                <w:szCs w:val="24"/>
              </w:rPr>
              <w:t>арм</w:t>
            </w:r>
            <w:r w:rsidRPr="005E7834">
              <w:rPr>
                <w:color w:val="221F1F"/>
                <w:w w:val="99"/>
                <w:sz w:val="24"/>
                <w:szCs w:val="24"/>
              </w:rPr>
              <w:t>о</w:t>
            </w:r>
            <w:r w:rsidRPr="005E7834">
              <w:rPr>
                <w:color w:val="221F1F"/>
                <w:w w:val="104"/>
                <w:sz w:val="24"/>
                <w:szCs w:val="24"/>
              </w:rPr>
              <w:t>н</w:t>
            </w:r>
            <w:r w:rsidRPr="005E7834">
              <w:rPr>
                <w:color w:val="221F1F"/>
                <w:spacing w:val="-1"/>
                <w:w w:val="104"/>
                <w:sz w:val="24"/>
                <w:szCs w:val="24"/>
              </w:rPr>
              <w:t>и</w:t>
            </w:r>
            <w:r w:rsidRPr="005E7834">
              <w:rPr>
                <w:color w:val="221F1F"/>
                <w:w w:val="106"/>
                <w:sz w:val="24"/>
                <w:szCs w:val="24"/>
              </w:rPr>
              <w:t>ч</w:t>
            </w:r>
            <w:r w:rsidRPr="005E7834">
              <w:rPr>
                <w:color w:val="221F1F"/>
                <w:w w:val="103"/>
                <w:sz w:val="24"/>
                <w:szCs w:val="24"/>
              </w:rPr>
              <w:t>ны</w:t>
            </w:r>
            <w:r w:rsidRPr="005E7834">
              <w:rPr>
                <w:color w:val="221F1F"/>
                <w:w w:val="105"/>
                <w:sz w:val="24"/>
                <w:szCs w:val="24"/>
              </w:rPr>
              <w:t>м</w:t>
            </w:r>
            <w:r w:rsidRPr="005E7834">
              <w:rPr>
                <w:color w:val="221F1F"/>
                <w:sz w:val="24"/>
                <w:szCs w:val="24"/>
              </w:rPr>
              <w:t xml:space="preserve">  </w:t>
            </w:r>
            <w:r w:rsidRPr="005E7834">
              <w:rPr>
                <w:color w:val="221F1F"/>
                <w:spacing w:val="-1"/>
                <w:w w:val="117"/>
                <w:sz w:val="24"/>
                <w:szCs w:val="24"/>
              </w:rPr>
              <w:t>ф</w:t>
            </w:r>
            <w:r w:rsidRPr="005E7834">
              <w:rPr>
                <w:color w:val="221F1F"/>
                <w:spacing w:val="1"/>
                <w:w w:val="104"/>
                <w:sz w:val="24"/>
                <w:szCs w:val="24"/>
              </w:rPr>
              <w:t>и</w:t>
            </w:r>
            <w:r w:rsidRPr="005E7834">
              <w:rPr>
                <w:color w:val="221F1F"/>
                <w:w w:val="103"/>
                <w:sz w:val="24"/>
                <w:szCs w:val="24"/>
              </w:rPr>
              <w:t>зич</w:t>
            </w:r>
            <w:r w:rsidRPr="005E7834">
              <w:rPr>
                <w:color w:val="221F1F"/>
                <w:w w:val="105"/>
                <w:sz w:val="24"/>
                <w:szCs w:val="24"/>
              </w:rPr>
              <w:t>ес</w:t>
            </w:r>
            <w:r w:rsidRPr="005E7834">
              <w:rPr>
                <w:color w:val="221F1F"/>
                <w:spacing w:val="-1"/>
                <w:w w:val="105"/>
                <w:sz w:val="24"/>
                <w:szCs w:val="24"/>
              </w:rPr>
              <w:t>ки</w:t>
            </w:r>
            <w:r w:rsidRPr="005E7834">
              <w:rPr>
                <w:color w:val="221F1F"/>
                <w:w w:val="105"/>
                <w:sz w:val="24"/>
                <w:szCs w:val="24"/>
              </w:rPr>
              <w:t>м</w:t>
            </w:r>
            <w:proofErr w:type="gramEnd"/>
            <w:r w:rsidRPr="005E7834">
              <w:rPr>
                <w:color w:val="221F1F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2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3"/>
                <w:w w:val="105"/>
                <w:sz w:val="24"/>
                <w:szCs w:val="24"/>
              </w:rPr>
              <w:t>р</w:t>
            </w:r>
            <w:r w:rsidRPr="005E7834">
              <w:rPr>
                <w:color w:val="221F1F"/>
                <w:spacing w:val="-3"/>
                <w:w w:val="112"/>
                <w:sz w:val="24"/>
                <w:szCs w:val="24"/>
              </w:rPr>
              <w:t>а</w:t>
            </w:r>
            <w:r w:rsidRPr="005E7834">
              <w:rPr>
                <w:color w:val="221F1F"/>
                <w:spacing w:val="-3"/>
                <w:w w:val="99"/>
                <w:sz w:val="24"/>
                <w:szCs w:val="24"/>
              </w:rPr>
              <w:t>з</w:t>
            </w:r>
            <w:r w:rsidRPr="005E7834">
              <w:rPr>
                <w:color w:val="221F1F"/>
                <w:w w:val="108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3"/>
                <w:w w:val="104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2"/>
                <w:w w:val="98"/>
                <w:sz w:val="24"/>
                <w:szCs w:val="24"/>
              </w:rPr>
              <w:t>т</w:t>
            </w:r>
            <w:r w:rsidRPr="005E7834">
              <w:rPr>
                <w:color w:val="221F1F"/>
                <w:spacing w:val="-3"/>
                <w:w w:val="104"/>
                <w:sz w:val="24"/>
                <w:szCs w:val="24"/>
              </w:rPr>
              <w:t>и</w:t>
            </w:r>
            <w:r w:rsidRPr="005E7834">
              <w:rPr>
                <w:color w:val="221F1F"/>
                <w:w w:val="103"/>
                <w:sz w:val="24"/>
                <w:szCs w:val="24"/>
              </w:rPr>
              <w:t>е</w:t>
            </w:r>
            <w:r w:rsidRPr="005E7834">
              <w:rPr>
                <w:color w:val="221F1F"/>
                <w:spacing w:val="-3"/>
                <w:w w:val="103"/>
                <w:sz w:val="24"/>
                <w:szCs w:val="24"/>
              </w:rPr>
              <w:t>м</w:t>
            </w:r>
            <w:r w:rsidRPr="005E7834">
              <w:rPr>
                <w:color w:val="221F1F"/>
                <w:spacing w:val="-2"/>
                <w:w w:val="69"/>
                <w:sz w:val="24"/>
                <w:szCs w:val="24"/>
              </w:rPr>
              <w:t>»</w:t>
            </w:r>
            <w:r w:rsidRPr="005E7834">
              <w:rPr>
                <w:color w:val="221F1F"/>
                <w:w w:val="147"/>
                <w:sz w:val="24"/>
                <w:szCs w:val="24"/>
              </w:rPr>
              <w:t>,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9" w:right="30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«Характеристика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основных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критериев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всестороннего и гармоничного физического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развития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-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историческая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обусловленность»,</w:t>
            </w:r>
          </w:p>
          <w:p w:rsidR="000F0D4D" w:rsidRPr="005E7834" w:rsidRDefault="005E7834">
            <w:pPr>
              <w:pStyle w:val="TableParagraph"/>
              <w:spacing w:line="254" w:lineRule="auto"/>
              <w:ind w:left="259" w:right="67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«Всестороннее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гармоничное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развитие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современного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человека»</w:t>
            </w:r>
          </w:p>
          <w:p w:rsidR="000F0D4D" w:rsidRPr="005E7834" w:rsidRDefault="005E7834">
            <w:pPr>
              <w:pStyle w:val="TableParagraph"/>
              <w:spacing w:before="57"/>
              <w:ind w:left="120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Коллективное обсуждение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 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докладов,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сообщений, презентаций,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подготовленных учащимися)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 «Адаптивная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физическая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культура»: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  <w:tab w:val="left" w:pos="450"/>
                <w:tab w:val="left" w:pos="1920"/>
                <w:tab w:val="left" w:pos="2314"/>
                <w:tab w:val="left" w:pos="3826"/>
              </w:tabs>
              <w:spacing w:before="3"/>
              <w:ind w:left="449" w:hanging="33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и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осмысливают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понятие</w:t>
            </w:r>
          </w:p>
          <w:p w:rsidR="000F0D4D" w:rsidRPr="005E7834" w:rsidRDefault="005E7834">
            <w:pPr>
              <w:pStyle w:val="TableParagraph"/>
              <w:tabs>
                <w:tab w:val="left" w:pos="1583"/>
                <w:tab w:val="left" w:pos="2868"/>
                <w:tab w:val="left" w:pos="3511"/>
              </w:tabs>
              <w:ind w:left="262" w:right="231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«адаптивная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физическая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культура»,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цели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задачи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адаптативной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культуры,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приводят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примеры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её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>социальной</w:t>
            </w:r>
            <w:r w:rsidRPr="005E7834">
              <w:rPr>
                <w:color w:val="221F1F"/>
                <w:spacing w:val="-4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целесообразности;</w:t>
            </w:r>
          </w:p>
          <w:p w:rsidR="000F0D4D" w:rsidRPr="005E7834" w:rsidRDefault="005E7834">
            <w:pPr>
              <w:pStyle w:val="TableParagraph"/>
              <w:numPr>
                <w:ilvl w:val="0"/>
                <w:numId w:val="1"/>
              </w:numPr>
              <w:tabs>
                <w:tab w:val="left" w:pos="450"/>
              </w:tabs>
              <w:spacing w:line="214" w:lineRule="exact"/>
              <w:ind w:left="262" w:right="105" w:hanging="142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готовят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доклады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темам: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«История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возникновения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развития</w:t>
            </w:r>
            <w:r w:rsidRPr="005E7834">
              <w:rPr>
                <w:color w:val="221F1F"/>
                <w:spacing w:val="2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адаптивной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1089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tabs>
                <w:tab w:val="left" w:pos="1705"/>
                <w:tab w:val="left" w:pos="2895"/>
                <w:tab w:val="left" w:pos="3571"/>
              </w:tabs>
              <w:ind w:left="262" w:right="10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культуры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как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05"/>
                <w:sz w:val="24"/>
                <w:szCs w:val="24"/>
              </w:rPr>
              <w:t>социального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явления»,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9" w:right="123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«Лечебная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физическая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культура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направления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формы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организации»,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«История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line="204" w:lineRule="exact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Паралимпийских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игр»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8634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56" w:line="247" w:lineRule="auto"/>
              <w:ind w:left="117" w:right="571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sz w:val="24"/>
                <w:szCs w:val="24"/>
              </w:rPr>
              <w:lastRenderedPageBreak/>
              <w:t>Способы</w:t>
            </w:r>
            <w:r w:rsidRPr="005E7834">
              <w:rPr>
                <w:b/>
                <w:color w:val="221F1F"/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pacing w:val="-3"/>
                <w:sz w:val="24"/>
                <w:szCs w:val="24"/>
              </w:rPr>
              <w:t>самостояельной</w:t>
            </w:r>
            <w:r w:rsidRPr="005E7834">
              <w:rPr>
                <w:b/>
                <w:color w:val="221F1F"/>
                <w:spacing w:val="-37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w w:val="95"/>
                <w:sz w:val="24"/>
                <w:szCs w:val="24"/>
              </w:rPr>
              <w:t>деятельности</w:t>
            </w:r>
            <w:r w:rsidRPr="005E7834">
              <w:rPr>
                <w:b/>
                <w:color w:val="221F1F"/>
                <w:spacing w:val="1"/>
                <w:w w:val="95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w w:val="95"/>
                <w:sz w:val="24"/>
                <w:szCs w:val="24"/>
              </w:rPr>
              <w:t>(5</w:t>
            </w:r>
            <w:r w:rsidRPr="005E7834">
              <w:rPr>
                <w:b/>
                <w:color w:val="221F1F"/>
                <w:spacing w:val="-49"/>
                <w:w w:val="95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часов)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54"/>
              <w:ind w:left="117" w:right="54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Коррекция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осанки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разработка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индивидуальных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планов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корригирующей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Коррекция избыточной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массы тела 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разработка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индивидуальных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планов</w:t>
            </w:r>
          </w:p>
          <w:p w:rsidR="000F0D4D" w:rsidRPr="005E7834" w:rsidRDefault="005E7834">
            <w:pPr>
              <w:pStyle w:val="TableParagraph"/>
              <w:spacing w:before="3"/>
              <w:ind w:left="117" w:right="396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корригирующей</w:t>
            </w:r>
            <w:r w:rsidRPr="005E7834">
              <w:rPr>
                <w:color w:val="221F1F"/>
                <w:spacing w:val="-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гимнастикой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Составление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планов-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конспектов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самостоятельных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 спортивной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подготовкой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учёта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особенностей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составлении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планов самостоятельных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тренировочных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4"/>
              <w:ind w:left="120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Тематические занятия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3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«Коррекция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нарушения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осанки»:</w:t>
            </w:r>
          </w:p>
          <w:p w:rsidR="000F0D4D" w:rsidRPr="005E7834" w:rsidRDefault="005E7834">
            <w:pPr>
              <w:pStyle w:val="TableParagraph"/>
              <w:spacing w:before="3"/>
              <w:ind w:left="262" w:right="912" w:hanging="9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изучают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формы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осанки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выясняют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отличительные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признаки,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возможными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причинами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нарушения</w:t>
            </w:r>
          </w:p>
          <w:p w:rsidR="000F0D4D" w:rsidRPr="005E7834" w:rsidRDefault="005E7834">
            <w:pPr>
              <w:pStyle w:val="TableParagraph"/>
              <w:spacing w:before="1" w:line="242" w:lineRule="auto"/>
              <w:ind w:left="173" w:right="2" w:firstLine="8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последствиями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здоровья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человека;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измеряют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индивидуальную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форму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осанки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подбирают состав корригирующих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составляют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индивидуальный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корригирующей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гимнастики;</w:t>
            </w:r>
          </w:p>
          <w:p w:rsidR="000F0D4D" w:rsidRPr="005E7834" w:rsidRDefault="005E7834">
            <w:pPr>
              <w:pStyle w:val="TableParagraph"/>
              <w:ind w:left="262" w:right="275" w:hanging="10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планируют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занятия 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корригирующей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гимнастике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разрабатывают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них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планы-конспекты</w:t>
            </w:r>
          </w:p>
          <w:p w:rsidR="000F0D4D" w:rsidRPr="005E7834" w:rsidRDefault="005E7834">
            <w:pPr>
              <w:pStyle w:val="TableParagraph"/>
              <w:spacing w:before="58" w:line="252" w:lineRule="auto"/>
              <w:ind w:left="118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Учебный</w:t>
            </w:r>
            <w:r w:rsidRPr="005E7834">
              <w:rPr>
                <w:i/>
                <w:color w:val="221F1F"/>
                <w:spacing w:val="-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диалог</w:t>
            </w:r>
            <w:r w:rsidRPr="005E7834">
              <w:rPr>
                <w:color w:val="221F1F"/>
                <w:w w:val="110"/>
                <w:sz w:val="24"/>
                <w:szCs w:val="24"/>
              </w:rPr>
              <w:t>: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консультация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учителем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составлению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комплекса корригирующей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гимнастики, выбору дозировки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 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Тематические занятия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3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«Коррекция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избыточной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массы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тела»:</w:t>
            </w:r>
          </w:p>
          <w:p w:rsidR="000F0D4D" w:rsidRPr="005E7834" w:rsidRDefault="005E7834">
            <w:pPr>
              <w:pStyle w:val="TableParagraph"/>
              <w:spacing w:before="3" w:line="252" w:lineRule="auto"/>
              <w:ind w:left="259" w:right="218" w:hanging="9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изучают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причины появления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избыточной массы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тела, знакомятся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последствиями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здоровья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человека;</w:t>
            </w:r>
          </w:p>
          <w:p w:rsidR="000F0D4D" w:rsidRPr="005E7834" w:rsidRDefault="005E7834">
            <w:pPr>
              <w:pStyle w:val="TableParagraph"/>
              <w:spacing w:before="3" w:line="252" w:lineRule="auto"/>
              <w:ind w:left="259" w:right="75" w:hanging="6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измеряют индивидуальную массу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тела  с</w:t>
            </w:r>
            <w:proofErr w:type="gramEnd"/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помощью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расчёта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индекса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массы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тела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Кетле),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измерения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параметров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частей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тела;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помощью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стандартных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таблиц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уровень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73" w:right="228" w:firstLine="8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избыточной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массы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(степень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ожирения);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подбирают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корригирующих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упражнений,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составляют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индивидуальный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корригирующей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гимнастики;</w:t>
            </w:r>
          </w:p>
          <w:p w:rsidR="000F0D4D" w:rsidRPr="005E7834" w:rsidRDefault="005E7834">
            <w:pPr>
              <w:pStyle w:val="TableParagraph"/>
              <w:spacing w:before="1" w:line="252" w:lineRule="auto"/>
              <w:ind w:left="259" w:right="278" w:hanging="9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планируют индивидуальные занятия 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корригирующей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гимнастике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разрабатывают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них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планы-конспекты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8" w:right="740"/>
              <w:jc w:val="both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Учебный диалог</w:t>
            </w:r>
            <w:r w:rsidRPr="005E7834">
              <w:rPr>
                <w:color w:val="221F1F"/>
                <w:w w:val="105"/>
                <w:sz w:val="24"/>
                <w:szCs w:val="24"/>
              </w:rPr>
              <w:t>: консультация с учителем по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составлению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корригирующей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гимнастики,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выбору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дозировки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</w:p>
          <w:p w:rsidR="000F0D4D" w:rsidRPr="005E7834" w:rsidRDefault="005E7834">
            <w:pPr>
              <w:pStyle w:val="TableParagraph"/>
              <w:spacing w:before="2" w:line="207" w:lineRule="exact"/>
              <w:ind w:left="118"/>
              <w:jc w:val="both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Тематические</w:t>
            </w:r>
            <w:r w:rsidRPr="005E7834">
              <w:rPr>
                <w:i/>
                <w:color w:val="221F1F"/>
                <w:spacing w:val="2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2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</w:t>
            </w:r>
            <w:proofErr w:type="gramStart"/>
            <w:r w:rsidRPr="005E7834">
              <w:rPr>
                <w:color w:val="221F1F"/>
                <w:w w:val="105"/>
                <w:sz w:val="24"/>
                <w:szCs w:val="24"/>
              </w:rPr>
              <w:t xml:space="preserve">с </w:t>
            </w:r>
            <w:r w:rsidRPr="005E7834">
              <w:rPr>
                <w:color w:val="221F1F"/>
                <w:spacing w:val="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proofErr w:type="gramEnd"/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9734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52" w:lineRule="auto"/>
              <w:ind w:left="118" w:right="9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3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«Составление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планов-конспектов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 самостоятельных</w:t>
            </w:r>
          </w:p>
          <w:p w:rsidR="000F0D4D" w:rsidRPr="005E7834" w:rsidRDefault="005E7834">
            <w:pPr>
              <w:pStyle w:val="TableParagraph"/>
              <w:ind w:left="11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3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спортивной</w:t>
            </w:r>
            <w:r w:rsidRPr="005E7834">
              <w:rPr>
                <w:color w:val="221F1F"/>
                <w:spacing w:val="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подготовкой»:</w:t>
            </w:r>
          </w:p>
          <w:p w:rsidR="000F0D4D" w:rsidRPr="005E7834" w:rsidRDefault="005E7834">
            <w:pPr>
              <w:pStyle w:val="TableParagraph"/>
              <w:spacing w:before="10" w:line="252" w:lineRule="auto"/>
              <w:ind w:left="259" w:right="664" w:hanging="10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 со спортивной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подготовкой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как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системой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тренировочных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определяют  специфические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 xml:space="preserve">  особенности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 планировании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содержания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выборе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дозировки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нагрузки;</w:t>
            </w:r>
          </w:p>
          <w:p w:rsidR="000F0D4D" w:rsidRPr="005E7834" w:rsidRDefault="005E7834">
            <w:pPr>
              <w:pStyle w:val="TableParagraph"/>
              <w:spacing w:before="1" w:line="252" w:lineRule="auto"/>
              <w:ind w:left="259" w:right="184" w:hanging="10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повторяют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планирования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физических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нагрузок,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контроля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частоте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пульса;</w:t>
            </w:r>
          </w:p>
          <w:p w:rsidR="000F0D4D" w:rsidRPr="005E7834" w:rsidRDefault="005E7834">
            <w:pPr>
              <w:pStyle w:val="TableParagraph"/>
              <w:tabs>
                <w:tab w:val="left" w:pos="1323"/>
                <w:tab w:val="left" w:pos="2856"/>
              </w:tabs>
              <w:spacing w:before="3"/>
              <w:ind w:left="120" w:right="740" w:firstLine="57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плана-конспекта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спортивной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подготовкой,</w:t>
            </w:r>
            <w:r w:rsidRPr="005E7834">
              <w:rPr>
                <w:color w:val="221F1F"/>
                <w:spacing w:val="-4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образцами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планов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подготовкой, выделяют различия и делают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выводы;</w:t>
            </w:r>
          </w:p>
          <w:p w:rsidR="000F0D4D" w:rsidRPr="005E7834" w:rsidRDefault="005E7834">
            <w:pPr>
              <w:pStyle w:val="TableParagraph"/>
              <w:spacing w:before="61" w:line="242" w:lineRule="auto"/>
              <w:ind w:left="118" w:right="641" w:firstLine="45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составляют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спортивной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подготовки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месячный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цикл,</w:t>
            </w:r>
          </w:p>
          <w:p w:rsidR="000F0D4D" w:rsidRPr="005E7834" w:rsidRDefault="005E7834">
            <w:pPr>
              <w:pStyle w:val="TableParagraph"/>
              <w:spacing w:before="10" w:line="252" w:lineRule="auto"/>
              <w:ind w:left="259" w:right="29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 учётом учебного материала, осваиваемого по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рабочей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программе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учителя;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9" w:right="817" w:hanging="89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составляют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планы-конспекты спортивной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тренировки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каждое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последующее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тренировочное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занятие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8" w:right="404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Учебный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диалог</w:t>
            </w:r>
            <w:r w:rsidRPr="005E7834">
              <w:rPr>
                <w:color w:val="221F1F"/>
                <w:w w:val="110"/>
                <w:sz w:val="24"/>
                <w:szCs w:val="24"/>
              </w:rPr>
              <w:t>: консультация с учителем 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составлению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плана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спортивной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месяц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планов конспектов 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конкретное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тренировочное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занятие</w:t>
            </w:r>
          </w:p>
          <w:p w:rsidR="000F0D4D" w:rsidRPr="005E7834" w:rsidRDefault="005E7834">
            <w:pPr>
              <w:pStyle w:val="TableParagraph"/>
              <w:spacing w:before="1" w:line="252" w:lineRule="auto"/>
              <w:ind w:left="118" w:right="12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Тематические</w:t>
            </w:r>
            <w:r w:rsidRPr="005E7834">
              <w:rPr>
                <w:i/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«Способы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учёта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индивидуальных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особенностей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составлении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планов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тренированных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занятий»;</w:t>
            </w:r>
          </w:p>
          <w:p w:rsidR="000F0D4D" w:rsidRPr="005E7834" w:rsidRDefault="005E7834">
            <w:pPr>
              <w:pStyle w:val="TableParagraph"/>
              <w:tabs>
                <w:tab w:val="left" w:pos="3029"/>
              </w:tabs>
              <w:spacing w:before="2" w:line="252" w:lineRule="auto"/>
              <w:ind w:left="259" w:right="122" w:hanging="84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 с режимами физической нагрузки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тренирующее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воздействие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(оздоровительный,</w:t>
            </w:r>
            <w:r w:rsidRPr="005E7834">
              <w:rPr>
                <w:color w:val="221F1F"/>
                <w:w w:val="105"/>
                <w:sz w:val="24"/>
                <w:szCs w:val="24"/>
              </w:rPr>
              <w:tab/>
              <w:t>поддерживающий,</w:t>
            </w:r>
            <w:r w:rsidRPr="005E7834">
              <w:rPr>
                <w:color w:val="221F1F"/>
                <w:spacing w:val="-4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развивающий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тренирующий);</w:t>
            </w:r>
          </w:p>
          <w:p w:rsidR="000F0D4D" w:rsidRPr="005E7834" w:rsidRDefault="005E7834">
            <w:pPr>
              <w:pStyle w:val="TableParagraph"/>
              <w:spacing w:before="1" w:line="252" w:lineRule="auto"/>
              <w:ind w:left="259" w:right="251" w:hanging="10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 способами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повышения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индивидуальной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нагрузки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количеству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повторений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рассчитывают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индивидуальную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дозировку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двухнедельный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цикл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спортивной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подготовки;</w:t>
            </w:r>
          </w:p>
          <w:p w:rsidR="000F0D4D" w:rsidRPr="005E7834" w:rsidRDefault="005E7834">
            <w:pPr>
              <w:pStyle w:val="TableParagraph"/>
              <w:tabs>
                <w:tab w:val="left" w:pos="1424"/>
                <w:tab w:val="left" w:pos="1820"/>
                <w:tab w:val="left" w:pos="2866"/>
                <w:tab w:val="left" w:pos="2984"/>
                <w:tab w:val="left" w:pos="3276"/>
              </w:tabs>
              <w:spacing w:line="214" w:lineRule="exact"/>
              <w:ind w:left="120" w:right="741" w:firstLine="43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со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способами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повышения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 xml:space="preserve">индивидуальной    </w:t>
            </w:r>
            <w:r w:rsidRPr="005E7834">
              <w:rPr>
                <w:color w:val="221F1F"/>
                <w:spacing w:val="3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нагрузки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по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spacing w:val="-1"/>
                <w:w w:val="105"/>
                <w:sz w:val="24"/>
                <w:szCs w:val="24"/>
              </w:rPr>
              <w:t>скорости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3122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tabs>
                <w:tab w:val="left" w:pos="2029"/>
                <w:tab w:val="left" w:pos="2260"/>
                <w:tab w:val="left" w:pos="2976"/>
                <w:tab w:val="left" w:pos="3836"/>
              </w:tabs>
              <w:ind w:left="120" w:right="744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упражнений,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рассчитывают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индивидуальную</w:t>
            </w:r>
            <w:r w:rsidRPr="005E7834">
              <w:rPr>
                <w:color w:val="221F1F"/>
                <w:w w:val="105"/>
                <w:sz w:val="24"/>
                <w:szCs w:val="24"/>
              </w:rPr>
              <w:tab/>
            </w:r>
            <w:r w:rsidRPr="005E7834">
              <w:rPr>
                <w:color w:val="221F1F"/>
                <w:w w:val="105"/>
                <w:sz w:val="24"/>
                <w:szCs w:val="24"/>
              </w:rPr>
              <w:tab/>
              <w:t>дозировку</w:t>
            </w:r>
            <w:r w:rsidRPr="005E7834">
              <w:rPr>
                <w:color w:val="221F1F"/>
                <w:w w:val="105"/>
                <w:sz w:val="24"/>
                <w:szCs w:val="24"/>
              </w:rPr>
              <w:tab/>
              <w:t>на</w:t>
            </w:r>
            <w:r w:rsidRPr="005E7834">
              <w:rPr>
                <w:color w:val="221F1F"/>
                <w:spacing w:val="-4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двухнедельный</w:t>
            </w:r>
            <w:r w:rsidRPr="005E7834">
              <w:rPr>
                <w:color w:val="221F1F"/>
                <w:w w:val="105"/>
                <w:sz w:val="24"/>
                <w:szCs w:val="24"/>
              </w:rPr>
              <w:tab/>
              <w:t>цикл</w:t>
            </w:r>
            <w:r w:rsidRPr="005E7834">
              <w:rPr>
                <w:color w:val="221F1F"/>
                <w:w w:val="105"/>
                <w:sz w:val="24"/>
                <w:szCs w:val="24"/>
              </w:rPr>
              <w:tab/>
              <w:t>спортивной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подготовки;</w:t>
            </w:r>
          </w:p>
          <w:p w:rsidR="000F0D4D" w:rsidRPr="005E7834" w:rsidRDefault="005E7834">
            <w:pPr>
              <w:pStyle w:val="TableParagraph"/>
              <w:spacing w:before="60" w:line="259" w:lineRule="auto"/>
              <w:ind w:left="262" w:right="225" w:hanging="9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 способами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повышения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индивидуальной нагрузки за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счёт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дополнительного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внешнего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отягощения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рассчитывают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индивидуальную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дозировку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двухнедельный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цикл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спортивной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подготовки;</w:t>
            </w:r>
          </w:p>
          <w:p w:rsidR="000F0D4D" w:rsidRPr="005E7834" w:rsidRDefault="005E7834">
            <w:pPr>
              <w:pStyle w:val="TableParagraph"/>
              <w:tabs>
                <w:tab w:val="left" w:pos="1715"/>
                <w:tab w:val="left" w:pos="2818"/>
                <w:tab w:val="left" w:pos="3938"/>
              </w:tabs>
              <w:spacing w:before="1" w:line="242" w:lineRule="auto"/>
              <w:ind w:left="120" w:right="743" w:firstLine="52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конкретизируют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содержание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месячный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цикл,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уточняют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результат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подготовки,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этапы,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задач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line="191" w:lineRule="exact"/>
              <w:ind w:left="120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промежуточные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результаты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6218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56" w:line="256" w:lineRule="auto"/>
              <w:ind w:left="117" w:right="251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sz w:val="24"/>
                <w:szCs w:val="24"/>
              </w:rPr>
              <w:lastRenderedPageBreak/>
              <w:t>Физическое</w:t>
            </w:r>
            <w:r w:rsidRPr="005E7834">
              <w:rPr>
                <w:b/>
                <w:color w:val="221F1F"/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pacing w:val="-3"/>
                <w:sz w:val="24"/>
                <w:szCs w:val="24"/>
              </w:rPr>
              <w:t>совершенствование</w:t>
            </w:r>
            <w:r w:rsidRPr="005E7834">
              <w:rPr>
                <w:b/>
                <w:color w:val="221F1F"/>
                <w:spacing w:val="-37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(64</w:t>
            </w:r>
            <w:r w:rsidRPr="005E7834">
              <w:rPr>
                <w:b/>
                <w:color w:val="221F1F"/>
                <w:spacing w:val="2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ч).</w:t>
            </w:r>
          </w:p>
          <w:p w:rsidR="000F0D4D" w:rsidRPr="005E7834" w:rsidRDefault="005E7834">
            <w:pPr>
              <w:pStyle w:val="TableParagraph"/>
              <w:spacing w:before="10" w:line="264" w:lineRule="auto"/>
              <w:ind w:left="117" w:right="130"/>
              <w:rPr>
                <w:b/>
                <w:i/>
                <w:sz w:val="24"/>
                <w:szCs w:val="24"/>
              </w:rPr>
            </w:pPr>
            <w:r w:rsidRPr="005E7834">
              <w:rPr>
                <w:b/>
                <w:i/>
                <w:color w:val="221F1F"/>
                <w:w w:val="125"/>
                <w:sz w:val="24"/>
                <w:szCs w:val="24"/>
              </w:rPr>
              <w:t>Физкультурно-</w:t>
            </w:r>
            <w:r w:rsidRPr="005E7834">
              <w:rPr>
                <w:b/>
                <w:i/>
                <w:color w:val="221F1F"/>
                <w:spacing w:val="1"/>
                <w:w w:val="125"/>
                <w:sz w:val="24"/>
                <w:szCs w:val="24"/>
              </w:rPr>
              <w:t xml:space="preserve"> </w:t>
            </w:r>
            <w:r w:rsidRPr="005E7834">
              <w:rPr>
                <w:b/>
                <w:i/>
                <w:color w:val="221F1F"/>
                <w:w w:val="120"/>
                <w:sz w:val="24"/>
                <w:szCs w:val="24"/>
              </w:rPr>
              <w:t>оздоровительная</w:t>
            </w:r>
            <w:r w:rsidRPr="005E7834">
              <w:rPr>
                <w:b/>
                <w:i/>
                <w:color w:val="221F1F"/>
                <w:spacing w:val="-51"/>
                <w:w w:val="120"/>
                <w:sz w:val="24"/>
                <w:szCs w:val="24"/>
              </w:rPr>
              <w:t xml:space="preserve"> </w:t>
            </w:r>
            <w:r w:rsidRPr="005E7834">
              <w:rPr>
                <w:b/>
                <w:i/>
                <w:color w:val="221F1F"/>
                <w:w w:val="125"/>
                <w:sz w:val="24"/>
                <w:szCs w:val="24"/>
              </w:rPr>
              <w:t>деятельность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56" w:line="259" w:lineRule="auto"/>
              <w:ind w:left="117" w:right="18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Профилактика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перенапряжения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систем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организма средствами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оздоровительной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культуры: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мышечной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релаксации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регулирования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вегетативной нервной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системы,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профилактики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общего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утомления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остроты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зрения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6" w:line="259" w:lineRule="auto"/>
              <w:ind w:left="120" w:right="695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Тематические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spacing w:before="1" w:line="259" w:lineRule="auto"/>
              <w:ind w:left="120" w:right="2046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«Профилактика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умственного</w:t>
            </w:r>
            <w:r w:rsidRPr="005E7834">
              <w:rPr>
                <w:color w:val="221F1F"/>
                <w:spacing w:val="-4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перенапряжения»:</w:t>
            </w:r>
          </w:p>
          <w:p w:rsidR="000F0D4D" w:rsidRPr="005E7834" w:rsidRDefault="005E7834">
            <w:pPr>
              <w:pStyle w:val="TableParagraph"/>
              <w:spacing w:line="259" w:lineRule="auto"/>
              <w:ind w:left="262" w:right="1058" w:hanging="9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повторяют упражнения дыхательной 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зрительной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гимнастики,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физкультминуток;</w:t>
            </w:r>
          </w:p>
          <w:p w:rsidR="000F0D4D" w:rsidRPr="005E7834" w:rsidRDefault="005E7834">
            <w:pPr>
              <w:pStyle w:val="TableParagraph"/>
              <w:spacing w:before="1"/>
              <w:ind w:left="20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понятием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«релаксация»,</w:t>
            </w:r>
          </w:p>
          <w:p w:rsidR="000F0D4D" w:rsidRPr="005E7834" w:rsidRDefault="005E7834">
            <w:pPr>
              <w:pStyle w:val="TableParagraph"/>
              <w:spacing w:before="16" w:line="259" w:lineRule="auto"/>
              <w:ind w:left="262" w:right="125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анализируют видовые направления релаксации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(мышечная релаксация,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регуляция вегетативной</w:t>
            </w:r>
            <w:r w:rsidRPr="005E7834">
              <w:rPr>
                <w:color w:val="221F1F"/>
                <w:spacing w:val="-4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нервной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системы),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</w:t>
            </w:r>
          </w:p>
          <w:p w:rsidR="000F0D4D" w:rsidRPr="005E7834" w:rsidRDefault="005E7834">
            <w:pPr>
              <w:pStyle w:val="TableParagraph"/>
              <w:spacing w:before="3" w:line="259" w:lineRule="auto"/>
              <w:ind w:left="262" w:right="116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организации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проведения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процедур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релаксации;</w:t>
            </w:r>
          </w:p>
          <w:p w:rsidR="000F0D4D" w:rsidRPr="005E7834" w:rsidRDefault="005E7834">
            <w:pPr>
              <w:pStyle w:val="TableParagraph"/>
              <w:spacing w:line="259" w:lineRule="auto"/>
              <w:ind w:left="262" w:right="122" w:hanging="9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основными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признаками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утомления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практикой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использования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видовых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направлений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релаксации;</w:t>
            </w:r>
          </w:p>
          <w:p w:rsidR="000F0D4D" w:rsidRPr="005E7834" w:rsidRDefault="005E7834">
            <w:pPr>
              <w:pStyle w:val="TableParagraph"/>
              <w:spacing w:before="1" w:line="259" w:lineRule="auto"/>
              <w:ind w:left="262" w:right="251" w:hanging="9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релаксационными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 расслабление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мышц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определённой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последовательности,</w:t>
            </w:r>
            <w:r w:rsidRPr="005E7834">
              <w:rPr>
                <w:color w:val="221F1F"/>
                <w:spacing w:val="42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используют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режиме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учебного дня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сочетании 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упражнениями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физкультминутки;</w:t>
            </w:r>
          </w:p>
          <w:p w:rsidR="000F0D4D" w:rsidRPr="005E7834" w:rsidRDefault="005E7834">
            <w:pPr>
              <w:pStyle w:val="TableParagraph"/>
              <w:spacing w:before="1" w:line="259" w:lineRule="auto"/>
              <w:ind w:left="262" w:right="122" w:hanging="8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2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2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релаксационными</w:t>
            </w:r>
            <w:r w:rsidRPr="005E7834">
              <w:rPr>
                <w:color w:val="221F1F"/>
                <w:spacing w:val="2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упражнениями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на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регуляцию вегетативной нервной системы,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определённой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последовательности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используют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режиме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учебного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дня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сочетании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упражнениями</w:t>
            </w:r>
          </w:p>
          <w:p w:rsidR="000F0D4D" w:rsidRPr="005E7834" w:rsidRDefault="005E7834">
            <w:pPr>
              <w:pStyle w:val="TableParagraph"/>
              <w:ind w:left="26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физкультминутки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9887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62" w:line="259" w:lineRule="auto"/>
              <w:ind w:left="117" w:right="130"/>
              <w:rPr>
                <w:b/>
                <w:i/>
                <w:sz w:val="24"/>
                <w:szCs w:val="24"/>
              </w:rPr>
            </w:pPr>
            <w:r w:rsidRPr="005E7834">
              <w:rPr>
                <w:b/>
                <w:i/>
                <w:color w:val="221F1F"/>
                <w:w w:val="120"/>
                <w:sz w:val="24"/>
                <w:szCs w:val="24"/>
              </w:rPr>
              <w:t>Спортивно-</w:t>
            </w:r>
            <w:r w:rsidRPr="005E7834">
              <w:rPr>
                <w:b/>
                <w:i/>
                <w:color w:val="221F1F"/>
                <w:spacing w:val="1"/>
                <w:w w:val="120"/>
                <w:sz w:val="24"/>
                <w:szCs w:val="24"/>
              </w:rPr>
              <w:t xml:space="preserve"> </w:t>
            </w:r>
            <w:r w:rsidRPr="005E7834">
              <w:rPr>
                <w:b/>
                <w:i/>
                <w:color w:val="221F1F"/>
                <w:w w:val="120"/>
                <w:sz w:val="24"/>
                <w:szCs w:val="24"/>
              </w:rPr>
              <w:t>оздоровительная</w:t>
            </w:r>
            <w:r w:rsidRPr="005E7834">
              <w:rPr>
                <w:b/>
                <w:i/>
                <w:color w:val="221F1F"/>
                <w:spacing w:val="-51"/>
                <w:w w:val="120"/>
                <w:sz w:val="24"/>
                <w:szCs w:val="24"/>
              </w:rPr>
              <w:t xml:space="preserve"> </w:t>
            </w:r>
            <w:r w:rsidRPr="005E7834">
              <w:rPr>
                <w:b/>
                <w:i/>
                <w:color w:val="221F1F"/>
                <w:w w:val="120"/>
                <w:sz w:val="24"/>
                <w:szCs w:val="24"/>
              </w:rPr>
              <w:t>деятельность.</w:t>
            </w:r>
          </w:p>
          <w:p w:rsidR="000F0D4D" w:rsidRPr="005E7834" w:rsidRDefault="005E7834">
            <w:pPr>
              <w:pStyle w:val="TableParagraph"/>
              <w:spacing w:line="201" w:lineRule="exact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20"/>
                <w:sz w:val="24"/>
                <w:szCs w:val="24"/>
              </w:rPr>
              <w:t>Модуль</w:t>
            </w:r>
          </w:p>
          <w:p w:rsidR="000F0D4D" w:rsidRPr="005E7834" w:rsidRDefault="005E7834">
            <w:pPr>
              <w:pStyle w:val="TableParagraph"/>
              <w:spacing w:before="14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20"/>
                <w:sz w:val="24"/>
                <w:szCs w:val="24"/>
              </w:rPr>
              <w:t>«Гимнастика»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59" w:line="252" w:lineRule="auto"/>
              <w:ind w:left="115" w:right="11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Акробатическая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ранее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освоенных 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силовой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направленности,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 увеличивающимся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числом  технических  элементов 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стойках, упорах,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кувырках,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прыжках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(юноши)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Гимнастическая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комбинация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бревне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 ранее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увеличивающимся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числом технических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элементов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прыжках,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поворотах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передвижениях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(девушки)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Гимнастическая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перекладине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включением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ранее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освоенных  упражнений 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4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упорах 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висах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(юноши) Гимнастическая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комбинация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параллельных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брусьях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включением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упоре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руках,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кувырка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вперёд  и  соскока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(юноши)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Вольные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базе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ранее разученных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акробатических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ритмической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гимнастики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(девушки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9" w:line="252" w:lineRule="auto"/>
              <w:ind w:left="118" w:right="203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Учебный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диалог</w:t>
            </w:r>
            <w:r w:rsidRPr="005E7834">
              <w:rPr>
                <w:color w:val="221F1F"/>
                <w:w w:val="110"/>
                <w:sz w:val="24"/>
                <w:szCs w:val="24"/>
              </w:rPr>
              <w:t>: консультации с учителем 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составлению индивидуальной гимнастической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комбинации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особенностям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самостоятельного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освоения, использованию подготовительных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подводящих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 для закрепления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отобранных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акробатических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</w:p>
          <w:p w:rsidR="000F0D4D" w:rsidRPr="005E7834" w:rsidRDefault="005E7834">
            <w:pPr>
              <w:pStyle w:val="TableParagraph"/>
              <w:spacing w:before="2" w:line="254" w:lineRule="auto"/>
              <w:ind w:left="118" w:right="695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8" w:right="363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«Гимнастическая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комбинация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перекладине»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(6—8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упражнений):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9" w:right="259" w:hanging="101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закрепляют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совершенствуют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ранее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висов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упоров,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низкой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гимнастической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перекладине;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9" w:hanging="10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 с образцом гимнастических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 комбинации учителя,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наблюдают 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выполнение,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описывают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 технические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трудности;</w:t>
            </w:r>
          </w:p>
          <w:p w:rsidR="000F0D4D" w:rsidRPr="005E7834" w:rsidRDefault="005E7834">
            <w:pPr>
              <w:pStyle w:val="TableParagraph"/>
              <w:spacing w:before="1" w:line="252" w:lineRule="auto"/>
              <w:ind w:left="259" w:right="175" w:hanging="9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 комбинации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 фазам 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 полной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spacing w:before="1" w:line="252" w:lineRule="auto"/>
              <w:ind w:left="259" w:right="644" w:hanging="10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составляют комбинацию из хорошо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освоенных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spacing w:before="60" w:line="252" w:lineRule="auto"/>
              <w:ind w:left="118" w:right="122" w:firstLine="8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 их 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иллюстративным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образцом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 ошибки, предлагают способы её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устранения (обучение в группах)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Учебный диалог</w:t>
            </w:r>
            <w:r w:rsidRPr="005E7834">
              <w:rPr>
                <w:color w:val="221F1F"/>
                <w:w w:val="110"/>
                <w:sz w:val="24"/>
                <w:szCs w:val="24"/>
              </w:rPr>
              <w:t>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консультации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учителем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составлению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индивидуальной гимнастической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способам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самостоятельных</w:t>
            </w:r>
          </w:p>
          <w:p w:rsidR="000F0D4D" w:rsidRPr="005E7834" w:rsidRDefault="005E7834">
            <w:pPr>
              <w:pStyle w:val="TableParagraph"/>
              <w:spacing w:before="4" w:line="252" w:lineRule="auto"/>
              <w:ind w:left="118" w:right="292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занятиях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подготовительных и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подводящих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</w:p>
          <w:p w:rsidR="000F0D4D" w:rsidRPr="005E7834" w:rsidRDefault="005E7834">
            <w:pPr>
              <w:pStyle w:val="TableParagraph"/>
              <w:spacing w:before="1" w:line="252" w:lineRule="auto"/>
              <w:ind w:left="118" w:right="695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spacing w:before="1" w:line="252" w:lineRule="auto"/>
              <w:ind w:left="118" w:right="31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«Гимнастическая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комбинация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параллельных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брусьях,</w:t>
            </w:r>
            <w:r w:rsidRPr="005E7834">
              <w:rPr>
                <w:color w:val="221F1F"/>
                <w:spacing w:val="3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перекладине»</w:t>
            </w:r>
            <w:r w:rsidRPr="005E7834">
              <w:rPr>
                <w:color w:val="221F1F"/>
                <w:spacing w:val="3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(5—6</w:t>
            </w:r>
            <w:r w:rsidRPr="005E7834">
              <w:rPr>
                <w:color w:val="221F1F"/>
                <w:spacing w:val="3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упражнений):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9" w:right="480" w:hanging="9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закрепляют и совершенствуют технику ранее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освоенных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параллельных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брусьях;</w:t>
            </w:r>
          </w:p>
          <w:p w:rsidR="000F0D4D" w:rsidRPr="005E7834" w:rsidRDefault="005E7834">
            <w:pPr>
              <w:pStyle w:val="TableParagraph"/>
              <w:spacing w:before="1"/>
              <w:ind w:left="1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образцом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гимнастических</w:t>
            </w:r>
          </w:p>
          <w:p w:rsidR="000F0D4D" w:rsidRPr="005E7834" w:rsidRDefault="005E7834">
            <w:pPr>
              <w:pStyle w:val="TableParagraph"/>
              <w:spacing w:before="10" w:line="206" w:lineRule="exact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учителя,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наблюдают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9856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52" w:lineRule="auto"/>
              <w:ind w:left="259" w:right="213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выполнение,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описывают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фазы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 технические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трудности;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9" w:right="175" w:hanging="9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 комбинации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 фазам 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 полной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9" w:right="644" w:hanging="10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составляют комбинацию из хорошо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освоенных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9" w:right="177" w:hanging="9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</w:t>
            </w:r>
          </w:p>
          <w:p w:rsidR="000F0D4D" w:rsidRPr="005E7834" w:rsidRDefault="005E7834">
            <w:pPr>
              <w:pStyle w:val="TableParagraph"/>
              <w:spacing w:before="3" w:line="252" w:lineRule="auto"/>
              <w:ind w:left="259" w:right="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 иллюстративным образцом и 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ошибки,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группах)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5" w:right="194" w:firstLine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Учебный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диалог</w:t>
            </w:r>
            <w:r w:rsidRPr="005E7834">
              <w:rPr>
                <w:color w:val="221F1F"/>
                <w:w w:val="110"/>
                <w:sz w:val="24"/>
                <w:szCs w:val="24"/>
              </w:rPr>
              <w:t>: консультации с учителем 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использованию подготовительных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 подводящих</w:t>
            </w:r>
            <w:r w:rsidRPr="005E7834">
              <w:rPr>
                <w:color w:val="221F1F"/>
                <w:spacing w:val="-4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упражнений, составлению индивидуальной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способам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освоения 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самостоятельных занятиях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</w:p>
          <w:p w:rsidR="000F0D4D" w:rsidRPr="005E7834" w:rsidRDefault="005E7834">
            <w:pPr>
              <w:pStyle w:val="TableParagraph"/>
              <w:spacing w:before="1" w:line="254" w:lineRule="auto"/>
              <w:ind w:left="259" w:right="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 «Вольные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базе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ритмической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гимнастики»:</w:t>
            </w:r>
          </w:p>
          <w:p w:rsidR="000F0D4D" w:rsidRPr="005E7834" w:rsidRDefault="005E7834">
            <w:pPr>
              <w:pStyle w:val="TableParagraph"/>
              <w:spacing w:before="57"/>
              <w:ind w:left="259" w:right="184" w:hanging="63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 с вольными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как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спортивной гимнастики,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 их общность и отличие от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ритмической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гимнастики;</w:t>
            </w:r>
          </w:p>
          <w:p w:rsidR="000F0D4D" w:rsidRPr="005E7834" w:rsidRDefault="005E7834">
            <w:pPr>
              <w:pStyle w:val="TableParagraph"/>
              <w:spacing w:before="3"/>
              <w:ind w:left="259" w:right="416" w:hanging="8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закрепляют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совершенствуют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ранее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акробатических 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(кувырки,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стойки,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гимнастический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мостик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др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)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>;</w:t>
            </w:r>
          </w:p>
          <w:p w:rsidR="000F0D4D" w:rsidRPr="005E7834" w:rsidRDefault="005E7834">
            <w:pPr>
              <w:pStyle w:val="TableParagraph"/>
              <w:tabs>
                <w:tab w:val="left" w:pos="1788"/>
                <w:tab w:val="left" w:pos="2264"/>
                <w:tab w:val="left" w:pos="3291"/>
                <w:tab w:val="left" w:pos="3488"/>
              </w:tabs>
              <w:spacing w:before="3"/>
              <w:ind w:left="259" w:right="114" w:hanging="96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закрепляют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совершенствуют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ранее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освоенных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упражнений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ритмической</w:t>
            </w:r>
            <w:r w:rsidRPr="005E7834">
              <w:rPr>
                <w:color w:val="221F1F"/>
                <w:spacing w:val="-4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гимнастики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и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>стилизованных</w:t>
            </w:r>
            <w:r w:rsidRPr="005E7834">
              <w:rPr>
                <w:color w:val="221F1F"/>
                <w:spacing w:val="-4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общеразвивающих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упражнений;</w:t>
            </w:r>
          </w:p>
          <w:p w:rsidR="000F0D4D" w:rsidRPr="005E7834" w:rsidRDefault="005E7834">
            <w:pPr>
              <w:pStyle w:val="TableParagraph"/>
              <w:spacing w:before="3" w:line="242" w:lineRule="auto"/>
              <w:ind w:left="259" w:right="548" w:hanging="144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 гимнастическую комбинацию 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частям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ind w:left="259" w:right="164" w:hanging="89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 технику выполнения упражнений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 комбинаций в полной координации другими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</w:p>
          <w:p w:rsidR="000F0D4D" w:rsidRPr="005E7834" w:rsidRDefault="005E7834">
            <w:pPr>
              <w:pStyle w:val="TableParagraph"/>
              <w:ind w:left="259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</w:t>
            </w:r>
          </w:p>
          <w:p w:rsidR="000F0D4D" w:rsidRPr="005E7834" w:rsidRDefault="005E7834">
            <w:pPr>
              <w:pStyle w:val="TableParagraph"/>
              <w:spacing w:before="2" w:line="252" w:lineRule="auto"/>
              <w:ind w:left="259" w:right="2" w:hanging="144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Учебный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диалог</w:t>
            </w:r>
            <w:r w:rsidRPr="005E7834">
              <w:rPr>
                <w:color w:val="221F1F"/>
                <w:w w:val="105"/>
                <w:sz w:val="24"/>
                <w:szCs w:val="24"/>
              </w:rPr>
              <w:t>: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консультации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учителем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составлению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индивидуальной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гимнастической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комбинации,</w:t>
            </w:r>
            <w:r w:rsidRPr="005E7834">
              <w:rPr>
                <w:color w:val="221F1F"/>
                <w:spacing w:val="37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способам</w:t>
            </w:r>
            <w:r w:rsidRPr="005E7834">
              <w:rPr>
                <w:color w:val="221F1F"/>
                <w:spacing w:val="3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37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последовательности</w:t>
            </w:r>
            <w:r w:rsidRPr="005E7834">
              <w:rPr>
                <w:color w:val="221F1F"/>
                <w:spacing w:val="4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её</w:t>
            </w:r>
          </w:p>
          <w:p w:rsidR="000F0D4D" w:rsidRPr="005E7834" w:rsidRDefault="005E7834">
            <w:pPr>
              <w:pStyle w:val="TableParagraph"/>
              <w:spacing w:before="3" w:line="204" w:lineRule="exact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разучивания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самостоятельных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занятиях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9748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60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20"/>
                <w:sz w:val="24"/>
                <w:szCs w:val="24"/>
              </w:rPr>
              <w:t>Модуль</w:t>
            </w:r>
          </w:p>
          <w:p w:rsidR="000F0D4D" w:rsidRPr="005E7834" w:rsidRDefault="005E7834">
            <w:pPr>
              <w:pStyle w:val="TableParagraph"/>
              <w:spacing w:before="14" w:line="254" w:lineRule="auto"/>
              <w:ind w:left="117" w:right="383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25"/>
                <w:sz w:val="24"/>
                <w:szCs w:val="24"/>
              </w:rPr>
              <w:t>«Лёгкая</w:t>
            </w:r>
            <w:r w:rsidRPr="005E7834">
              <w:rPr>
                <w:i/>
                <w:color w:val="221F1F"/>
                <w:spacing w:val="1"/>
                <w:w w:val="12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20"/>
                <w:sz w:val="24"/>
                <w:szCs w:val="24"/>
              </w:rPr>
              <w:t>атлетика»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59" w:line="254" w:lineRule="auto"/>
              <w:ind w:left="115" w:right="81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Кроссовый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бег;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прыжок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длину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разбега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способом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«прогнувшись»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5" w:right="25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Правила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проведения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соревнований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сдаче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норм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комплекса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ГТО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Самостоятельная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под-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готовка</w:t>
            </w:r>
            <w:proofErr w:type="gramEnd"/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выполнению</w:t>
            </w:r>
            <w:r w:rsidRPr="005E7834">
              <w:rPr>
                <w:color w:val="221F1F"/>
                <w:spacing w:val="2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нормативов</w:t>
            </w:r>
            <w:r w:rsidRPr="005E7834">
              <w:rPr>
                <w:color w:val="221F1F"/>
                <w:spacing w:val="27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комплекса</w:t>
            </w:r>
            <w:r w:rsidRPr="005E7834">
              <w:rPr>
                <w:color w:val="221F1F"/>
                <w:spacing w:val="27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ГТО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беговых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(бег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короткие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средние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дистанции) и технических (прыжки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метание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спортивного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снаряда)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дисциплинах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лёгкой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атлетики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9" w:line="254" w:lineRule="auto"/>
              <w:ind w:left="118" w:right="695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2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3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spacing w:line="208" w:lineRule="exact"/>
              <w:ind w:left="118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«</w:t>
            </w:r>
            <w:proofErr w:type="gramStart"/>
            <w:r w:rsidRPr="005E7834">
              <w:rPr>
                <w:color w:val="221F1F"/>
                <w:w w:val="105"/>
                <w:sz w:val="24"/>
                <w:szCs w:val="24"/>
              </w:rPr>
              <w:t xml:space="preserve">Кроссовый </w:t>
            </w:r>
            <w:r w:rsidRPr="005E7834">
              <w:rPr>
                <w:color w:val="221F1F"/>
                <w:spacing w:val="1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бег</w:t>
            </w:r>
            <w:proofErr w:type="gramEnd"/>
            <w:r w:rsidRPr="005E7834">
              <w:rPr>
                <w:color w:val="221F1F"/>
                <w:w w:val="105"/>
                <w:sz w:val="24"/>
                <w:szCs w:val="24"/>
              </w:rPr>
              <w:t>»:</w:t>
            </w:r>
          </w:p>
          <w:p w:rsidR="000F0D4D" w:rsidRPr="005E7834" w:rsidRDefault="005E7834">
            <w:pPr>
              <w:pStyle w:val="TableParagraph"/>
              <w:spacing w:before="10" w:line="252" w:lineRule="auto"/>
              <w:ind w:left="259" w:right="2" w:hanging="8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кроссовым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бегом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как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видом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лёгкой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атлетики, анализируют его общность и отличие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бега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длинные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дистанции;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технические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сложности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технике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выполнения;</w:t>
            </w:r>
          </w:p>
          <w:p w:rsidR="000F0D4D" w:rsidRPr="005E7834" w:rsidRDefault="005E7834">
            <w:pPr>
              <w:pStyle w:val="TableParagraph"/>
              <w:spacing w:before="2"/>
              <w:ind w:left="16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образцом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бега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</w:p>
          <w:p w:rsidR="000F0D4D" w:rsidRPr="005E7834" w:rsidRDefault="005E7834">
            <w:pPr>
              <w:pStyle w:val="TableParagraph"/>
              <w:spacing w:before="12" w:line="252" w:lineRule="auto"/>
              <w:ind w:left="259" w:right="23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изменяющемуся грунту,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наклонному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склону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(вверх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вниз);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</w:p>
          <w:p w:rsidR="000F0D4D" w:rsidRPr="005E7834" w:rsidRDefault="005E7834">
            <w:pPr>
              <w:pStyle w:val="TableParagraph"/>
              <w:tabs>
                <w:tab w:val="left" w:pos="1556"/>
                <w:tab w:val="left" w:pos="2988"/>
                <w:tab w:val="left" w:pos="4436"/>
              </w:tabs>
              <w:spacing w:line="252" w:lineRule="auto"/>
              <w:ind w:left="161" w:right="237" w:firstLine="9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 техникой гладкого бега, выделяют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специфические особенности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 выполнении;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подводящие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упражнения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к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освоению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изменяющемуся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грунту, выполняют его в полной координации;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подводящие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упражнения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к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освоению техники бега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наклонному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склону,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выполняют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</w:t>
            </w:r>
          </w:p>
          <w:p w:rsidR="000F0D4D" w:rsidRPr="005E7834" w:rsidRDefault="005E7834">
            <w:pPr>
              <w:pStyle w:val="TableParagraph"/>
              <w:spacing w:before="2" w:line="252" w:lineRule="auto"/>
              <w:ind w:left="118" w:right="489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Учебный диалог</w:t>
            </w:r>
            <w:r w:rsidRPr="005E7834">
              <w:rPr>
                <w:color w:val="221F1F"/>
                <w:w w:val="110"/>
                <w:sz w:val="24"/>
                <w:szCs w:val="24"/>
              </w:rPr>
              <w:t>: консультации с учителем 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составлению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плана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самостоятельных занятий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кроссовым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бегом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развития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общей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2" w:line="252" w:lineRule="auto"/>
              <w:ind w:left="118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Практические занятия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«Прыжок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длину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разбега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способом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«прогнувшись»:</w:t>
            </w:r>
          </w:p>
          <w:p w:rsidR="000F0D4D" w:rsidRPr="005E7834" w:rsidRDefault="005E7834">
            <w:pPr>
              <w:pStyle w:val="TableParagraph"/>
              <w:spacing w:before="1" w:line="254" w:lineRule="auto"/>
              <w:ind w:left="259" w:right="229" w:hanging="9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закрепляют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совершенствуют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технику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прыжка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длину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способом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«согнув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ноги»;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9" w:right="2" w:hanging="9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 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 образцом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ошибки,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группах);</w:t>
            </w:r>
          </w:p>
          <w:p w:rsidR="000F0D4D" w:rsidRPr="005E7834" w:rsidRDefault="005E7834">
            <w:pPr>
              <w:pStyle w:val="TableParagraph"/>
              <w:spacing w:line="237" w:lineRule="auto"/>
              <w:ind w:left="111" w:right="822" w:firstLine="5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образцом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длину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разбега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способом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«прогнувшись»,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способом«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>согнув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ноги»,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выделяют</w:t>
            </w:r>
          </w:p>
          <w:p w:rsidR="000F0D4D" w:rsidRPr="005E7834" w:rsidRDefault="005E7834">
            <w:pPr>
              <w:pStyle w:val="TableParagraph"/>
              <w:spacing w:line="237" w:lineRule="auto"/>
              <w:ind w:left="111" w:right="69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специфические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особенности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движения,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делают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выводы;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9" w:right="637" w:hanging="6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описывают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прыжка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длину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разбега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«прогнувшись»,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 задачи последовательного её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освоения;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9" w:right="754" w:hanging="9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прыжка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фазам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spacing w:line="204" w:lineRule="exact"/>
              <w:ind w:left="16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прыжка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9796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52" w:lineRule="auto"/>
              <w:ind w:left="259" w:right="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другими 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 образцом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ошибки,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8" w:right="468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Учебный</w:t>
            </w:r>
            <w:r w:rsidRPr="005E7834">
              <w:rPr>
                <w:i/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диалог</w:t>
            </w:r>
            <w:r w:rsidRPr="005E7834">
              <w:rPr>
                <w:color w:val="221F1F"/>
                <w:w w:val="110"/>
                <w:sz w:val="24"/>
                <w:szCs w:val="24"/>
              </w:rPr>
              <w:t>: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консультации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учителем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планированию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задач обучения техники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прыжка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длину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разбега,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способом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«прогнувшись»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самостоятельных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8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Беседа с учителем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«Правила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проведения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соревнований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лёгкой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атлетике»: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основными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разделами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Положения</w:t>
            </w:r>
          </w:p>
          <w:p w:rsidR="000F0D4D" w:rsidRPr="005E7834" w:rsidRDefault="005E7834">
            <w:pPr>
              <w:pStyle w:val="TableParagraph"/>
              <w:spacing w:before="3" w:line="252" w:lineRule="auto"/>
              <w:ind w:left="259" w:right="69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</w:t>
            </w:r>
            <w:r w:rsidRPr="005E7834">
              <w:rPr>
                <w:color w:val="221F1F"/>
                <w:spacing w:val="2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соревнованиях,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правилах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допуска</w:t>
            </w:r>
            <w:r w:rsidRPr="005E7834">
              <w:rPr>
                <w:color w:val="221F1F"/>
                <w:spacing w:val="2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участию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оформления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необходимых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документов;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9" w:right="686" w:hanging="10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правилами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соревнований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беговым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техническим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дисциплинам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(5-я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ступень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ГТО);</w:t>
            </w:r>
          </w:p>
          <w:p w:rsidR="000F0D4D" w:rsidRPr="005E7834" w:rsidRDefault="005E7834">
            <w:pPr>
              <w:pStyle w:val="TableParagraph"/>
              <w:spacing w:before="7" w:line="242" w:lineRule="auto"/>
              <w:ind w:left="111" w:right="538" w:firstLine="4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тренируются в оформлении заявки 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самостоятельное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участие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соревнованиях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сдаче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норм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комплекса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ГТО</w:t>
            </w:r>
          </w:p>
          <w:p w:rsidR="000F0D4D" w:rsidRPr="005E7834" w:rsidRDefault="005E7834">
            <w:pPr>
              <w:pStyle w:val="TableParagraph"/>
              <w:spacing w:before="55" w:line="252" w:lineRule="auto"/>
              <w:ind w:left="118" w:right="248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Самостоятельные   индивидуальные   занятия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«Подготовка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нормативов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комплекса ГТО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беговых дисциплинах»: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проводят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исходное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тестирование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</w:p>
          <w:p w:rsidR="000F0D4D" w:rsidRPr="005E7834" w:rsidRDefault="005E7834">
            <w:pPr>
              <w:pStyle w:val="TableParagraph"/>
              <w:spacing w:before="3" w:line="252" w:lineRule="auto"/>
              <w:ind w:left="259" w:right="24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различия между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индивидуальными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показателями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требованиями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комплекса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ГТО,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устанавливают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«ранги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отставания»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результатах;</w:t>
            </w:r>
          </w:p>
          <w:p w:rsidR="000F0D4D" w:rsidRPr="005E7834" w:rsidRDefault="005E7834">
            <w:pPr>
              <w:pStyle w:val="TableParagraph"/>
              <w:spacing w:before="2" w:line="252" w:lineRule="auto"/>
              <w:ind w:left="259" w:right="122" w:hanging="87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время участия в соревнованиях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 на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основе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развития физических качества 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обучения техники физическим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планируют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систему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тренировочных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лёгкой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атлетике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части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выполнению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требований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беговых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дисциплин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комплекса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ГТО,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выделяют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техниче-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ской</w:t>
            </w:r>
            <w:proofErr w:type="gramEnd"/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подготовкой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системе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непрерывного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тренировочного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процесса</w:t>
            </w:r>
          </w:p>
          <w:p w:rsidR="000F0D4D" w:rsidRPr="005E7834" w:rsidRDefault="005E7834">
            <w:pPr>
              <w:pStyle w:val="TableParagraph"/>
              <w:spacing w:before="3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(образец</w:t>
            </w:r>
            <w:r w:rsidRPr="005E7834">
              <w:rPr>
                <w:color w:val="221F1F"/>
                <w:spacing w:val="34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учебника);</w:t>
            </w:r>
          </w:p>
          <w:p w:rsidR="000F0D4D" w:rsidRPr="005E7834" w:rsidRDefault="005E7834">
            <w:pPr>
              <w:pStyle w:val="TableParagraph"/>
              <w:tabs>
                <w:tab w:val="left" w:pos="1721"/>
                <w:tab w:val="left" w:pos="2804"/>
              </w:tabs>
              <w:spacing w:before="10" w:line="252" w:lineRule="auto"/>
              <w:ind w:left="259" w:right="424" w:hanging="92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составляют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планы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05"/>
                <w:sz w:val="24"/>
                <w:szCs w:val="24"/>
              </w:rPr>
              <w:t>самостоятельных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тренировочных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подготовкой,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распределяют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тренировочным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циклам;</w:t>
            </w:r>
          </w:p>
          <w:p w:rsidR="000F0D4D" w:rsidRPr="005E7834" w:rsidRDefault="005E7834">
            <w:pPr>
              <w:pStyle w:val="TableParagraph"/>
              <w:spacing w:before="2" w:line="204" w:lineRule="exact"/>
              <w:ind w:left="161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 xml:space="preserve">совершенствуют  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технику   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бега   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на   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короткие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9791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52" w:lineRule="auto"/>
              <w:ind w:left="259" w:right="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дистанции</w:t>
            </w:r>
            <w:r w:rsidRPr="005E7834">
              <w:rPr>
                <w:color w:val="221F1F"/>
                <w:spacing w:val="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3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подводящих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подготовительных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упражнений;</w:t>
            </w:r>
          </w:p>
          <w:p w:rsidR="000F0D4D" w:rsidRPr="005E7834" w:rsidRDefault="005E7834">
            <w:pPr>
              <w:pStyle w:val="TableParagraph"/>
              <w:tabs>
                <w:tab w:val="left" w:pos="999"/>
                <w:tab w:val="left" w:pos="1258"/>
                <w:tab w:val="left" w:pos="1534"/>
                <w:tab w:val="left" w:pos="1731"/>
                <w:tab w:val="left" w:pos="2001"/>
                <w:tab w:val="left" w:pos="2422"/>
                <w:tab w:val="left" w:pos="2595"/>
                <w:tab w:val="left" w:pos="2991"/>
                <w:tab w:val="left" w:pos="3048"/>
                <w:tab w:val="left" w:pos="3260"/>
                <w:tab w:val="left" w:pos="3393"/>
                <w:tab w:val="left" w:pos="3910"/>
                <w:tab w:val="left" w:pos="4412"/>
                <w:tab w:val="left" w:pos="4520"/>
              </w:tabs>
              <w:spacing w:line="252" w:lineRule="auto"/>
              <w:ind w:left="171" w:right="184" w:hanging="2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развивают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скоростные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способности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с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 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без  отягощения  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05"/>
                <w:sz w:val="24"/>
                <w:szCs w:val="24"/>
              </w:rPr>
              <w:t>дополнительным</w:t>
            </w:r>
            <w:r w:rsidRPr="005E7834">
              <w:rPr>
                <w:color w:val="221F1F"/>
                <w:w w:val="105"/>
                <w:sz w:val="24"/>
                <w:szCs w:val="24"/>
              </w:rPr>
              <w:tab/>
            </w:r>
            <w:r w:rsidRPr="005E7834">
              <w:rPr>
                <w:color w:val="221F1F"/>
                <w:w w:val="105"/>
                <w:sz w:val="24"/>
                <w:szCs w:val="24"/>
              </w:rPr>
              <w:tab/>
            </w:r>
            <w:r w:rsidRPr="005E7834">
              <w:rPr>
                <w:color w:val="221F1F"/>
                <w:w w:val="105"/>
                <w:sz w:val="24"/>
                <w:szCs w:val="24"/>
              </w:rPr>
              <w:tab/>
            </w:r>
            <w:r w:rsidRPr="005E7834">
              <w:rPr>
                <w:color w:val="221F1F"/>
                <w:w w:val="105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отягощением,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регулированием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05"/>
                <w:sz w:val="24"/>
                <w:szCs w:val="24"/>
              </w:rPr>
              <w:t>интервалов</w:t>
            </w:r>
            <w:r w:rsidRPr="005E7834">
              <w:rPr>
                <w:color w:val="221F1F"/>
                <w:w w:val="105"/>
                <w:sz w:val="24"/>
                <w:szCs w:val="24"/>
              </w:rPr>
              <w:tab/>
            </w:r>
            <w:r w:rsidRPr="005E7834">
              <w:rPr>
                <w:color w:val="221F1F"/>
                <w:w w:val="105"/>
                <w:sz w:val="24"/>
                <w:szCs w:val="24"/>
              </w:rPr>
              <w:tab/>
            </w:r>
            <w:r w:rsidRPr="005E7834">
              <w:rPr>
                <w:color w:val="221F1F"/>
                <w:w w:val="105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отдыха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протяжённости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учебной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дистан-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ции;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совершенствуют</w:t>
            </w:r>
            <w:r w:rsidRPr="005E7834">
              <w:rPr>
                <w:color w:val="221F1F"/>
                <w:spacing w:val="2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2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равномерного</w:t>
            </w:r>
            <w:r w:rsidRPr="005E7834">
              <w:rPr>
                <w:color w:val="221F1F"/>
                <w:spacing w:val="2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бега</w:t>
            </w:r>
            <w:r w:rsidRPr="005E7834">
              <w:rPr>
                <w:color w:val="221F1F"/>
                <w:spacing w:val="2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средние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дистанции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с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подводящих и подготовительных упражнений;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развивают   </w:t>
            </w:r>
            <w:r w:rsidRPr="005E7834">
              <w:rPr>
                <w:color w:val="221F1F"/>
                <w:spacing w:val="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 xml:space="preserve">выносливость    </w:t>
            </w:r>
            <w:r w:rsidRPr="005E7834">
              <w:rPr>
                <w:color w:val="221F1F"/>
                <w:spacing w:val="1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с   </w:t>
            </w:r>
            <w:r w:rsidRPr="005E7834">
              <w:rPr>
                <w:color w:val="221F1F"/>
                <w:spacing w:val="3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без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отягощения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и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дополнительным</w:t>
            </w:r>
            <w:r w:rsidRPr="005E7834">
              <w:rPr>
                <w:color w:val="221F1F"/>
                <w:w w:val="105"/>
                <w:sz w:val="24"/>
                <w:szCs w:val="24"/>
              </w:rPr>
              <w:tab/>
            </w:r>
            <w:r w:rsidRPr="005E7834">
              <w:rPr>
                <w:color w:val="221F1F"/>
                <w:w w:val="105"/>
                <w:sz w:val="24"/>
                <w:szCs w:val="24"/>
              </w:rPr>
              <w:tab/>
            </w:r>
            <w:r w:rsidRPr="005E7834">
              <w:rPr>
                <w:color w:val="221F1F"/>
                <w:w w:val="105"/>
                <w:sz w:val="24"/>
                <w:szCs w:val="24"/>
              </w:rPr>
              <w:tab/>
            </w:r>
            <w:r w:rsidRPr="005E7834">
              <w:rPr>
                <w:color w:val="221F1F"/>
                <w:w w:val="105"/>
                <w:sz w:val="24"/>
                <w:szCs w:val="24"/>
              </w:rPr>
              <w:tab/>
            </w:r>
            <w:r w:rsidRPr="005E7834">
              <w:rPr>
                <w:color w:val="221F1F"/>
                <w:w w:val="105"/>
                <w:sz w:val="24"/>
                <w:szCs w:val="24"/>
              </w:rPr>
              <w:tab/>
            </w:r>
            <w:r w:rsidRPr="005E7834">
              <w:rPr>
                <w:color w:val="221F1F"/>
                <w:w w:val="105"/>
                <w:sz w:val="24"/>
                <w:szCs w:val="24"/>
              </w:rPr>
              <w:tab/>
            </w:r>
            <w:r w:rsidRPr="005E7834">
              <w:rPr>
                <w:color w:val="221F1F"/>
                <w:w w:val="105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отягощением,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регулированием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скорости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протяжённости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учебной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дистанции</w:t>
            </w:r>
          </w:p>
          <w:p w:rsidR="000F0D4D" w:rsidRPr="005E7834" w:rsidRDefault="005E7834">
            <w:pPr>
              <w:pStyle w:val="TableParagraph"/>
              <w:tabs>
                <w:tab w:val="left" w:pos="1025"/>
              </w:tabs>
              <w:spacing w:before="63" w:line="252" w:lineRule="auto"/>
              <w:ind w:left="118" w:right="28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Учебный диалог</w:t>
            </w:r>
            <w:r w:rsidRPr="005E7834">
              <w:rPr>
                <w:color w:val="221F1F"/>
                <w:w w:val="110"/>
                <w:sz w:val="24"/>
                <w:szCs w:val="24"/>
              </w:rPr>
              <w:t>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консультации с учителем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выбору</w:t>
            </w:r>
            <w:r w:rsidRPr="005E7834">
              <w:rPr>
                <w:color w:val="221F1F"/>
                <w:spacing w:val="3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состава</w:t>
            </w:r>
            <w:r w:rsidRPr="005E7834">
              <w:rPr>
                <w:color w:val="221F1F"/>
                <w:spacing w:val="3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физических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дозировки, планированию системы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тренировочных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составлению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планов-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конспектов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Самостоятельные</w:t>
            </w:r>
            <w:r w:rsidRPr="005E7834">
              <w:rPr>
                <w:i/>
                <w:color w:val="221F1F"/>
                <w:spacing w:val="3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индивидуальные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«Подготовка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нормативов комплекса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ГТО 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дисциплинах»:</w:t>
            </w:r>
          </w:p>
          <w:p w:rsidR="000F0D4D" w:rsidRPr="005E7834" w:rsidRDefault="005E7834">
            <w:pPr>
              <w:pStyle w:val="TableParagraph"/>
              <w:spacing w:before="3" w:line="252" w:lineRule="auto"/>
              <w:ind w:left="259" w:right="240" w:hanging="63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проводят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исходное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тестирование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различия между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индивидуальными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показателями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требованиями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комплекса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ГТО,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устанавливают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«ранги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отставания»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результатах;</w:t>
            </w:r>
          </w:p>
          <w:p w:rsidR="000F0D4D" w:rsidRPr="005E7834" w:rsidRDefault="005E7834">
            <w:pPr>
              <w:pStyle w:val="TableParagraph"/>
              <w:spacing w:before="1" w:line="252" w:lineRule="auto"/>
              <w:ind w:left="259" w:right="113" w:hanging="9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время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участия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соревнованиях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основе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развития физических качества 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обучения техники физических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планируют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систему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тренировочных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части  подготовки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 xml:space="preserve">  по техническим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дисциплинам,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выделяют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технической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 подготовкой 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системе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непрерывного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тренировочного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процесса;</w:t>
            </w:r>
          </w:p>
          <w:p w:rsidR="000F0D4D" w:rsidRPr="005E7834" w:rsidRDefault="005E7834">
            <w:pPr>
              <w:pStyle w:val="TableParagraph"/>
              <w:tabs>
                <w:tab w:val="left" w:pos="1721"/>
                <w:tab w:val="left" w:pos="2804"/>
              </w:tabs>
              <w:spacing w:before="4" w:line="252" w:lineRule="auto"/>
              <w:ind w:left="259" w:right="424" w:hanging="92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составляют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планы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05"/>
                <w:sz w:val="24"/>
                <w:szCs w:val="24"/>
              </w:rPr>
              <w:t>самостоятельных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тренировочных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подготовкой,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распределяют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тренировочным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циклам;</w:t>
            </w:r>
          </w:p>
          <w:p w:rsidR="000F0D4D" w:rsidRPr="005E7834" w:rsidRDefault="005E7834">
            <w:pPr>
              <w:pStyle w:val="TableParagraph"/>
              <w:spacing w:before="7" w:line="242" w:lineRule="auto"/>
              <w:ind w:left="111" w:right="646" w:firstLine="6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развивают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скоростно-силовые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способности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прыжковых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</w:p>
          <w:p w:rsidR="000F0D4D" w:rsidRPr="005E7834" w:rsidRDefault="005E7834">
            <w:pPr>
              <w:pStyle w:val="TableParagraph"/>
              <w:spacing w:line="212" w:lineRule="exact"/>
              <w:ind w:left="111" w:right="695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без</w:t>
            </w:r>
            <w:r w:rsidRPr="005E7834">
              <w:rPr>
                <w:color w:val="221F1F"/>
                <w:spacing w:val="2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отягощения</w:t>
            </w:r>
            <w:r w:rsidRPr="005E7834">
              <w:rPr>
                <w:color w:val="221F1F"/>
                <w:spacing w:val="22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2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дополнительным</w:t>
            </w:r>
            <w:r w:rsidRPr="005E7834">
              <w:rPr>
                <w:color w:val="221F1F"/>
                <w:spacing w:val="-38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отягощением,</w:t>
            </w:r>
            <w:r w:rsidRPr="005E7834">
              <w:rPr>
                <w:color w:val="221F1F"/>
                <w:spacing w:val="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регулируют</w:t>
            </w:r>
            <w:r w:rsidRPr="005E7834">
              <w:rPr>
                <w:color w:val="221F1F"/>
                <w:spacing w:val="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величину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3547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ind w:left="111" w:right="138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отягощения и скорость выполнения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упражнений;</w:t>
            </w:r>
          </w:p>
          <w:p w:rsidR="000F0D4D" w:rsidRPr="005E7834" w:rsidRDefault="005E7834">
            <w:pPr>
              <w:pStyle w:val="TableParagraph"/>
              <w:spacing w:before="60" w:line="252" w:lineRule="auto"/>
              <w:ind w:left="262" w:right="260" w:hanging="7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совершенствуют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метания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спортивного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снаряда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дальность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(теннисного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мяча),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используют подводящие и подготовительные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упражнения;</w:t>
            </w:r>
          </w:p>
          <w:p w:rsidR="000F0D4D" w:rsidRPr="005E7834" w:rsidRDefault="005E7834">
            <w:pPr>
              <w:pStyle w:val="TableParagraph"/>
              <w:spacing w:before="1" w:line="252" w:lineRule="auto"/>
              <w:ind w:left="262" w:right="213" w:hanging="77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развивают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скоростно-силовые способности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без отягощения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 дополнительным отягощением, регулируют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величину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отягощения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скорость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</w:p>
          <w:p w:rsidR="000F0D4D" w:rsidRPr="005E7834" w:rsidRDefault="005E7834">
            <w:pPr>
              <w:pStyle w:val="TableParagraph"/>
              <w:spacing w:before="9"/>
              <w:ind w:left="111" w:right="753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Учебный диалог</w:t>
            </w:r>
            <w:r w:rsidRPr="005E7834">
              <w:rPr>
                <w:color w:val="221F1F"/>
                <w:w w:val="105"/>
                <w:sz w:val="24"/>
                <w:szCs w:val="24"/>
              </w:rPr>
              <w:t>:</w:t>
            </w:r>
            <w:r w:rsidRPr="005E7834">
              <w:rPr>
                <w:color w:val="221F1F"/>
                <w:spacing w:val="1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консультации</w:t>
            </w:r>
            <w:r w:rsidRPr="005E7834">
              <w:rPr>
                <w:color w:val="221F1F"/>
                <w:spacing w:val="18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7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учителем</w:t>
            </w:r>
            <w:r w:rsidRPr="005E7834">
              <w:rPr>
                <w:color w:val="221F1F"/>
                <w:spacing w:val="17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38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выбору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физических упражнений 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 дозировки,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планированию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системы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тренировочных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составлению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</w:p>
          <w:p w:rsidR="000F0D4D" w:rsidRPr="005E7834" w:rsidRDefault="005E7834">
            <w:pPr>
              <w:pStyle w:val="TableParagraph"/>
              <w:spacing w:before="3" w:line="194" w:lineRule="exact"/>
              <w:ind w:left="11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планов-конспектов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6339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55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20"/>
                <w:sz w:val="24"/>
                <w:szCs w:val="24"/>
              </w:rPr>
              <w:lastRenderedPageBreak/>
              <w:t>Модуль</w:t>
            </w:r>
          </w:p>
          <w:p w:rsidR="000F0D4D" w:rsidRPr="005E7834" w:rsidRDefault="005E7834">
            <w:pPr>
              <w:pStyle w:val="TableParagraph"/>
              <w:spacing w:before="16" w:line="259" w:lineRule="auto"/>
              <w:ind w:left="117" w:right="678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20"/>
                <w:sz w:val="24"/>
                <w:szCs w:val="24"/>
              </w:rPr>
              <w:t>«Зимние</w:t>
            </w:r>
            <w:r w:rsidRPr="005E7834">
              <w:rPr>
                <w:i/>
                <w:color w:val="221F1F"/>
                <w:spacing w:val="16"/>
                <w:w w:val="12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spacing w:val="-1"/>
                <w:w w:val="120"/>
                <w:sz w:val="24"/>
                <w:szCs w:val="24"/>
              </w:rPr>
              <w:t>виды</w:t>
            </w:r>
            <w:r w:rsidRPr="005E7834">
              <w:rPr>
                <w:i/>
                <w:color w:val="221F1F"/>
                <w:spacing w:val="-12"/>
                <w:w w:val="12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20"/>
                <w:sz w:val="24"/>
                <w:szCs w:val="24"/>
              </w:rPr>
              <w:t>спорта»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54" w:line="252" w:lineRule="auto"/>
              <w:ind w:left="117" w:right="28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Передвижение 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лыжах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одновременным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бесшажным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ходом;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преодоление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естественных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препятствий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лыжах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широким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шагом,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перешагиванием,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переползанием,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торможение боковым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скольжением при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спуске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лыжах</w:t>
            </w:r>
          </w:p>
          <w:p w:rsidR="000F0D4D" w:rsidRPr="005E7834" w:rsidRDefault="005E7834">
            <w:pPr>
              <w:pStyle w:val="TableParagraph"/>
              <w:spacing w:before="7" w:line="252" w:lineRule="auto"/>
              <w:ind w:left="117" w:right="35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пологого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склона;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переход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попеременного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двухшажного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хода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одновременный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бесшажный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обратно;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ранее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разученные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 лыжной подготовки 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передвижении 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лыжах,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спусках,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подъёмах,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торможении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4" w:line="252" w:lineRule="auto"/>
              <w:ind w:left="120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«Техника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передвижения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лыжах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одновременным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бесшажным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ходом»:</w:t>
            </w:r>
          </w:p>
          <w:p w:rsidR="000F0D4D" w:rsidRPr="005E7834" w:rsidRDefault="005E7834">
            <w:pPr>
              <w:pStyle w:val="TableParagraph"/>
              <w:spacing w:before="4" w:line="252" w:lineRule="auto"/>
              <w:ind w:left="262" w:right="2" w:hanging="6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образцом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учителя,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лыжах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одновременным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бесшажным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ходом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техникой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попеременного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одношажного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хода,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выделяют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оценивают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трудности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выполнения;</w:t>
            </w:r>
          </w:p>
          <w:p w:rsidR="000F0D4D" w:rsidRPr="005E7834" w:rsidRDefault="005E7834">
            <w:pPr>
              <w:pStyle w:val="TableParagraph"/>
              <w:spacing w:before="3" w:line="252" w:lineRule="auto"/>
              <w:ind w:left="262" w:right="88" w:hanging="8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описывают технику выполнения одновременного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бесшажного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хода, формулируют задачи его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последовательного изучения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по  фазам</w:t>
            </w:r>
            <w:proofErr w:type="gramEnd"/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spacing w:before="4"/>
              <w:ind w:left="202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24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подводящие</w:t>
            </w:r>
            <w:r w:rsidRPr="005E7834">
              <w:rPr>
                <w:color w:val="221F1F"/>
                <w:spacing w:val="2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упражнения,</w:t>
            </w:r>
            <w:r w:rsidRPr="005E7834">
              <w:rPr>
                <w:color w:val="221F1F"/>
                <w:spacing w:val="2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фазы</w:t>
            </w:r>
          </w:p>
          <w:p w:rsidR="000F0D4D" w:rsidRPr="005E7834" w:rsidRDefault="005E7834">
            <w:pPr>
              <w:pStyle w:val="TableParagraph"/>
              <w:spacing w:before="10" w:line="252" w:lineRule="auto"/>
              <w:ind w:left="202" w:right="119" w:firstLine="6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движения одновременного бесшажного хода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передвижение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 образцом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ошибки,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</w:t>
            </w:r>
          </w:p>
          <w:p w:rsidR="000F0D4D" w:rsidRPr="005E7834" w:rsidRDefault="005E7834">
            <w:pPr>
              <w:pStyle w:val="TableParagraph"/>
              <w:spacing w:before="63" w:line="252" w:lineRule="auto"/>
              <w:ind w:left="118" w:right="715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Учебный</w:t>
            </w:r>
            <w:r w:rsidRPr="005E7834">
              <w:rPr>
                <w:i/>
                <w:color w:val="221F1F"/>
                <w:spacing w:val="4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диалог</w:t>
            </w:r>
            <w:r w:rsidRPr="005E7834">
              <w:rPr>
                <w:color w:val="221F1F"/>
                <w:w w:val="105"/>
                <w:sz w:val="24"/>
                <w:szCs w:val="24"/>
              </w:rPr>
              <w:t>:</w:t>
            </w:r>
            <w:r w:rsidRPr="005E7834">
              <w:rPr>
                <w:color w:val="221F1F"/>
                <w:spacing w:val="17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консультации</w:t>
            </w:r>
            <w:r w:rsidRPr="005E7834">
              <w:rPr>
                <w:color w:val="221F1F"/>
                <w:spacing w:val="18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учителем</w:t>
            </w:r>
            <w:r w:rsidRPr="005E7834">
              <w:rPr>
                <w:color w:val="221F1F"/>
                <w:spacing w:val="1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использованию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подготовительных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подводящих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упражнений,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планированию</w:t>
            </w:r>
          </w:p>
          <w:p w:rsidR="000F0D4D" w:rsidRPr="005E7834" w:rsidRDefault="005E7834">
            <w:pPr>
              <w:pStyle w:val="TableParagraph"/>
              <w:spacing w:before="2" w:line="252" w:lineRule="auto"/>
              <w:ind w:left="118" w:right="90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задач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обучения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последовательности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решения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для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самостоятельных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</w:p>
          <w:p w:rsidR="000F0D4D" w:rsidRPr="005E7834" w:rsidRDefault="005E7834">
            <w:pPr>
              <w:pStyle w:val="TableParagraph"/>
              <w:spacing w:before="1" w:line="206" w:lineRule="exact"/>
              <w:ind w:left="118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2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2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</w:t>
            </w:r>
            <w:proofErr w:type="gramStart"/>
            <w:r w:rsidRPr="005E7834">
              <w:rPr>
                <w:color w:val="221F1F"/>
                <w:w w:val="105"/>
                <w:sz w:val="24"/>
                <w:szCs w:val="24"/>
              </w:rPr>
              <w:t xml:space="preserve">с </w:t>
            </w:r>
            <w:r w:rsidRPr="005E7834">
              <w:rPr>
                <w:color w:val="221F1F"/>
                <w:spacing w:val="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proofErr w:type="gramEnd"/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9806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52" w:lineRule="auto"/>
              <w:ind w:left="118" w:right="453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«Способы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преодоления естественных препятствий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лыжах»: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9" w:right="1024" w:hanging="9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закрепляют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совершенствуют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преодоления</w:t>
            </w:r>
            <w:r w:rsidRPr="005E7834">
              <w:rPr>
                <w:color w:val="221F1F"/>
                <w:spacing w:val="-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небольших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трамплинов;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9" w:right="2" w:hanging="9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 с образцом техники преодоления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препятствие широким шагом,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технические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трудности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выполнения,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двухшажным попеременным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ходом;</w:t>
            </w:r>
          </w:p>
          <w:p w:rsidR="000F0D4D" w:rsidRPr="005E7834" w:rsidRDefault="005E7834">
            <w:pPr>
              <w:pStyle w:val="TableParagraph"/>
              <w:spacing w:before="3" w:line="252" w:lineRule="auto"/>
              <w:ind w:left="259" w:right="285" w:hanging="6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образцом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преодоления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препятствие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перешагиванием,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технические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трудности его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выполнения, разучивают в полной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время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попеременным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двухшажным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ходом;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9" w:right="278" w:hanging="9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 образцом техники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перелезания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через препятствие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лыжах,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технические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трудности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выделяют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формулируют задачи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 последовательность их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решения;</w:t>
            </w:r>
          </w:p>
          <w:p w:rsidR="000F0D4D" w:rsidRPr="005E7834" w:rsidRDefault="005E7834">
            <w:pPr>
              <w:pStyle w:val="TableParagraph"/>
              <w:spacing w:before="3" w:line="252" w:lineRule="auto"/>
              <w:ind w:left="262" w:right="2" w:hanging="87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подводящие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имитационные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упражнения, фазы движения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spacing w:before="63" w:line="252" w:lineRule="auto"/>
              <w:ind w:left="259" w:right="156" w:hanging="77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перелезания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через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препятствие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лыжах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сравнивают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4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образцом</w:t>
            </w:r>
            <w:r w:rsidRPr="005E7834">
              <w:rPr>
                <w:color w:val="221F1F"/>
                <w:spacing w:val="4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группах)</w:t>
            </w:r>
          </w:p>
          <w:p w:rsidR="000F0D4D" w:rsidRPr="005E7834" w:rsidRDefault="005E7834">
            <w:pPr>
              <w:pStyle w:val="TableParagraph"/>
              <w:spacing w:before="1" w:line="252" w:lineRule="auto"/>
              <w:ind w:left="118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Учебный диалог</w:t>
            </w:r>
            <w:r w:rsidRPr="005E7834">
              <w:rPr>
                <w:color w:val="221F1F"/>
                <w:w w:val="110"/>
                <w:sz w:val="24"/>
                <w:szCs w:val="24"/>
              </w:rPr>
              <w:t>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консультации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подготовительных и подводящих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самостоятельного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обучения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перелезанию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через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препятствие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лыжах,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планированию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задач обучения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последовательности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решения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занятия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 «Торможение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боковым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скольжением»:</w:t>
            </w:r>
          </w:p>
          <w:p w:rsidR="000F0D4D" w:rsidRPr="005E7834" w:rsidRDefault="005E7834">
            <w:pPr>
              <w:pStyle w:val="TableParagraph"/>
              <w:spacing w:before="4" w:line="235" w:lineRule="auto"/>
              <w:ind w:left="118" w:right="1030" w:firstLine="4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закрепляют 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совершенствуют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торможения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упором;</w:t>
            </w:r>
          </w:p>
          <w:p w:rsidR="000F0D4D" w:rsidRPr="005E7834" w:rsidRDefault="005E7834">
            <w:pPr>
              <w:pStyle w:val="TableParagraph"/>
              <w:spacing w:line="222" w:lineRule="exact"/>
              <w:ind w:left="259" w:right="541" w:hanging="9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образцом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торможения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боковым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скольжением,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9001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52" w:lineRule="auto"/>
              <w:ind w:left="259" w:right="93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технические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трудности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выполнения,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задачи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самостоятельного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обучения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последовательность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решения;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9" w:right="516" w:hanging="10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 подводящие и имитационные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упражнения,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торможения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боковым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скольжением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спуске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пологого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склона</w:t>
            </w:r>
          </w:p>
          <w:p w:rsidR="000F0D4D" w:rsidRPr="005E7834" w:rsidRDefault="005E7834">
            <w:pPr>
              <w:pStyle w:val="TableParagraph"/>
              <w:spacing w:before="1" w:line="252" w:lineRule="auto"/>
              <w:ind w:left="118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Практическое</w:t>
            </w:r>
            <w:r w:rsidRPr="005E7834">
              <w:rPr>
                <w:i/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занятие</w:t>
            </w:r>
            <w:r w:rsidRPr="005E7834">
              <w:rPr>
                <w:i/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«Переход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одного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лыжного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хода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другой»: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9" w:right="175" w:hanging="10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закрепляют и совершенствуют технику перехода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 попеременного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двухшажного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одновременный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одношажный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</w:t>
            </w:r>
          </w:p>
          <w:p w:rsidR="000F0D4D" w:rsidRPr="005E7834" w:rsidRDefault="005E7834">
            <w:pPr>
              <w:pStyle w:val="TableParagraph"/>
              <w:spacing w:before="1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обратно;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62" w:right="105" w:hanging="7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перехода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попеременного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двухшажного хода 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одновременный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бесшажный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ход, анализируют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технические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трудности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выполнения,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выделяют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фазы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движения,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делают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выводы по задачам самостоятельного обучения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последовательности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решения;</w:t>
            </w:r>
          </w:p>
          <w:p w:rsidR="000F0D4D" w:rsidRPr="005E7834" w:rsidRDefault="005E7834">
            <w:pPr>
              <w:pStyle w:val="TableParagraph"/>
              <w:spacing w:before="62" w:line="261" w:lineRule="auto"/>
              <w:ind w:left="262" w:right="794" w:hanging="9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подводящие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имитационные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упражнения,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2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движений;</w:t>
            </w:r>
          </w:p>
          <w:p w:rsidR="000F0D4D" w:rsidRPr="005E7834" w:rsidRDefault="005E7834">
            <w:pPr>
              <w:pStyle w:val="TableParagraph"/>
              <w:spacing w:line="259" w:lineRule="auto"/>
              <w:ind w:left="175" w:right="322" w:hanging="1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 в полной координации переход 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попеременного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двухшажного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одновременный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бесшажный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учебной дистанции;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контролируют технику выполнения перехода с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одного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лыжного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хода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другой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обратно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</w:t>
            </w:r>
          </w:p>
          <w:p w:rsidR="000F0D4D" w:rsidRPr="005E7834" w:rsidRDefault="005E7834">
            <w:pPr>
              <w:pStyle w:val="TableParagraph"/>
              <w:spacing w:line="259" w:lineRule="auto"/>
              <w:ind w:left="262" w:right="18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 образцом и выявляют возможные ошибки,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группах)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62" w:right="111" w:hanging="14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Учебный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диалог</w:t>
            </w:r>
            <w:r w:rsidRPr="005E7834">
              <w:rPr>
                <w:color w:val="221F1F"/>
                <w:w w:val="110"/>
                <w:sz w:val="24"/>
                <w:szCs w:val="24"/>
              </w:rPr>
              <w:t>: консультации с учителем 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использованию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подготовительных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подводящих упражнений для самостоятельного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обучения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переходу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одного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лыжного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хода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другой,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планированию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задач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обучения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самостоятельных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последовательности</w:t>
            </w:r>
          </w:p>
          <w:p w:rsidR="000F0D4D" w:rsidRPr="005E7834" w:rsidRDefault="005E7834">
            <w:pPr>
              <w:pStyle w:val="TableParagraph"/>
              <w:spacing w:before="2" w:line="204" w:lineRule="exact"/>
              <w:ind w:left="26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решения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700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57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20"/>
                <w:sz w:val="24"/>
                <w:szCs w:val="24"/>
              </w:rPr>
              <w:t>Модуль</w:t>
            </w:r>
          </w:p>
          <w:p w:rsidR="000F0D4D" w:rsidRPr="005E7834" w:rsidRDefault="005E7834">
            <w:pPr>
              <w:pStyle w:val="TableParagraph"/>
              <w:spacing w:before="7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spacing w:val="-2"/>
                <w:w w:val="115"/>
                <w:sz w:val="24"/>
                <w:szCs w:val="24"/>
              </w:rPr>
              <w:t>«Спортивные</w:t>
            </w:r>
            <w:r w:rsidRPr="005E7834">
              <w:rPr>
                <w:i/>
                <w:color w:val="221F1F"/>
                <w:spacing w:val="-10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spacing w:val="-1"/>
                <w:w w:val="115"/>
                <w:sz w:val="24"/>
                <w:szCs w:val="24"/>
              </w:rPr>
              <w:t>игры».</w:t>
            </w:r>
          </w:p>
          <w:p w:rsidR="000F0D4D" w:rsidRPr="005E7834" w:rsidRDefault="005E7834">
            <w:pPr>
              <w:pStyle w:val="TableParagraph"/>
              <w:spacing w:before="8" w:line="195" w:lineRule="exact"/>
              <w:ind w:left="117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  <w:u w:val="single" w:color="221F1F"/>
              </w:rPr>
              <w:t>Баскетбол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56"/>
              <w:ind w:left="117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>Повороты</w:t>
            </w:r>
            <w:r w:rsidRPr="005E7834">
              <w:rPr>
                <w:color w:val="221F1F"/>
                <w:spacing w:val="-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туловища</w:t>
            </w:r>
          </w:p>
          <w:p w:rsidR="000F0D4D" w:rsidRPr="005E7834" w:rsidRDefault="005E7834">
            <w:pPr>
              <w:pStyle w:val="TableParagraph"/>
              <w:spacing w:line="210" w:lineRule="atLeast"/>
              <w:ind w:left="117" w:right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правую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левую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стороны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удержанием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двумя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руками;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передача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tabs>
                <w:tab w:val="left" w:pos="2205"/>
                <w:tab w:val="left" w:pos="2714"/>
                <w:tab w:val="left" w:pos="3740"/>
              </w:tabs>
              <w:spacing w:before="56"/>
              <w:ind w:left="120" w:right="536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Практические  </w:t>
            </w:r>
            <w:r w:rsidRPr="005E7834">
              <w:rPr>
                <w:i/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proofErr w:type="gramStart"/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  </w:t>
            </w:r>
            <w:r w:rsidRPr="005E7834">
              <w:rPr>
                <w:i/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материала)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Тема:</w:t>
            </w:r>
          </w:p>
          <w:p w:rsidR="000F0D4D" w:rsidRPr="005E7834" w:rsidRDefault="005E7834">
            <w:pPr>
              <w:pStyle w:val="TableParagraph"/>
              <w:spacing w:before="1" w:line="202" w:lineRule="exact"/>
              <w:ind w:left="12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«Повороты</w:t>
            </w:r>
            <w:r w:rsidRPr="005E7834">
              <w:rPr>
                <w:color w:val="221F1F"/>
                <w:spacing w:val="2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2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мячом</w:t>
            </w:r>
            <w:r w:rsidRPr="005E7834">
              <w:rPr>
                <w:color w:val="221F1F"/>
                <w:spacing w:val="2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2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месте»: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закрепляют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9866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ind w:left="117" w:right="44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одной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рукой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плеча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снизу;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бросок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двумя руками и одной рукой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прыжке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Игровая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деятельность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правилам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ранее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разученных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технических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приёмов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tabs>
                <w:tab w:val="left" w:pos="1971"/>
                <w:tab w:val="left" w:pos="3428"/>
              </w:tabs>
              <w:ind w:left="120" w:right="533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совершенствуют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технические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действия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баскетболиста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без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мяча;</w:t>
            </w:r>
          </w:p>
          <w:p w:rsidR="000F0D4D" w:rsidRPr="005E7834" w:rsidRDefault="005E7834">
            <w:pPr>
              <w:pStyle w:val="TableParagraph"/>
              <w:spacing w:before="60" w:line="254" w:lineRule="auto"/>
              <w:ind w:left="118" w:right="734" w:firstLine="4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образцом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поворотов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туловища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 правую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левую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сторону,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8" w:right="22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анализируют технику выполнения и разучивают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образцу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«Передача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рукой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плеча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снизу»:</w:t>
            </w:r>
          </w:p>
          <w:p w:rsidR="000F0D4D" w:rsidRPr="005E7834" w:rsidRDefault="005E7834">
            <w:pPr>
              <w:pStyle w:val="TableParagraph"/>
              <w:spacing w:before="57" w:line="247" w:lineRule="auto"/>
              <w:ind w:left="118" w:right="122" w:firstLine="7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закрепляют и совершенствуют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передачи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двумя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руками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груди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снизу;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образцом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одной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рукой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плеча,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 и технические особенности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выполнения;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9" w:right="763" w:hanging="9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рукой от плеча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образцу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парах);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9" w:right="216" w:hanging="7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образцом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передачи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снизу, анализируют фазы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 и технические особенности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выполнения;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9" w:right="763" w:hanging="9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рукой от плеча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образцу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8" w:right="468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«Бросок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корзину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двумя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руками</w:t>
            </w:r>
          </w:p>
          <w:p w:rsidR="000F0D4D" w:rsidRPr="005E7834" w:rsidRDefault="005E7834">
            <w:pPr>
              <w:pStyle w:val="TableParagraph"/>
              <w:spacing w:before="2"/>
              <w:ind w:left="11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прыжке»:</w:t>
            </w:r>
          </w:p>
          <w:p w:rsidR="000F0D4D" w:rsidRPr="005E7834" w:rsidRDefault="005E7834">
            <w:pPr>
              <w:pStyle w:val="TableParagraph"/>
              <w:spacing w:before="3" w:line="252" w:lineRule="auto"/>
              <w:ind w:left="259" w:right="499" w:hanging="9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закрепляют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совершенствуют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бросок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корзину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двумя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руками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груди;</w:t>
            </w:r>
          </w:p>
          <w:p w:rsidR="000F0D4D" w:rsidRPr="005E7834" w:rsidRDefault="005E7834">
            <w:pPr>
              <w:pStyle w:val="TableParagraph"/>
              <w:spacing w:before="1" w:line="252" w:lineRule="auto"/>
              <w:ind w:left="259" w:right="295" w:hanging="7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образцом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броска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корзину</w:t>
            </w:r>
            <w:r w:rsidRPr="005E7834">
              <w:rPr>
                <w:color w:val="221F1F"/>
                <w:spacing w:val="3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двумя</w:t>
            </w:r>
            <w:r w:rsidRPr="005E7834">
              <w:rPr>
                <w:color w:val="221F1F"/>
                <w:spacing w:val="2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руками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прыжке,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 с техникой броска мяча в корзину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двумя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руками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 груди, находят общие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отличительные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признаки,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выделяют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делают выводы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особенностях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выполнения;</w:t>
            </w:r>
          </w:p>
          <w:p w:rsidR="000F0D4D" w:rsidRPr="005E7834" w:rsidRDefault="005E7834">
            <w:pPr>
              <w:pStyle w:val="TableParagraph"/>
              <w:spacing w:before="2" w:line="252" w:lineRule="auto"/>
              <w:ind w:left="259" w:right="184" w:hanging="9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описывают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броска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двумя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руками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прыжке,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</w:p>
          <w:p w:rsidR="000F0D4D" w:rsidRPr="005E7834" w:rsidRDefault="005E7834">
            <w:pPr>
              <w:pStyle w:val="TableParagraph"/>
              <w:tabs>
                <w:tab w:val="left" w:pos="2122"/>
              </w:tabs>
              <w:spacing w:before="1" w:line="252" w:lineRule="auto"/>
              <w:ind w:left="120" w:right="107" w:firstLine="13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задачи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самостоятельного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обучения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последовательность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 xml:space="preserve">их   </w:t>
            </w:r>
            <w:r w:rsidRPr="005E7834">
              <w:rPr>
                <w:color w:val="221F1F"/>
                <w:spacing w:val="30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 xml:space="preserve">решения,   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</w:p>
          <w:p w:rsidR="000F0D4D" w:rsidRPr="005E7834" w:rsidRDefault="005E7834">
            <w:pPr>
              <w:pStyle w:val="TableParagraph"/>
              <w:spacing w:line="200" w:lineRule="exact"/>
              <w:ind w:left="26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бросок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фазам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spacing w:before="60" w:line="206" w:lineRule="exact"/>
              <w:ind w:left="17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2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2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3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броска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8111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52" w:lineRule="auto"/>
              <w:ind w:left="259" w:right="591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5"/>
                <w:sz w:val="24"/>
                <w:szCs w:val="24"/>
              </w:rPr>
              <w:t>мяча в корзину двумя руками в прыжке</w:t>
            </w:r>
            <w:r w:rsidRPr="005E7834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3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сравнивают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9" w:right="214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предлагают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способы  их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 xml:space="preserve"> устранения  (обучение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группах)</w:t>
            </w:r>
          </w:p>
          <w:p w:rsidR="000F0D4D" w:rsidRPr="005E7834" w:rsidRDefault="005E7834">
            <w:pPr>
              <w:pStyle w:val="TableParagraph"/>
              <w:tabs>
                <w:tab w:val="left" w:pos="1100"/>
                <w:tab w:val="left" w:pos="1973"/>
                <w:tab w:val="left" w:pos="2340"/>
                <w:tab w:val="left" w:pos="4424"/>
              </w:tabs>
              <w:spacing w:line="252" w:lineRule="auto"/>
              <w:ind w:left="118" w:right="157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Учебный</w:t>
            </w:r>
            <w:r w:rsidRPr="005E7834">
              <w:rPr>
                <w:i/>
                <w:color w:val="221F1F"/>
                <w:spacing w:val="28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диалог</w:t>
            </w:r>
            <w:r w:rsidRPr="005E7834">
              <w:rPr>
                <w:color w:val="221F1F"/>
                <w:w w:val="105"/>
                <w:sz w:val="24"/>
                <w:szCs w:val="24"/>
              </w:rPr>
              <w:t>:</w:t>
            </w:r>
            <w:r w:rsidRPr="005E7834">
              <w:rPr>
                <w:color w:val="221F1F"/>
                <w:spacing w:val="12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консультации</w:t>
            </w:r>
            <w:r w:rsidRPr="005E7834">
              <w:rPr>
                <w:color w:val="221F1F"/>
                <w:spacing w:val="1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4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учителем</w:t>
            </w:r>
            <w:r w:rsidRPr="005E7834">
              <w:rPr>
                <w:color w:val="221F1F"/>
                <w:spacing w:val="14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определению</w:t>
            </w:r>
            <w:r w:rsidRPr="005E7834">
              <w:rPr>
                <w:color w:val="221F1F"/>
                <w:spacing w:val="38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задач</w:t>
            </w:r>
            <w:r w:rsidRPr="005E7834">
              <w:rPr>
                <w:color w:val="221F1F"/>
                <w:spacing w:val="4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самостоятельного</w:t>
            </w:r>
            <w:r w:rsidRPr="005E7834">
              <w:rPr>
                <w:color w:val="221F1F"/>
                <w:spacing w:val="22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обучения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технике</w:t>
            </w:r>
            <w:r w:rsidRPr="005E7834">
              <w:rPr>
                <w:color w:val="221F1F"/>
                <w:w w:val="105"/>
                <w:sz w:val="24"/>
                <w:szCs w:val="24"/>
              </w:rPr>
              <w:tab/>
              <w:t>броска</w:t>
            </w:r>
            <w:r w:rsidRPr="005E7834">
              <w:rPr>
                <w:color w:val="221F1F"/>
                <w:w w:val="105"/>
                <w:sz w:val="24"/>
                <w:szCs w:val="24"/>
              </w:rPr>
              <w:tab/>
              <w:t>и</w:t>
            </w:r>
            <w:r w:rsidRPr="005E7834">
              <w:rPr>
                <w:color w:val="221F1F"/>
                <w:w w:val="105"/>
                <w:sz w:val="24"/>
                <w:szCs w:val="24"/>
              </w:rPr>
              <w:tab/>
              <w:t>последовательности</w:t>
            </w:r>
            <w:r w:rsidRPr="005E7834">
              <w:rPr>
                <w:color w:val="221F1F"/>
                <w:w w:val="105"/>
                <w:sz w:val="24"/>
                <w:szCs w:val="24"/>
              </w:rPr>
              <w:tab/>
              <w:t>их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решения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во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время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самостоятельных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 xml:space="preserve">Практические занятия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 xml:space="preserve">иллюстративного   </w:t>
            </w:r>
            <w:proofErr w:type="gramStart"/>
            <w:r w:rsidRPr="005E7834">
              <w:rPr>
                <w:color w:val="221F1F"/>
                <w:w w:val="105"/>
                <w:sz w:val="24"/>
                <w:szCs w:val="24"/>
              </w:rPr>
              <w:t xml:space="preserve">материала)   </w:t>
            </w:r>
            <w:proofErr w:type="gramEnd"/>
            <w:r w:rsidRPr="005E7834">
              <w:rPr>
                <w:color w:val="221F1F"/>
                <w:w w:val="105"/>
                <w:sz w:val="24"/>
                <w:szCs w:val="24"/>
              </w:rPr>
              <w:t xml:space="preserve"> Тема:   «Бросок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2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2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корзину</w:t>
            </w:r>
            <w:r w:rsidRPr="005E7834">
              <w:rPr>
                <w:color w:val="221F1F"/>
                <w:spacing w:val="22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одной</w:t>
            </w:r>
            <w:r w:rsidRPr="005E7834">
              <w:rPr>
                <w:color w:val="221F1F"/>
                <w:spacing w:val="1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рукой</w:t>
            </w:r>
            <w:r w:rsidRPr="005E7834">
              <w:rPr>
                <w:color w:val="221F1F"/>
                <w:spacing w:val="2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прыжке»:</w:t>
            </w:r>
          </w:p>
          <w:p w:rsidR="000F0D4D" w:rsidRPr="005E7834" w:rsidRDefault="005E7834">
            <w:pPr>
              <w:pStyle w:val="TableParagraph"/>
              <w:spacing w:before="3" w:line="252" w:lineRule="auto"/>
              <w:ind w:left="259" w:right="161" w:hanging="72"/>
              <w:rPr>
                <w:sz w:val="24"/>
                <w:szCs w:val="24"/>
              </w:rPr>
            </w:pPr>
            <w:r w:rsidRPr="005E7834">
              <w:rPr>
                <w:color w:val="221F1F"/>
                <w:w w:val="115"/>
                <w:sz w:val="24"/>
                <w:szCs w:val="24"/>
              </w:rPr>
              <w:t>знакомятся с образцом техники броска мяча в</w:t>
            </w:r>
            <w:r w:rsidRPr="005E7834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5"/>
                <w:sz w:val="24"/>
                <w:szCs w:val="24"/>
              </w:rPr>
              <w:t>корзину</w:t>
            </w:r>
            <w:r w:rsidRPr="005E7834">
              <w:rPr>
                <w:color w:val="221F1F"/>
                <w:spacing w:val="-8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5"/>
                <w:sz w:val="24"/>
                <w:szCs w:val="24"/>
              </w:rPr>
              <w:t>одной</w:t>
            </w:r>
            <w:r w:rsidRPr="005E7834">
              <w:rPr>
                <w:color w:val="221F1F"/>
                <w:spacing w:val="-8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5"/>
                <w:sz w:val="24"/>
                <w:szCs w:val="24"/>
              </w:rPr>
              <w:t>рукой</w:t>
            </w:r>
            <w:r w:rsidRPr="005E7834">
              <w:rPr>
                <w:color w:val="221F1F"/>
                <w:spacing w:val="-8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9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прыжке,</w:t>
            </w:r>
            <w:r w:rsidRPr="005E7834">
              <w:rPr>
                <w:color w:val="221F1F"/>
                <w:spacing w:val="-9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сравнивают</w:t>
            </w:r>
            <w:r w:rsidRPr="005E7834">
              <w:rPr>
                <w:color w:val="221F1F"/>
                <w:spacing w:val="-8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-42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3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техникой</w:t>
            </w:r>
            <w:r w:rsidRPr="005E7834">
              <w:rPr>
                <w:color w:val="221F1F"/>
                <w:spacing w:val="2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броска</w:t>
            </w:r>
            <w:r w:rsidRPr="005E7834">
              <w:rPr>
                <w:color w:val="221F1F"/>
                <w:spacing w:val="5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4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2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корзину</w:t>
            </w:r>
            <w:r w:rsidRPr="005E7834">
              <w:rPr>
                <w:color w:val="221F1F"/>
                <w:spacing w:val="4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двумя</w:t>
            </w:r>
            <w:r w:rsidRPr="005E7834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руками</w:t>
            </w:r>
            <w:r w:rsidRPr="005E7834">
              <w:rPr>
                <w:color w:val="221F1F"/>
                <w:spacing w:val="6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3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прыжке,</w:t>
            </w:r>
            <w:r w:rsidRPr="005E7834">
              <w:rPr>
                <w:color w:val="221F1F"/>
                <w:spacing w:val="6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находят</w:t>
            </w:r>
            <w:r w:rsidRPr="005E7834">
              <w:rPr>
                <w:color w:val="221F1F"/>
                <w:spacing w:val="7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общие</w:t>
            </w:r>
            <w:r w:rsidRPr="005E7834">
              <w:rPr>
                <w:color w:val="221F1F"/>
                <w:spacing w:val="5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отличительные признаки, выделяют фазы</w:t>
            </w:r>
            <w:r w:rsidRPr="005E7834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движения,</w:t>
            </w:r>
            <w:r w:rsidRPr="005E7834">
              <w:rPr>
                <w:color w:val="221F1F"/>
                <w:spacing w:val="9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делают</w:t>
            </w:r>
            <w:r w:rsidRPr="005E7834">
              <w:rPr>
                <w:color w:val="221F1F"/>
                <w:spacing w:val="7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выводы</w:t>
            </w:r>
          </w:p>
          <w:p w:rsidR="000F0D4D" w:rsidRPr="005E7834" w:rsidRDefault="005E7834">
            <w:pPr>
              <w:pStyle w:val="TableParagraph"/>
              <w:ind w:left="118" w:right="122" w:firstLine="14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технических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особенностях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описывают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броска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одной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рукой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прыжке,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задачи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самостоятельного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обучения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последовательность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 решения, разучивают бросок по фазам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spacing w:before="1"/>
              <w:ind w:left="262" w:right="105" w:hanging="60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 технику выполнения броска мяча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корзину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</w:t>
            </w:r>
            <w:r w:rsidRPr="005E7834">
              <w:rPr>
                <w:color w:val="221F1F"/>
                <w:spacing w:val="4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4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образцом</w:t>
            </w:r>
            <w:r w:rsidRPr="005E7834">
              <w:rPr>
                <w:color w:val="221F1F"/>
                <w:spacing w:val="4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возможные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парах);</w:t>
            </w:r>
          </w:p>
          <w:p w:rsidR="000F0D4D" w:rsidRPr="005E7834" w:rsidRDefault="005E7834">
            <w:pPr>
              <w:pStyle w:val="TableParagraph"/>
              <w:spacing w:before="61" w:line="254" w:lineRule="auto"/>
              <w:ind w:left="262" w:right="144" w:hanging="7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совершенствуют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игровые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действия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нападении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защите,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играют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 правилам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line="254" w:lineRule="auto"/>
              <w:ind w:left="262" w:right="72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 разученных технических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командах)</w:t>
            </w:r>
          </w:p>
          <w:p w:rsidR="000F0D4D" w:rsidRPr="005E7834" w:rsidRDefault="005E7834">
            <w:pPr>
              <w:pStyle w:val="TableParagraph"/>
              <w:tabs>
                <w:tab w:val="left" w:pos="1004"/>
                <w:tab w:val="left" w:pos="1672"/>
                <w:tab w:val="left" w:pos="2393"/>
                <w:tab w:val="left" w:pos="2911"/>
                <w:tab w:val="left" w:pos="3962"/>
              </w:tabs>
              <w:ind w:left="262" w:right="108" w:hanging="14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Учебный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ab/>
            </w:r>
            <w:proofErr w:type="gramStart"/>
            <w:r w:rsidRPr="005E7834">
              <w:rPr>
                <w:i/>
                <w:color w:val="221F1F"/>
                <w:sz w:val="24"/>
                <w:szCs w:val="24"/>
              </w:rPr>
              <w:t>диалог</w:t>
            </w:r>
            <w:r w:rsidRPr="005E7834">
              <w:rPr>
                <w:color w:val="221F1F"/>
                <w:sz w:val="24"/>
                <w:szCs w:val="24"/>
              </w:rPr>
              <w:t xml:space="preserve">:   </w:t>
            </w:r>
            <w:proofErr w:type="gramEnd"/>
            <w:r w:rsidRPr="005E7834">
              <w:rPr>
                <w:color w:val="221F1F"/>
                <w:spacing w:val="3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консультации  </w:t>
            </w:r>
            <w:r w:rsidRPr="005E7834">
              <w:rPr>
                <w:color w:val="221F1F"/>
                <w:spacing w:val="3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с   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 xml:space="preserve">учителем   </w:t>
            </w:r>
            <w:r w:rsidRPr="005E7834">
              <w:rPr>
                <w:color w:val="221F1F"/>
                <w:spacing w:val="2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определению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задач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для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обучения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технике</w:t>
            </w:r>
          </w:p>
          <w:p w:rsidR="000F0D4D" w:rsidRPr="005E7834" w:rsidRDefault="005E7834">
            <w:pPr>
              <w:pStyle w:val="TableParagraph"/>
              <w:spacing w:line="210" w:lineRule="atLeast"/>
              <w:ind w:left="262" w:right="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броска</w:t>
            </w:r>
            <w:r w:rsidRPr="005E7834">
              <w:rPr>
                <w:color w:val="221F1F"/>
                <w:spacing w:val="3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3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последовательности</w:t>
            </w:r>
            <w:r w:rsidRPr="005E7834">
              <w:rPr>
                <w:color w:val="221F1F"/>
                <w:spacing w:val="3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3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решения</w:t>
            </w:r>
            <w:r w:rsidRPr="005E7834">
              <w:rPr>
                <w:color w:val="221F1F"/>
                <w:spacing w:val="3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время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самостоятельных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1613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57"/>
              <w:ind w:left="117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  <w:u w:val="single" w:color="221F1F"/>
              </w:rPr>
              <w:t>Волейбол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57" w:line="252" w:lineRule="auto"/>
              <w:ind w:left="115" w:right="57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Прямой нападающий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удар;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индивидуальное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блокирование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5" w:right="107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прыжке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места;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тактические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защите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нападении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Игровая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деятельность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правилам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ind w:left="11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ранее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разученных</w:t>
            </w:r>
          </w:p>
          <w:p w:rsidR="000F0D4D" w:rsidRPr="005E7834" w:rsidRDefault="005E7834">
            <w:pPr>
              <w:pStyle w:val="TableParagraph"/>
              <w:spacing w:before="13" w:line="204" w:lineRule="exact"/>
              <w:ind w:left="11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технических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приёмов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7" w:line="252" w:lineRule="auto"/>
              <w:ind w:left="118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lastRenderedPageBreak/>
              <w:t>Практические</w:t>
            </w:r>
            <w:r w:rsidRPr="005E7834">
              <w:rPr>
                <w:i/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«Прямой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нападающий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удар»: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9" w:right="157" w:hanging="8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 прямого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нападающего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удара,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наблюдают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технические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особенности,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выделяют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фазы</w:t>
            </w:r>
          </w:p>
          <w:p w:rsidR="000F0D4D" w:rsidRPr="005E7834" w:rsidRDefault="005E7834">
            <w:pPr>
              <w:pStyle w:val="TableParagraph"/>
              <w:spacing w:before="2" w:line="204" w:lineRule="exact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движения,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делают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выводы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технической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9830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52" w:lineRule="auto"/>
              <w:ind w:left="259" w:right="630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1"/>
                <w:w w:val="115"/>
                <w:sz w:val="24"/>
                <w:szCs w:val="24"/>
              </w:rPr>
              <w:t>сложности,</w:t>
            </w:r>
            <w:r w:rsidRPr="005E7834">
              <w:rPr>
                <w:color w:val="221F1F"/>
                <w:spacing w:val="-8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сравнивают</w:t>
            </w:r>
            <w:r w:rsidRPr="005E7834">
              <w:rPr>
                <w:color w:val="221F1F"/>
                <w:spacing w:val="-7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9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фазами</w:t>
            </w:r>
            <w:r w:rsidRPr="005E7834">
              <w:rPr>
                <w:color w:val="221F1F"/>
                <w:spacing w:val="-7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верхней</w:t>
            </w:r>
            <w:r w:rsidRPr="005E7834">
              <w:rPr>
                <w:color w:val="221F1F"/>
                <w:spacing w:val="-43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прямой</w:t>
            </w:r>
            <w:r w:rsidRPr="005E7834">
              <w:rPr>
                <w:color w:val="221F1F"/>
                <w:spacing w:val="10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подачи;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9" w:hanging="10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описывают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прямого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нападающего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удара,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формулируют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задачи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обучения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последовательность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решения;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9" w:right="660" w:hanging="6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подводящие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имитационные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освоения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прямого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нападающего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удара,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обучаются</w:t>
            </w:r>
            <w:r w:rsidRPr="005E7834">
              <w:rPr>
                <w:color w:val="221F1F"/>
                <w:spacing w:val="-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отдельным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фазам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выполнению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spacing w:before="3" w:line="252" w:lineRule="auto"/>
              <w:ind w:left="259" w:hanging="63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прямого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нападающего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удара другими 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 с образцом и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ошибки,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 устранения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парах)</w:t>
            </w:r>
          </w:p>
          <w:p w:rsidR="000F0D4D" w:rsidRPr="005E7834" w:rsidRDefault="005E7834">
            <w:pPr>
              <w:pStyle w:val="TableParagraph"/>
              <w:spacing w:before="2" w:line="252" w:lineRule="auto"/>
              <w:ind w:left="118" w:right="455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Учебный диалог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 «Методические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рекомендации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самостоятельному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решению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задач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разучивании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прямого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нападающего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удара,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способам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контроля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оценивания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технического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выполнения,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подбору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выполнению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подводящих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упражнений,</w:t>
            </w:r>
          </w:p>
          <w:p w:rsidR="000F0D4D" w:rsidRPr="005E7834" w:rsidRDefault="005E7834">
            <w:pPr>
              <w:pStyle w:val="TableParagraph"/>
              <w:spacing w:before="3" w:line="254" w:lineRule="auto"/>
              <w:ind w:left="118" w:right="2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соблюдению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безопасности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время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разучивания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закрепления»</w:t>
            </w:r>
          </w:p>
          <w:p w:rsidR="000F0D4D" w:rsidRPr="005E7834" w:rsidRDefault="005E7834">
            <w:pPr>
              <w:pStyle w:val="TableParagraph"/>
              <w:spacing w:before="57" w:line="254" w:lineRule="auto"/>
              <w:ind w:left="118" w:right="695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spacing w:line="254" w:lineRule="auto"/>
              <w:ind w:left="118" w:right="13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«Индивидуальное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блокирование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прыжке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места»: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9" w:right="282" w:hanging="92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 xml:space="preserve">знакомятся с образцом техники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блокирования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места,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наблюдают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особенности,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выделяют фазы движения, делают выводы 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технической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сложности;</w:t>
            </w:r>
          </w:p>
          <w:p w:rsidR="000F0D4D" w:rsidRPr="005E7834" w:rsidRDefault="005E7834">
            <w:pPr>
              <w:pStyle w:val="TableParagraph"/>
              <w:spacing w:line="254" w:lineRule="auto"/>
              <w:ind w:left="259" w:right="586" w:hanging="9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формулируют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задачи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обучения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планируют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последовательность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решения;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83" w:right="216" w:hanging="2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подводящие и имитационные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упражнения,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 (обучение в парах и группах);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индивидуального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блокирования мяча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 места другими учащимися, сравнивают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образцом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группах)</w:t>
            </w:r>
          </w:p>
          <w:p w:rsidR="000F0D4D" w:rsidRPr="005E7834" w:rsidRDefault="005E7834">
            <w:pPr>
              <w:pStyle w:val="TableParagraph"/>
              <w:spacing w:line="206" w:lineRule="exact"/>
              <w:ind w:left="118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2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2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</w:t>
            </w:r>
            <w:proofErr w:type="gramStart"/>
            <w:r w:rsidRPr="005E7834">
              <w:rPr>
                <w:color w:val="221F1F"/>
                <w:w w:val="105"/>
                <w:sz w:val="24"/>
                <w:szCs w:val="24"/>
              </w:rPr>
              <w:t xml:space="preserve">с </w:t>
            </w:r>
            <w:r w:rsidRPr="005E7834">
              <w:rPr>
                <w:color w:val="221F1F"/>
                <w:spacing w:val="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proofErr w:type="gramEnd"/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3111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11" w:lineRule="exact"/>
              <w:ind w:left="11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37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 xml:space="preserve">материала) </w:t>
            </w:r>
            <w:r w:rsidRPr="005E7834">
              <w:rPr>
                <w:color w:val="221F1F"/>
                <w:spacing w:val="3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>:</w:t>
            </w:r>
          </w:p>
          <w:p w:rsidR="000F0D4D" w:rsidRPr="005E7834" w:rsidRDefault="005E7834">
            <w:pPr>
              <w:pStyle w:val="TableParagraph"/>
              <w:spacing w:before="9"/>
              <w:ind w:left="11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«Тактические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действия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волейбол»:</w:t>
            </w:r>
          </w:p>
          <w:p w:rsidR="000F0D4D" w:rsidRPr="005E7834" w:rsidRDefault="005E7834">
            <w:pPr>
              <w:pStyle w:val="TableParagraph"/>
              <w:spacing w:before="13" w:line="252" w:lineRule="auto"/>
              <w:ind w:left="259" w:right="468" w:hanging="99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тактическую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схему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нападения через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передачу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игроку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передней линии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(в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условиях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учебной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игровой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деятельности);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8" w:right="146" w:firstLine="67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совершенствуют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игровые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действия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нападении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защите,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играют по правилам с использованием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разученных  технических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 xml:space="preserve">  и  тактических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действий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командах)</w:t>
            </w:r>
          </w:p>
          <w:p w:rsidR="000F0D4D" w:rsidRPr="005E7834" w:rsidRDefault="005E7834">
            <w:pPr>
              <w:pStyle w:val="TableParagraph"/>
              <w:spacing w:before="1" w:line="254" w:lineRule="auto"/>
              <w:ind w:left="118" w:right="200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Учебный диалог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 «Методические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рекомендации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 способам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блокирования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условиях</w:t>
            </w:r>
          </w:p>
          <w:p w:rsidR="000F0D4D" w:rsidRPr="005E7834" w:rsidRDefault="005E7834">
            <w:pPr>
              <w:pStyle w:val="TableParagraph"/>
              <w:spacing w:line="203" w:lineRule="exact"/>
              <w:ind w:left="118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игровой</w:t>
            </w:r>
            <w:r w:rsidRPr="005E7834">
              <w:rPr>
                <w:color w:val="221F1F"/>
                <w:spacing w:val="17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деятельности»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913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56"/>
              <w:ind w:left="117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  <w:u w:val="single" w:color="221F1F"/>
              </w:rPr>
              <w:t>Футбол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56" w:line="252" w:lineRule="auto"/>
              <w:ind w:left="117" w:right="19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Удар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 мячу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 разбега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внутренней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частью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подъёма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стопы;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остановка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внутренней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стороной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стопы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игры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мини-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футбол;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технические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тактические действия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Игровая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деятельность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правилам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мини-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футбола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ранее</w:t>
            </w:r>
          </w:p>
          <w:p w:rsidR="000F0D4D" w:rsidRPr="005E7834" w:rsidRDefault="005E7834">
            <w:pPr>
              <w:pStyle w:val="TableParagraph"/>
              <w:spacing w:before="3" w:line="252" w:lineRule="auto"/>
              <w:ind w:left="117" w:right="63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разученных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приёмов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(девушки)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Игровая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деятельность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правилам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классического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футбола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ранее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разученных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технических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приёмов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(юноши)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6" w:line="254" w:lineRule="auto"/>
              <w:ind w:left="120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Интернета)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spacing w:line="254" w:lineRule="auto"/>
              <w:ind w:left="120" w:right="47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«Основные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тактические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схемы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игры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футбол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мини-футбол»: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62" w:right="160" w:hanging="75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3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3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тактической</w:t>
            </w:r>
            <w:r w:rsidRPr="005E7834">
              <w:rPr>
                <w:color w:val="221F1F"/>
                <w:spacing w:val="3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схемой</w:t>
            </w:r>
            <w:r w:rsidRPr="005E7834">
              <w:rPr>
                <w:color w:val="221F1F"/>
                <w:spacing w:val="3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игры</w:t>
            </w:r>
            <w:r w:rsidRPr="005E7834">
              <w:rPr>
                <w:color w:val="221F1F"/>
                <w:spacing w:val="3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«4-4-2»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 классическом футболе, возможными схемами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взаимодействия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игроков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условиях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игровой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деятельности;</w:t>
            </w:r>
          </w:p>
          <w:p w:rsidR="000F0D4D" w:rsidRPr="005E7834" w:rsidRDefault="005E7834">
            <w:pPr>
              <w:pStyle w:val="TableParagraph"/>
              <w:ind w:left="207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 xml:space="preserve">разучивают   </w:t>
            </w:r>
            <w:r w:rsidRPr="005E7834">
              <w:rPr>
                <w:color w:val="221F1F"/>
                <w:spacing w:val="4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 xml:space="preserve">стандартные   </w:t>
            </w:r>
            <w:r w:rsidRPr="005E7834">
              <w:rPr>
                <w:color w:val="221F1F"/>
                <w:spacing w:val="4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 xml:space="preserve">игровые   </w:t>
            </w:r>
            <w:r w:rsidRPr="005E7834">
              <w:rPr>
                <w:color w:val="221F1F"/>
                <w:spacing w:val="4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комбинации</w:t>
            </w:r>
          </w:p>
          <w:p w:rsidR="000F0D4D" w:rsidRPr="005E7834" w:rsidRDefault="005E7834">
            <w:pPr>
              <w:pStyle w:val="TableParagraph"/>
              <w:ind w:left="120" w:right="-15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«смена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мест»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«стенка»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условиях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игровой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деятельности</w:t>
            </w:r>
            <w:r w:rsidRPr="005E7834">
              <w:rPr>
                <w:color w:val="221F1F"/>
                <w:spacing w:val="18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7"/>
                <w:w w:val="105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05"/>
                <w:sz w:val="24"/>
                <w:szCs w:val="24"/>
              </w:rPr>
              <w:t>груп-</w:t>
            </w:r>
            <w:r w:rsidRPr="005E7834">
              <w:rPr>
                <w:color w:val="221F1F"/>
                <w:spacing w:val="17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пах</w:t>
            </w:r>
            <w:proofErr w:type="gramEnd"/>
            <w:r w:rsidRPr="005E7834">
              <w:rPr>
                <w:color w:val="221F1F"/>
                <w:w w:val="105"/>
                <w:sz w:val="24"/>
                <w:szCs w:val="24"/>
              </w:rPr>
              <w:t>);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62" w:right="340" w:hanging="8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тактической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схемой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игры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«3-1»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мини-футболе,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схемами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взаимодействия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игроков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условиях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игровой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деятельности;</w:t>
            </w:r>
          </w:p>
          <w:p w:rsidR="000F0D4D" w:rsidRPr="005E7834" w:rsidRDefault="005E7834">
            <w:pPr>
              <w:pStyle w:val="TableParagraph"/>
              <w:tabs>
                <w:tab w:val="left" w:pos="1479"/>
                <w:tab w:val="left" w:pos="2746"/>
                <w:tab w:val="left" w:pos="3876"/>
              </w:tabs>
              <w:spacing w:line="252" w:lineRule="auto"/>
              <w:ind w:left="168" w:right="185" w:hanging="3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возможные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варианты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>игровой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комбинации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 xml:space="preserve">   «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 xml:space="preserve">от   своих     </w:t>
            </w:r>
            <w:r w:rsidRPr="005E7834">
              <w:rPr>
                <w:color w:val="221F1F"/>
                <w:sz w:val="24"/>
                <w:szCs w:val="24"/>
              </w:rPr>
              <w:t xml:space="preserve">ворот»    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     условиях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игровой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деятельности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командах);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играют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классического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футбола</w:t>
            </w:r>
          </w:p>
          <w:p w:rsidR="000F0D4D" w:rsidRPr="005E7834" w:rsidRDefault="005E7834">
            <w:pPr>
              <w:pStyle w:val="TableParagraph"/>
              <w:spacing w:before="3"/>
              <w:ind w:left="26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мини-футбола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</w:p>
          <w:p w:rsidR="000F0D4D" w:rsidRPr="005E7834" w:rsidRDefault="005E7834">
            <w:pPr>
              <w:pStyle w:val="TableParagraph"/>
              <w:spacing w:line="224" w:lineRule="exact"/>
              <w:ind w:left="262" w:right="69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разученных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технических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тактических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командах)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1749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55"/>
              <w:ind w:left="119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20"/>
                <w:sz w:val="24"/>
                <w:szCs w:val="24"/>
              </w:rPr>
              <w:t>Модуль</w:t>
            </w:r>
          </w:p>
          <w:p w:rsidR="000F0D4D" w:rsidRPr="005E7834" w:rsidRDefault="005E7834">
            <w:pPr>
              <w:pStyle w:val="TableParagraph"/>
              <w:spacing w:before="13"/>
              <w:ind w:left="119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15"/>
                <w:sz w:val="24"/>
                <w:szCs w:val="24"/>
              </w:rPr>
              <w:t>«Спорт»</w:t>
            </w:r>
            <w:r w:rsidRPr="005E7834">
              <w:rPr>
                <w:i/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5"/>
                <w:sz w:val="24"/>
                <w:szCs w:val="24"/>
              </w:rPr>
              <w:t>(30</w:t>
            </w:r>
            <w:r w:rsidRPr="005E7834">
              <w:rPr>
                <w:i/>
                <w:color w:val="221F1F"/>
                <w:spacing w:val="10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5"/>
                <w:sz w:val="24"/>
                <w:szCs w:val="24"/>
              </w:rPr>
              <w:t>ч)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tabs>
                <w:tab w:val="left" w:pos="2026"/>
                <w:tab w:val="left" w:pos="3149"/>
              </w:tabs>
              <w:spacing w:before="54" w:line="252" w:lineRule="auto"/>
              <w:ind w:left="117" w:right="144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Физическая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нормативов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ГТО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средств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>базовой</w:t>
            </w:r>
            <w:r w:rsidRPr="005E7834">
              <w:rPr>
                <w:color w:val="221F1F"/>
                <w:spacing w:val="-4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 подготовки, видов спорта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оздоровительных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систем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культуры,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национальных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видов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спорта,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культурно-этнических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4"/>
              <w:ind w:left="120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Учебно-тренировочные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(проводятся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соответствии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2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Примерными</w:t>
            </w:r>
            <w:r w:rsidRPr="005E7834">
              <w:rPr>
                <w:color w:val="221F1F"/>
                <w:spacing w:val="2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программами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культуре,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рекомендуемыми</w:t>
            </w:r>
          </w:p>
          <w:p w:rsidR="000F0D4D" w:rsidRPr="005E7834" w:rsidRDefault="005E7834">
            <w:pPr>
              <w:pStyle w:val="TableParagraph"/>
              <w:spacing w:before="1"/>
              <w:ind w:left="120" w:right="74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Министерством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просвещения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Российской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Федерации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рабочими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программами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</w:p>
          <w:p w:rsidR="000F0D4D" w:rsidRPr="005E7834" w:rsidRDefault="005E7834">
            <w:pPr>
              <w:pStyle w:val="TableParagraph"/>
              <w:ind w:left="12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базовой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подготовке,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разработанными</w:t>
            </w:r>
          </w:p>
          <w:p w:rsidR="000F0D4D" w:rsidRPr="005E7834" w:rsidRDefault="005E7834">
            <w:pPr>
              <w:pStyle w:val="TableParagraph"/>
              <w:spacing w:line="210" w:lineRule="atLeast"/>
              <w:ind w:left="120" w:right="3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учителями физической культуры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представленными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основной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образовательной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1536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11" w:lineRule="exact"/>
              <w:ind w:left="12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программе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образовательной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организации)</w:t>
            </w:r>
            <w:r w:rsidRPr="005E7834">
              <w:rPr>
                <w:color w:val="221F1F"/>
                <w:spacing w:val="3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spacing w:line="210" w:lineRule="exact"/>
              <w:ind w:left="120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«Физическая</w:t>
            </w:r>
            <w:r w:rsidRPr="005E7834">
              <w:rPr>
                <w:color w:val="221F1F"/>
                <w:spacing w:val="3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подготовка»:</w:t>
            </w:r>
          </w:p>
          <w:p w:rsidR="000F0D4D" w:rsidRPr="005E7834" w:rsidRDefault="005E7834">
            <w:pPr>
              <w:pStyle w:val="TableParagraph"/>
              <w:spacing w:line="244" w:lineRule="auto"/>
              <w:ind w:left="262" w:right="2" w:hanging="6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осваивают</w:t>
            </w:r>
            <w:r w:rsidRPr="005E7834">
              <w:rPr>
                <w:color w:val="221F1F"/>
                <w:spacing w:val="2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содержание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рабочей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программы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базовой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подготовки;</w:t>
            </w:r>
          </w:p>
          <w:p w:rsidR="000F0D4D" w:rsidRPr="005E7834" w:rsidRDefault="005E7834">
            <w:pPr>
              <w:pStyle w:val="TableParagraph"/>
              <w:spacing w:before="5" w:line="220" w:lineRule="atLeast"/>
              <w:ind w:left="120" w:right="43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демонстрируют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приросты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показателях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-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подготовленности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нормативных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требований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комплекса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ГТО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5E7834">
      <w:pPr>
        <w:pStyle w:val="a4"/>
        <w:numPr>
          <w:ilvl w:val="0"/>
          <w:numId w:val="66"/>
        </w:numPr>
        <w:tabs>
          <w:tab w:val="left" w:pos="1620"/>
        </w:tabs>
        <w:spacing w:before="0" w:line="271" w:lineRule="exact"/>
        <w:ind w:hanging="181"/>
        <w:rPr>
          <w:rFonts w:ascii="Times New Roman" w:hAnsi="Times New Roman" w:cs="Times New Roman"/>
          <w:sz w:val="24"/>
          <w:szCs w:val="24"/>
        </w:rPr>
      </w:pPr>
      <w:r w:rsidRPr="005E7834">
        <w:rPr>
          <w:rFonts w:ascii="Times New Roman" w:hAnsi="Times New Roman" w:cs="Times New Roman"/>
          <w:sz w:val="24"/>
          <w:szCs w:val="24"/>
        </w:rPr>
        <w:t>класс</w:t>
      </w:r>
    </w:p>
    <w:p w:rsidR="000F0D4D" w:rsidRPr="005E7834" w:rsidRDefault="000F0D4D">
      <w:pPr>
        <w:spacing w:before="6" w:after="1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597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77" w:line="250" w:lineRule="exact"/>
              <w:ind w:left="482" w:right="130" w:hanging="56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spacing w:val="-2"/>
                <w:sz w:val="24"/>
                <w:szCs w:val="24"/>
              </w:rPr>
              <w:t>Тематические</w:t>
            </w:r>
            <w:r w:rsidRPr="005E7834">
              <w:rPr>
                <w:b/>
                <w:color w:val="221F1F"/>
                <w:spacing w:val="-57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блоки,</w:t>
            </w:r>
            <w:r w:rsidRPr="005E7834">
              <w:rPr>
                <w:b/>
                <w:color w:val="221F1F"/>
                <w:spacing w:val="37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темы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73"/>
              <w:ind w:left="864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spacing w:val="-2"/>
                <w:sz w:val="24"/>
                <w:szCs w:val="24"/>
              </w:rPr>
              <w:t>Основное</w:t>
            </w:r>
            <w:r w:rsidRPr="005E7834">
              <w:rPr>
                <w:b/>
                <w:color w:val="221F1F"/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pacing w:val="-1"/>
                <w:sz w:val="24"/>
                <w:szCs w:val="24"/>
              </w:rPr>
              <w:t>содержание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77" w:line="250" w:lineRule="exact"/>
              <w:ind w:left="744" w:right="184" w:firstLine="547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sz w:val="24"/>
                <w:szCs w:val="24"/>
              </w:rPr>
              <w:t>Основные</w:t>
            </w:r>
            <w:r w:rsidRPr="005E7834">
              <w:rPr>
                <w:b/>
                <w:color w:val="221F1F"/>
                <w:spacing w:val="37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виды</w:t>
            </w:r>
            <w:r w:rsidRPr="005E7834">
              <w:rPr>
                <w:b/>
                <w:color w:val="221F1F"/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деятельности</w:t>
            </w:r>
            <w:r w:rsidRPr="005E7834">
              <w:rPr>
                <w:b/>
                <w:color w:val="221F1F"/>
                <w:spacing w:val="-57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обучающихся</w:t>
            </w:r>
          </w:p>
        </w:tc>
        <w:tc>
          <w:tcPr>
            <w:tcW w:w="3968" w:type="dxa"/>
          </w:tcPr>
          <w:p w:rsidR="000F0D4D" w:rsidRPr="005E7834" w:rsidRDefault="005E7834">
            <w:pPr>
              <w:pStyle w:val="TableParagraph"/>
              <w:spacing w:before="77" w:line="250" w:lineRule="exact"/>
              <w:ind w:left="742" w:right="378" w:firstLine="547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Электронные</w:t>
            </w:r>
            <w:r w:rsidRPr="005E783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ресурсы</w:t>
            </w:r>
          </w:p>
        </w:tc>
      </w:tr>
      <w:tr w:rsidR="000F0D4D" w:rsidRPr="005E7834">
        <w:trPr>
          <w:trHeight w:val="7008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56"/>
              <w:ind w:left="117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w w:val="105"/>
                <w:sz w:val="24"/>
                <w:szCs w:val="24"/>
              </w:rPr>
              <w:lastRenderedPageBreak/>
              <w:t>Знания</w:t>
            </w:r>
          </w:p>
          <w:p w:rsidR="000F0D4D" w:rsidRPr="005E7834" w:rsidRDefault="005E7834">
            <w:pPr>
              <w:pStyle w:val="TableParagraph"/>
              <w:spacing w:before="8" w:line="244" w:lineRule="auto"/>
              <w:ind w:left="117" w:right="130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sz w:val="24"/>
                <w:szCs w:val="24"/>
              </w:rPr>
              <w:t>о</w:t>
            </w:r>
            <w:r w:rsidRPr="005E7834">
              <w:rPr>
                <w:b/>
                <w:color w:val="221F1F"/>
                <w:spacing w:val="5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физической</w:t>
            </w:r>
            <w:r w:rsidRPr="005E7834">
              <w:rPr>
                <w:b/>
                <w:color w:val="221F1F"/>
                <w:spacing w:val="-37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культуре</w:t>
            </w:r>
          </w:p>
          <w:p w:rsidR="000F0D4D" w:rsidRPr="005E7834" w:rsidRDefault="005E7834">
            <w:pPr>
              <w:pStyle w:val="TableParagraph"/>
              <w:spacing w:before="1"/>
              <w:ind w:left="117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sz w:val="24"/>
                <w:szCs w:val="24"/>
              </w:rPr>
              <w:t>(3</w:t>
            </w:r>
            <w:r w:rsidRPr="005E7834">
              <w:rPr>
                <w:b/>
                <w:color w:val="221F1F"/>
                <w:spacing w:val="6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ч)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56" w:line="247" w:lineRule="auto"/>
              <w:ind w:left="115" w:right="44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Здоровье и здоровый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 жизни,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вредные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привычки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пагубное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влияние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здоровье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человека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Туристские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походы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как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форма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организации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здорового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образа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жизни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Профессионально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>-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прикладная</w:t>
            </w:r>
          </w:p>
          <w:p w:rsidR="000F0D4D" w:rsidRPr="005E7834" w:rsidRDefault="005E7834">
            <w:pPr>
              <w:pStyle w:val="TableParagraph"/>
              <w:spacing w:line="210" w:lineRule="exact"/>
              <w:ind w:left="11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физическая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культура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6" w:line="244" w:lineRule="auto"/>
              <w:ind w:left="118" w:right="12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Коллективная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дискуссия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(проблемные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доклады,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эссе,</w:t>
            </w:r>
            <w:r w:rsidRPr="005E7834">
              <w:rPr>
                <w:color w:val="221F1F"/>
                <w:spacing w:val="16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фиксированные</w:t>
            </w:r>
            <w:r w:rsidRPr="005E7834">
              <w:rPr>
                <w:color w:val="221F1F"/>
                <w:spacing w:val="9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выступления)</w:t>
            </w:r>
            <w:r w:rsidRPr="005E7834">
              <w:rPr>
                <w:color w:val="221F1F"/>
                <w:spacing w:val="4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spacing w:before="2" w:line="247" w:lineRule="auto"/>
              <w:ind w:left="118" w:right="107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«Здоровье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здоровый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жизни»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Вопросы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обсуждения:</w:t>
            </w:r>
          </w:p>
          <w:p w:rsidR="000F0D4D" w:rsidRPr="005E7834" w:rsidRDefault="005E7834">
            <w:pPr>
              <w:pStyle w:val="TableParagraph"/>
              <w:spacing w:before="6" w:line="237" w:lineRule="auto"/>
              <w:ind w:left="118" w:right="161" w:firstLine="5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что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такое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здоровье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какие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факторы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состояние;</w:t>
            </w:r>
          </w:p>
          <w:p w:rsidR="000F0D4D" w:rsidRPr="005E7834" w:rsidRDefault="005E7834">
            <w:pPr>
              <w:pStyle w:val="TableParagraph"/>
              <w:spacing w:before="1" w:line="247" w:lineRule="auto"/>
              <w:ind w:left="259" w:right="116" w:hanging="9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почему занятия физической культурой и спортом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совместимы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вредными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привычками;</w:t>
            </w:r>
          </w:p>
          <w:p w:rsidR="000F0D4D" w:rsidRPr="005E7834" w:rsidRDefault="005E7834">
            <w:pPr>
              <w:pStyle w:val="TableParagraph"/>
              <w:spacing w:line="247" w:lineRule="auto"/>
              <w:ind w:left="259" w:right="184" w:hanging="10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какие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факторы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причины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побуждают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человека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вести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здоровый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жизни</w:t>
            </w:r>
          </w:p>
          <w:p w:rsidR="000F0D4D" w:rsidRPr="005E7834" w:rsidRDefault="005E7834">
            <w:pPr>
              <w:pStyle w:val="TableParagraph"/>
              <w:spacing w:line="247" w:lineRule="auto"/>
              <w:ind w:left="118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Беседа с учителем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 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«Пешие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туристские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подходы»:</w:t>
            </w:r>
          </w:p>
          <w:p w:rsidR="000F0D4D" w:rsidRPr="005E7834" w:rsidRDefault="005E7834">
            <w:pPr>
              <w:pStyle w:val="TableParagraph"/>
              <w:spacing w:line="247" w:lineRule="auto"/>
              <w:ind w:left="259" w:right="45" w:hanging="9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обсуждают вопросы о пользе туристских походов,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раскрывают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свои интересы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отношения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туристским походам,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приводят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примеры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делятся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впечатлениями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 своём участии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туристических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походах;</w:t>
            </w:r>
          </w:p>
          <w:p w:rsidR="000F0D4D" w:rsidRPr="005E7834" w:rsidRDefault="005E7834">
            <w:pPr>
              <w:pStyle w:val="TableParagraph"/>
              <w:spacing w:before="1" w:line="247" w:lineRule="auto"/>
              <w:ind w:left="259" w:right="122" w:hanging="72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рассматривают</w:t>
            </w:r>
            <w:r w:rsidRPr="005E7834">
              <w:rPr>
                <w:color w:val="221F1F"/>
                <w:spacing w:val="1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вопросы</w:t>
            </w:r>
            <w:r w:rsidRPr="005E7834">
              <w:rPr>
                <w:color w:val="221F1F"/>
                <w:spacing w:val="1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об</w:t>
            </w:r>
            <w:r w:rsidRPr="005E7834">
              <w:rPr>
                <w:color w:val="221F1F"/>
                <w:spacing w:val="1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организации</w:t>
            </w:r>
            <w:r w:rsidRPr="005E7834">
              <w:rPr>
                <w:color w:val="221F1F"/>
                <w:spacing w:val="17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задачах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этапа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подготовки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пешим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походам,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 правилами составления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маршрутов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передвижения,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распределения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обязанностей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время похода,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подготовки туристского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снаряжения;</w:t>
            </w:r>
          </w:p>
          <w:p w:rsidR="000F0D4D" w:rsidRPr="005E7834" w:rsidRDefault="005E7834">
            <w:pPr>
              <w:pStyle w:val="TableParagraph"/>
              <w:spacing w:before="2" w:line="247" w:lineRule="auto"/>
              <w:ind w:left="259" w:right="80" w:hanging="9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правилами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укладки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рюкзака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установки туристической палатки,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безопасности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передвижении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маршруту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организации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бивуака</w:t>
            </w:r>
          </w:p>
          <w:p w:rsidR="000F0D4D" w:rsidRPr="005E7834" w:rsidRDefault="005E7834">
            <w:pPr>
              <w:pStyle w:val="TableParagraph"/>
              <w:spacing w:line="247" w:lineRule="auto"/>
              <w:ind w:left="118" w:right="695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Коллективное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обсуждение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4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литературных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источников,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статей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lastRenderedPageBreak/>
              <w:t>иллюстративного</w:t>
            </w:r>
            <w:r w:rsidRPr="005E7834">
              <w:rPr>
                <w:color w:val="221F1F"/>
                <w:spacing w:val="1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2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spacing w:line="204" w:lineRule="exact"/>
              <w:ind w:left="11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«Профессионально-прикладная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физическая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5369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08" w:lineRule="exact"/>
              <w:ind w:left="118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культура»:</w:t>
            </w:r>
          </w:p>
          <w:p w:rsidR="000F0D4D" w:rsidRPr="005E7834" w:rsidRDefault="005E7834">
            <w:pPr>
              <w:pStyle w:val="TableParagraph"/>
              <w:spacing w:before="5" w:line="247" w:lineRule="auto"/>
              <w:ind w:left="118" w:right="450" w:firstLine="6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понятием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«профессионально-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прикладная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физическая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культура»,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устанавливают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цели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профессионально-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прикладной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культуры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значение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 жизни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современного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человека,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осознают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целесообразность её занятий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выпускников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общеобразовательных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школ;</w:t>
            </w:r>
          </w:p>
          <w:p w:rsidR="000F0D4D" w:rsidRPr="005E7834" w:rsidRDefault="005E7834">
            <w:pPr>
              <w:pStyle w:val="TableParagraph"/>
              <w:spacing w:before="5"/>
              <w:ind w:left="262" w:right="773" w:hanging="6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изучают и анализируют особенности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содержания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профессионально-прикладной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культуры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зависимости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вида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 направленности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трудовой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деятельности;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приводят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примеры,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раскрывающие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эту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зависимость;</w:t>
            </w:r>
          </w:p>
          <w:p w:rsidR="000F0D4D" w:rsidRPr="005E7834" w:rsidRDefault="005E7834">
            <w:pPr>
              <w:pStyle w:val="TableParagraph"/>
              <w:spacing w:before="6"/>
              <w:ind w:left="262" w:right="303" w:hanging="6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правилами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отбора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составления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комплексов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профессионально-</w:t>
            </w:r>
          </w:p>
          <w:p w:rsidR="000F0D4D" w:rsidRPr="005E7834" w:rsidRDefault="005E7834">
            <w:pPr>
              <w:pStyle w:val="TableParagraph"/>
              <w:ind w:left="262" w:right="69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прикладной физической культуры,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устанавливают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связь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подготовкой,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развитием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специальных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физических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качеств;</w:t>
            </w:r>
          </w:p>
          <w:p w:rsidR="000F0D4D" w:rsidRPr="005E7834" w:rsidRDefault="005E7834">
            <w:pPr>
              <w:pStyle w:val="TableParagraph"/>
              <w:spacing w:line="247" w:lineRule="auto"/>
              <w:ind w:left="259" w:right="2" w:hanging="7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составляют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индивидуальные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профессионально-прикладной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культуры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включают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содержание</w:t>
            </w:r>
            <w:r w:rsidRPr="005E7834">
              <w:rPr>
                <w:color w:val="221F1F"/>
                <w:spacing w:val="2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самостоятельных</w:t>
            </w:r>
            <w:r w:rsidRPr="005E7834">
              <w:rPr>
                <w:color w:val="221F1F"/>
                <w:spacing w:val="2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</w:p>
          <w:p w:rsidR="000F0D4D" w:rsidRPr="005E7834" w:rsidRDefault="005E7834">
            <w:pPr>
              <w:pStyle w:val="TableParagraph"/>
              <w:spacing w:line="203" w:lineRule="exact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3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подготовкой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361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56" w:line="247" w:lineRule="auto"/>
              <w:ind w:left="117" w:right="383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sz w:val="24"/>
                <w:szCs w:val="24"/>
              </w:rPr>
              <w:lastRenderedPageBreak/>
              <w:t>Способы</w:t>
            </w:r>
            <w:r w:rsidRPr="005E7834">
              <w:rPr>
                <w:b/>
                <w:color w:val="221F1F"/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самостоятельной</w:t>
            </w:r>
            <w:r w:rsidRPr="005E7834">
              <w:rPr>
                <w:b/>
                <w:color w:val="221F1F"/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w w:val="95"/>
                <w:sz w:val="24"/>
                <w:szCs w:val="24"/>
              </w:rPr>
              <w:t>деятельности</w:t>
            </w:r>
            <w:r w:rsidRPr="005E7834">
              <w:rPr>
                <w:b/>
                <w:color w:val="221F1F"/>
                <w:spacing w:val="1"/>
                <w:w w:val="95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w w:val="95"/>
                <w:sz w:val="24"/>
                <w:szCs w:val="24"/>
              </w:rPr>
              <w:t>(5</w:t>
            </w:r>
            <w:r w:rsidRPr="005E7834">
              <w:rPr>
                <w:b/>
                <w:color w:val="221F1F"/>
                <w:spacing w:val="3"/>
                <w:w w:val="95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w w:val="95"/>
                <w:sz w:val="24"/>
                <w:szCs w:val="24"/>
              </w:rPr>
              <w:t>ч)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54"/>
              <w:ind w:left="117" w:right="66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Восстановительный массаж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как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средство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оптимизации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работоспособности,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приёмы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время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самостоятельных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Банные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процедуры как средство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укрепле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ния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здоровья</w:t>
            </w:r>
            <w:r w:rsidRPr="005E7834">
              <w:rPr>
                <w:color w:val="221F1F"/>
                <w:spacing w:val="3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Измерение</w:t>
            </w:r>
          </w:p>
          <w:p w:rsidR="000F0D4D" w:rsidRPr="005E7834" w:rsidRDefault="005E7834">
            <w:pPr>
              <w:pStyle w:val="TableParagraph"/>
              <w:spacing w:before="4"/>
              <w:ind w:left="117" w:right="413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функциональных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резервов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организма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Оказание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первой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помощи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самостоятельных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занятиях</w:t>
            </w:r>
          </w:p>
          <w:p w:rsidR="000F0D4D" w:rsidRPr="005E7834" w:rsidRDefault="005E7834">
            <w:pPr>
              <w:pStyle w:val="TableParagraph"/>
              <w:spacing w:before="1"/>
              <w:ind w:left="117" w:right="75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физическими</w:t>
            </w:r>
            <w:r w:rsidRPr="005E7834">
              <w:rPr>
                <w:color w:val="221F1F"/>
                <w:spacing w:val="2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упражнениями</w:t>
            </w:r>
            <w:r w:rsidRPr="005E7834">
              <w:rPr>
                <w:color w:val="221F1F"/>
                <w:spacing w:val="2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время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активного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отдыха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4"/>
              <w:ind w:left="120" w:right="695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Тематические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литературных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источников,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статей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27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spacing w:before="1"/>
              <w:ind w:left="12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«Восстановительный</w:t>
            </w:r>
            <w:r w:rsidRPr="005E7834">
              <w:rPr>
                <w:color w:val="221F1F"/>
                <w:spacing w:val="3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массаж»:</w:t>
            </w:r>
          </w:p>
          <w:p w:rsidR="000F0D4D" w:rsidRPr="005E7834" w:rsidRDefault="005E7834">
            <w:pPr>
              <w:pStyle w:val="TableParagraph"/>
              <w:spacing w:before="5"/>
              <w:ind w:left="262" w:right="2" w:hanging="87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процедурой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массажа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как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средством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восстановления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оздоровления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организма,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видами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формами,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целевым</w:t>
            </w:r>
          </w:p>
          <w:p w:rsidR="000F0D4D" w:rsidRPr="005E7834" w:rsidRDefault="005E7834">
            <w:pPr>
              <w:pStyle w:val="TableParagraph"/>
              <w:spacing w:line="242" w:lineRule="auto"/>
              <w:ind w:left="120" w:right="2" w:firstLine="141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предназначением</w:t>
            </w:r>
            <w:r w:rsidRPr="005E7834">
              <w:rPr>
                <w:color w:val="221F1F"/>
                <w:spacing w:val="4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(спортивный,</w:t>
            </w:r>
            <w:r w:rsidRPr="005E7834">
              <w:rPr>
                <w:color w:val="221F1F"/>
                <w:spacing w:val="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лечебный</w:t>
            </w:r>
            <w:r w:rsidRPr="005E7834">
              <w:rPr>
                <w:color w:val="221F1F"/>
                <w:spacing w:val="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восстановительный;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ручной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аппаратный);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правилами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гигиеническими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требованиями</w:t>
            </w:r>
          </w:p>
          <w:p w:rsidR="000F0D4D" w:rsidRPr="005E7834" w:rsidRDefault="005E7834">
            <w:pPr>
              <w:pStyle w:val="TableParagraph"/>
              <w:spacing w:line="242" w:lineRule="auto"/>
              <w:ind w:left="262" w:right="2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К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проведению процедур восстановительного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массажа,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делают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выводы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необходимости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обязательного</w:t>
            </w:r>
            <w:r w:rsidRPr="005E7834">
              <w:rPr>
                <w:color w:val="221F1F"/>
                <w:spacing w:val="1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выполнения;</w:t>
            </w:r>
          </w:p>
          <w:p w:rsidR="000F0D4D" w:rsidRPr="005E7834" w:rsidRDefault="005E7834">
            <w:pPr>
              <w:pStyle w:val="TableParagraph"/>
              <w:spacing w:before="57"/>
              <w:ind w:left="118" w:right="92" w:firstLine="81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основные</w:t>
            </w:r>
            <w:r w:rsidRPr="005E7834">
              <w:rPr>
                <w:color w:val="221F1F"/>
                <w:spacing w:val="1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приёмы</w:t>
            </w:r>
            <w:r w:rsidRPr="005E7834">
              <w:rPr>
                <w:color w:val="221F1F"/>
                <w:spacing w:val="17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восстановительного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массажа</w:t>
            </w:r>
          </w:p>
          <w:p w:rsidR="000F0D4D" w:rsidRPr="005E7834" w:rsidRDefault="005E7834">
            <w:pPr>
              <w:pStyle w:val="TableParagraph"/>
              <w:spacing w:line="242" w:lineRule="auto"/>
              <w:ind w:left="259" w:right="30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соответствии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правилами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 требованиями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выполнению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(поглаживание,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разминание,</w:t>
            </w:r>
          </w:p>
          <w:p w:rsidR="000F0D4D" w:rsidRPr="005E7834" w:rsidRDefault="005E7834">
            <w:pPr>
              <w:pStyle w:val="TableParagraph"/>
              <w:spacing w:line="212" w:lineRule="exact"/>
              <w:ind w:left="259" w:right="695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растирание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парах);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составляют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конспект</w:t>
            </w:r>
            <w:r w:rsidRPr="005E7834">
              <w:rPr>
                <w:color w:val="221F1F"/>
                <w:spacing w:val="34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процедуры</w:t>
            </w:r>
            <w:r w:rsidRPr="005E7834">
              <w:rPr>
                <w:color w:val="221F1F"/>
                <w:spacing w:val="37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восстановительного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9687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ind w:left="259" w:right="11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массажа с обозначением последовательности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массируемых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участков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тела,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приёмов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времени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выполнение</w:t>
            </w:r>
          </w:p>
          <w:p w:rsidR="000F0D4D" w:rsidRPr="005E7834" w:rsidRDefault="005E7834">
            <w:pPr>
              <w:pStyle w:val="TableParagraph"/>
              <w:ind w:left="118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Тематические</w:t>
            </w:r>
            <w:r w:rsidRPr="005E7834">
              <w:rPr>
                <w:i/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литературных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источников,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статей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2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«Банные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процедуры»:</w:t>
            </w:r>
          </w:p>
          <w:p w:rsidR="000F0D4D" w:rsidRPr="005E7834" w:rsidRDefault="005E7834">
            <w:pPr>
              <w:pStyle w:val="TableParagraph"/>
              <w:spacing w:before="3"/>
              <w:ind w:left="259" w:right="360" w:hanging="84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причинами</w:t>
            </w:r>
            <w:r w:rsidRPr="005E7834">
              <w:rPr>
                <w:color w:val="221F1F"/>
                <w:spacing w:val="4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популярности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банных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процедур,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лечебными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оздоровительными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свойствами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(снятие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психических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напряжений,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мышечной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усталости,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усиление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обменных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процессов  и</w:t>
            </w:r>
            <w:proofErr w:type="gramEnd"/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);</w:t>
            </w:r>
          </w:p>
          <w:p w:rsidR="000F0D4D" w:rsidRPr="005E7834" w:rsidRDefault="005E7834">
            <w:pPr>
              <w:pStyle w:val="TableParagraph"/>
              <w:spacing w:before="4" w:line="242" w:lineRule="auto"/>
              <w:ind w:left="259" w:right="87" w:hanging="96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проведения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банных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процедур,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гигиеническими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требованиями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требованиями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безопасности</w:t>
            </w:r>
          </w:p>
          <w:p w:rsidR="000F0D4D" w:rsidRPr="005E7834" w:rsidRDefault="005E7834">
            <w:pPr>
              <w:pStyle w:val="TableParagraph"/>
              <w:tabs>
                <w:tab w:val="left" w:pos="2355"/>
                <w:tab w:val="left" w:pos="3214"/>
              </w:tabs>
              <w:ind w:left="118" w:right="106"/>
              <w:jc w:val="both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Мини-исследование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4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литературных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источников)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 «Измерение функциональных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резервов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организма»:</w:t>
            </w:r>
          </w:p>
          <w:p w:rsidR="000F0D4D" w:rsidRPr="005E7834" w:rsidRDefault="005E7834">
            <w:pPr>
              <w:pStyle w:val="TableParagraph"/>
              <w:tabs>
                <w:tab w:val="left" w:pos="2147"/>
                <w:tab w:val="left" w:pos="3524"/>
              </w:tabs>
              <w:ind w:left="259" w:right="36" w:hanging="111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понятием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«резервные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возможности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3"/>
                <w:w w:val="105"/>
                <w:sz w:val="24"/>
                <w:szCs w:val="24"/>
              </w:rPr>
              <w:t>о</w:t>
            </w:r>
            <w:r w:rsidRPr="005E7834">
              <w:rPr>
                <w:color w:val="221F1F"/>
                <w:spacing w:val="-2"/>
                <w:w w:val="111"/>
                <w:sz w:val="24"/>
                <w:szCs w:val="24"/>
              </w:rPr>
              <w:t>р</w:t>
            </w:r>
            <w:r w:rsidRPr="005E7834">
              <w:rPr>
                <w:color w:val="221F1F"/>
                <w:spacing w:val="-2"/>
                <w:w w:val="102"/>
                <w:sz w:val="24"/>
                <w:szCs w:val="24"/>
              </w:rPr>
              <w:t>г</w:t>
            </w:r>
            <w:r w:rsidRPr="005E7834">
              <w:rPr>
                <w:color w:val="221F1F"/>
                <w:spacing w:val="-2"/>
                <w:w w:val="118"/>
                <w:sz w:val="24"/>
                <w:szCs w:val="24"/>
              </w:rPr>
              <w:t>а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>ни</w:t>
            </w:r>
            <w:r w:rsidRPr="005E7834">
              <w:rPr>
                <w:color w:val="221F1F"/>
                <w:spacing w:val="-3"/>
                <w:w w:val="104"/>
                <w:sz w:val="24"/>
                <w:szCs w:val="24"/>
              </w:rPr>
              <w:t>з</w:t>
            </w:r>
            <w:r w:rsidRPr="005E7834">
              <w:rPr>
                <w:color w:val="221F1F"/>
                <w:spacing w:val="-4"/>
                <w:w w:val="111"/>
                <w:sz w:val="24"/>
                <w:szCs w:val="24"/>
              </w:rPr>
              <w:t>м</w:t>
            </w:r>
            <w:r w:rsidRPr="005E7834">
              <w:rPr>
                <w:color w:val="221F1F"/>
                <w:spacing w:val="-2"/>
                <w:w w:val="118"/>
                <w:sz w:val="24"/>
                <w:szCs w:val="24"/>
              </w:rPr>
              <w:t>а</w:t>
            </w:r>
            <w:proofErr w:type="gramStart"/>
            <w:r w:rsidRPr="005E7834">
              <w:rPr>
                <w:color w:val="221F1F"/>
                <w:spacing w:val="-3"/>
                <w:w w:val="73"/>
                <w:sz w:val="24"/>
                <w:szCs w:val="24"/>
              </w:rPr>
              <w:t>»</w:t>
            </w:r>
            <w:r w:rsidRPr="005E7834">
              <w:rPr>
                <w:color w:val="221F1F"/>
                <w:w w:val="155"/>
                <w:sz w:val="24"/>
                <w:szCs w:val="24"/>
              </w:rPr>
              <w:t>,</w:t>
            </w:r>
            <w:r w:rsidRPr="005E7834">
              <w:rPr>
                <w:color w:val="221F1F"/>
                <w:sz w:val="24"/>
                <w:szCs w:val="24"/>
              </w:rPr>
              <w:t xml:space="preserve">   </w:t>
            </w:r>
            <w:proofErr w:type="gramEnd"/>
            <w:r w:rsidRPr="005E7834">
              <w:rPr>
                <w:color w:val="221F1F"/>
                <w:sz w:val="24"/>
                <w:szCs w:val="24"/>
              </w:rPr>
              <w:t xml:space="preserve">      </w:t>
            </w:r>
            <w:r w:rsidRPr="005E7834">
              <w:rPr>
                <w:color w:val="221F1F"/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3"/>
                <w:w w:val="105"/>
                <w:sz w:val="24"/>
                <w:szCs w:val="24"/>
              </w:rPr>
              <w:t>о</w:t>
            </w:r>
            <w:r w:rsidRPr="005E7834">
              <w:rPr>
                <w:color w:val="221F1F"/>
                <w:spacing w:val="-2"/>
                <w:w w:val="103"/>
                <w:sz w:val="24"/>
                <w:szCs w:val="24"/>
              </w:rPr>
              <w:t>т</w:t>
            </w:r>
            <w:r w:rsidRPr="005E7834">
              <w:rPr>
                <w:color w:val="221F1F"/>
                <w:spacing w:val="-3"/>
                <w:w w:val="114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3"/>
                <w:w w:val="106"/>
                <w:sz w:val="24"/>
                <w:szCs w:val="24"/>
              </w:rPr>
              <w:t>е</w:t>
            </w:r>
            <w:r w:rsidRPr="005E7834">
              <w:rPr>
                <w:color w:val="221F1F"/>
                <w:w w:val="106"/>
                <w:sz w:val="24"/>
                <w:szCs w:val="24"/>
              </w:rPr>
              <w:t>ч</w:t>
            </w:r>
            <w:r w:rsidRPr="005E7834">
              <w:rPr>
                <w:color w:val="221F1F"/>
                <w:spacing w:val="-1"/>
                <w:w w:val="107"/>
                <w:sz w:val="24"/>
                <w:szCs w:val="24"/>
              </w:rPr>
              <w:t>а</w:t>
            </w:r>
            <w:r w:rsidRPr="005E7834">
              <w:rPr>
                <w:color w:val="221F1F"/>
                <w:spacing w:val="-2"/>
                <w:w w:val="107"/>
                <w:sz w:val="24"/>
                <w:szCs w:val="24"/>
              </w:rPr>
              <w:t>ю</w:t>
            </w:r>
            <w:r w:rsidRPr="005E7834">
              <w:rPr>
                <w:color w:val="221F1F"/>
                <w:w w:val="98"/>
                <w:sz w:val="24"/>
                <w:szCs w:val="24"/>
              </w:rPr>
              <w:t>т</w:t>
            </w:r>
            <w:r w:rsidRPr="005E7834">
              <w:rPr>
                <w:color w:val="221F1F"/>
                <w:sz w:val="24"/>
                <w:szCs w:val="24"/>
              </w:rPr>
              <w:t xml:space="preserve">          </w:t>
            </w:r>
            <w:r w:rsidRPr="005E7834">
              <w:rPr>
                <w:color w:val="221F1F"/>
                <w:w w:val="108"/>
                <w:sz w:val="24"/>
                <w:szCs w:val="24"/>
              </w:rPr>
              <w:t>на</w:t>
            </w:r>
            <w:r w:rsidRPr="005E7834">
              <w:rPr>
                <w:color w:val="221F1F"/>
                <w:sz w:val="24"/>
                <w:szCs w:val="24"/>
              </w:rPr>
              <w:t xml:space="preserve">         </w:t>
            </w:r>
            <w:r w:rsidRPr="005E7834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8"/>
                <w:sz w:val="24"/>
                <w:szCs w:val="24"/>
              </w:rPr>
              <w:t>в</w:t>
            </w:r>
            <w:r w:rsidRPr="005E7834">
              <w:rPr>
                <w:color w:val="221F1F"/>
                <w:w w:val="99"/>
                <w:sz w:val="24"/>
                <w:szCs w:val="24"/>
              </w:rPr>
              <w:t>о</w:t>
            </w:r>
            <w:r w:rsidRPr="005E7834">
              <w:rPr>
                <w:color w:val="221F1F"/>
                <w:w w:val="106"/>
                <w:sz w:val="24"/>
                <w:szCs w:val="24"/>
              </w:rPr>
              <w:t>прос</w:t>
            </w:r>
            <w:r w:rsidRPr="005E7834">
              <w:rPr>
                <w:color w:val="221F1F"/>
                <w:w w:val="102"/>
                <w:sz w:val="24"/>
                <w:szCs w:val="24"/>
              </w:rPr>
              <w:t>ы</w:t>
            </w:r>
            <w:r w:rsidRPr="005E7834">
              <w:rPr>
                <w:color w:val="221F1F"/>
                <w:sz w:val="24"/>
                <w:szCs w:val="24"/>
              </w:rPr>
              <w:t xml:space="preserve">          </w:t>
            </w:r>
            <w:r w:rsidRPr="005E7834">
              <w:rPr>
                <w:color w:val="221F1F"/>
                <w:w w:val="99"/>
                <w:sz w:val="24"/>
                <w:szCs w:val="24"/>
              </w:rPr>
              <w:t xml:space="preserve">о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предназначении</w:t>
            </w:r>
            <w:r w:rsidRPr="005E7834">
              <w:rPr>
                <w:color w:val="221F1F"/>
                <w:w w:val="105"/>
                <w:sz w:val="24"/>
                <w:szCs w:val="24"/>
              </w:rPr>
              <w:tab/>
              <w:t>резервных</w:t>
            </w:r>
            <w:r w:rsidRPr="005E7834">
              <w:rPr>
                <w:color w:val="221F1F"/>
                <w:w w:val="105"/>
                <w:sz w:val="24"/>
                <w:szCs w:val="24"/>
              </w:rPr>
              <w:tab/>
            </w:r>
            <w:r w:rsidRPr="005E7834">
              <w:rPr>
                <w:color w:val="221F1F"/>
                <w:spacing w:val="-1"/>
                <w:w w:val="105"/>
                <w:sz w:val="24"/>
                <w:szCs w:val="24"/>
              </w:rPr>
              <w:t>возможностей</w:t>
            </w:r>
            <w:r w:rsidRPr="005E7834">
              <w:rPr>
                <w:color w:val="221F1F"/>
                <w:spacing w:val="-4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организма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связи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состоянием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физического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здоровья</w:t>
            </w:r>
            <w:r w:rsidRPr="005E7834">
              <w:rPr>
                <w:color w:val="221F1F"/>
                <w:spacing w:val="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человека;</w:t>
            </w:r>
          </w:p>
          <w:p w:rsidR="000F0D4D" w:rsidRPr="005E7834" w:rsidRDefault="005E7834">
            <w:pPr>
              <w:pStyle w:val="TableParagraph"/>
              <w:spacing w:before="1"/>
              <w:ind w:left="259" w:right="265" w:hanging="6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 с функциональными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пробами,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назначением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правилами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проведения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(«проба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Штанге»,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«проба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Генча»,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«проба</w:t>
            </w:r>
            <w:r w:rsidRPr="005E7834">
              <w:rPr>
                <w:color w:val="221F1F"/>
                <w:spacing w:val="3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задержкой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дыхания»);</w:t>
            </w:r>
          </w:p>
          <w:p w:rsidR="000F0D4D" w:rsidRPr="005E7834" w:rsidRDefault="005E7834">
            <w:pPr>
              <w:pStyle w:val="TableParagraph"/>
              <w:spacing w:before="3" w:line="242" w:lineRule="auto"/>
              <w:ind w:left="259" w:right="216" w:hanging="7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разучивают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 проведения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функциональных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проб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оценивания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результатов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расчётным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формулам;</w:t>
            </w:r>
          </w:p>
          <w:p w:rsidR="000F0D4D" w:rsidRPr="005E7834" w:rsidRDefault="005E7834">
            <w:pPr>
              <w:pStyle w:val="TableParagraph"/>
              <w:spacing w:line="242" w:lineRule="auto"/>
              <w:ind w:left="118" w:right="118" w:firstLine="84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проводят</w:t>
            </w:r>
            <w:r w:rsidRPr="005E7834">
              <w:rPr>
                <w:color w:val="221F1F"/>
                <w:spacing w:val="2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исследование</w:t>
            </w:r>
            <w:r w:rsidRPr="005E7834">
              <w:rPr>
                <w:color w:val="221F1F"/>
                <w:spacing w:val="22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индивидуальных</w:t>
            </w:r>
            <w:r w:rsidRPr="005E7834">
              <w:rPr>
                <w:color w:val="221F1F"/>
                <w:spacing w:val="22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резервов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организма</w:t>
            </w:r>
          </w:p>
          <w:p w:rsidR="000F0D4D" w:rsidRPr="005E7834" w:rsidRDefault="005E7834">
            <w:pPr>
              <w:pStyle w:val="TableParagraph"/>
              <w:spacing w:before="1"/>
              <w:ind w:left="262" w:right="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помощью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функциональных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проб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результаты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данными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оценочных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шкал</w:t>
            </w:r>
          </w:p>
          <w:p w:rsidR="000F0D4D" w:rsidRPr="005E7834" w:rsidRDefault="005E7834">
            <w:pPr>
              <w:pStyle w:val="TableParagraph"/>
              <w:spacing w:before="60" w:line="252" w:lineRule="auto"/>
              <w:ind w:left="120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Тематические занятия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литературных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источников)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«Оказание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первой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помощи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время самостоятельных занятий физическими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упражнениями»:</w:t>
            </w:r>
          </w:p>
          <w:p w:rsidR="000F0D4D" w:rsidRPr="005E7834" w:rsidRDefault="005E7834">
            <w:pPr>
              <w:pStyle w:val="TableParagraph"/>
              <w:spacing w:before="3" w:line="252" w:lineRule="auto"/>
              <w:ind w:left="262" w:right="410" w:hanging="63"/>
              <w:rPr>
                <w:sz w:val="24"/>
                <w:szCs w:val="24"/>
              </w:rPr>
            </w:pP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знакомятся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 наиболее распространёнными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травмами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во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время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самостоятельных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физическими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упражнениями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</w:p>
          <w:p w:rsidR="000F0D4D" w:rsidRPr="005E7834" w:rsidRDefault="005E7834">
            <w:pPr>
              <w:pStyle w:val="TableParagraph"/>
              <w:spacing w:line="206" w:lineRule="exact"/>
              <w:ind w:left="26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характерными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признаками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(ушибы,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потёртости,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3103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52" w:lineRule="auto"/>
              <w:ind w:left="262" w:right="69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вывихи, судороги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мышц,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обморожение,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тепловой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солнечный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удар);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62" w:right="1209" w:hanging="77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основными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причинами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возможного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появления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травм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профилактическими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мерами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предупреждению;</w:t>
            </w:r>
          </w:p>
          <w:p w:rsidR="000F0D4D" w:rsidRPr="005E7834" w:rsidRDefault="005E7834">
            <w:pPr>
              <w:pStyle w:val="TableParagraph"/>
              <w:spacing w:line="254" w:lineRule="auto"/>
              <w:ind w:left="262" w:right="531" w:hanging="9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наблюдают</w:t>
            </w:r>
            <w:r w:rsidRPr="005E7834">
              <w:rPr>
                <w:color w:val="221F1F"/>
                <w:spacing w:val="-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образцы</w:t>
            </w:r>
            <w:r w:rsidRPr="005E7834">
              <w:rPr>
                <w:color w:val="221F1F"/>
                <w:spacing w:val="-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способов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оказания первой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помощи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обучаются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95" w:right="2" w:firstLine="67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оказывать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первую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помощь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(в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группе);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способов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оказания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первой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помощи другими 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 с образцом и 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ошибки,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</w:p>
          <w:p w:rsidR="000F0D4D" w:rsidRPr="005E7834" w:rsidRDefault="005E7834">
            <w:pPr>
              <w:pStyle w:val="TableParagraph"/>
              <w:spacing w:before="2" w:line="196" w:lineRule="exact"/>
              <w:ind w:left="262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(в</w:t>
            </w:r>
            <w:r w:rsidRPr="005E7834">
              <w:rPr>
                <w:color w:val="221F1F"/>
                <w:spacing w:val="24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группах)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6764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54" w:line="254" w:lineRule="auto"/>
              <w:ind w:left="117" w:right="344"/>
              <w:rPr>
                <w:b/>
                <w:sz w:val="24"/>
                <w:szCs w:val="24"/>
              </w:rPr>
            </w:pPr>
            <w:r w:rsidRPr="005E7834">
              <w:rPr>
                <w:b/>
                <w:color w:val="221F1F"/>
                <w:sz w:val="24"/>
                <w:szCs w:val="24"/>
              </w:rPr>
              <w:lastRenderedPageBreak/>
              <w:t>Физическое</w:t>
            </w:r>
            <w:r w:rsidRPr="005E7834">
              <w:rPr>
                <w:b/>
                <w:color w:val="221F1F"/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pacing w:val="-3"/>
                <w:sz w:val="24"/>
                <w:szCs w:val="24"/>
              </w:rPr>
              <w:t>совершенствовани</w:t>
            </w:r>
            <w:r w:rsidRPr="005E7834">
              <w:rPr>
                <w:b/>
                <w:color w:val="221F1F"/>
                <w:spacing w:val="-37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е</w:t>
            </w:r>
            <w:r w:rsidRPr="005E7834">
              <w:rPr>
                <w:b/>
                <w:color w:val="221F1F"/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(64</w:t>
            </w:r>
            <w:r w:rsidRPr="005E7834">
              <w:rPr>
                <w:b/>
                <w:color w:val="221F1F"/>
                <w:spacing w:val="2"/>
                <w:sz w:val="24"/>
                <w:szCs w:val="24"/>
              </w:rPr>
              <w:t xml:space="preserve"> </w:t>
            </w:r>
            <w:r w:rsidRPr="005E7834">
              <w:rPr>
                <w:b/>
                <w:color w:val="221F1F"/>
                <w:sz w:val="24"/>
                <w:szCs w:val="24"/>
              </w:rPr>
              <w:t>ч).</w:t>
            </w:r>
          </w:p>
          <w:p w:rsidR="000F0D4D" w:rsidRPr="005E7834" w:rsidRDefault="005E7834">
            <w:pPr>
              <w:pStyle w:val="TableParagraph"/>
              <w:spacing w:before="4"/>
              <w:ind w:left="117"/>
              <w:rPr>
                <w:b/>
                <w:i/>
                <w:sz w:val="24"/>
                <w:szCs w:val="24"/>
              </w:rPr>
            </w:pPr>
            <w:r w:rsidRPr="005E7834">
              <w:rPr>
                <w:b/>
                <w:i/>
                <w:color w:val="221F1F"/>
                <w:w w:val="125"/>
                <w:sz w:val="24"/>
                <w:szCs w:val="24"/>
              </w:rPr>
              <w:t>Физкультурно</w:t>
            </w:r>
          </w:p>
          <w:p w:rsidR="000F0D4D" w:rsidRPr="005E7834" w:rsidRDefault="005E7834">
            <w:pPr>
              <w:pStyle w:val="TableParagraph"/>
              <w:spacing w:before="19"/>
              <w:ind w:left="117"/>
              <w:rPr>
                <w:b/>
                <w:i/>
                <w:sz w:val="24"/>
                <w:szCs w:val="24"/>
              </w:rPr>
            </w:pPr>
            <w:r w:rsidRPr="005E7834">
              <w:rPr>
                <w:b/>
                <w:i/>
                <w:color w:val="221F1F"/>
                <w:w w:val="129"/>
                <w:sz w:val="24"/>
                <w:szCs w:val="24"/>
              </w:rPr>
              <w:t>-</w:t>
            </w:r>
          </w:p>
          <w:p w:rsidR="000F0D4D" w:rsidRPr="005E7834" w:rsidRDefault="005E7834">
            <w:pPr>
              <w:pStyle w:val="TableParagraph"/>
              <w:spacing w:before="16" w:line="259" w:lineRule="auto"/>
              <w:ind w:left="117" w:right="383"/>
              <w:rPr>
                <w:b/>
                <w:i/>
                <w:sz w:val="24"/>
                <w:szCs w:val="24"/>
              </w:rPr>
            </w:pPr>
            <w:r w:rsidRPr="005E7834">
              <w:rPr>
                <w:b/>
                <w:i/>
                <w:color w:val="221F1F"/>
                <w:w w:val="120"/>
                <w:sz w:val="24"/>
                <w:szCs w:val="24"/>
              </w:rPr>
              <w:t>оздоровительн</w:t>
            </w:r>
            <w:r w:rsidRPr="005E7834">
              <w:rPr>
                <w:b/>
                <w:i/>
                <w:color w:val="221F1F"/>
                <w:spacing w:val="-51"/>
                <w:w w:val="120"/>
                <w:sz w:val="24"/>
                <w:szCs w:val="24"/>
              </w:rPr>
              <w:t xml:space="preserve"> </w:t>
            </w:r>
            <w:r w:rsidRPr="005E7834">
              <w:rPr>
                <w:b/>
                <w:i/>
                <w:color w:val="221F1F"/>
                <w:w w:val="125"/>
                <w:sz w:val="24"/>
                <w:szCs w:val="24"/>
              </w:rPr>
              <w:t>ая</w:t>
            </w:r>
          </w:p>
          <w:p w:rsidR="000F0D4D" w:rsidRPr="005E7834" w:rsidRDefault="005E7834">
            <w:pPr>
              <w:pStyle w:val="TableParagraph"/>
              <w:spacing w:line="207" w:lineRule="exact"/>
              <w:ind w:left="117"/>
              <w:rPr>
                <w:b/>
                <w:i/>
                <w:sz w:val="24"/>
                <w:szCs w:val="24"/>
              </w:rPr>
            </w:pPr>
            <w:r w:rsidRPr="005E7834">
              <w:rPr>
                <w:b/>
                <w:i/>
                <w:color w:val="221F1F"/>
                <w:w w:val="125"/>
                <w:sz w:val="24"/>
                <w:szCs w:val="24"/>
              </w:rPr>
              <w:t>деятельность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54" w:line="252" w:lineRule="auto"/>
              <w:ind w:left="117" w:right="5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Занятия физической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культурой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режим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питания Упражнения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снижения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избыточной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массы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тела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Оздоровительные,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коррекционные 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профилактические мероприятия 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режиме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двигательной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активности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старшеклассников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4" w:line="252" w:lineRule="auto"/>
              <w:ind w:left="120" w:right="331"/>
              <w:jc w:val="both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Беседа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учителем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 «Занятия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культурой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режим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пита-</w:t>
            </w:r>
            <w:r w:rsidRPr="005E7834">
              <w:rPr>
                <w:color w:val="221F1F"/>
                <w:spacing w:val="3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ния»:</w:t>
            </w:r>
          </w:p>
          <w:p w:rsidR="000F0D4D" w:rsidRPr="005E7834" w:rsidRDefault="005E7834">
            <w:pPr>
              <w:pStyle w:val="TableParagraph"/>
              <w:spacing w:before="3" w:line="252" w:lineRule="auto"/>
              <w:ind w:left="262" w:right="756" w:hanging="63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понятием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«режим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питания»,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устанавливают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причинно-следственную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связь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между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режимом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питания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регулярными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занятиями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культурой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спортом;</w:t>
            </w:r>
          </w:p>
          <w:p w:rsidR="000F0D4D" w:rsidRPr="005E7834" w:rsidRDefault="005E7834">
            <w:pPr>
              <w:pStyle w:val="TableParagraph"/>
              <w:spacing w:before="61"/>
              <w:ind w:left="259" w:right="380" w:hanging="10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причинами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возникновения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избыточной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массы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тела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негативным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влиянием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жизнедеятельность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организма, рассматривают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конкретные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примеры;</w:t>
            </w:r>
          </w:p>
          <w:p w:rsidR="000F0D4D" w:rsidRPr="005E7834" w:rsidRDefault="005E7834">
            <w:pPr>
              <w:pStyle w:val="TableParagraph"/>
              <w:spacing w:before="1"/>
              <w:ind w:left="259" w:right="117" w:hanging="6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 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должными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объёмами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двигательной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активности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старшеклассников,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</w:p>
          <w:p w:rsidR="000F0D4D" w:rsidRPr="005E7834" w:rsidRDefault="005E7834">
            <w:pPr>
              <w:pStyle w:val="TableParagraph"/>
              <w:spacing w:line="242" w:lineRule="auto"/>
              <w:ind w:left="118" w:right="2" w:firstLine="14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как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 средств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регулирования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массы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тела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position w:val="1"/>
                <w:sz w:val="24"/>
                <w:szCs w:val="24"/>
              </w:rPr>
              <w:t xml:space="preserve">Практические занятия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2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«Упражнения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снижения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избыточной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массы тела»:</w:t>
            </w:r>
          </w:p>
          <w:p w:rsidR="000F0D4D" w:rsidRPr="005E7834" w:rsidRDefault="005E7834">
            <w:pPr>
              <w:pStyle w:val="TableParagraph"/>
              <w:ind w:left="118" w:right="44" w:firstLine="7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правилами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измерения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массы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тела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расчётом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индекса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массы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тела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(ИМТ);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индивидуальные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значения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степень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ожирения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оценочным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таблицам;</w:t>
            </w:r>
          </w:p>
          <w:p w:rsidR="000F0D4D" w:rsidRPr="005E7834" w:rsidRDefault="005E7834">
            <w:pPr>
              <w:pStyle w:val="TableParagraph"/>
              <w:ind w:left="259" w:right="184" w:hanging="63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2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3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коррекционными</w:t>
            </w:r>
            <w:r w:rsidRPr="005E7834">
              <w:rPr>
                <w:color w:val="221F1F"/>
                <w:spacing w:val="3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упражнениями,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составляют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индивидуальный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ind w:left="259" w:right="9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его,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включают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режим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учебной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дня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учебной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недели</w:t>
            </w:r>
          </w:p>
          <w:p w:rsidR="000F0D4D" w:rsidRPr="005E7834" w:rsidRDefault="005E7834">
            <w:pPr>
              <w:pStyle w:val="TableParagraph"/>
              <w:tabs>
                <w:tab w:val="left" w:pos="2410"/>
                <w:tab w:val="left" w:pos="3065"/>
                <w:tab w:val="left" w:pos="4114"/>
              </w:tabs>
              <w:ind w:left="118" w:right="184"/>
              <w:rPr>
                <w:sz w:val="24"/>
                <w:szCs w:val="24"/>
              </w:rPr>
            </w:pPr>
            <w:proofErr w:type="gramStart"/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Самостоятельные </w:t>
            </w:r>
            <w:r w:rsidRPr="005E7834">
              <w:rPr>
                <w:i/>
                <w:color w:val="221F1F"/>
                <w:spacing w:val="4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proofErr w:type="gramEnd"/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  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ab/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материала):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Тема:</w:t>
            </w:r>
          </w:p>
          <w:p w:rsidR="000F0D4D" w:rsidRPr="005E7834" w:rsidRDefault="005E7834">
            <w:pPr>
              <w:pStyle w:val="TableParagraph"/>
              <w:tabs>
                <w:tab w:val="left" w:pos="2396"/>
                <w:tab w:val="left" w:pos="3404"/>
                <w:tab w:val="left" w:pos="4497"/>
              </w:tabs>
              <w:spacing w:line="212" w:lineRule="exact"/>
              <w:ind w:left="118" w:right="18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«Индивидуальные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мероприятия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оздоровительной,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коррекционной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>и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2145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ind w:left="159" w:right="468" w:hanging="4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профилактической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направленности»: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составляют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комплексы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утренней</w:t>
            </w:r>
          </w:p>
          <w:p w:rsidR="000F0D4D" w:rsidRPr="005E7834" w:rsidRDefault="005E7834">
            <w:pPr>
              <w:pStyle w:val="TableParagraph"/>
              <w:ind w:left="259" w:right="53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зарядки,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дыхательной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зрительной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гимнастики,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физкультминуток,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профилактики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неврозов,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нарушения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осанки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профилактики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избыточной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массы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тела,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разрабатывают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процедуры</w:t>
            </w:r>
          </w:p>
          <w:p w:rsidR="000F0D4D" w:rsidRPr="005E7834" w:rsidRDefault="005E7834">
            <w:pPr>
              <w:pStyle w:val="TableParagraph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закаливания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организма;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62" w:right="890" w:hanging="9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включают разработанные комплексы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мероприятия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индивидуальный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режим</w:t>
            </w:r>
          </w:p>
          <w:p w:rsidR="000F0D4D" w:rsidRPr="005E7834" w:rsidRDefault="005E7834">
            <w:pPr>
              <w:pStyle w:val="TableParagraph"/>
              <w:spacing w:before="1" w:line="204" w:lineRule="exact"/>
              <w:ind w:left="26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дня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7595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57" w:line="247" w:lineRule="auto"/>
              <w:ind w:left="117" w:right="130"/>
              <w:rPr>
                <w:b/>
                <w:i/>
                <w:sz w:val="24"/>
                <w:szCs w:val="24"/>
              </w:rPr>
            </w:pPr>
            <w:r w:rsidRPr="005E7834">
              <w:rPr>
                <w:b/>
                <w:i/>
                <w:color w:val="221F1F"/>
                <w:w w:val="120"/>
                <w:sz w:val="24"/>
                <w:szCs w:val="24"/>
              </w:rPr>
              <w:lastRenderedPageBreak/>
              <w:t>Спортивно-</w:t>
            </w:r>
            <w:r w:rsidRPr="005E7834">
              <w:rPr>
                <w:b/>
                <w:i/>
                <w:color w:val="221F1F"/>
                <w:spacing w:val="1"/>
                <w:w w:val="120"/>
                <w:sz w:val="24"/>
                <w:szCs w:val="24"/>
              </w:rPr>
              <w:t xml:space="preserve"> </w:t>
            </w:r>
            <w:r w:rsidRPr="005E7834">
              <w:rPr>
                <w:b/>
                <w:i/>
                <w:color w:val="221F1F"/>
                <w:w w:val="120"/>
                <w:sz w:val="24"/>
                <w:szCs w:val="24"/>
              </w:rPr>
              <w:t>оздоровительная</w:t>
            </w:r>
            <w:r w:rsidRPr="005E7834">
              <w:rPr>
                <w:b/>
                <w:i/>
                <w:color w:val="221F1F"/>
                <w:spacing w:val="-51"/>
                <w:w w:val="120"/>
                <w:sz w:val="24"/>
                <w:szCs w:val="24"/>
              </w:rPr>
              <w:t xml:space="preserve"> </w:t>
            </w:r>
            <w:r w:rsidRPr="005E7834">
              <w:rPr>
                <w:b/>
                <w:i/>
                <w:color w:val="221F1F"/>
                <w:w w:val="120"/>
                <w:sz w:val="24"/>
                <w:szCs w:val="24"/>
              </w:rPr>
              <w:t>деятельность.</w:t>
            </w:r>
          </w:p>
          <w:p w:rsidR="000F0D4D" w:rsidRPr="005E7834" w:rsidRDefault="000F0D4D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20"/>
                <w:sz w:val="24"/>
                <w:szCs w:val="24"/>
              </w:rPr>
              <w:t>Модуль</w:t>
            </w:r>
          </w:p>
          <w:p w:rsidR="000F0D4D" w:rsidRPr="005E7834" w:rsidRDefault="005E7834">
            <w:pPr>
              <w:pStyle w:val="TableParagraph"/>
              <w:spacing w:before="60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20"/>
                <w:sz w:val="24"/>
                <w:szCs w:val="24"/>
              </w:rPr>
              <w:t>«Гимнастика»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56" w:line="252" w:lineRule="auto"/>
              <w:ind w:left="115" w:right="107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Акробатическая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комбинация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включением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длинного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кувырка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разбега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кувырка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назад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упор,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стоя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ноги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врозь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(юноши)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Гимнастическая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комбинация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высокой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перекладине, с включением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элементов размахивания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соскока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вперед прогнувшись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(юноши)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Гимнастическая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комбинация 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параллельных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брусьях,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включением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двух кувырков вперёд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 опорой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(юноши)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Гимнастическая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комбинация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гимнастическом бревне, с включением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полушпагата,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стойки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колене</w:t>
            </w:r>
          </w:p>
          <w:p w:rsidR="000F0D4D" w:rsidRPr="005E7834" w:rsidRDefault="005E7834">
            <w:pPr>
              <w:pStyle w:val="TableParagraph"/>
              <w:spacing w:before="66"/>
              <w:ind w:left="117" w:right="628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2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опорой</w:t>
            </w:r>
            <w:r w:rsidRPr="005E7834">
              <w:rPr>
                <w:color w:val="221F1F"/>
                <w:spacing w:val="22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2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руки</w:t>
            </w:r>
            <w:r w:rsidRPr="005E7834">
              <w:rPr>
                <w:color w:val="221F1F"/>
                <w:spacing w:val="2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4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отведением</w:t>
            </w:r>
            <w:r w:rsidRPr="005E7834">
              <w:rPr>
                <w:color w:val="221F1F"/>
                <w:spacing w:val="18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ноги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назад</w:t>
            </w:r>
            <w:r w:rsidRPr="005E7834">
              <w:rPr>
                <w:color w:val="221F1F"/>
                <w:spacing w:val="1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(девушки)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4" w:line="242" w:lineRule="auto"/>
              <w:ind w:left="120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Практические занятия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«Длинный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кувырок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разбега»:</w:t>
            </w:r>
          </w:p>
          <w:p w:rsidR="000F0D4D" w:rsidRPr="005E7834" w:rsidRDefault="005E7834">
            <w:pPr>
              <w:pStyle w:val="TableParagraph"/>
              <w:ind w:left="120" w:right="77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position w:val="1"/>
                <w:sz w:val="24"/>
                <w:szCs w:val="24"/>
              </w:rPr>
              <w:t>6</w:t>
            </w:r>
            <w:r w:rsidRPr="005E7834">
              <w:rPr>
                <w:color w:val="221F1F"/>
                <w:spacing w:val="4"/>
                <w:w w:val="110"/>
                <w:position w:val="1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изучают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длинного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кувырка</w:t>
            </w:r>
          </w:p>
          <w:p w:rsidR="000F0D4D" w:rsidRPr="005E7834" w:rsidRDefault="005E7834">
            <w:pPr>
              <w:pStyle w:val="TableParagraph"/>
              <w:spacing w:before="2"/>
              <w:ind w:left="262" w:right="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разбега,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выделяют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фазы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обсуждают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технические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слож-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ности</w:t>
            </w:r>
            <w:proofErr w:type="gramEnd"/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выполнении;</w:t>
            </w:r>
          </w:p>
          <w:p w:rsidR="000F0D4D" w:rsidRPr="005E7834" w:rsidRDefault="005E7834">
            <w:pPr>
              <w:pStyle w:val="TableParagraph"/>
              <w:spacing w:before="61" w:line="252" w:lineRule="auto"/>
              <w:ind w:left="259" w:right="695" w:hanging="144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position w:val="1"/>
                <w:sz w:val="24"/>
                <w:szCs w:val="24"/>
              </w:rPr>
              <w:t xml:space="preserve">6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подводящие</w:t>
            </w:r>
            <w:r w:rsidRPr="005E7834">
              <w:rPr>
                <w:color w:val="221F1F"/>
                <w:spacing w:val="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подготовительные упражнения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качественного</w:t>
            </w:r>
            <w:r w:rsidRPr="005E7834">
              <w:rPr>
                <w:color w:val="221F1F"/>
                <w:spacing w:val="12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освоения</w:t>
            </w:r>
            <w:r w:rsidRPr="005E7834">
              <w:rPr>
                <w:color w:val="221F1F"/>
                <w:spacing w:val="12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длинного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кувырка</w:t>
            </w:r>
            <w:r w:rsidRPr="005E7834">
              <w:rPr>
                <w:color w:val="221F1F"/>
                <w:spacing w:val="2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2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их;</w:t>
            </w:r>
          </w:p>
          <w:p w:rsidR="000F0D4D" w:rsidRPr="005E7834" w:rsidRDefault="005E7834">
            <w:pPr>
              <w:pStyle w:val="TableParagraph"/>
              <w:spacing w:before="1" w:line="252" w:lineRule="auto"/>
              <w:ind w:left="171" w:right="216" w:hanging="1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 длинный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кувырок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разбега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фазам движения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контролируют технику выполнения длинного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кувырка другими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группах)</w:t>
            </w:r>
          </w:p>
          <w:p w:rsidR="000F0D4D" w:rsidRPr="005E7834" w:rsidRDefault="005E7834">
            <w:pPr>
              <w:pStyle w:val="TableParagraph"/>
              <w:spacing w:before="3" w:line="252" w:lineRule="auto"/>
              <w:ind w:left="118" w:right="97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spacing w:val="-1"/>
                <w:w w:val="110"/>
                <w:sz w:val="24"/>
                <w:szCs w:val="24"/>
              </w:rPr>
              <w:t>Учебный диалог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: консультации учителя по отбору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самостоятельному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обучению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подводящих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подготовительных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последовательности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освоение</w:t>
            </w:r>
            <w:r w:rsidRPr="005E7834">
              <w:rPr>
                <w:color w:val="221F1F"/>
                <w:spacing w:val="-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-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кувырка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самостоятельных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занятиях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подготовкой</w:t>
            </w:r>
          </w:p>
          <w:p w:rsidR="000F0D4D" w:rsidRPr="005E7834" w:rsidRDefault="005E7834">
            <w:pPr>
              <w:pStyle w:val="TableParagraph"/>
              <w:spacing w:before="1" w:line="252" w:lineRule="auto"/>
              <w:ind w:left="118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3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3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«Кувырок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назад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упор,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стоя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ноги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врозь»:</w:t>
            </w:r>
          </w:p>
          <w:p w:rsidR="000F0D4D" w:rsidRPr="005E7834" w:rsidRDefault="005E7834">
            <w:pPr>
              <w:pStyle w:val="TableParagraph"/>
              <w:spacing w:before="3" w:line="252" w:lineRule="auto"/>
              <w:ind w:left="259" w:right="308" w:hanging="9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изучают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кувырка назад в упор,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ноги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врозь,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выделяют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фазы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обсуждают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сложности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выполнении;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9" w:right="184" w:hanging="96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подводящие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подготовительные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качественного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кувырка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назад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упор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ноги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врозь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1" w:line="204" w:lineRule="exact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5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-9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их;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9880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52" w:lineRule="auto"/>
              <w:ind w:left="259" w:right="773" w:hanging="9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кувырка по фазам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движения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spacing w:before="60" w:line="252" w:lineRule="auto"/>
              <w:ind w:left="259" w:right="2" w:hanging="8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 технику выполнения длинного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кувырка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группах)</w:t>
            </w:r>
          </w:p>
          <w:p w:rsidR="000F0D4D" w:rsidRPr="005E7834" w:rsidRDefault="005E7834">
            <w:pPr>
              <w:pStyle w:val="TableParagraph"/>
              <w:spacing w:before="2" w:line="252" w:lineRule="auto"/>
              <w:ind w:left="118" w:right="97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spacing w:val="-1"/>
                <w:w w:val="110"/>
                <w:sz w:val="24"/>
                <w:szCs w:val="24"/>
              </w:rPr>
              <w:t>Учебный диалог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: консультации учителя по отбору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самостоятельному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обучению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подводящих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подготовительных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последовательности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освоение</w:t>
            </w:r>
            <w:r w:rsidRPr="005E7834">
              <w:rPr>
                <w:color w:val="221F1F"/>
                <w:spacing w:val="-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-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кувырка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самостоятельных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занятиях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подготовкой</w:t>
            </w:r>
          </w:p>
          <w:p w:rsidR="000F0D4D" w:rsidRPr="005E7834" w:rsidRDefault="005E7834">
            <w:pPr>
              <w:pStyle w:val="TableParagraph"/>
              <w:spacing w:before="1" w:line="254" w:lineRule="auto"/>
              <w:ind w:left="118" w:right="695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2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3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spacing w:line="208" w:lineRule="exact"/>
              <w:ind w:left="11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 xml:space="preserve">Акробатическая 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комбинация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>»:</w:t>
            </w:r>
          </w:p>
          <w:p w:rsidR="000F0D4D" w:rsidRPr="005E7834" w:rsidRDefault="005E7834">
            <w:pPr>
              <w:pStyle w:val="TableParagraph"/>
              <w:spacing w:before="12" w:line="252" w:lineRule="auto"/>
              <w:ind w:left="259" w:right="184" w:hanging="10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составляют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акробатическую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комбинацию из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хорошо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освоенных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(не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менее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10—12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элементов</w:t>
            </w:r>
          </w:p>
          <w:p w:rsidR="000F0D4D" w:rsidRPr="005E7834" w:rsidRDefault="005E7834">
            <w:pPr>
              <w:pStyle w:val="TableParagraph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упражнений);</w:t>
            </w:r>
          </w:p>
          <w:p w:rsidR="000F0D4D" w:rsidRPr="005E7834" w:rsidRDefault="005E7834">
            <w:pPr>
              <w:pStyle w:val="TableParagraph"/>
              <w:spacing w:before="2" w:line="252" w:lineRule="auto"/>
              <w:ind w:left="259" w:right="174" w:hanging="9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 устранения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группах)</w:t>
            </w:r>
          </w:p>
          <w:p w:rsidR="000F0D4D" w:rsidRPr="005E7834" w:rsidRDefault="005E7834">
            <w:pPr>
              <w:pStyle w:val="TableParagraph"/>
              <w:spacing w:before="2" w:line="252" w:lineRule="auto"/>
              <w:ind w:left="118" w:right="381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Учебный диалог</w:t>
            </w:r>
            <w:r w:rsidRPr="005E7834">
              <w:rPr>
                <w:color w:val="221F1F"/>
                <w:w w:val="110"/>
                <w:sz w:val="24"/>
                <w:szCs w:val="24"/>
              </w:rPr>
              <w:t>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консультации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отбору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составлению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индивидуальной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акробатической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комбинации,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определению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последовательности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самостоятельного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освоения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способам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оценивания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качества технического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</w:p>
          <w:p w:rsidR="000F0D4D" w:rsidRPr="005E7834" w:rsidRDefault="005E7834">
            <w:pPr>
              <w:pStyle w:val="TableParagraph"/>
              <w:spacing w:before="2" w:line="252" w:lineRule="auto"/>
              <w:ind w:left="118" w:right="773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2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32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2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tabs>
                <w:tab w:val="left" w:pos="1131"/>
                <w:tab w:val="left" w:pos="1450"/>
                <w:tab w:val="left" w:pos="1609"/>
                <w:tab w:val="left" w:pos="1724"/>
                <w:tab w:val="left" w:pos="1834"/>
                <w:tab w:val="left" w:pos="2223"/>
                <w:tab w:val="left" w:pos="2297"/>
                <w:tab w:val="left" w:pos="2847"/>
                <w:tab w:val="left" w:pos="2962"/>
                <w:tab w:val="left" w:pos="3072"/>
                <w:tab w:val="left" w:pos="3416"/>
                <w:tab w:val="left" w:pos="3653"/>
                <w:tab w:val="left" w:pos="3768"/>
              </w:tabs>
              <w:spacing w:before="2" w:line="252" w:lineRule="auto"/>
              <w:ind w:left="166" w:right="117" w:hanging="4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«Размахивания</w:t>
            </w:r>
            <w:r w:rsidRPr="005E7834">
              <w:rPr>
                <w:color w:val="221F1F"/>
                <w:spacing w:val="2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висе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2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высокой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перекладине»: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изучают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и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анализируют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образец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техники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размахивания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в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висе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на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высокой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перекладине,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выделяют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и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обсуждают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технические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сложности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выполнении;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подводящие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подготовительные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для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качественного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размахивания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их;</w:t>
            </w:r>
          </w:p>
          <w:p w:rsidR="000F0D4D" w:rsidRPr="005E7834" w:rsidRDefault="005E7834">
            <w:pPr>
              <w:pStyle w:val="TableParagraph"/>
              <w:spacing w:before="1" w:line="252" w:lineRule="auto"/>
              <w:ind w:left="259" w:right="115" w:hanging="106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размахивания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перекладине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spacing w:before="63" w:line="206" w:lineRule="exact"/>
              <w:ind w:left="168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9710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52" w:lineRule="auto"/>
              <w:ind w:left="259" w:right="32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группах)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8" w:right="991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Учебный</w:t>
            </w:r>
            <w:r w:rsidRPr="005E7834">
              <w:rPr>
                <w:i/>
                <w:color w:val="221F1F"/>
                <w:spacing w:val="37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диалог</w:t>
            </w:r>
            <w:r w:rsidRPr="005E7834">
              <w:rPr>
                <w:color w:val="221F1F"/>
                <w:w w:val="105"/>
                <w:sz w:val="24"/>
                <w:szCs w:val="24"/>
              </w:rPr>
              <w:t>:</w:t>
            </w:r>
            <w:r w:rsidRPr="005E7834">
              <w:rPr>
                <w:color w:val="221F1F"/>
                <w:spacing w:val="1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консультации</w:t>
            </w:r>
            <w:r w:rsidRPr="005E7834">
              <w:rPr>
                <w:color w:val="221F1F"/>
                <w:spacing w:val="14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учителя</w:t>
            </w:r>
            <w:r w:rsidRPr="005E7834">
              <w:rPr>
                <w:color w:val="221F1F"/>
                <w:spacing w:val="14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обучению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размахивания 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самостоятельных занятиях технической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подготовкой</w:t>
            </w:r>
          </w:p>
          <w:p w:rsidR="000F0D4D" w:rsidRPr="005E7834" w:rsidRDefault="005E7834">
            <w:pPr>
              <w:pStyle w:val="TableParagraph"/>
              <w:spacing w:before="1" w:line="252" w:lineRule="auto"/>
              <w:ind w:left="118" w:right="12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Практические занятия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 «Соскок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вперёд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прогнувшись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высокой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гимнастической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перекладины»:</w:t>
            </w:r>
          </w:p>
          <w:p w:rsidR="000F0D4D" w:rsidRPr="005E7834" w:rsidRDefault="005E7834">
            <w:pPr>
              <w:pStyle w:val="TableParagraph"/>
              <w:spacing w:before="2" w:line="252" w:lineRule="auto"/>
              <w:ind w:left="259" w:right="411" w:hanging="7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изучают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соскока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вперёд прогнувшись с высокой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перекладины и разучивают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его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сочетании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выполнением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размахивания;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9" w:right="2" w:hanging="9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 технику выполнения соскока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</w:p>
          <w:p w:rsidR="000F0D4D" w:rsidRPr="005E7834" w:rsidRDefault="005E7834">
            <w:pPr>
              <w:pStyle w:val="TableParagraph"/>
              <w:spacing w:before="2" w:line="244" w:lineRule="auto"/>
              <w:ind w:left="118" w:right="695" w:firstLine="14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группах)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spacing w:before="7" w:line="252" w:lineRule="auto"/>
              <w:ind w:left="118" w:right="773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«Гимнастическая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комбинация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высокой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гимнастической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перекладине»:</w:t>
            </w:r>
          </w:p>
          <w:p w:rsidR="000F0D4D" w:rsidRPr="005E7834" w:rsidRDefault="005E7834">
            <w:pPr>
              <w:pStyle w:val="TableParagraph"/>
              <w:spacing w:line="247" w:lineRule="auto"/>
              <w:ind w:left="118" w:right="291" w:firstLine="4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составляют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гимнастическую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комбинацию из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хорошо освоенных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  и  разучивают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(не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менее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10—12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элементов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упражнений);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контролируют технику выполнения отдельных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целом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 ные ошибки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 способы их устранения (обучение 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группах)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8" w:right="367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Учебный диалог</w:t>
            </w:r>
            <w:r w:rsidRPr="005E7834">
              <w:rPr>
                <w:color w:val="221F1F"/>
                <w:w w:val="110"/>
                <w:sz w:val="24"/>
                <w:szCs w:val="24"/>
              </w:rPr>
              <w:t>: консультации учителя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отбору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составлению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индивидуальной гимнастической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комбинации,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определению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последовательности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самостоятельного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освоения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способам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оценивания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качества технического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8" w:right="695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8" w:right="61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«Гимнастическая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комбинация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параллель-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ных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брусьях»:</w:t>
            </w:r>
          </w:p>
          <w:p w:rsidR="000F0D4D" w:rsidRPr="005E7834" w:rsidRDefault="005E7834">
            <w:pPr>
              <w:pStyle w:val="TableParagraph"/>
              <w:ind w:left="1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закрепляют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совершенствуют технику</w:t>
            </w:r>
          </w:p>
          <w:p w:rsidR="000F0D4D" w:rsidRPr="005E7834" w:rsidRDefault="005E7834">
            <w:pPr>
              <w:pStyle w:val="TableParagraph"/>
              <w:spacing w:before="7" w:line="207" w:lineRule="exact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ранее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освоенной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гимнастической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9827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11" w:lineRule="exact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комбинации;</w:t>
            </w:r>
          </w:p>
          <w:p w:rsidR="000F0D4D" w:rsidRPr="005E7834" w:rsidRDefault="005E7834">
            <w:pPr>
              <w:pStyle w:val="TableParagraph"/>
              <w:spacing w:before="9" w:line="252" w:lineRule="auto"/>
              <w:ind w:left="159" w:right="468" w:firstLine="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наблюдают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последовательного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выполне-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ния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кувырков,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выясняют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трудности;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гимнастическую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комбинацию из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ранее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освоенных  упражнений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 xml:space="preserve">  и  разучивают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spacing w:before="3" w:line="252" w:lineRule="auto"/>
              <w:ind w:left="259" w:right="727" w:hanging="92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группах)</w:t>
            </w:r>
          </w:p>
          <w:p w:rsidR="000F0D4D" w:rsidRPr="005E7834" w:rsidRDefault="005E7834">
            <w:pPr>
              <w:pStyle w:val="TableParagraph"/>
              <w:spacing w:before="2" w:line="252" w:lineRule="auto"/>
              <w:ind w:left="118" w:right="26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Учебный диалог</w:t>
            </w:r>
            <w:r w:rsidRPr="005E7834">
              <w:rPr>
                <w:color w:val="221F1F"/>
                <w:w w:val="110"/>
                <w:sz w:val="24"/>
                <w:szCs w:val="24"/>
              </w:rPr>
              <w:t>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консультации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учителя  по</w:t>
            </w:r>
            <w:proofErr w:type="gramEnd"/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отбору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 составлению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индивидуальной гимнастической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определению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последовательности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самостоятельного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освоения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способам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оценивания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качества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технического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Практические занятия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spacing w:before="1" w:line="254" w:lineRule="auto"/>
              <w:ind w:left="118" w:right="1663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«Гимнастическая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комбинация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гимнастическом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бревне»: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18" w:right="2" w:firstLine="43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закрепляют и совершенствуют технику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ранее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освоенной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гимнастической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комбинации;</w:t>
            </w:r>
          </w:p>
          <w:p w:rsidR="000F0D4D" w:rsidRPr="005E7834" w:rsidRDefault="005E7834">
            <w:pPr>
              <w:pStyle w:val="TableParagraph"/>
              <w:spacing w:before="59" w:line="252" w:lineRule="auto"/>
              <w:ind w:left="259" w:right="642" w:hanging="9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наблюдают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полушпагата, выясняют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технические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трудности;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9" w:right="184" w:hanging="6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разучивают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имитационные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подводящие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качественного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полушпагата,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осваивают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полушпагата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бревне;</w:t>
            </w:r>
          </w:p>
          <w:p w:rsidR="000F0D4D" w:rsidRPr="005E7834" w:rsidRDefault="005E7834">
            <w:pPr>
              <w:pStyle w:val="TableParagraph"/>
              <w:spacing w:before="4" w:line="252" w:lineRule="auto"/>
              <w:ind w:left="259" w:right="136" w:hanging="9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-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-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-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полушпагата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 устранения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группах)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92" w:right="555" w:firstLine="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наблюдают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стойки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колене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опорой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руки, выясняют технические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трудности;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имитационные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подводящие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для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качественного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before="3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5"/>
                <w:sz w:val="24"/>
                <w:szCs w:val="24"/>
              </w:rPr>
              <w:t>стойки</w:t>
            </w:r>
            <w:r w:rsidRPr="005E7834">
              <w:rPr>
                <w:color w:val="221F1F"/>
                <w:spacing w:val="-8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-6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колене</w:t>
            </w:r>
            <w:r w:rsidRPr="005E7834">
              <w:rPr>
                <w:color w:val="221F1F"/>
                <w:spacing w:val="-8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7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опорой</w:t>
            </w:r>
            <w:r w:rsidRPr="005E7834">
              <w:rPr>
                <w:color w:val="221F1F"/>
                <w:spacing w:val="-8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-7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руки,</w:t>
            </w:r>
            <w:r w:rsidRPr="005E7834">
              <w:rPr>
                <w:color w:val="221F1F"/>
                <w:spacing w:val="-6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5"/>
                <w:sz w:val="24"/>
                <w:szCs w:val="24"/>
              </w:rPr>
              <w:t>осваивают</w:t>
            </w:r>
          </w:p>
          <w:p w:rsidR="000F0D4D" w:rsidRPr="005E7834" w:rsidRDefault="005E7834">
            <w:pPr>
              <w:pStyle w:val="TableParagraph"/>
              <w:spacing w:before="10" w:line="206" w:lineRule="exact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стойки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9827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11" w:lineRule="exact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гимнастическом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бревне;</w:t>
            </w:r>
          </w:p>
          <w:p w:rsidR="000F0D4D" w:rsidRPr="005E7834" w:rsidRDefault="005E7834">
            <w:pPr>
              <w:pStyle w:val="TableParagraph"/>
              <w:spacing w:before="9" w:line="252" w:lineRule="auto"/>
              <w:ind w:left="259" w:right="2" w:hanging="8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стойки 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колене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группах);</w:t>
            </w:r>
          </w:p>
          <w:p w:rsidR="000F0D4D" w:rsidRPr="005E7834" w:rsidRDefault="005E7834">
            <w:pPr>
              <w:pStyle w:val="TableParagraph"/>
              <w:spacing w:before="2" w:line="252" w:lineRule="auto"/>
              <w:ind w:left="259" w:right="273" w:hanging="113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составляют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гимнастическую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бревне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из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(10—12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элементов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упражнений)</w:t>
            </w:r>
          </w:p>
          <w:p w:rsidR="000F0D4D" w:rsidRPr="005E7834" w:rsidRDefault="005E7834">
            <w:pPr>
              <w:pStyle w:val="TableParagraph"/>
              <w:spacing w:before="62" w:line="252" w:lineRule="auto"/>
              <w:ind w:left="118" w:right="351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Учебный диалог</w:t>
            </w:r>
            <w:r w:rsidRPr="005E7834">
              <w:rPr>
                <w:color w:val="221F1F"/>
                <w:w w:val="110"/>
                <w:sz w:val="24"/>
                <w:szCs w:val="24"/>
              </w:rPr>
              <w:t>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консультации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отбору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составлению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индивидуальной гимнастической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комбинации,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определению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последовательности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самостоятельного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освоения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способам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оценивания  качества технического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выполнения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Практические занятия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4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«Гимнастическая комбинация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параллельных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брусьях»:</w:t>
            </w:r>
          </w:p>
          <w:p w:rsidR="000F0D4D" w:rsidRPr="005E7834" w:rsidRDefault="005E7834">
            <w:pPr>
              <w:pStyle w:val="TableParagraph"/>
              <w:spacing w:before="2" w:line="252" w:lineRule="auto"/>
              <w:ind w:left="259" w:right="184" w:hanging="10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закрепляют и совершенствуют технику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 ранее освоенной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гимнастической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комбинации;</w:t>
            </w:r>
          </w:p>
          <w:p w:rsidR="000F0D4D" w:rsidRPr="005E7834" w:rsidRDefault="005E7834">
            <w:pPr>
              <w:pStyle w:val="TableParagraph"/>
              <w:spacing w:before="3" w:line="252" w:lineRule="auto"/>
              <w:ind w:left="159" w:right="468" w:firstLine="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наблюдают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анализируют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последовательного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выполне-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ния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кувырков,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выясняют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трудности;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гимнастическую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комбинацию из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ранее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освоенных  упражнений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 xml:space="preserve">  и  разучивают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полной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координации;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259" w:right="184" w:hanging="9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 xml:space="preserve">ведут наблюдения за техникой </w:t>
            </w:r>
            <w:r w:rsidRPr="005E7834">
              <w:rPr>
                <w:color w:val="221F1F"/>
                <w:w w:val="110"/>
                <w:sz w:val="24"/>
                <w:szCs w:val="24"/>
              </w:rPr>
              <w:lastRenderedPageBreak/>
              <w:t>выполнения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комбинации другими 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группах)</w:t>
            </w:r>
          </w:p>
          <w:p w:rsidR="000F0D4D" w:rsidRPr="005E7834" w:rsidRDefault="005E7834">
            <w:pPr>
              <w:pStyle w:val="TableParagraph"/>
              <w:spacing w:before="3" w:line="252" w:lineRule="auto"/>
              <w:ind w:left="118" w:right="363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Учебный диалог</w:t>
            </w:r>
            <w:r w:rsidRPr="005E7834">
              <w:rPr>
                <w:color w:val="221F1F"/>
                <w:w w:val="110"/>
                <w:sz w:val="24"/>
                <w:szCs w:val="24"/>
              </w:rPr>
              <w:t>: консультации учителя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отбору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составлению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индивидуальн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ой гимнастической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комбинации,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определению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последовательности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её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самостоятельного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освоения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способам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оценивания  качества технического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выполнения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Практические занятия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использованием   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«Упражнения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черлидинга»: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знакомятся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черлидингом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как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спортивно-</w:t>
            </w:r>
          </w:p>
          <w:p w:rsidR="000F0D4D" w:rsidRPr="005E7834" w:rsidRDefault="005E7834">
            <w:pPr>
              <w:pStyle w:val="TableParagraph"/>
              <w:tabs>
                <w:tab w:val="left" w:pos="2120"/>
                <w:tab w:val="left" w:pos="3140"/>
              </w:tabs>
              <w:spacing w:before="4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оздоровительной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формой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физической</w:t>
            </w:r>
          </w:p>
          <w:p w:rsidR="000F0D4D" w:rsidRPr="005E7834" w:rsidRDefault="005E7834">
            <w:pPr>
              <w:pStyle w:val="TableParagraph"/>
              <w:spacing w:before="10" w:line="206" w:lineRule="exact"/>
              <w:ind w:left="259"/>
              <w:rPr>
                <w:sz w:val="24"/>
                <w:szCs w:val="24"/>
              </w:rPr>
            </w:pP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 xml:space="preserve">культуры,  </w:t>
            </w:r>
            <w:r w:rsidRPr="005E7834">
              <w:rPr>
                <w:color w:val="221F1F"/>
                <w:spacing w:val="28"/>
                <w:w w:val="110"/>
                <w:sz w:val="24"/>
                <w:szCs w:val="24"/>
              </w:rPr>
              <w:t xml:space="preserve"> 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 xml:space="preserve">её  </w:t>
            </w:r>
            <w:r w:rsidRPr="005E7834">
              <w:rPr>
                <w:color w:val="221F1F"/>
                <w:spacing w:val="2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историей  </w:t>
            </w:r>
            <w:r w:rsidRPr="005E7834">
              <w:rPr>
                <w:color w:val="221F1F"/>
                <w:spacing w:val="2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 xml:space="preserve">и  </w:t>
            </w:r>
            <w:r w:rsidRPr="005E7834">
              <w:rPr>
                <w:color w:val="221F1F"/>
                <w:spacing w:val="3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содержанием,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4147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11" w:lineRule="exact"/>
              <w:ind w:left="25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правилами</w:t>
            </w:r>
            <w:r w:rsidRPr="005E7834">
              <w:rPr>
                <w:color w:val="221F1F"/>
                <w:spacing w:val="2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соревнований;</w:t>
            </w:r>
          </w:p>
          <w:p w:rsidR="000F0D4D" w:rsidRPr="005E7834" w:rsidRDefault="005E7834">
            <w:pPr>
              <w:pStyle w:val="TableParagraph"/>
              <w:spacing w:before="9" w:line="252" w:lineRule="auto"/>
              <w:ind w:left="259" w:right="122" w:hanging="70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отбирают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упражнения,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анализирую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технические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сложности,  составляют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 xml:space="preserve"> композицию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черлидинга, распределяют упражнения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среди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участников группы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(10—12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включая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«связки»);</w:t>
            </w:r>
          </w:p>
          <w:p w:rsidR="000F0D4D" w:rsidRPr="005E7834" w:rsidRDefault="005E7834">
            <w:pPr>
              <w:pStyle w:val="TableParagraph"/>
              <w:spacing w:before="61" w:line="242" w:lineRule="auto"/>
              <w:ind w:left="262" w:right="144" w:hanging="9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осваивают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композицию в полной координации (обучение 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группах);</w:t>
            </w:r>
          </w:p>
          <w:p w:rsidR="000F0D4D" w:rsidRPr="005E7834" w:rsidRDefault="005E7834">
            <w:pPr>
              <w:pStyle w:val="TableParagraph"/>
              <w:ind w:left="262" w:right="2" w:hanging="60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подбирают</w:t>
            </w:r>
            <w:r w:rsidRPr="005E7834">
              <w:rPr>
                <w:color w:val="221F1F"/>
                <w:spacing w:val="1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музыкальное</w:t>
            </w:r>
            <w:r w:rsidRPr="005E7834">
              <w:rPr>
                <w:color w:val="221F1F"/>
                <w:spacing w:val="1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сопровождение</w:t>
            </w:r>
            <w:r w:rsidRPr="005E7834">
              <w:rPr>
                <w:color w:val="221F1F"/>
                <w:spacing w:val="1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совершенствуют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композицию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под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музыкальное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сопровождение)</w:t>
            </w:r>
          </w:p>
          <w:p w:rsidR="000F0D4D" w:rsidRPr="005E7834" w:rsidRDefault="005E7834">
            <w:pPr>
              <w:pStyle w:val="TableParagraph"/>
              <w:spacing w:before="3"/>
              <w:ind w:left="262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Учебный</w:t>
            </w:r>
            <w:r w:rsidRPr="005E7834">
              <w:rPr>
                <w:i/>
                <w:color w:val="221F1F"/>
                <w:spacing w:val="4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диалог</w:t>
            </w:r>
            <w:r w:rsidRPr="005E7834">
              <w:rPr>
                <w:color w:val="221F1F"/>
                <w:w w:val="105"/>
                <w:sz w:val="24"/>
                <w:szCs w:val="24"/>
              </w:rPr>
              <w:t>:</w:t>
            </w:r>
            <w:r w:rsidRPr="005E7834">
              <w:rPr>
                <w:color w:val="221F1F"/>
                <w:spacing w:val="1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консультации</w:t>
            </w:r>
            <w:r w:rsidRPr="005E7834">
              <w:rPr>
                <w:color w:val="221F1F"/>
                <w:spacing w:val="1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учителя</w:t>
            </w:r>
            <w:r w:rsidRPr="005E7834">
              <w:rPr>
                <w:color w:val="221F1F"/>
                <w:spacing w:val="1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5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отбору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составлению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композиции,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распределению упражнений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участникам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группы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последовательности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освоения,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подбору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музыкального сопровождения,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критериям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способам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оценивания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качества</w:t>
            </w:r>
          </w:p>
          <w:p w:rsidR="000F0D4D" w:rsidRPr="005E7834" w:rsidRDefault="005E7834">
            <w:pPr>
              <w:pStyle w:val="TableParagraph"/>
              <w:spacing w:before="3" w:line="194" w:lineRule="exact"/>
              <w:ind w:left="26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композиции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целом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714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55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20"/>
                <w:sz w:val="24"/>
                <w:szCs w:val="24"/>
              </w:rPr>
              <w:lastRenderedPageBreak/>
              <w:t>Модуль</w:t>
            </w:r>
          </w:p>
          <w:p w:rsidR="000F0D4D" w:rsidRPr="005E7834" w:rsidRDefault="005E7834">
            <w:pPr>
              <w:pStyle w:val="TableParagraph"/>
              <w:spacing w:before="6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spacing w:val="-1"/>
                <w:w w:val="125"/>
                <w:sz w:val="24"/>
                <w:szCs w:val="24"/>
              </w:rPr>
              <w:t>«Лёгкая</w:t>
            </w:r>
            <w:r w:rsidRPr="005E7834">
              <w:rPr>
                <w:i/>
                <w:color w:val="221F1F"/>
                <w:spacing w:val="-13"/>
                <w:w w:val="12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spacing w:val="-1"/>
                <w:w w:val="125"/>
                <w:sz w:val="24"/>
                <w:szCs w:val="24"/>
              </w:rPr>
              <w:t>атлетика»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54"/>
              <w:ind w:left="117" w:right="10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Техническая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подготовка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беговых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прыжковых упражнениях: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бег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короткие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длинные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дистанции;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длину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способами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«прогнувшись»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4"/>
              <w:ind w:left="117" w:right="716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«согнув ноги»; прыжки в высоту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способом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«перешагиванием»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Техническая</w:t>
            </w:r>
            <w:r w:rsidRPr="005E7834">
              <w:rPr>
                <w:color w:val="221F1F"/>
                <w:spacing w:val="-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подготовка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метании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спортивного снаряда с разбега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дальность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4"/>
              <w:ind w:left="120" w:right="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Практические занятия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 «Техническая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подготовка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легкоатлетических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упражнениях»: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рассматривают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уточняют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образцы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</w:p>
          <w:p w:rsidR="000F0D4D" w:rsidRPr="005E7834" w:rsidRDefault="005E7834">
            <w:pPr>
              <w:pStyle w:val="TableParagraph"/>
              <w:spacing w:before="4"/>
              <w:ind w:left="178" w:right="695" w:firstLine="8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беговых и прыжковых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легкоатлетических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упражнений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before="3"/>
              <w:ind w:left="262" w:right="17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образцами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группах)</w:t>
            </w:r>
          </w:p>
          <w:p w:rsidR="000F0D4D" w:rsidRPr="005E7834" w:rsidRDefault="005E7834">
            <w:pPr>
              <w:pStyle w:val="TableParagraph"/>
              <w:spacing w:line="242" w:lineRule="auto"/>
              <w:ind w:left="120" w:right="86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 xml:space="preserve">Практические занятия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 «Техническая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подготовка в метании спортивного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снаряда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разбега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дальность»:</w:t>
            </w:r>
          </w:p>
          <w:p w:rsidR="000F0D4D" w:rsidRPr="005E7834" w:rsidRDefault="005E7834">
            <w:pPr>
              <w:pStyle w:val="TableParagraph"/>
              <w:ind w:left="202" w:right="2" w:hanging="2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рассматривают и уточняют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образец техники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метания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спортивного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снаряда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(малого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мяча);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метания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спортивного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снаряда другими 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эталон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ным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образцом</w:t>
            </w:r>
          </w:p>
          <w:p w:rsidR="000F0D4D" w:rsidRPr="005E7834" w:rsidRDefault="005E7834">
            <w:pPr>
              <w:pStyle w:val="TableParagraph"/>
              <w:spacing w:line="210" w:lineRule="atLeast"/>
              <w:ind w:left="262" w:right="39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ошибки,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группах)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931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57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20"/>
                <w:sz w:val="24"/>
                <w:szCs w:val="24"/>
              </w:rPr>
              <w:t>Модуль</w:t>
            </w:r>
          </w:p>
          <w:p w:rsidR="000F0D4D" w:rsidRPr="005E7834" w:rsidRDefault="005E7834">
            <w:pPr>
              <w:pStyle w:val="TableParagraph"/>
              <w:spacing w:before="11" w:line="249" w:lineRule="auto"/>
              <w:ind w:left="117" w:right="678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20"/>
                <w:sz w:val="24"/>
                <w:szCs w:val="24"/>
              </w:rPr>
              <w:t>«Зимние</w:t>
            </w:r>
            <w:r w:rsidRPr="005E7834">
              <w:rPr>
                <w:i/>
                <w:color w:val="221F1F"/>
                <w:spacing w:val="16"/>
                <w:w w:val="12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spacing w:val="-1"/>
                <w:w w:val="120"/>
                <w:sz w:val="24"/>
                <w:szCs w:val="24"/>
              </w:rPr>
              <w:t>виды</w:t>
            </w:r>
            <w:r w:rsidRPr="005E7834">
              <w:rPr>
                <w:i/>
                <w:color w:val="221F1F"/>
                <w:spacing w:val="-12"/>
                <w:w w:val="12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20"/>
                <w:sz w:val="24"/>
                <w:szCs w:val="24"/>
              </w:rPr>
              <w:t>спорта»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56" w:line="247" w:lineRule="auto"/>
              <w:ind w:left="117" w:right="11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Техническая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подготовка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color w:val="221F1F"/>
                <w:w w:val="110"/>
                <w:sz w:val="24"/>
                <w:szCs w:val="24"/>
              </w:rPr>
              <w:t>лыжными  ходами</w:t>
            </w:r>
            <w:proofErr w:type="gramEnd"/>
            <w:r w:rsidRPr="005E7834">
              <w:rPr>
                <w:color w:val="221F1F"/>
                <w:w w:val="110"/>
                <w:sz w:val="24"/>
                <w:szCs w:val="24"/>
              </w:rPr>
              <w:t xml:space="preserve">  по учебной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дистанции:</w:t>
            </w:r>
            <w:r w:rsidRPr="005E7834">
              <w:rPr>
                <w:color w:val="221F1F"/>
                <w:spacing w:val="2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попеременный</w:t>
            </w:r>
            <w:r w:rsidRPr="005E7834">
              <w:rPr>
                <w:color w:val="221F1F"/>
                <w:spacing w:val="3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двухшажный</w:t>
            </w:r>
          </w:p>
          <w:p w:rsidR="000F0D4D" w:rsidRPr="005E7834" w:rsidRDefault="005E7834">
            <w:pPr>
              <w:pStyle w:val="TableParagraph"/>
              <w:spacing w:line="202" w:lineRule="exact"/>
              <w:ind w:left="117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ход,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одновременный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одношажный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ход;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6" w:line="244" w:lineRule="auto"/>
              <w:ind w:left="120" w:right="695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spacing w:line="216" w:lineRule="exact"/>
              <w:ind w:left="120" w:right="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«Техническая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подготовка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передвижении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лыжах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учебной</w:t>
            </w:r>
            <w:r w:rsidRPr="005E7834">
              <w:rPr>
                <w:color w:val="221F1F"/>
                <w:spacing w:val="2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дистанции»: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1963"/>
        </w:trPr>
        <w:tc>
          <w:tcPr>
            <w:tcW w:w="210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line="244" w:lineRule="auto"/>
              <w:ind w:left="117" w:right="14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перехода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одного</w:t>
            </w:r>
            <w:r w:rsidRPr="005E7834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лыжного</w:t>
            </w:r>
            <w:r w:rsidRPr="005E7834">
              <w:rPr>
                <w:color w:val="221F1F"/>
                <w:spacing w:val="-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хода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другой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line="247" w:lineRule="auto"/>
              <w:ind w:left="197" w:right="216" w:hanging="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рассматривают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уточняют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лыжными ходами, способы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перехода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одного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хода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другой;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контролируют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передвижений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лыжах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эталонными</w:t>
            </w:r>
          </w:p>
          <w:p w:rsidR="000F0D4D" w:rsidRPr="005E7834" w:rsidRDefault="005E7834">
            <w:pPr>
              <w:pStyle w:val="TableParagraph"/>
              <w:spacing w:before="1"/>
              <w:ind w:left="26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образцами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 ошибки,</w:t>
            </w:r>
          </w:p>
          <w:p w:rsidR="000F0D4D" w:rsidRPr="005E7834" w:rsidRDefault="005E7834">
            <w:pPr>
              <w:pStyle w:val="TableParagraph"/>
              <w:spacing w:before="5" w:line="210" w:lineRule="atLeast"/>
              <w:ind w:left="262" w:right="185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-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группах)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830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55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20"/>
                <w:sz w:val="24"/>
                <w:szCs w:val="24"/>
              </w:rPr>
              <w:t>Модуль</w:t>
            </w:r>
          </w:p>
          <w:p w:rsidR="000F0D4D" w:rsidRPr="005E7834" w:rsidRDefault="005E7834">
            <w:pPr>
              <w:pStyle w:val="TableParagraph"/>
              <w:spacing w:before="16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spacing w:val="-2"/>
                <w:w w:val="115"/>
                <w:sz w:val="24"/>
                <w:szCs w:val="24"/>
              </w:rPr>
              <w:t>«Спортивные</w:t>
            </w:r>
            <w:r w:rsidRPr="005E7834">
              <w:rPr>
                <w:i/>
                <w:color w:val="221F1F"/>
                <w:spacing w:val="-10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spacing w:val="-1"/>
                <w:w w:val="115"/>
                <w:sz w:val="24"/>
                <w:szCs w:val="24"/>
              </w:rPr>
              <w:t>игры».</w:t>
            </w:r>
          </w:p>
          <w:p w:rsidR="000F0D4D" w:rsidRPr="005E7834" w:rsidRDefault="005E7834">
            <w:pPr>
              <w:pStyle w:val="TableParagraph"/>
              <w:spacing w:before="21"/>
              <w:ind w:left="117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  <w:u w:val="single" w:color="221F1F"/>
              </w:rPr>
              <w:t>Баскетбол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54" w:line="252" w:lineRule="auto"/>
              <w:ind w:left="117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Техническая подготовка в игровых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действиях: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ведение,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передачи,</w:t>
            </w:r>
            <w:r w:rsidRPr="005E7834">
              <w:rPr>
                <w:color w:val="221F1F"/>
                <w:spacing w:val="2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приёмы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броски мяча 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месте,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прыжке,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после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ведения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4" w:line="254" w:lineRule="auto"/>
              <w:ind w:left="120" w:right="695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2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3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63" w:right="327" w:hanging="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«Техническая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 баскетболе»: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рассматривают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уточняют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ведении, передачах,  приёмах  и  бросках  мяча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месте,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прыжке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 после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ведения;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контролируют технику выполнения игровых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действий другими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 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эталонными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образцами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ошибки, предлагают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 (обучение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 группах);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совершенствуют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технические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действия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тактических схемах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нападения и защиты (в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условиях учебной игровой деятельности);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играют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правилам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</w:p>
          <w:p w:rsidR="000F0D4D" w:rsidRPr="005E7834" w:rsidRDefault="005E7834">
            <w:pPr>
              <w:pStyle w:val="TableParagraph"/>
              <w:spacing w:before="2"/>
              <w:ind w:left="26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разученных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технических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тактических</w:t>
            </w:r>
          </w:p>
          <w:p w:rsidR="000F0D4D" w:rsidRPr="005E7834" w:rsidRDefault="005E7834">
            <w:pPr>
              <w:pStyle w:val="TableParagraph"/>
              <w:spacing w:before="10" w:line="206" w:lineRule="exact"/>
              <w:ind w:left="26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действий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командах)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056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56"/>
              <w:ind w:left="117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  <w:u w:val="single" w:color="221F1F"/>
              </w:rPr>
              <w:lastRenderedPageBreak/>
              <w:t>Волейбол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56" w:line="252" w:lineRule="auto"/>
              <w:ind w:left="117" w:right="278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Техническая подготовка в игровых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действиях: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подачи</w:t>
            </w:r>
            <w:r w:rsidRPr="005E7834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мяча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разные</w:t>
            </w:r>
            <w:r w:rsidRPr="005E7834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зоны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площадки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соперника;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приёмы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передачи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месте</w:t>
            </w:r>
          </w:p>
          <w:p w:rsidR="000F0D4D" w:rsidRPr="005E7834" w:rsidRDefault="005E7834">
            <w:pPr>
              <w:pStyle w:val="TableParagraph"/>
              <w:spacing w:before="2"/>
              <w:ind w:left="117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движении;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удары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блокировка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6" w:line="254" w:lineRule="auto"/>
              <w:ind w:left="120" w:right="695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2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3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63" w:right="523" w:hanging="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«Техническая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волейболе»: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рассматривают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уточняют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образцы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 подаче мяча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 разные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зоны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площадки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соперника,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приёмах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передачах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2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месте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71" w:right="122" w:firstLine="9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движении, ударе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блокировке;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контролируют технику выполнения игровых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действий другими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 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эталонными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образцами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ошибки,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</w:p>
          <w:p w:rsidR="000F0D4D" w:rsidRPr="005E7834" w:rsidRDefault="005E7834">
            <w:pPr>
              <w:pStyle w:val="TableParagraph"/>
              <w:spacing w:line="252" w:lineRule="auto"/>
              <w:ind w:left="168" w:right="468" w:firstLine="93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группах);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совершенствуют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технические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действия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тактических схемах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нападения и защиты (в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условиях учебной игровой деятельности);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играют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правилам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</w:p>
          <w:p w:rsidR="000F0D4D" w:rsidRPr="005E7834" w:rsidRDefault="005E7834">
            <w:pPr>
              <w:pStyle w:val="TableParagraph"/>
              <w:spacing w:before="4"/>
              <w:ind w:left="26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разученных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технических</w:t>
            </w:r>
            <w:r w:rsidRPr="005E7834">
              <w:rPr>
                <w:color w:val="221F1F"/>
                <w:spacing w:val="2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тактических</w:t>
            </w:r>
          </w:p>
          <w:p w:rsidR="000F0D4D" w:rsidRPr="005E7834" w:rsidRDefault="005E7834">
            <w:pPr>
              <w:pStyle w:val="TableParagraph"/>
              <w:spacing w:before="12" w:line="204" w:lineRule="exact"/>
              <w:ind w:left="26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действий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командах)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0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025"/>
        <w:gridCol w:w="4813"/>
        <w:gridCol w:w="3968"/>
      </w:tblGrid>
      <w:tr w:rsidR="000F0D4D" w:rsidRPr="005E7834">
        <w:trPr>
          <w:trHeight w:val="4054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57"/>
              <w:ind w:left="117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  <w:u w:val="single" w:color="221F1F"/>
              </w:rPr>
              <w:t>Футбол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tabs>
                <w:tab w:val="left" w:pos="1500"/>
                <w:tab w:val="left" w:pos="2765"/>
                <w:tab w:val="left" w:pos="3120"/>
              </w:tabs>
              <w:spacing w:before="57" w:line="252" w:lineRule="auto"/>
              <w:ind w:left="117" w:right="12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Техническая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подготовка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в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игровых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действиях: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ведение,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приёмы</w:t>
            </w:r>
          </w:p>
          <w:p w:rsidR="000F0D4D" w:rsidRPr="005E7834" w:rsidRDefault="005E7834">
            <w:pPr>
              <w:pStyle w:val="TableParagraph"/>
              <w:spacing w:before="1" w:line="252" w:lineRule="auto"/>
              <w:ind w:left="117" w:right="133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передачи, остановки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удары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мячу</w:t>
            </w:r>
            <w:r w:rsidRPr="005E7834">
              <w:rPr>
                <w:color w:val="221F1F"/>
                <w:spacing w:val="1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места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движении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7" w:line="252" w:lineRule="auto"/>
              <w:ind w:left="120" w:right="695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05"/>
                <w:sz w:val="24"/>
                <w:szCs w:val="24"/>
              </w:rPr>
              <w:t>Практические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05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(с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иллюстративного</w:t>
            </w:r>
            <w:r w:rsidRPr="005E7834">
              <w:rPr>
                <w:color w:val="221F1F"/>
                <w:spacing w:val="2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материала)</w:t>
            </w:r>
            <w:r w:rsidRPr="005E7834">
              <w:rPr>
                <w:color w:val="221F1F"/>
                <w:spacing w:val="3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Тема:</w:t>
            </w:r>
          </w:p>
          <w:p w:rsidR="000F0D4D" w:rsidRPr="005E7834" w:rsidRDefault="005E7834">
            <w:pPr>
              <w:pStyle w:val="TableParagraph"/>
              <w:spacing w:before="1" w:line="252" w:lineRule="auto"/>
              <w:ind w:left="163" w:right="523" w:hanging="44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«Техническая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 футболе»: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рассматривают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уточняют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образцы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техники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 подаче мяча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 разные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зоны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площадки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соперника,</w:t>
            </w:r>
            <w:r w:rsidRPr="005E7834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приёмах</w:t>
            </w:r>
            <w:r w:rsidRPr="005E7834">
              <w:rPr>
                <w:color w:val="221F1F"/>
                <w:spacing w:val="1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передачах</w:t>
            </w:r>
            <w:r w:rsidRPr="005E7834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</w:t>
            </w:r>
            <w:r w:rsidRPr="005E7834">
              <w:rPr>
                <w:color w:val="221F1F"/>
                <w:spacing w:val="2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месте</w:t>
            </w:r>
          </w:p>
          <w:p w:rsidR="000F0D4D" w:rsidRPr="005E7834" w:rsidRDefault="005E7834">
            <w:pPr>
              <w:pStyle w:val="TableParagraph"/>
              <w:tabs>
                <w:tab w:val="left" w:pos="1913"/>
                <w:tab w:val="left" w:pos="3269"/>
                <w:tab w:val="left" w:pos="4323"/>
              </w:tabs>
              <w:spacing w:line="252" w:lineRule="auto"/>
              <w:ind w:left="168" w:right="157" w:firstLine="93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движении, при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ударе 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блокировке;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 xml:space="preserve">контролируют   </w:t>
            </w:r>
            <w:r w:rsidRPr="005E7834">
              <w:rPr>
                <w:color w:val="221F1F"/>
                <w:spacing w:val="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spacing w:val="-1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49"/>
                <w:w w:val="110"/>
                <w:sz w:val="24"/>
                <w:szCs w:val="24"/>
              </w:rPr>
              <w:t xml:space="preserve">  </w:t>
            </w:r>
            <w:r w:rsidRPr="005E7834">
              <w:rPr>
                <w:color w:val="221F1F"/>
                <w:w w:val="105"/>
                <w:sz w:val="24"/>
                <w:szCs w:val="24"/>
              </w:rPr>
              <w:t xml:space="preserve">выполнения    </w:t>
            </w:r>
            <w:r w:rsidRPr="005E7834">
              <w:rPr>
                <w:color w:val="221F1F"/>
                <w:spacing w:val="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игровых</w:t>
            </w:r>
            <w:r w:rsidRPr="005E7834">
              <w:rPr>
                <w:color w:val="221F1F"/>
                <w:spacing w:val="-4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действий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другими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учащимися,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сравнивают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технику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эталонными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образцами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выявляют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возможные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ошибки,</w:t>
            </w:r>
            <w:r w:rsidRPr="005E7834">
              <w:rPr>
                <w:color w:val="221F1F"/>
                <w:spacing w:val="4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предлагают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способы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устранения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группах);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совершенствуют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технические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действия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тактических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схемах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нападения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защиты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условиях учебной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игровой деятельности);</w:t>
            </w:r>
          </w:p>
          <w:p w:rsidR="000F0D4D" w:rsidRPr="005E7834" w:rsidRDefault="005E7834">
            <w:pPr>
              <w:pStyle w:val="TableParagraph"/>
              <w:tabs>
                <w:tab w:val="left" w:pos="1128"/>
                <w:tab w:val="left" w:pos="1637"/>
                <w:tab w:val="left" w:pos="2813"/>
                <w:tab w:val="left" w:pos="3100"/>
                <w:tab w:val="left" w:pos="3197"/>
                <w:tab w:val="left" w:pos="3527"/>
              </w:tabs>
              <w:spacing w:before="5" w:line="252" w:lineRule="auto"/>
              <w:ind w:left="262" w:right="124" w:hanging="9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играют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по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правилам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разученных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технических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и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тактических</w:t>
            </w:r>
          </w:p>
          <w:p w:rsidR="000F0D4D" w:rsidRPr="005E7834" w:rsidRDefault="005E7834">
            <w:pPr>
              <w:pStyle w:val="TableParagraph"/>
              <w:spacing w:line="204" w:lineRule="exact"/>
              <w:ind w:left="262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действий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(обучение</w:t>
            </w:r>
            <w:r w:rsidRPr="005E7834">
              <w:rPr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командах)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701"/>
        </w:trPr>
        <w:tc>
          <w:tcPr>
            <w:tcW w:w="2100" w:type="dxa"/>
          </w:tcPr>
          <w:p w:rsidR="000F0D4D" w:rsidRPr="005E7834" w:rsidRDefault="005E7834">
            <w:pPr>
              <w:pStyle w:val="TableParagraph"/>
              <w:spacing w:before="57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20"/>
                <w:sz w:val="24"/>
                <w:szCs w:val="24"/>
              </w:rPr>
              <w:lastRenderedPageBreak/>
              <w:t>Модуль</w:t>
            </w:r>
          </w:p>
          <w:p w:rsidR="000F0D4D" w:rsidRPr="005E7834" w:rsidRDefault="005E7834">
            <w:pPr>
              <w:pStyle w:val="TableParagraph"/>
              <w:spacing w:before="11"/>
              <w:ind w:left="117"/>
              <w:rPr>
                <w:i/>
                <w:sz w:val="24"/>
                <w:szCs w:val="24"/>
              </w:rPr>
            </w:pPr>
            <w:r w:rsidRPr="005E7834">
              <w:rPr>
                <w:i/>
                <w:color w:val="221F1F"/>
                <w:w w:val="115"/>
                <w:sz w:val="24"/>
                <w:szCs w:val="24"/>
              </w:rPr>
              <w:t>«Спорт»</w:t>
            </w:r>
            <w:r w:rsidRPr="005E7834">
              <w:rPr>
                <w:i/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5"/>
                <w:sz w:val="24"/>
                <w:szCs w:val="24"/>
              </w:rPr>
              <w:t>(30</w:t>
            </w:r>
            <w:r w:rsidRPr="005E7834">
              <w:rPr>
                <w:i/>
                <w:color w:val="221F1F"/>
                <w:spacing w:val="10"/>
                <w:w w:val="115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5"/>
                <w:sz w:val="24"/>
                <w:szCs w:val="24"/>
              </w:rPr>
              <w:t>ч)</w:t>
            </w:r>
          </w:p>
        </w:tc>
        <w:tc>
          <w:tcPr>
            <w:tcW w:w="4025" w:type="dxa"/>
          </w:tcPr>
          <w:p w:rsidR="000F0D4D" w:rsidRPr="005E7834" w:rsidRDefault="005E7834">
            <w:pPr>
              <w:pStyle w:val="TableParagraph"/>
              <w:spacing w:before="56" w:line="244" w:lineRule="auto"/>
              <w:ind w:left="117" w:right="331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Физическая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подготовка</w:t>
            </w:r>
            <w:r w:rsidRPr="005E7834">
              <w:rPr>
                <w:color w:val="221F1F"/>
                <w:spacing w:val="8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выполнению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нормативов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комплекса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ГТО</w:t>
            </w:r>
            <w:r w:rsidRPr="005E7834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before="4"/>
              <w:ind w:left="117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использованием</w:t>
            </w:r>
            <w:r w:rsidRPr="005E7834">
              <w:rPr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средств</w:t>
            </w:r>
            <w:r w:rsidRPr="005E7834">
              <w:rPr>
                <w:color w:val="221F1F"/>
                <w:spacing w:val="9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базовой</w:t>
            </w:r>
          </w:p>
          <w:p w:rsidR="000F0D4D" w:rsidRPr="005E7834" w:rsidRDefault="005E7834">
            <w:pPr>
              <w:pStyle w:val="TableParagraph"/>
              <w:spacing w:before="8" w:line="247" w:lineRule="auto"/>
              <w:ind w:left="117" w:right="189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физической подготовки,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видов спорта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оздоровительных</w:t>
            </w:r>
            <w:r w:rsidRPr="005E7834">
              <w:rPr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систем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культуры, национальных видов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спорта,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культурно-этнических</w:t>
            </w:r>
            <w:r w:rsidRPr="005E7834">
              <w:rPr>
                <w:color w:val="221F1F"/>
                <w:spacing w:val="6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игр</w:t>
            </w:r>
          </w:p>
        </w:tc>
        <w:tc>
          <w:tcPr>
            <w:tcW w:w="4813" w:type="dxa"/>
          </w:tcPr>
          <w:p w:rsidR="000F0D4D" w:rsidRPr="005E7834" w:rsidRDefault="005E7834">
            <w:pPr>
              <w:pStyle w:val="TableParagraph"/>
              <w:spacing w:before="56"/>
              <w:ind w:left="120" w:right="122"/>
              <w:rPr>
                <w:sz w:val="24"/>
                <w:szCs w:val="24"/>
              </w:rPr>
            </w:pPr>
            <w:r w:rsidRPr="005E7834">
              <w:rPr>
                <w:i/>
                <w:color w:val="221F1F"/>
                <w:w w:val="110"/>
                <w:sz w:val="24"/>
                <w:szCs w:val="24"/>
              </w:rPr>
              <w:t>Учебно-тренировочные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i/>
                <w:color w:val="221F1F"/>
                <w:w w:val="110"/>
                <w:sz w:val="24"/>
                <w:szCs w:val="24"/>
              </w:rPr>
              <w:t>занятия</w:t>
            </w:r>
            <w:r w:rsidRPr="005E7834">
              <w:rPr>
                <w:i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(проводятся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соответствии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программами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культуре, рекомендованными Министерством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просвещения Российской Федерации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рабочими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программами по базовой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подготовке,</w:t>
            </w:r>
            <w:r w:rsidRPr="005E7834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разработанными</w:t>
            </w:r>
            <w:r w:rsidRPr="005E7834">
              <w:rPr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учителями</w:t>
            </w:r>
          </w:p>
          <w:p w:rsidR="000F0D4D" w:rsidRPr="005E7834" w:rsidRDefault="005E7834">
            <w:pPr>
              <w:pStyle w:val="TableParagraph"/>
              <w:spacing w:before="4"/>
              <w:ind w:left="120" w:right="122"/>
              <w:rPr>
                <w:sz w:val="24"/>
                <w:szCs w:val="24"/>
              </w:rPr>
            </w:pPr>
            <w:r w:rsidRPr="005E7834">
              <w:rPr>
                <w:color w:val="221F1F"/>
                <w:w w:val="105"/>
                <w:sz w:val="24"/>
                <w:szCs w:val="24"/>
              </w:rPr>
              <w:t>физической культуры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и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представленными в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основной</w:t>
            </w:r>
            <w:r w:rsidRPr="005E7834">
              <w:rPr>
                <w:color w:val="221F1F"/>
                <w:spacing w:val="10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образовательной</w:t>
            </w:r>
            <w:r w:rsidRPr="005E7834">
              <w:rPr>
                <w:color w:val="221F1F"/>
                <w:spacing w:val="1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программе</w:t>
            </w:r>
            <w:r w:rsidRPr="005E7834">
              <w:rPr>
                <w:color w:val="221F1F"/>
                <w:spacing w:val="1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образовательной</w:t>
            </w:r>
            <w:r w:rsidRPr="005E7834">
              <w:rPr>
                <w:color w:val="221F1F"/>
                <w:spacing w:val="36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организации)</w:t>
            </w:r>
            <w:r w:rsidRPr="005E7834">
              <w:rPr>
                <w:color w:val="221F1F"/>
                <w:spacing w:val="13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Тема:</w:t>
            </w:r>
            <w:r w:rsidRPr="005E7834">
              <w:rPr>
                <w:color w:val="221F1F"/>
                <w:spacing w:val="37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«Физическая</w:t>
            </w:r>
            <w:r w:rsidRPr="005E7834">
              <w:rPr>
                <w:color w:val="221F1F"/>
                <w:spacing w:val="-39"/>
                <w:w w:val="105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05"/>
                <w:sz w:val="24"/>
                <w:szCs w:val="24"/>
              </w:rPr>
              <w:t>подготовка»:</w:t>
            </w:r>
          </w:p>
          <w:p w:rsidR="000F0D4D" w:rsidRPr="005E7834" w:rsidRDefault="005E7834">
            <w:pPr>
              <w:pStyle w:val="TableParagraph"/>
              <w:spacing w:before="1" w:line="247" w:lineRule="auto"/>
              <w:ind w:left="262" w:right="761" w:hanging="94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осваивают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содержание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Примерных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модульных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программ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культуре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или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рабочей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программы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базовой</w:t>
            </w:r>
            <w:r w:rsidRPr="005E7834">
              <w:rPr>
                <w:color w:val="221F1F"/>
                <w:spacing w:val="13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подготовки;</w:t>
            </w:r>
          </w:p>
          <w:p w:rsidR="000F0D4D" w:rsidRPr="005E7834" w:rsidRDefault="005E7834">
            <w:pPr>
              <w:pStyle w:val="TableParagraph"/>
              <w:tabs>
                <w:tab w:val="left" w:pos="2050"/>
                <w:tab w:val="left" w:pos="4393"/>
              </w:tabs>
              <w:spacing w:before="2" w:line="247" w:lineRule="auto"/>
              <w:ind w:left="262" w:right="288" w:hanging="111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демонстрируют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приросты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в</w:t>
            </w:r>
            <w:r w:rsidRPr="005E7834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показателях</w:t>
            </w:r>
            <w:r w:rsidRPr="005E7834">
              <w:rPr>
                <w:color w:val="221F1F"/>
                <w:spacing w:val="-41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физической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  <w:t>подготовленности</w:t>
            </w:r>
            <w:r w:rsidRPr="005E7834">
              <w:rPr>
                <w:color w:val="221F1F"/>
                <w:w w:val="110"/>
                <w:sz w:val="24"/>
                <w:szCs w:val="24"/>
              </w:rPr>
              <w:tab/>
            </w:r>
            <w:r w:rsidRPr="005E7834">
              <w:rPr>
                <w:color w:val="221F1F"/>
                <w:spacing w:val="-2"/>
                <w:w w:val="110"/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line="204" w:lineRule="exact"/>
              <w:ind w:left="262"/>
              <w:jc w:val="both"/>
              <w:rPr>
                <w:sz w:val="24"/>
                <w:szCs w:val="24"/>
              </w:rPr>
            </w:pPr>
            <w:r w:rsidRPr="005E7834">
              <w:rPr>
                <w:color w:val="221F1F"/>
                <w:w w:val="110"/>
                <w:sz w:val="24"/>
                <w:szCs w:val="24"/>
              </w:rPr>
              <w:t>нормативных</w:t>
            </w:r>
            <w:r w:rsidRPr="005E7834">
              <w:rPr>
                <w:color w:val="221F1F"/>
                <w:spacing w:val="15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требований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комплекса</w:t>
            </w:r>
            <w:r w:rsidRPr="005E7834">
              <w:rPr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r w:rsidRPr="005E7834">
              <w:rPr>
                <w:color w:val="221F1F"/>
                <w:w w:val="110"/>
                <w:sz w:val="24"/>
                <w:szCs w:val="24"/>
              </w:rPr>
              <w:t>ГТО</w:t>
            </w:r>
          </w:p>
        </w:tc>
        <w:tc>
          <w:tcPr>
            <w:tcW w:w="396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5E7834">
      <w:pPr>
        <w:spacing w:before="65"/>
        <w:ind w:left="4449" w:right="4506"/>
        <w:jc w:val="center"/>
        <w:rPr>
          <w:b/>
          <w:sz w:val="24"/>
          <w:szCs w:val="24"/>
        </w:rPr>
      </w:pPr>
      <w:r w:rsidRPr="005E7834">
        <w:rPr>
          <w:b/>
          <w:sz w:val="24"/>
          <w:szCs w:val="24"/>
        </w:rPr>
        <w:lastRenderedPageBreak/>
        <w:t>Календарно-тематическое</w:t>
      </w:r>
      <w:r w:rsidRPr="005E7834">
        <w:rPr>
          <w:b/>
          <w:spacing w:val="-4"/>
          <w:sz w:val="24"/>
          <w:szCs w:val="24"/>
        </w:rPr>
        <w:t xml:space="preserve"> </w:t>
      </w:r>
      <w:r w:rsidRPr="005E7834">
        <w:rPr>
          <w:b/>
          <w:sz w:val="24"/>
          <w:szCs w:val="24"/>
        </w:rPr>
        <w:t>планирование</w:t>
      </w:r>
      <w:r w:rsidRPr="005E7834">
        <w:rPr>
          <w:b/>
          <w:spacing w:val="-5"/>
          <w:sz w:val="24"/>
          <w:szCs w:val="24"/>
        </w:rPr>
        <w:t xml:space="preserve"> </w:t>
      </w:r>
      <w:r w:rsidRPr="005E7834">
        <w:rPr>
          <w:b/>
          <w:sz w:val="24"/>
          <w:szCs w:val="24"/>
        </w:rPr>
        <w:t>5</w:t>
      </w:r>
      <w:r w:rsidRPr="005E7834">
        <w:rPr>
          <w:b/>
          <w:spacing w:val="-3"/>
          <w:sz w:val="24"/>
          <w:szCs w:val="24"/>
        </w:rPr>
        <w:t xml:space="preserve"> </w:t>
      </w:r>
      <w:r w:rsidRPr="005E7834">
        <w:rPr>
          <w:b/>
          <w:sz w:val="24"/>
          <w:szCs w:val="24"/>
        </w:rPr>
        <w:t>класс</w:t>
      </w:r>
      <w:r w:rsidRPr="005E7834">
        <w:rPr>
          <w:b/>
          <w:spacing w:val="-3"/>
          <w:sz w:val="24"/>
          <w:szCs w:val="24"/>
        </w:rPr>
        <w:t xml:space="preserve"> </w:t>
      </w:r>
      <w:r w:rsidRPr="005E7834">
        <w:rPr>
          <w:b/>
          <w:sz w:val="24"/>
          <w:szCs w:val="24"/>
        </w:rPr>
        <w:t>(ЗПР)</w:t>
      </w:r>
    </w:p>
    <w:p w:rsidR="000F0D4D" w:rsidRPr="005E7834" w:rsidRDefault="000F0D4D">
      <w:pPr>
        <w:spacing w:before="10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558"/>
        </w:trPr>
        <w:tc>
          <w:tcPr>
            <w:tcW w:w="1133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023" w:type="dxa"/>
            <w:vMerge w:val="restart"/>
          </w:tcPr>
          <w:p w:rsidR="000F0D4D" w:rsidRPr="005E7834" w:rsidRDefault="005E7834">
            <w:pPr>
              <w:pStyle w:val="TableParagraph"/>
              <w:spacing w:line="251" w:lineRule="exact"/>
              <w:ind w:left="2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912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20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Название</w:t>
            </w:r>
            <w:r w:rsidRPr="005E783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темы</w:t>
            </w:r>
            <w:r w:rsidRPr="005E783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(раздела)</w:t>
            </w:r>
          </w:p>
        </w:tc>
        <w:tc>
          <w:tcPr>
            <w:tcW w:w="1061" w:type="dxa"/>
            <w:vMerge w:val="restart"/>
          </w:tcPr>
          <w:p w:rsidR="000F0D4D" w:rsidRPr="005E7834" w:rsidRDefault="000F0D4D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7" w:right="267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Ко</w:t>
            </w:r>
            <w:r w:rsidRPr="005E7834">
              <w:rPr>
                <w:b/>
                <w:sz w:val="24"/>
                <w:szCs w:val="24"/>
              </w:rPr>
              <w:t>л-во</w:t>
            </w:r>
            <w:r w:rsidRPr="005E7834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</w:t>
            </w:r>
            <w:r w:rsidRPr="005E7834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7147" w:type="dxa"/>
            <w:gridSpan w:val="3"/>
          </w:tcPr>
          <w:p w:rsidR="000F0D4D" w:rsidRPr="005E7834" w:rsidRDefault="005E7834">
            <w:pPr>
              <w:pStyle w:val="TableParagraph"/>
              <w:spacing w:before="32"/>
              <w:ind w:left="1038" w:right="1029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в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соответствии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с</w:t>
            </w:r>
            <w:r w:rsidRPr="005E783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ФГОС</w:t>
            </w:r>
          </w:p>
        </w:tc>
        <w:tc>
          <w:tcPr>
            <w:tcW w:w="2244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787" w:right="281" w:hanging="48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Коррекционные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993"/>
        </w:trPr>
        <w:tc>
          <w:tcPr>
            <w:tcW w:w="1133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023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F0D4D" w:rsidRPr="005E7834" w:rsidRDefault="000F0D4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30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045" w:type="dxa"/>
          </w:tcPr>
          <w:p w:rsidR="000F0D4D" w:rsidRPr="005E7834" w:rsidRDefault="000F0D4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109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УУД</w:t>
            </w: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97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244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92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before="1"/>
              <w:ind w:left="109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Легкая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атлетика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before="1"/>
              <w:ind w:left="399" w:right="391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85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511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2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 безопасности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уроках легкой атлетики.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Высокий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старт.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49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судить 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5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причинах своего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успеха/неуспеха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3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высокого старта,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225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</w:t>
            </w:r>
            <w:r w:rsidRPr="005E7834">
              <w:rPr>
                <w:sz w:val="24"/>
                <w:szCs w:val="24"/>
              </w:rPr>
              <w:t>.Описывать технику бега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высокого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старта.</w:t>
            </w:r>
          </w:p>
          <w:p w:rsidR="000F0D4D" w:rsidRPr="005E7834" w:rsidRDefault="005E7834">
            <w:pPr>
              <w:pStyle w:val="TableParagraph"/>
              <w:spacing w:before="189" w:line="276" w:lineRule="auto"/>
              <w:ind w:left="109" w:right="376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К</w:t>
            </w:r>
            <w:r w:rsidRPr="005E7834">
              <w:rPr>
                <w:sz w:val="24"/>
                <w:szCs w:val="24"/>
              </w:rPr>
              <w:t>.Слушать друг друга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учителя во время освоения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высокого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старта.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09" w:right="104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Соблюдать правила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безопасности.</w:t>
            </w:r>
          </w:p>
          <w:p w:rsidR="000F0D4D" w:rsidRPr="005E7834" w:rsidRDefault="005E7834">
            <w:pPr>
              <w:pStyle w:val="TableParagraph"/>
              <w:spacing w:before="201" w:line="276" w:lineRule="auto"/>
              <w:ind w:left="109" w:right="198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Р.</w:t>
            </w:r>
            <w:r w:rsidRPr="005E7834">
              <w:rPr>
                <w:sz w:val="24"/>
                <w:szCs w:val="24"/>
              </w:rPr>
              <w:t>Следить за правильностью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высокого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старта.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8" w:lineRule="auto"/>
              <w:ind w:left="107" w:right="12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правила т.б. по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легкой атлетике.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7" w:right="104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Соблюдать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подготовку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7" w:right="14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спортивной формы к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уроку.</w:t>
            </w:r>
          </w:p>
          <w:p w:rsidR="000F0D4D" w:rsidRPr="005E7834" w:rsidRDefault="005E7834">
            <w:pPr>
              <w:pStyle w:val="TableParagraph"/>
              <w:spacing w:before="189" w:line="276" w:lineRule="auto"/>
              <w:ind w:left="107" w:right="5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 с высокого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старта.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8" w:lineRule="auto"/>
              <w:ind w:left="108" w:righ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3508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2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 мотив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09" w:right="33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спринтерского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569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достижения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наилучшего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результата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225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</w:t>
            </w:r>
            <w:r w:rsidRPr="005E7834">
              <w:rPr>
                <w:sz w:val="24"/>
                <w:szCs w:val="24"/>
              </w:rPr>
              <w:t>.Описывать технику бега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ускорением.</w:t>
            </w:r>
          </w:p>
          <w:p w:rsidR="000F0D4D" w:rsidRPr="005E7834" w:rsidRDefault="005E7834">
            <w:pPr>
              <w:pStyle w:val="TableParagraph"/>
              <w:spacing w:before="191"/>
              <w:ind w:left="109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К</w:t>
            </w:r>
            <w:r w:rsidRPr="005E7834">
              <w:rPr>
                <w:sz w:val="24"/>
                <w:szCs w:val="24"/>
              </w:rPr>
              <w:t>.Обеспечить</w:t>
            </w:r>
          </w:p>
          <w:p w:rsidR="000F0D4D" w:rsidRPr="005E7834" w:rsidRDefault="005E7834">
            <w:pPr>
              <w:pStyle w:val="TableParagraph"/>
              <w:spacing w:before="41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бесконфликтное</w:t>
            </w:r>
          </w:p>
          <w:p w:rsidR="000F0D4D" w:rsidRPr="005E7834" w:rsidRDefault="005E7834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соперничество,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уметь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09" w:right="44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выражать поддержку друг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другу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 время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09" w:right="365"/>
              <w:jc w:val="both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Р</w:t>
            </w:r>
            <w:r w:rsidRPr="005E7834">
              <w:rPr>
                <w:sz w:val="24"/>
                <w:szCs w:val="24"/>
              </w:rPr>
              <w:t>.Учиться определять цель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физического упражнения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помощью учителя.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2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спринтерского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06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3511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9" w:lineRule="exact"/>
              <w:ind w:left="2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7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Челночный бег. Эстафетный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9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Оказывать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358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бескорыстную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 своим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сверстникам,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09" w:right="15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находить с ними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общий язык во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время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212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</w:t>
            </w:r>
            <w:r w:rsidRPr="005E7834">
              <w:rPr>
                <w:sz w:val="24"/>
                <w:szCs w:val="24"/>
              </w:rPr>
              <w:t>.Добывать информацию из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различных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источников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вариантах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челночного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0F0D4D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917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К</w:t>
            </w:r>
            <w:r w:rsidRPr="005E7834">
              <w:rPr>
                <w:sz w:val="24"/>
                <w:szCs w:val="24"/>
              </w:rPr>
              <w:t>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23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физических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и осуществлять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09" w:right="190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Р</w:t>
            </w:r>
            <w:r w:rsidRPr="005E7834">
              <w:rPr>
                <w:sz w:val="24"/>
                <w:szCs w:val="24"/>
              </w:rPr>
              <w:t>.Проявлять волевые усилия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челночный бег.</w:t>
            </w: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8" w:lineRule="auto"/>
              <w:ind w:left="107" w:right="1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Научиться передаче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эстафетной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палочки.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3799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2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4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839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 xml:space="preserve">Входная к/р. </w:t>
            </w:r>
            <w:r w:rsidRPr="005E7834">
              <w:rPr>
                <w:sz w:val="24"/>
                <w:szCs w:val="24"/>
              </w:rPr>
              <w:t>Бег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30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метров.</w:t>
            </w:r>
          </w:p>
          <w:p w:rsidR="000F0D4D" w:rsidRPr="005E7834" w:rsidRDefault="005E7834">
            <w:pPr>
              <w:pStyle w:val="TableParagraph"/>
              <w:spacing w:before="194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Круговая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эстафета.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78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4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товарищества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отзывчивости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 бега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830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</w:t>
            </w:r>
            <w:r w:rsidRPr="005E7834">
              <w:rPr>
                <w:sz w:val="24"/>
                <w:szCs w:val="24"/>
              </w:rPr>
              <w:t>.Описывать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эстафетного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9" w:right="354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К</w:t>
            </w:r>
            <w:r w:rsidRPr="005E7834">
              <w:rPr>
                <w:sz w:val="24"/>
                <w:szCs w:val="24"/>
              </w:rPr>
              <w:t>.Уметь учитывать разные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мнения и согласовывать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различные позиции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09" w:right="173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Р</w:t>
            </w:r>
            <w:r w:rsidRPr="005E7834">
              <w:rPr>
                <w:sz w:val="24"/>
                <w:szCs w:val="24"/>
              </w:rPr>
              <w:t>.Учиться в 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круговой эстафеты отличать,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верно,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выполненное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09" w:right="38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физическое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упражнение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неверного.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12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 тестовое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упражнение для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оценки уровня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инд</w:t>
            </w:r>
            <w:r w:rsidRPr="005E7834">
              <w:rPr>
                <w:sz w:val="24"/>
                <w:szCs w:val="24"/>
              </w:rPr>
              <w:t>ивидуального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 физических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качеств.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2529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9" w:lineRule="exact"/>
              <w:ind w:left="2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465" w:lineRule="auto"/>
              <w:ind w:left="109" w:right="155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Бег на результат 60 метров.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Влияние легкоатлетических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организм.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9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14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24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 в беге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44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</w:t>
            </w:r>
            <w:r w:rsidRPr="005E7834">
              <w:rPr>
                <w:sz w:val="24"/>
                <w:szCs w:val="24"/>
              </w:rPr>
              <w:t>.Анализировать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 60 м. Находить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 об истории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физической культуры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учебниках по физической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культуры.</w:t>
            </w:r>
          </w:p>
          <w:p w:rsidR="000F0D4D" w:rsidRPr="005E7834" w:rsidRDefault="005E7834">
            <w:pPr>
              <w:pStyle w:val="TableParagraph"/>
              <w:spacing w:before="157" w:line="290" w:lineRule="atLeast"/>
              <w:ind w:left="109" w:right="384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К.</w:t>
            </w:r>
            <w:r w:rsidRPr="005E7834">
              <w:rPr>
                <w:sz w:val="24"/>
                <w:szCs w:val="24"/>
              </w:rPr>
              <w:t>Уметь организовывать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планировать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учебное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2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 тестовое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упражнение для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оценки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уровня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7" w:right="12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индивидуального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 физических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качеств.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2438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сотрудничество с учителем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во время бега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  <w:p w:rsidR="000F0D4D" w:rsidRPr="005E7834" w:rsidRDefault="005E7834">
            <w:pPr>
              <w:pStyle w:val="TableParagraph"/>
              <w:spacing w:before="196" w:line="276" w:lineRule="auto"/>
              <w:ind w:left="109" w:right="507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Р</w:t>
            </w:r>
            <w:r w:rsidRPr="005E7834">
              <w:rPr>
                <w:sz w:val="24"/>
                <w:szCs w:val="24"/>
              </w:rPr>
              <w:t>.Высказывать свою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 о влиянии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легкоатлетических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организм.</w:t>
            </w: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092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2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6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Челночный бег 3х10м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Прыжок в длину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 разбега.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 мотив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желание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8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прыжок в длину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достижения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наилучшего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результата.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обосновывать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правильность выполнения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длину.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9" w:right="17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во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время бега и прыжков, уметь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выражать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поддержку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</w:t>
            </w:r>
          </w:p>
          <w:p w:rsidR="000F0D4D" w:rsidRPr="005E7834" w:rsidRDefault="005E7834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другу.</w:t>
            </w: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6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 диалоге с учителем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вырабатывать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критерии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09" w:right="17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оценки и определять степень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успешности выполнения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 в длину с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разбега. Выполнять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тестовое упражнение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оценки уровня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индивидуального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3310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2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39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Метание мяча. Прыжок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длину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 места.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14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управлять</w:t>
            </w:r>
          </w:p>
          <w:p w:rsidR="000F0D4D" w:rsidRPr="005E7834" w:rsidRDefault="005E7834">
            <w:pPr>
              <w:pStyle w:val="TableParagraph"/>
              <w:spacing w:before="2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своими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37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эмоциями при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прыжков.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17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П.Овладеть знаниями 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 метания мяча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длину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места.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9" w:righ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К.Осуществлять взаимный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контроль и взаимопомощь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прыжков.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214" w:line="276" w:lineRule="auto"/>
              <w:ind w:left="109" w:right="12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Р.Определять цель овладения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техникой метания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 и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прыжков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уроке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помощью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техникой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7" w:right="12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метания малого мяча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прыжка в длину с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места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492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учителя.</w:t>
            </w: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382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2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8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Прыжок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длину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способом</w:t>
            </w:r>
          </w:p>
          <w:p w:rsidR="000F0D4D" w:rsidRPr="005E7834" w:rsidRDefault="005E7834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«согнув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ноги»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 7–9</w:t>
            </w:r>
          </w:p>
          <w:p w:rsidR="000F0D4D" w:rsidRPr="005E7834" w:rsidRDefault="005E7834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беговых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шагов.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300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78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9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товарищества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отзывчивости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прыжков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прыжковых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  <w:p w:rsidR="000F0D4D" w:rsidRPr="005E7834" w:rsidRDefault="005E7834">
            <w:pPr>
              <w:pStyle w:val="TableParagraph"/>
              <w:spacing w:before="193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К.Обеспечить</w:t>
            </w:r>
          </w:p>
          <w:p w:rsidR="000F0D4D" w:rsidRPr="005E7834" w:rsidRDefault="005E7834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бесконфликтное</w:t>
            </w:r>
          </w:p>
          <w:p w:rsidR="000F0D4D" w:rsidRPr="005E7834" w:rsidRDefault="005E7834">
            <w:pPr>
              <w:pStyle w:val="TableParagraph"/>
              <w:spacing w:before="38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соперничество,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уметь</w:t>
            </w:r>
          </w:p>
          <w:p w:rsidR="000F0D4D" w:rsidRPr="005E7834" w:rsidRDefault="005E7834">
            <w:pPr>
              <w:pStyle w:val="TableParagraph"/>
              <w:spacing w:before="38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выражать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поддержку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другу при освоении прыжка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5E7834">
            <w:pPr>
              <w:pStyle w:val="TableParagraph"/>
              <w:spacing w:before="201" w:line="276" w:lineRule="auto"/>
              <w:ind w:left="109" w:right="16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Р.Развивать мотив и желание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выполнять прыжок в длину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достижения наилучшего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результата.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8" w:lineRule="auto"/>
              <w:ind w:left="107" w:right="3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длину.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8" w:lineRule="auto"/>
              <w:ind w:left="108" w:righ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3511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2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9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2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Прыжок в длину с места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 Бег на средние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дистанции.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09" w:right="14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4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длину.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прыжковых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09" w:right="12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К.Слушать других, пытаться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принимать другую точку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зрения при освоении техники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прыжка.</w:t>
            </w:r>
          </w:p>
          <w:p w:rsidR="000F0D4D" w:rsidRPr="005E7834" w:rsidRDefault="005E7834">
            <w:pPr>
              <w:pStyle w:val="TableParagraph"/>
              <w:spacing w:before="203" w:line="276" w:lineRule="auto"/>
              <w:ind w:left="109" w:right="24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Р.Оценивать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корректировать выполнение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длину.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2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 тестовое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упражнение для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оценки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уровня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7" w:right="46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индивидуального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8" w:lineRule="auto"/>
              <w:ind w:left="108" w:righ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1454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6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Прыжок в длину с разбега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результат. Метание мяча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 разбега.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14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упорство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прыжковых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  <w:p w:rsidR="000F0D4D" w:rsidRPr="005E7834" w:rsidRDefault="005E7834">
            <w:pPr>
              <w:pStyle w:val="TableParagraph"/>
              <w:spacing w:before="193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К.Слушать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других,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пытаться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1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Приобрести опыт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прыжка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длину с лучшим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результатом.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2148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7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прыжках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длину.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2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принимать другую точку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зрения при освоении техники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прыжка.</w:t>
            </w:r>
          </w:p>
          <w:p w:rsidR="000F0D4D" w:rsidRPr="005E7834" w:rsidRDefault="005E7834">
            <w:pPr>
              <w:pStyle w:val="TableParagraph"/>
              <w:spacing w:before="196" w:line="276" w:lineRule="auto"/>
              <w:ind w:left="109" w:right="24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Р.Оценивать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корректировать выполнение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длину.</w:t>
            </w: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509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11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47" w:lineRule="exact"/>
              <w:ind w:left="1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Метание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72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Управлять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своими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37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эмоциями при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84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9" w:right="2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работать в паре для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подстраховки, осуществлять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взаимоконтроль в 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дальность.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09" w:right="16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Р.Определять успешность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метания мяча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дальность 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диалоге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учителем.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техникой</w:t>
            </w: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8" w:lineRule="auto"/>
              <w:ind w:left="107" w:right="5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метания малого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7" w:righ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тестовое упражнение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оценки уровня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индивидуального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8" w:right="2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491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51" w:lineRule="exact"/>
              <w:ind w:left="109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Кроссовая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подготовка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51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5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309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299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 xml:space="preserve">Тестирование. </w:t>
            </w:r>
            <w:r w:rsidRPr="005E7834">
              <w:rPr>
                <w:sz w:val="24"/>
                <w:szCs w:val="24"/>
              </w:rPr>
              <w:t>Кроссовая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подготовка. Преодоление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21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способы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разных беговых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5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П.Составлять свой план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действий по развитию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9" w:right="17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Р.Взаимодействовать во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время бега для выполнения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 безопасности, уметь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выражать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поддержку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</w:t>
            </w:r>
          </w:p>
          <w:p w:rsidR="000F0D4D" w:rsidRPr="005E7834" w:rsidRDefault="005E7834">
            <w:pPr>
              <w:pStyle w:val="TableParagraph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другу.</w:t>
            </w:r>
          </w:p>
          <w:p w:rsidR="000F0D4D" w:rsidRPr="005E7834" w:rsidRDefault="005E7834">
            <w:pPr>
              <w:pStyle w:val="TableParagraph"/>
              <w:spacing w:before="200" w:line="290" w:lineRule="atLeast"/>
              <w:ind w:left="109" w:right="17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 Составлять план действий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 с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53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 на длинные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дистанции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492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наилучшим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результатом.</w:t>
            </w: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801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13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126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Кросс. Развитие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Активно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включаться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общение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4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сверстниками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принципах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уважения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4" w:line="276" w:lineRule="auto"/>
              <w:ind w:left="109" w:right="18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доброжелательн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ости во время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бега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</w:p>
          <w:p w:rsidR="000F0D4D" w:rsidRPr="005E7834" w:rsidRDefault="005E7834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выносливость.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5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П.Составлять свой план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действий по развитию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09" w:right="26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К.Сотрудничать в поиске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сборе информации об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упражнениях, развивающих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выносливость. Соблюдать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безопасности.</w:t>
            </w:r>
          </w:p>
          <w:p w:rsidR="000F0D4D" w:rsidRPr="005E7834" w:rsidRDefault="005E7834">
            <w:pPr>
              <w:pStyle w:val="TableParagraph"/>
              <w:spacing w:before="202" w:line="276" w:lineRule="auto"/>
              <w:ind w:left="109" w:right="22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Р.Планировать,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контролировать и оценивать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длительного бега.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8" w:lineRule="auto"/>
              <w:ind w:left="107" w:right="3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длинные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дистанции.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8" w:lineRule="auto"/>
              <w:ind w:left="108" w:right="1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89" w:line="276" w:lineRule="auto"/>
              <w:ind w:left="108" w:right="2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3799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14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2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Шестиминутный бег.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Преодоление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2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волевое усилие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достижения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наилучшего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результата во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время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09" w:right="1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шестиминутного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7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П.Владение знаниями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правильном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темпе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5E7834">
            <w:pPr>
              <w:pStyle w:val="TableParagraph"/>
              <w:spacing w:before="194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К.Обеспечить</w:t>
            </w:r>
          </w:p>
          <w:p w:rsidR="000F0D4D" w:rsidRPr="005E7834" w:rsidRDefault="005E7834">
            <w:pPr>
              <w:pStyle w:val="TableParagraph"/>
              <w:spacing w:before="38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бесконфликтное</w:t>
            </w:r>
          </w:p>
          <w:p w:rsidR="000F0D4D" w:rsidRPr="005E7834" w:rsidRDefault="005E7834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соперничество,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уметь</w:t>
            </w:r>
          </w:p>
          <w:p w:rsidR="000F0D4D" w:rsidRPr="005E7834" w:rsidRDefault="005E7834">
            <w:pPr>
              <w:pStyle w:val="TableParagraph"/>
              <w:spacing w:before="38" w:line="278" w:lineRule="auto"/>
              <w:ind w:left="109" w:right="44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выражать поддержку друг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другу.</w:t>
            </w:r>
          </w:p>
          <w:p w:rsidR="000F0D4D" w:rsidRPr="005E7834" w:rsidRDefault="005E7834">
            <w:pPr>
              <w:pStyle w:val="TableParagraph"/>
              <w:spacing w:before="195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Р.Контролировать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45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самочувствие, дыхание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темп бега для достижения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наилучшего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lastRenderedPageBreak/>
              <w:t>результата.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3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Овладеть тактикой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шестиминутного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1747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9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15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Бег на результат 1000 м.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подтягивании.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9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Оказывать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358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бескорыстную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 своим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сверстникам,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09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находить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ними</w:t>
            </w:r>
          </w:p>
          <w:p w:rsidR="000F0D4D" w:rsidRPr="005E7834" w:rsidRDefault="005E7834">
            <w:pPr>
              <w:pStyle w:val="TableParagraph"/>
              <w:spacing w:before="40"/>
              <w:ind w:left="109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общий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язык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5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П.Владение знаниями 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правильном темпе бега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дистанции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1000 м.</w:t>
            </w:r>
          </w:p>
          <w:p w:rsidR="000F0D4D" w:rsidRPr="005E7834" w:rsidRDefault="005E7834">
            <w:pPr>
              <w:pStyle w:val="TableParagraph"/>
              <w:spacing w:before="196" w:line="276" w:lineRule="auto"/>
              <w:ind w:left="109" w:right="2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К.Слушать других, пытаться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принимать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другую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точку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2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 тестовое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упражнение для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оценки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уровня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7" w:right="46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индивидуального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9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9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1564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процессе бега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1000 м.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зрения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 игр.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581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Р.Концентрироваться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безопасном преодоление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дистанции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1000 м.</w:t>
            </w: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91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51" w:lineRule="exact"/>
              <w:ind w:left="109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Баскетбол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51" w:lineRule="exact"/>
              <w:ind w:left="399" w:right="391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85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874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16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52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Стойка и передвижения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игрока.</w:t>
            </w:r>
          </w:p>
          <w:p w:rsidR="000F0D4D" w:rsidRPr="005E7834" w:rsidRDefault="005E7834">
            <w:pPr>
              <w:pStyle w:val="TableParagraph"/>
              <w:spacing w:before="194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Инструктаж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ТБ.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Стремиться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преодолевать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24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себя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П.Иметь представление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 передвижений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4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К.Обеспечить</w:t>
            </w:r>
          </w:p>
          <w:p w:rsidR="000F0D4D" w:rsidRPr="005E7834" w:rsidRDefault="005E7834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бесконфликтное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09" w:right="1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соперничество при освоении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 xml:space="preserve">передвижений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 w:line="276" w:lineRule="auto"/>
              <w:ind w:left="109" w:right="87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Р.Соблюдать правила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безопасности.</w:t>
            </w:r>
          </w:p>
          <w:p w:rsidR="000F0D4D" w:rsidRPr="005E7834" w:rsidRDefault="005E7834">
            <w:pPr>
              <w:pStyle w:val="TableParagraph"/>
              <w:spacing w:before="198" w:line="276" w:lineRule="auto"/>
              <w:ind w:left="109" w:right="5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Различать допустимые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недопустимые формы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поведения при освоении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13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передвижений, стоек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2818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Стойки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повороты.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09" w:right="14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24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 стойки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поворотов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П.Иметь представление 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истории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баскетбола.</w:t>
            </w:r>
          </w:p>
          <w:p w:rsidR="000F0D4D" w:rsidRPr="005E7834" w:rsidRDefault="005E7834">
            <w:pPr>
              <w:pStyle w:val="TableParagraph"/>
              <w:spacing w:before="192" w:line="276" w:lineRule="auto"/>
              <w:ind w:left="109" w:right="562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игры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баскетбол.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09" w:right="22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Р.Соблюдать дисциплину во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время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</w:t>
            </w:r>
            <w:r w:rsidRPr="005E7834">
              <w:rPr>
                <w:sz w:val="24"/>
                <w:szCs w:val="24"/>
              </w:rPr>
              <w:t>ий в</w:t>
            </w:r>
          </w:p>
          <w:p w:rsidR="000F0D4D" w:rsidRPr="005E7834" w:rsidRDefault="005E7834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Формировать умение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выполнять стойки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повороты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8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силовых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53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4294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9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18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Ведение мяча на месте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разной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высотой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отскока.</w:t>
            </w:r>
          </w:p>
          <w:p w:rsidR="000F0D4D" w:rsidRPr="005E7834" w:rsidRDefault="005E7834">
            <w:pPr>
              <w:pStyle w:val="TableParagraph"/>
              <w:spacing w:before="194" w:line="278" w:lineRule="auto"/>
              <w:ind w:left="109" w:right="97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Наклон вперед - на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9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14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4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во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время 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 ведения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</w:p>
          <w:p w:rsidR="000F0D4D" w:rsidRPr="005E7834" w:rsidRDefault="005E7834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ведения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2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работать в паре для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подстраховки, осуществлять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взаимоконтроль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</w:t>
            </w:r>
          </w:p>
          <w:p w:rsidR="000F0D4D" w:rsidRPr="005E7834" w:rsidRDefault="005E7834">
            <w:pPr>
              <w:pStyle w:val="TableParagraph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мяча.</w:t>
            </w:r>
          </w:p>
          <w:p w:rsidR="000F0D4D" w:rsidRPr="005E7834" w:rsidRDefault="000F0D4D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Р.Выявлять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17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характеризовать ошибки при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мячом.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5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8" w:lineRule="auto"/>
              <w:ind w:left="108" w:right="2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3219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19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2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Остановка двумя шагами и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прыжком.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14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4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остановок в</w:t>
            </w:r>
          </w:p>
          <w:p w:rsidR="000F0D4D" w:rsidRPr="005E7834" w:rsidRDefault="005E7834">
            <w:pPr>
              <w:pStyle w:val="TableParagraph"/>
              <w:spacing w:before="2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К.Обеспечить</w:t>
            </w:r>
          </w:p>
          <w:p w:rsidR="000F0D4D" w:rsidRPr="005E7834" w:rsidRDefault="005E7834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бесконфликтное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09" w:right="1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соперничество при освоении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 в</w:t>
            </w:r>
          </w:p>
          <w:p w:rsidR="000F0D4D" w:rsidRPr="005E7834" w:rsidRDefault="005E7834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9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Р.Оценивать объективно свои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умения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баскетболе..</w:t>
            </w:r>
            <w:proofErr w:type="gramEnd"/>
          </w:p>
          <w:p w:rsidR="000F0D4D" w:rsidRPr="005E7834" w:rsidRDefault="005E7834">
            <w:pPr>
              <w:pStyle w:val="TableParagraph"/>
              <w:spacing w:before="200" w:line="276" w:lineRule="auto"/>
              <w:ind w:left="109" w:right="2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Оценивать объективно свои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умения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107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Формировать умение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выполнять остановки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2236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9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Ведение мяча на правой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(левой)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рукой.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9" w:right="5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Челночный бег 3х10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товарищество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отзывчивость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3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ведения мяча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36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обосновывать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правильность выполнения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3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слушать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09" w:right="4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участвовать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обсуждении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 в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Расширять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7" w:right="27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двигательный опыт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 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 ведения</w:t>
            </w:r>
          </w:p>
          <w:p w:rsidR="000F0D4D" w:rsidRPr="005E7834" w:rsidRDefault="005E7834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мяча в баскетболе.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1274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Р.Выполнять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before="38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мячом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совместно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учителем.</w:t>
            </w: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802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21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26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Остановка прыжком. Ловля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 двумя руками от груди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месте 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парах с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шагом.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87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Желание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овладеть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6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техникой игры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26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П.Слушать информацию о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 ловли и передачи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баскетболе.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9" w:right="55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09" w:right="45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освоения техники ловли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8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Р.Выявлять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09" w:right="17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характеризовать ошибки при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мячом.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3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ловли и передачи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баскетболе.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8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силовых</w:t>
            </w:r>
          </w:p>
          <w:p w:rsidR="000F0D4D" w:rsidRPr="005E7834" w:rsidRDefault="005E7834">
            <w:pPr>
              <w:pStyle w:val="TableParagraph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3509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22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Ведение мяча два шага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бросок.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9" w:right="34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Поднимание туловища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товарищество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отзывчивость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3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ведения мяча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36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обосновывать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правильность выполнения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3"/>
              <w:ind w:left="109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слушать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09" w:right="442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участвовать в обсуждении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для освоения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 в</w:t>
            </w:r>
          </w:p>
          <w:p w:rsidR="000F0D4D" w:rsidRPr="005E7834" w:rsidRDefault="005E7834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Р.Выполнять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мячом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совместно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учителем.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Расширять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7" w:right="27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двигательный опыт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 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 ведения</w:t>
            </w:r>
          </w:p>
          <w:p w:rsidR="000F0D4D" w:rsidRPr="005E7834" w:rsidRDefault="005E7834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баскетболе.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1274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23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51" w:lineRule="exact"/>
              <w:ind w:left="109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Зачет.</w:t>
            </w:r>
          </w:p>
          <w:p w:rsidR="000F0D4D" w:rsidRPr="005E7834" w:rsidRDefault="000F0D4D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57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Броски мяча по кольцу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двумя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руками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груди.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8" w:lineRule="auto"/>
              <w:ind w:left="109" w:right="14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6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П.Понимать, в каких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источниках можно найти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необходимую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5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 в</w:t>
            </w:r>
          </w:p>
          <w:p w:rsidR="000F0D4D" w:rsidRPr="005E7834" w:rsidRDefault="005E7834">
            <w:pPr>
              <w:pStyle w:val="TableParagraph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2928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упорство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овладении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техникой броска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баскетболе.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562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8" w:lineRule="auto"/>
              <w:ind w:left="109" w:right="2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Р.Оценивать приобретенные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навыки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владения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line="250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9" w:lineRule="exact"/>
              <w:ind w:left="108"/>
              <w:rPr>
                <w:sz w:val="24"/>
                <w:szCs w:val="24"/>
              </w:rPr>
            </w:pP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3801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9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24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6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Бросок двумя руками снизу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движении.</w:t>
            </w:r>
          </w:p>
          <w:p w:rsidR="000F0D4D" w:rsidRPr="005E7834" w:rsidRDefault="005E7834">
            <w:pPr>
              <w:pStyle w:val="TableParagraph"/>
              <w:spacing w:before="194" w:line="278" w:lineRule="auto"/>
              <w:ind w:left="109" w:right="2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Подтягивание, отжимание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9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14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овладении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техникой броска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5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П.Понимать, в каких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источниках можно найти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необходимую информацию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5" w:line="276" w:lineRule="auto"/>
              <w:ind w:left="109" w:right="562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2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Р.Оценивать приобретенные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навыки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владения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5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 в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8" w:lineRule="auto"/>
              <w:ind w:left="108" w:right="2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3111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4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Ведение мяча с изменением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скорости.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8" w:lineRule="auto"/>
              <w:ind w:left="109" w:right="14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2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перемещений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владение мячом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П.Анализировать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перемещений и владение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мячом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9" w:right="98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К.Проявлять взаимопомощь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поддержку во время освоения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перемещений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8" w:lineRule="auto"/>
              <w:ind w:left="109" w:right="44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Р.Контролировать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оценивать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комбинацию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Формировать умение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7" w:right="44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перемещения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владение мячом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782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7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освоенных элементов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801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9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26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4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Ведения мяча с изменением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направления.</w:t>
            </w:r>
          </w:p>
          <w:p w:rsidR="000F0D4D" w:rsidRPr="005E7834" w:rsidRDefault="005E7834">
            <w:pPr>
              <w:pStyle w:val="TableParagraph"/>
              <w:spacing w:before="194" w:line="278" w:lineRule="auto"/>
              <w:ind w:left="109" w:right="98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Прыжок с места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9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14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2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перемещений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владение мячом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П.Анализировать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перемещений и владение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мячом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6" w:line="276" w:lineRule="auto"/>
              <w:ind w:left="109" w:right="98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К.Проявлять взаимопомощь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поддержку во время освоения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перемещений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4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Р.Контролировать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оценивать комбинацию из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освоенных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Формировать умение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7" w:right="44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перемещения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владение мячом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492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51" w:lineRule="exact"/>
              <w:ind w:left="109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Гимнастика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51" w:lineRule="exact"/>
              <w:ind w:left="399" w:right="391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85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799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27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 безопасности при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занятиях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гимнастикой.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Перекаты.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2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Слушать других,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пытаться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принимать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42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другую точку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зрения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перекатов.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9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П.Самостоятельно находить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 в материалах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учебников об акробатических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упражнениях.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09" w:right="119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К.Развивать умение общаться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 сверстниками и работать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контакте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учителем при</w:t>
            </w:r>
          </w:p>
          <w:p w:rsidR="000F0D4D" w:rsidRPr="005E7834" w:rsidRDefault="005E7834">
            <w:pPr>
              <w:pStyle w:val="TableParagraph"/>
              <w:spacing w:before="1"/>
              <w:ind w:left="109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17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Р.Осознавать, то какие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освоены и какие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еще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нужно освоить.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перекаты.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8" w:right="2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873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28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7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Акробатика. Кувырок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вперед.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Оказывать</w:t>
            </w:r>
          </w:p>
          <w:p w:rsidR="000F0D4D" w:rsidRPr="005E7834" w:rsidRDefault="005E7834">
            <w:pPr>
              <w:pStyle w:val="TableParagraph"/>
              <w:spacing w:before="2" w:line="290" w:lineRule="atLeast"/>
              <w:ind w:left="109" w:right="34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бескорыстную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своим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11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находить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гимнастике.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before="40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акробатические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8" w:lineRule="auto"/>
              <w:ind w:left="108" w:right="1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</w:tc>
      </w:tr>
    </w:tbl>
    <w:p w:rsidR="000F0D4D" w:rsidRPr="005E7834" w:rsidRDefault="000F0D4D">
      <w:pPr>
        <w:spacing w:line="278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3802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98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Прыжок с места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106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37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сверстникам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09" w:right="2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3045" w:type="dxa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210" w:line="276" w:lineRule="auto"/>
              <w:ind w:left="109" w:right="9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элементов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09" w:right="20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 гимнастики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осуществлять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Р.Вносить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необходимые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09" w:right="3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дополнения и коррективы в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план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упражнения.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2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4673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29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Акробатика.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Кувырок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назад.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Оказывать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34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бескорыстную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 своим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before="3" w:line="276" w:lineRule="auto"/>
              <w:ind w:left="109" w:right="2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1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находить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гимнастике.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 w:line="278" w:lineRule="auto"/>
              <w:ind w:left="109" w:right="9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элементов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20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 гимнастики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осуществлять</w:t>
            </w:r>
          </w:p>
          <w:p w:rsidR="000F0D4D" w:rsidRPr="005E7834" w:rsidRDefault="005E7834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Р.Вносить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необходимые</w:t>
            </w:r>
          </w:p>
          <w:p w:rsidR="000F0D4D" w:rsidRPr="005E7834" w:rsidRDefault="005E7834">
            <w:pPr>
              <w:pStyle w:val="TableParagraph"/>
              <w:spacing w:before="37" w:line="278" w:lineRule="auto"/>
              <w:ind w:left="109" w:right="3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дополнения и коррективы в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план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Выполнять</w:t>
            </w:r>
          </w:p>
          <w:p w:rsidR="000F0D4D" w:rsidRPr="005E7834" w:rsidRDefault="005E7834">
            <w:pPr>
              <w:pStyle w:val="TableParagraph"/>
              <w:spacing w:before="37" w:line="278" w:lineRule="auto"/>
              <w:ind w:left="107" w:right="63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1365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30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105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 xml:space="preserve">Тестирование. </w:t>
            </w:r>
            <w:r w:rsidRPr="005E7834">
              <w:rPr>
                <w:sz w:val="24"/>
                <w:szCs w:val="24"/>
              </w:rPr>
              <w:t>Акробатика.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Стойка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лопатках.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Оказывать</w:t>
            </w:r>
          </w:p>
          <w:p w:rsidR="000F0D4D" w:rsidRPr="005E7834" w:rsidRDefault="005E7834">
            <w:pPr>
              <w:pStyle w:val="TableParagraph"/>
              <w:spacing w:before="39" w:line="276" w:lineRule="auto"/>
              <w:ind w:left="109" w:right="358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бескорыстную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 своим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 в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11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находить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гимнастике.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before="39" w:line="276" w:lineRule="auto"/>
              <w:ind w:left="107" w:right="63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8" w:lineRule="auto"/>
              <w:ind w:left="108" w:right="1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89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3312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85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2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9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элементов</w:t>
            </w:r>
          </w:p>
          <w:p w:rsidR="000F0D4D" w:rsidRPr="005E7834" w:rsidRDefault="005E7834">
            <w:pPr>
              <w:pStyle w:val="TableParagraph"/>
              <w:spacing w:before="34" w:line="278" w:lineRule="auto"/>
              <w:ind w:left="109" w:right="20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 гимнастики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осуществлять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Р.Вносить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необходимые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09" w:right="3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дополнения и коррективы в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план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9" w:lineRule="exact"/>
              <w:ind w:left="108"/>
              <w:rPr>
                <w:sz w:val="24"/>
                <w:szCs w:val="24"/>
              </w:rPr>
            </w:pP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4673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31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Кувырок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вперед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назад.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45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Поднимание туловища –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тест.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Оказывать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34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бескорыстную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 своим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2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1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находить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гимнастике.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 w:line="276" w:lineRule="auto"/>
              <w:ind w:left="109" w:right="9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элементов</w:t>
            </w:r>
          </w:p>
          <w:p w:rsidR="000F0D4D" w:rsidRPr="005E7834" w:rsidRDefault="005E7834">
            <w:pPr>
              <w:pStyle w:val="TableParagraph"/>
              <w:spacing w:before="39" w:line="276" w:lineRule="auto"/>
              <w:ind w:left="109" w:right="20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 гимнастики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осуществлять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Р.Вносить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необходимые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3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дополнения и коррективы в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план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lastRenderedPageBreak/>
              <w:t>освоения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Выполнять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7" w:right="63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1744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32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02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Акробатическая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комбинация из 2-3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Оказывать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358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бескорыстную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 своим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  <w:p w:rsidR="000F0D4D" w:rsidRPr="005E7834" w:rsidRDefault="005E7834">
            <w:pPr>
              <w:pStyle w:val="TableParagraph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освоения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1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находить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гимнастике.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эффективно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7" w:right="63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8" w:right="2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2438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2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элементов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09" w:right="20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 гимнастики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осуществлять</w:t>
            </w:r>
          </w:p>
          <w:p w:rsidR="000F0D4D" w:rsidRPr="005E7834" w:rsidRDefault="005E7834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 w:line="276" w:lineRule="auto"/>
              <w:ind w:left="109" w:right="2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Р.Составлять комбинации из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разученных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092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33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02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Акробатическая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комбинация из 3-х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Оказывать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34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бескорыстную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 своим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09" w:right="2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1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находить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гимнастике.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9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элементов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09" w:right="20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 гимнастики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осуществлять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2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Р.Составлять комбинации из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разученных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7" w:right="63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8" w:right="2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3310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Мост из положения лежа на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спине.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9" w:right="98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Прыжок с места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Оказывать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34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бескорыстную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 своим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2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1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находить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гимнастике.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9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элементов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09" w:right="20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 гимнастики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осуществлять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взаимоконтроль.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7" w:right="63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8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силовых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53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1365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Р.Вносить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необходимые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3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дополнения и коррективы в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план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673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35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02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Акробатическая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комбинация из 4-х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Оказывать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34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бескорыстную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 своим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09" w:right="2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1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находить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гимнастике.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9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элементов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09" w:right="20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 гимнастики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осуществлять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2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Р.Составлять комбинации из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разученных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09" w:right="11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общеразвивающих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7" w:right="63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8" w:right="2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3602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3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Вис согнувшись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прогнувшись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(мальчики),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смешанные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висы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(девочки).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2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Слушать других,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пытаться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принимать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2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другую точку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зрения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висов.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обосновывать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правильность выполнения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висов.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К.Развивать умение общаться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 сверстниками и работать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контакте с учителем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работе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гимнастических</w:t>
            </w:r>
          </w:p>
          <w:p w:rsidR="000F0D4D" w:rsidRPr="005E7834" w:rsidRDefault="005E7834">
            <w:pPr>
              <w:pStyle w:val="TableParagraph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снарядах.</w:t>
            </w:r>
          </w:p>
          <w:p w:rsidR="000F0D4D" w:rsidRPr="005E7834" w:rsidRDefault="000F0D4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 w:line="276" w:lineRule="auto"/>
              <w:ind w:left="109" w:right="102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Р.Определять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последовательность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висов.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висы.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8" w:lineRule="auto"/>
              <w:ind w:left="108" w:righ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78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3802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9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37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Подтягивание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висе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3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(мальчики); подтягивание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лежа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(девочки).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9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37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Активно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включаться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общение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подтягивания.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3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определять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основную информацию об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упражнениях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подтягивания.</w:t>
            </w:r>
          </w:p>
          <w:p w:rsidR="000F0D4D" w:rsidRPr="005E7834" w:rsidRDefault="005E7834">
            <w:pPr>
              <w:pStyle w:val="TableParagraph"/>
              <w:spacing w:before="196" w:line="276" w:lineRule="auto"/>
              <w:ind w:left="109" w:right="9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09" w:right="3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упражнений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гантелями.</w:t>
            </w:r>
          </w:p>
          <w:p w:rsidR="000F0D4D" w:rsidRPr="005E7834" w:rsidRDefault="005E7834">
            <w:pPr>
              <w:pStyle w:val="TableParagraph"/>
              <w:spacing w:before="195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Р.Объяснять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самому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себе</w:t>
            </w:r>
          </w:p>
          <w:p w:rsidR="000F0D4D" w:rsidRPr="005E7834" w:rsidRDefault="005E7834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«что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могу?»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висов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упоров.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6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гимнастические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снарядах.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9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3600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38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2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Поднимание прямых ног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висе.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Смешанные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висы.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2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Слушать других,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пытаться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принимать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2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другую точку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зрения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висов.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обосновывать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правильность выполнения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висов.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К.Развивать умение общаться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 сверстниками и работать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контакте с учителем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работе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гимнастических</w:t>
            </w:r>
          </w:p>
          <w:p w:rsidR="000F0D4D" w:rsidRPr="005E7834" w:rsidRDefault="005E7834">
            <w:pPr>
              <w:pStyle w:val="TableParagraph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снарядах.</w:t>
            </w:r>
          </w:p>
          <w:p w:rsidR="000F0D4D" w:rsidRPr="005E7834" w:rsidRDefault="000F0D4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102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Р.Определять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последовательность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висов.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висы.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8" w:right="2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2037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9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8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Комбинации из нескольких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9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2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Слушать других,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пытаться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принимать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2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другую точку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зрения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висов.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обосновывать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правильность выполнения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висов.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19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К.Развивать умение общаться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 сверстниками и работать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контакте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учителем при</w:t>
            </w:r>
          </w:p>
          <w:p w:rsidR="000F0D4D" w:rsidRPr="005E7834" w:rsidRDefault="005E7834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работе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гимнастических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висы.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1564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снарядах.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102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Р.Определять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последовательность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висов.</w:t>
            </w: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092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40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75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Вскок в упор присев.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Соскок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прогнувшись.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17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Организовывать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учебное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21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взаимодействие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группе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опорного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П.Называть простые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знакомые физические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для освоения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опорного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прыжка.</w:t>
            </w:r>
          </w:p>
          <w:p w:rsidR="000F0D4D" w:rsidRPr="005E7834" w:rsidRDefault="005E7834">
            <w:pPr>
              <w:pStyle w:val="TableParagraph"/>
              <w:spacing w:before="196" w:line="276" w:lineRule="auto"/>
              <w:ind w:left="109" w:right="9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23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физических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и осуществлять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5E7834">
            <w:pPr>
              <w:pStyle w:val="TableParagraph"/>
              <w:spacing w:before="199" w:line="276" w:lineRule="auto"/>
              <w:ind w:left="109" w:right="27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Р.Адекватно реагировать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трудности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не бояться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сделать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ошибки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прыжках</w:t>
            </w:r>
            <w:r w:rsidRPr="005E7834">
              <w:rPr>
                <w:sz w:val="24"/>
                <w:szCs w:val="24"/>
              </w:rPr>
              <w:t>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8" w:lineRule="auto"/>
              <w:ind w:left="107" w:right="19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 опорные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прыжки.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8" w:lineRule="auto"/>
              <w:ind w:left="108" w:right="1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89" w:line="276" w:lineRule="auto"/>
              <w:ind w:left="108" w:right="2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4092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41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Вскок в упор присев.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Соскок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прогнувшись.</w:t>
            </w:r>
          </w:p>
          <w:p w:rsidR="000F0D4D" w:rsidRPr="005E7834" w:rsidRDefault="005E7834">
            <w:pPr>
              <w:pStyle w:val="TableParagraph"/>
              <w:spacing w:before="194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Тест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–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наклон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вперед.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7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Организовывать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учебное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21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взаимодействие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группе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опорного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П.Называть простые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знакомые физические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для освоения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опорного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прыжка.</w:t>
            </w:r>
          </w:p>
          <w:p w:rsidR="000F0D4D" w:rsidRPr="005E7834" w:rsidRDefault="005E7834">
            <w:pPr>
              <w:pStyle w:val="TableParagraph"/>
              <w:spacing w:before="193" w:line="278" w:lineRule="auto"/>
              <w:ind w:left="109" w:right="9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23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физических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и осуществлять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5E7834">
            <w:pPr>
              <w:pStyle w:val="TableParagraph"/>
              <w:spacing w:before="197" w:line="276" w:lineRule="auto"/>
              <w:ind w:left="109" w:right="27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Р.Адекватно реагировать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трудности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не бояться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сделать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ошибки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прыжках.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19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 опорные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прыжки.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4092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9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42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9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Прыжки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через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скакалку.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Опорный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прыжок.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9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7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Организовывать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учебное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21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взаимодействие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группе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прыжков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</w:t>
            </w:r>
          </w:p>
          <w:p w:rsidR="000F0D4D" w:rsidRPr="005E7834" w:rsidRDefault="005E7834">
            <w:pPr>
              <w:pStyle w:val="TableParagraph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скакалкой.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6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П.Называть простые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знакомые физические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для 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опорного прыжка и прыжков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скакалке.</w:t>
            </w:r>
          </w:p>
          <w:p w:rsidR="000F0D4D" w:rsidRPr="005E7834" w:rsidRDefault="005E7834">
            <w:pPr>
              <w:pStyle w:val="TableParagraph"/>
              <w:spacing w:before="195" w:line="276" w:lineRule="auto"/>
              <w:ind w:left="109" w:right="17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К.Осуществлять контроль,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коррекцию, оценку действий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партнёра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</w:p>
          <w:p w:rsidR="000F0D4D" w:rsidRPr="005E7834" w:rsidRDefault="005E7834">
            <w:pPr>
              <w:pStyle w:val="TableParagraph"/>
              <w:spacing w:before="2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набивного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8" w:lineRule="auto"/>
              <w:ind w:left="109" w:right="27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Р.Адекватно реагировать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трудности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не бояться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сделать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ошибки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прыжках.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25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 прыжки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через скакалку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опорные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прыжки.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9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4092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43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98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Лазание по канату.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Опорный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прыжок.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22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Формировать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выносливость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силу воли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28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сложных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канате.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П.Называть простые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знакомые физические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для освоения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опорного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прыжка.</w:t>
            </w:r>
          </w:p>
          <w:p w:rsidR="000F0D4D" w:rsidRPr="005E7834" w:rsidRDefault="005E7834">
            <w:pPr>
              <w:pStyle w:val="TableParagraph"/>
              <w:spacing w:before="196" w:line="276" w:lineRule="auto"/>
              <w:ind w:left="109" w:right="9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23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физических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и осуществлять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5E7834">
            <w:pPr>
              <w:pStyle w:val="TableParagraph"/>
              <w:spacing w:before="199" w:line="276" w:lineRule="auto"/>
              <w:ind w:left="109" w:right="27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Р.Адекватно реагировать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трудности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не бояться</w:t>
            </w:r>
          </w:p>
          <w:p w:rsidR="000F0D4D" w:rsidRPr="005E7834" w:rsidRDefault="005E7834">
            <w:pPr>
              <w:pStyle w:val="TableParagraph"/>
              <w:spacing w:before="2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сделать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ошибки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прыжках.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16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 лазание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 канату и опорные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прыжки.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1656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44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Учет по технике опорного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прыжка.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Лазание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канату.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товарищество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отзывчивость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 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опорных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П.Осознавать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21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познавательную задачу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 освоения опорного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прыжка.</w:t>
            </w:r>
          </w:p>
          <w:p w:rsidR="000F0D4D" w:rsidRPr="005E7834" w:rsidRDefault="005E7834">
            <w:pPr>
              <w:pStyle w:val="TableParagraph"/>
              <w:spacing w:before="201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вступать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диалог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70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снаряде.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3019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прыжков.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38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учителем для обсуждения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определённых трудностей,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возникающих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09" w:right="19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выполнения гимнастических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элементов.</w:t>
            </w:r>
          </w:p>
          <w:p w:rsidR="000F0D4D" w:rsidRPr="005E7834" w:rsidRDefault="005E7834">
            <w:pPr>
              <w:pStyle w:val="TableParagraph"/>
              <w:spacing w:before="190" w:line="276" w:lineRule="auto"/>
              <w:ind w:left="109" w:right="27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Р.Адекватно реагировать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трудности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не бояться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09" w:right="38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сделать ошибку в опорном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тестировании.</w:t>
            </w: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382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45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51" w:lineRule="exact"/>
              <w:ind w:left="109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Промежуточная</w:t>
            </w:r>
            <w:r w:rsidRPr="005E783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к/р.</w:t>
            </w:r>
          </w:p>
          <w:p w:rsidR="000F0D4D" w:rsidRPr="005E7834" w:rsidRDefault="000F0D4D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55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Гимнастическая полоса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Активно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включаться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общение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взаимодействие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 сверстниками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принципах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уважения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8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доброжелательн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ости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полосы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71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П.Осуществлять выбор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наиболее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эффективных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4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способов для преодоления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гимнастической полосы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  <w:p w:rsidR="000F0D4D" w:rsidRPr="005E7834" w:rsidRDefault="005E7834">
            <w:pPr>
              <w:pStyle w:val="TableParagraph"/>
              <w:spacing w:before="190" w:line="276" w:lineRule="auto"/>
              <w:ind w:left="109" w:right="23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вступать в диалог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учителем для обсуждения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определённых трудностей,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возникающих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  <w:p w:rsidR="000F0D4D" w:rsidRPr="005E7834" w:rsidRDefault="005E7834">
            <w:pPr>
              <w:pStyle w:val="TableParagraph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тестирования.</w:t>
            </w: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25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Р.Составлять план действий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 xml:space="preserve">по освоению </w:t>
            </w:r>
            <w:r w:rsidRPr="005E7834">
              <w:rPr>
                <w:sz w:val="24"/>
                <w:szCs w:val="24"/>
              </w:rPr>
              <w:lastRenderedPageBreak/>
              <w:t>полосы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8" w:lineRule="auto"/>
              <w:ind w:left="107" w:right="56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Освоить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гимнастическую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полосу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8" w:lineRule="auto"/>
              <w:ind w:left="108" w:right="1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89" w:line="276" w:lineRule="auto"/>
              <w:ind w:left="108" w:right="2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2327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9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46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55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Гимнастическая полоса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9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Активно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включаться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общение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взаимодействие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 сверстниками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принципах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уважения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доброжелательн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71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П.Осуществлять выбор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наиболее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эффективных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4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способов для преодоления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гимнастической полосы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  <w:p w:rsidR="000F0D4D" w:rsidRPr="005E7834" w:rsidRDefault="005E7834">
            <w:pPr>
              <w:pStyle w:val="TableParagraph"/>
              <w:spacing w:before="195" w:line="276" w:lineRule="auto"/>
              <w:ind w:left="109" w:right="23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вступать в диалог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учителем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обсуждения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56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гимнастическую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полосу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2148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8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ости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преодолении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полосы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38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определённых трудностей,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возникающих в 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тестирования.</w:t>
            </w:r>
          </w:p>
          <w:p w:rsidR="000F0D4D" w:rsidRPr="005E7834" w:rsidRDefault="005E7834">
            <w:pPr>
              <w:pStyle w:val="TableParagraph"/>
              <w:spacing w:before="196" w:line="276" w:lineRule="auto"/>
              <w:ind w:left="109" w:right="25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Р.Составлять план действий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 освоению полосы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383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47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55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Гимнастическая полоса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Активно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включаться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общение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взаимодействие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 сверстниками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принципах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уважения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8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доброжелательн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ости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полосы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71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П.Осуществлять выбор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наиболее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эффективных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4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способов для преодоления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гимнастической полосы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09" w:right="23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вступать в диалог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учителем для об</w:t>
            </w:r>
            <w:r w:rsidRPr="005E7834">
              <w:rPr>
                <w:sz w:val="24"/>
                <w:szCs w:val="24"/>
              </w:rPr>
              <w:t>суждения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определённых трудностей,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возникающих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  <w:p w:rsidR="000F0D4D" w:rsidRPr="005E7834" w:rsidRDefault="005E7834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тестирования.</w:t>
            </w:r>
          </w:p>
          <w:p w:rsidR="000F0D4D" w:rsidRPr="005E7834" w:rsidRDefault="000F0D4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 w:line="276" w:lineRule="auto"/>
              <w:ind w:left="109" w:right="25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Р.Составлять план действий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 освоению полосы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56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гимнастическую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полосу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8" w:right="2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3310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86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Контрольные тесты.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Соревнования по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гимнастике.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78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сопереживания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 партнёров по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команде, умение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поднять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49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командное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настроение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  <w:p w:rsidR="000F0D4D" w:rsidRPr="005E7834" w:rsidRDefault="005E7834">
            <w:pPr>
              <w:pStyle w:val="TableParagraph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соревнования.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92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анализировать свои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действия и сравнивать себя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другими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 выполнении</w:t>
            </w:r>
          </w:p>
          <w:p w:rsidR="000F0D4D" w:rsidRPr="005E7834" w:rsidRDefault="005E7834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  <w:p w:rsidR="000F0D4D" w:rsidRPr="005E7834" w:rsidRDefault="000F0D4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9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09" w:right="20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 гимнастики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осуществлять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взаимоконтроль.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6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гимнастические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снарядах.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1365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27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Р.Адекватно реагировать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трудности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не бояться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25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сделать ошибку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тестировании.</w:t>
            </w: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91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51" w:lineRule="exact"/>
              <w:ind w:left="109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Лыжная</w:t>
            </w:r>
            <w:r w:rsidRPr="005E783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подготовка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51" w:lineRule="exact"/>
              <w:ind w:left="399" w:right="391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85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509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49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Правила техники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54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безопасности на уроках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лыжной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подготовки.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Скользящий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шаг.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10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мотивов учебной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осознание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личностного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09" w:right="2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смысла учения,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принятие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освоение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09" w:righ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социальной роли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обучающегося.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8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П.Применять правила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подбора одежды для занятий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лыжной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подготовке.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9" w:right="34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К.Давать оценку погодным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условиям и подготовке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уроку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свежем воздухе.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09" w:right="4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Р.Осуществлять взаимный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контроль 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оказывать в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сотрудничестве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необходимую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взаимопомощь.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25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историю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лыжного спорта.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уметь подбирать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лыжный инвентарь,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одежду,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обувь.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7" w:right="6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Разбираться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классификации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лыжных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8" w:right="2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4092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34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Попеременный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двухшажный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одновременный бесшажный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7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Организовывать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учебное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7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взаимодействие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группе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попеременного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двушажного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одновременного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бесшажного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П.Использовать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передвижение на лыжах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организации активного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отдыха.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09" w:right="26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К.Применять передвижения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лыжах для развития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физических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качеств.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09" w:right="54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совместного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09" w:right="4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техники передвижения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лыжах.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5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попеременного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двушажного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одновременного</w:t>
            </w:r>
          </w:p>
          <w:p w:rsidR="000F0D4D" w:rsidRPr="005E7834" w:rsidRDefault="005E7834">
            <w:pPr>
              <w:pStyle w:val="TableParagraph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бесшажного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8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силовых</w:t>
            </w:r>
          </w:p>
          <w:p w:rsidR="000F0D4D" w:rsidRPr="005E7834" w:rsidRDefault="005E7834">
            <w:pPr>
              <w:pStyle w:val="TableParagraph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2438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9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51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239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Одновременный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двушажный ход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Одновременный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бесшажный ход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9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П.Ставить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новые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задачи.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112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К.Планировать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регулировать свою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деятельность.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09" w:right="54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занятий.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53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одновременного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двушажного и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07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бесшажного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2436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52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235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Одновременный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двушажный ход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Одновременный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бесшажный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П.Ставить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новые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задачи.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112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К.Планировать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регулировать свою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деятельность.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54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занятий.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42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одновременного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бесшажного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хода.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8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силовых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2438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53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221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Одновременный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бесшажный ход.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Эстафетный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П.Ставить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новые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задачи.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112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К.Планировать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регулировать свою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деятельность.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09" w:right="54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занятий.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Выявлять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07" w:right="2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устранять типичные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ошибки в технике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одновременных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2527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54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Одновременный</w:t>
            </w:r>
          </w:p>
          <w:p w:rsidR="000F0D4D" w:rsidRPr="005E7834" w:rsidRDefault="005E7834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двухшажный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ход.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Подъем</w:t>
            </w:r>
          </w:p>
          <w:p w:rsidR="000F0D4D" w:rsidRPr="005E7834" w:rsidRDefault="005E7834">
            <w:pPr>
              <w:pStyle w:val="TableParagraph"/>
              <w:spacing w:before="38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«Елочкой»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71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П.Ориентироваться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разнообразии способов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решения поставленной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задачи.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09" w:right="112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К.Планировать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регулировать свою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деятельность.</w:t>
            </w:r>
          </w:p>
          <w:p w:rsidR="000F0D4D" w:rsidRPr="005E7834" w:rsidRDefault="005E7834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Р.Взаимодействовать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Выявлять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7" w:right="2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устранять типичные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ошибки в технике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одновременных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8" w:right="2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782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54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занятий.</w:t>
            </w: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675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9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55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Спуски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подъемы.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9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10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мотивов учебной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осознание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личностного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2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смысла учения,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формирование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установки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09" w:right="49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безопасный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образ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жизни.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П.Добывать недостающую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 с помощью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вопросов, слушать и слышать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друга и учителя.</w:t>
            </w:r>
          </w:p>
          <w:p w:rsidR="000F0D4D" w:rsidRPr="005E7834" w:rsidRDefault="005E7834">
            <w:pPr>
              <w:pStyle w:val="TableParagraph"/>
              <w:spacing w:before="195" w:line="276" w:lineRule="auto"/>
              <w:ind w:left="109" w:right="25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К.Самостоятельно выделять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формулировать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познавательные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цели.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11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Кататься на лыжах, применяя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различные ходы, спускаться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 склона в основной стойке,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подниматься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</w:t>
            </w:r>
          </w:p>
          <w:p w:rsidR="000F0D4D" w:rsidRPr="005E7834" w:rsidRDefault="005E7834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«лесенкой»,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«полуелочкой»,</w:t>
            </w:r>
          </w:p>
          <w:p w:rsidR="000F0D4D" w:rsidRPr="005E7834" w:rsidRDefault="005E7834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«елочкой»,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тормозить</w:t>
            </w:r>
          </w:p>
          <w:p w:rsidR="000F0D4D" w:rsidRPr="005E7834" w:rsidRDefault="005E7834">
            <w:pPr>
              <w:pStyle w:val="TableParagraph"/>
              <w:spacing w:before="38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«плугом».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технику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7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выполнения лыжных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ходов,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подъема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«лесенкой»,</w:t>
            </w:r>
          </w:p>
          <w:p w:rsidR="000F0D4D" w:rsidRPr="005E7834" w:rsidRDefault="005E7834">
            <w:pPr>
              <w:pStyle w:val="TableParagraph"/>
              <w:spacing w:before="40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«полуелочкой»,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07" w:right="26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«елочкой», технику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спуска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основной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стойке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торможение</w:t>
            </w:r>
          </w:p>
          <w:p w:rsidR="000F0D4D" w:rsidRPr="005E7834" w:rsidRDefault="005E7834">
            <w:pPr>
              <w:pStyle w:val="TableParagraph"/>
              <w:spacing w:before="40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«плугом»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4272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56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2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 спусков, подъемов,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торможений.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2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Принятие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освоение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социальной роли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обучающегося,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7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этических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чувств,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09" w:right="18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доброжелательн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ости 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эмоционально —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нравственной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отзывчивости,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сочувствия</w:t>
            </w:r>
          </w:p>
          <w:p w:rsidR="000F0D4D" w:rsidRPr="005E7834" w:rsidRDefault="005E7834">
            <w:pPr>
              <w:pStyle w:val="TableParagraph"/>
              <w:spacing w:before="29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другим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людям.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П.Добывать недостающую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 с помощью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вопросов, слушать и слышать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друга и учителя.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09" w:right="25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К.Самостоятельно выделять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формулировать</w:t>
            </w:r>
          </w:p>
          <w:p w:rsidR="000F0D4D" w:rsidRPr="005E7834" w:rsidRDefault="005E7834">
            <w:pPr>
              <w:pStyle w:val="TableParagraph"/>
              <w:spacing w:before="2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познавательные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цели.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36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Р.Кататься на лыжах,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применяя различные ходы,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спускаться со склона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основной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стойке,</w:t>
            </w:r>
          </w:p>
          <w:p w:rsidR="000F0D4D" w:rsidRPr="005E7834" w:rsidRDefault="005E7834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подниматься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</w:t>
            </w:r>
          </w:p>
          <w:p w:rsidR="000F0D4D" w:rsidRPr="005E7834" w:rsidRDefault="005E7834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«лесенкой»,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«полуелочкой»,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технику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7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выполнения лыжных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ходов,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подъема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</w:t>
            </w:r>
          </w:p>
          <w:p w:rsidR="000F0D4D" w:rsidRPr="005E7834" w:rsidRDefault="005E7834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«лесенкой»,</w:t>
            </w:r>
          </w:p>
          <w:p w:rsidR="000F0D4D" w:rsidRPr="005E7834" w:rsidRDefault="005E7834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«полуелочкой»,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07" w:right="26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«елочкой», технику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спуска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основной</w:t>
            </w:r>
          </w:p>
          <w:p w:rsidR="000F0D4D" w:rsidRPr="005E7834" w:rsidRDefault="005E7834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стойке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торможение</w:t>
            </w:r>
          </w:p>
          <w:p w:rsidR="000F0D4D" w:rsidRPr="005E7834" w:rsidRDefault="005E7834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«плугом»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8" w:right="2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782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«елочкой»,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тормозить</w:t>
            </w:r>
          </w:p>
          <w:p w:rsidR="000F0D4D" w:rsidRPr="005E7834" w:rsidRDefault="005E7834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«плугом».</w:t>
            </w: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966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9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57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2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Подъем в гору скользящим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шагом.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9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П.Добывать недостающую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 с помощью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вопросов, слушать и слышать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друга и учителя.</w:t>
            </w:r>
          </w:p>
          <w:p w:rsidR="000F0D4D" w:rsidRPr="005E7834" w:rsidRDefault="005E7834">
            <w:pPr>
              <w:pStyle w:val="TableParagraph"/>
              <w:spacing w:before="195" w:line="276" w:lineRule="auto"/>
              <w:ind w:left="109" w:right="25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К.Самостоятельно выделять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формулировать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познавательные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цели.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36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Р.Кататься на лыжах,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применяя различные ходы,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спускаться со склона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основной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стойке,</w:t>
            </w:r>
          </w:p>
          <w:p w:rsidR="000F0D4D" w:rsidRPr="005E7834" w:rsidRDefault="005E7834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подниматься на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</w:t>
            </w:r>
          </w:p>
          <w:p w:rsidR="000F0D4D" w:rsidRPr="005E7834" w:rsidRDefault="005E7834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«лесенкой»,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«полуелочкой»,</w:t>
            </w:r>
          </w:p>
          <w:p w:rsidR="000F0D4D" w:rsidRPr="005E7834" w:rsidRDefault="005E7834">
            <w:pPr>
              <w:pStyle w:val="TableParagraph"/>
              <w:spacing w:before="38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«елочкой»,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тормозить</w:t>
            </w:r>
          </w:p>
          <w:p w:rsidR="000F0D4D" w:rsidRPr="005E7834" w:rsidRDefault="005E7834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«плугом».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технику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7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выполнения лыжных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ходов,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подъема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скользящим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шагом.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9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1656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58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51" w:lineRule="exact"/>
              <w:ind w:left="109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Зачет.</w:t>
            </w:r>
          </w:p>
          <w:p w:rsidR="000F0D4D" w:rsidRPr="005E7834" w:rsidRDefault="000F0D4D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6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Торможение и поворот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упором.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45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09" w:righ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К.Добывать недостающую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 с помощью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вопросов, слушать и слышать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друга и учителя.</w:t>
            </w:r>
          </w:p>
          <w:p w:rsidR="000F0D4D" w:rsidRPr="005E7834" w:rsidRDefault="005E7834">
            <w:pPr>
              <w:pStyle w:val="TableParagraph"/>
              <w:spacing w:before="193" w:line="278" w:lineRule="auto"/>
              <w:ind w:left="109" w:right="2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П.Самостоятельно выделять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формулировать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познавательные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цели.</w:t>
            </w: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36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Р.Кататься на лыжах,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применяя различные ходы,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спускаться со склона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основной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стойке,</w:t>
            </w:r>
          </w:p>
          <w:p w:rsidR="000F0D4D" w:rsidRPr="005E7834" w:rsidRDefault="005E7834">
            <w:pPr>
              <w:pStyle w:val="TableParagraph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подниматься на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Знать технику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7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выполнения лыжных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ходов,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торможения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поворот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упором.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8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силовых</w:t>
            </w:r>
          </w:p>
          <w:p w:rsidR="000F0D4D" w:rsidRPr="005E7834" w:rsidRDefault="005E7834">
            <w:pPr>
              <w:pStyle w:val="TableParagraph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2226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59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3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 спусков.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Торможение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«плугом»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45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технику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7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выполнения лыжных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ходов, технику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07" w:right="96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спусков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торможение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«плугом».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1" w:line="278" w:lineRule="auto"/>
              <w:ind w:left="108" w:right="2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</w:tbl>
    <w:p w:rsidR="000F0D4D" w:rsidRPr="005E7834" w:rsidRDefault="000F0D4D">
      <w:pPr>
        <w:spacing w:line="278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1075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«лесенкой»,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«полуелочкой»,</w:t>
            </w:r>
          </w:p>
          <w:p w:rsidR="000F0D4D" w:rsidRPr="005E7834" w:rsidRDefault="005E7834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«елочкой»,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тормозить</w:t>
            </w:r>
          </w:p>
          <w:p w:rsidR="000F0D4D" w:rsidRPr="005E7834" w:rsidRDefault="005E7834">
            <w:pPr>
              <w:pStyle w:val="TableParagraph"/>
              <w:spacing w:before="38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«плугом».</w:t>
            </w: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1653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60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Торможение и поворот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упором.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45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09" w:righ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К.Добывать недостающую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 с помощью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вопросов, слушать и слышать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друга и учителя.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09" w:right="2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П.Самостоятельно выделять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формулировать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познавательные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цели.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36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Р.Кататься на лыжах,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применяя различные ходы,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спускаться со склона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основной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стойке,</w:t>
            </w:r>
          </w:p>
          <w:p w:rsidR="000F0D4D" w:rsidRPr="005E7834" w:rsidRDefault="005E7834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подниматься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</w:t>
            </w:r>
          </w:p>
          <w:p w:rsidR="000F0D4D" w:rsidRPr="005E7834" w:rsidRDefault="005E7834">
            <w:pPr>
              <w:pStyle w:val="TableParagraph"/>
              <w:spacing w:before="38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«лесенкой»,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«полуелочкой»,</w:t>
            </w:r>
          </w:p>
          <w:p w:rsidR="000F0D4D" w:rsidRPr="005E7834" w:rsidRDefault="005E7834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«елочкой»,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тормозить</w:t>
            </w:r>
          </w:p>
          <w:p w:rsidR="000F0D4D" w:rsidRPr="005E7834" w:rsidRDefault="005E7834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«плугом».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55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торможения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поворот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упором.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8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силовых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1655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61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Одновременный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09" w:right="3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бесшажный и духшажный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45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технику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07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выполнения лыжных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1653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62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3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Прохождение дистанции 2 -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2,5км.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45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как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07" w:right="33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распределять силы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прохождения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07" w:right="3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дистанции 2-2,5 км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лыжах.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8" w:right="2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1656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9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63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Спуски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средней стойке.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9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45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09" w:righ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К.Добывать недостающую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 с помощью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вопросов, слушать и слышать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друга и учителя.</w:t>
            </w:r>
          </w:p>
          <w:p w:rsidR="000F0D4D" w:rsidRPr="005E7834" w:rsidRDefault="005E7834">
            <w:pPr>
              <w:pStyle w:val="TableParagraph"/>
              <w:spacing w:before="196" w:line="276" w:lineRule="auto"/>
              <w:ind w:left="109" w:right="2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П.Самостоятельно выделять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формулировать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познавательные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цели.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36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Р.Кататься на лыжах,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применяя различные ходы,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спускаться со склона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основной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стойке,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Знать технику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7" w:right="17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выполнения спусков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средней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стойке.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8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силовых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1655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64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3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Прохождение дистанции 2 -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3 км.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45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как</w:t>
            </w:r>
          </w:p>
          <w:p w:rsidR="000F0D4D" w:rsidRPr="005E7834" w:rsidRDefault="005E7834">
            <w:pPr>
              <w:pStyle w:val="TableParagraph"/>
              <w:spacing w:before="37" w:line="278" w:lineRule="auto"/>
              <w:ind w:left="107" w:right="33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распределять силы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прохождения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7" w:right="2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дистанции 2-3 км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лыжах.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492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65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Совершенствовать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</w:tc>
        <w:tc>
          <w:tcPr>
            <w:tcW w:w="3045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технику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скоростной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1365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23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изученных ходов. Лыжные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гонки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1 -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2км.</w:t>
            </w:r>
          </w:p>
        </w:tc>
        <w:tc>
          <w:tcPr>
            <w:tcW w:w="106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подниматься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</w:t>
            </w:r>
          </w:p>
          <w:p w:rsidR="000F0D4D" w:rsidRPr="005E7834" w:rsidRDefault="005E7834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«лесенкой»,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«полуелочкой»,</w:t>
            </w:r>
          </w:p>
          <w:p w:rsidR="000F0D4D" w:rsidRPr="005E7834" w:rsidRDefault="005E7834">
            <w:pPr>
              <w:pStyle w:val="TableParagraph"/>
              <w:spacing w:before="38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«елочкой»,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тормозить</w:t>
            </w:r>
          </w:p>
          <w:p w:rsidR="000F0D4D" w:rsidRPr="005E7834" w:rsidRDefault="005E7834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«плугом».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лыжных ходов.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9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8" w:right="2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1653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66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36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Переход с одного хода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другой.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45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09" w:righ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К.Добывать недостающую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 с помощью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вопросов, слушать и слышать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друга и учителя.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09" w:right="2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П.Самостоятельно выделять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формулировать</w:t>
            </w:r>
          </w:p>
          <w:p w:rsidR="000F0D4D" w:rsidRPr="005E7834" w:rsidRDefault="005E7834">
            <w:pPr>
              <w:pStyle w:val="TableParagraph"/>
              <w:spacing w:before="2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познавательные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цели.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36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К.Кататься на лыжах,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применяя различные ходы,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спускаться со склона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основной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стойке,</w:t>
            </w:r>
          </w:p>
          <w:p w:rsidR="000F0D4D" w:rsidRPr="005E7834" w:rsidRDefault="005E7834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подниматься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</w:t>
            </w:r>
          </w:p>
          <w:p w:rsidR="000F0D4D" w:rsidRPr="005E7834" w:rsidRDefault="005E7834">
            <w:pPr>
              <w:pStyle w:val="TableParagraph"/>
              <w:spacing w:before="38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«лесенкой»,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«полуелочкой»,</w:t>
            </w:r>
          </w:p>
          <w:p w:rsidR="000F0D4D" w:rsidRPr="005E7834" w:rsidRDefault="005E7834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«елочкой»,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тормозить</w:t>
            </w:r>
          </w:p>
          <w:p w:rsidR="000F0D4D" w:rsidRPr="005E7834" w:rsidRDefault="005E7834">
            <w:pPr>
              <w:pStyle w:val="TableParagraph"/>
              <w:spacing w:before="38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«плугом».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68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лыжных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1655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9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67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2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Соревнования по лыжным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гонкам.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9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45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68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лыжных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9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1656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68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Зимние подвижные игры.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Круговая эстафета с этапом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150 м.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45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44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лыжных ходов,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 круговой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эстафеты.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8" w:right="2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489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51" w:lineRule="exact"/>
              <w:ind w:left="109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Волейбол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51" w:lineRule="exact"/>
              <w:ind w:left="399" w:right="391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85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019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9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69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84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 xml:space="preserve">Тестирование. </w:t>
            </w:r>
            <w:r w:rsidRPr="005E7834">
              <w:rPr>
                <w:sz w:val="24"/>
                <w:szCs w:val="24"/>
              </w:rPr>
              <w:t>Техника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безопасности при игре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волейбол. Стойки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игрока.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9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Стремиться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преодолевать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24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себя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П.Иметь представление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 передвижений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5E7834">
            <w:pPr>
              <w:pStyle w:val="TableParagraph"/>
              <w:spacing w:before="196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К.Обеспечить</w:t>
            </w:r>
          </w:p>
          <w:p w:rsidR="000F0D4D" w:rsidRPr="005E7834" w:rsidRDefault="005E7834">
            <w:pPr>
              <w:pStyle w:val="TableParagraph"/>
              <w:spacing w:before="38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бесконфликтное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1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соперничество при освоении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 передвижений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5E7834">
            <w:pPr>
              <w:pStyle w:val="TableParagraph"/>
              <w:spacing w:before="201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Р.Соблюдать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13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передвижений, стоек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</w:t>
            </w:r>
            <w:r w:rsidRPr="005E7834">
              <w:rPr>
                <w:sz w:val="24"/>
                <w:szCs w:val="24"/>
              </w:rPr>
              <w:t>ностей.</w:t>
            </w:r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1855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безопасности.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5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Различать допустимые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недопустимые формы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поведения при освоении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передвижений.</w:t>
            </w: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511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9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70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3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Комбинации из основных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 техники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9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8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Уметь не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создавать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48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конфликты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находить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09" w:right="72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выходы из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спорных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4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ситуаций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комбинаций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П.Называть простые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знакомые физические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для освоения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5E7834">
            <w:pPr>
              <w:pStyle w:val="TableParagraph"/>
              <w:spacing w:before="196" w:line="276" w:lineRule="auto"/>
              <w:ind w:left="109" w:right="562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игры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волейболе.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09" w:right="1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Р.Осознавать, то какие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элементы волейбола освоены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какие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еще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нужно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освоить.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6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комбинацией из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8" w:lineRule="auto"/>
              <w:ind w:left="108" w:right="2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4092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71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8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Передача мяча сверху двумя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руками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месте.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Оказывать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34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бескорыстную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своим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09" w:right="1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сверстникам при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передачи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обосновывать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правильность выполнения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подачи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09" w:right="17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К.Осуществлять контроль,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коррекцию, оценку действий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партнёра при 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передачи. Соблюдать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безопасности.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09" w:right="37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Р.Взаимодействовать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проявлять взаимовыручку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 овладении приемами в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1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 передачу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 сверху двумя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руками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месте.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4092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9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72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5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Прием и передача мяча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после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перемещения.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9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14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 приема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 технику приема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211" w:line="276" w:lineRule="auto"/>
              <w:ind w:left="109" w:right="10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К.Развивать навыки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сотрудничества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сверстниками и взрослыми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игре.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09" w:right="1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Р.Самостоятельно оценивать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выполнение приема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обосновывать правильность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или ошибочность передачи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25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 прием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передачу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9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4092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73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34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Передача мяча над собой,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через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сетку.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Активно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включаться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игровые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22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действия,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проявлять свои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положительные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качества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6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П.Осуществить выбор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наиболее эффективных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передачи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0F0D4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К.Обеспечить</w:t>
            </w:r>
          </w:p>
          <w:p w:rsidR="000F0D4D" w:rsidRPr="005E7834" w:rsidRDefault="005E7834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бесконфликтное</w:t>
            </w:r>
          </w:p>
          <w:p w:rsidR="000F0D4D" w:rsidRPr="005E7834" w:rsidRDefault="005E7834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соперничество,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уметь</w:t>
            </w:r>
          </w:p>
          <w:p w:rsidR="000F0D4D" w:rsidRPr="005E7834" w:rsidRDefault="005E7834">
            <w:pPr>
              <w:pStyle w:val="TableParagraph"/>
              <w:spacing w:before="38" w:line="278" w:lineRule="auto"/>
              <w:ind w:left="109" w:right="44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выражать поддержку друг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другу.</w:t>
            </w:r>
          </w:p>
          <w:p w:rsidR="000F0D4D" w:rsidRPr="005E7834" w:rsidRDefault="005E7834">
            <w:pPr>
              <w:pStyle w:val="TableParagraph"/>
              <w:spacing w:before="196" w:line="276" w:lineRule="auto"/>
              <w:ind w:left="109" w:right="12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Р.Понимать причины своего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неуспеха и находить способы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овладения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передачей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8" w:lineRule="auto"/>
              <w:ind w:left="107" w:right="1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 передачу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 над собой,</w:t>
            </w:r>
          </w:p>
          <w:p w:rsidR="000F0D4D" w:rsidRPr="005E7834" w:rsidRDefault="005E7834">
            <w:pPr>
              <w:pStyle w:val="TableParagraph"/>
              <w:spacing w:line="250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через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сетку.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8" w:lineRule="auto"/>
              <w:ind w:left="108" w:right="1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89" w:line="276" w:lineRule="auto"/>
              <w:ind w:left="108" w:right="2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1656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74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Нижняя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прямая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подача.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8" w:lineRule="auto"/>
              <w:ind w:left="109" w:right="14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4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23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нижней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подачи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9" w:right="10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К.Развивать навыки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сотрудничества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сверстниками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взрослыми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11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нижней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подачей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2148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84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подачи.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игре.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1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Р.Самостоятельно оценивать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выполнение подачи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обосновывать правильность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или ошибочность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нижней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подачи.</w:t>
            </w: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090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75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0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Комбинации из основных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элементов: прием, передача,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подача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9" w:right="34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Поднимание туловища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78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сопереживания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 партнёров по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команде, умение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поднять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4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командное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настроение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комбинаций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2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 комбинации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9" w:right="54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формулировать,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аргументировать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28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отстаивать своё мнение при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 элементов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5E7834">
            <w:pPr>
              <w:pStyle w:val="TableParagraph"/>
              <w:spacing w:before="199" w:line="276" w:lineRule="auto"/>
              <w:ind w:left="109" w:right="6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 диалоге с учителем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вырабатывать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критерии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7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оценки и определять степень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успешности выполнения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07" w:right="6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комбинацию из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8" w:right="2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3511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9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76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29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Игра по упрощенным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правилам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мини-волейбола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9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78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сопереживания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 партнёров по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команде, умение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поднять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4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командное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настроение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комбинаций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П.Называть простые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знакомые физические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для освоения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5E7834">
            <w:pPr>
              <w:pStyle w:val="TableParagraph"/>
              <w:spacing w:before="196" w:line="276" w:lineRule="auto"/>
              <w:ind w:left="109" w:right="562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игры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волейбол.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09" w:right="1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Р.Осознавать, то какие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элементы волейбола освоены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какие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еще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нужно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освоить.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1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командную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тактику игры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3802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9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77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29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Игра по упрощенным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правилам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мини-волейбола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9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78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сопереживания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 партнёров по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команде, умение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поднять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4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командное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настроение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комбинаций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П.Добывать информацию из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различных источников об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игровых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приемах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действиях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5E7834">
            <w:pPr>
              <w:pStyle w:val="TableParagraph"/>
              <w:spacing w:before="196" w:line="276" w:lineRule="auto"/>
              <w:ind w:left="109" w:right="32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К.Адекватно воспринимать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критику сверстников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время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игры.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09" w:right="2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Р.Следить за правильностью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свободного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нападения и оценивать свои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результаты.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1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командную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тактику игры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9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3509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78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29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Игра по упрощенным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правилам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мини-волейбола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78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сопереживания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 партнёров по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команде, умение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поднять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4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командное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настроение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комбинаций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54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П.Моделировать тактику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игровых действий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9" w:righ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К.Развивать умение общаться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 сверстниками и работать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контакте с учителем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позиционного</w:t>
            </w:r>
          </w:p>
          <w:p w:rsidR="000F0D4D" w:rsidRPr="005E7834" w:rsidRDefault="005E7834">
            <w:pPr>
              <w:pStyle w:val="TableParagraph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нападения.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16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Р.Оценивать результат своих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действий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игре.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1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командную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тактику игры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491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before="1"/>
              <w:ind w:left="109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Баскетбол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before="1"/>
              <w:ind w:left="8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5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1946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79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323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 xml:space="preserve">Тестирование. </w:t>
            </w:r>
            <w:r w:rsidRPr="005E7834">
              <w:rPr>
                <w:sz w:val="24"/>
                <w:szCs w:val="24"/>
              </w:rPr>
              <w:t>Техника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безопасности при занятии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спортивными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играми.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52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Стойка и передвижения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игрока.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4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Стремиться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преодолевать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24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себя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П.Иметь представление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 передвижений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3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К.Обеспечить</w:t>
            </w:r>
          </w:p>
          <w:p w:rsidR="000F0D4D" w:rsidRPr="005E7834" w:rsidRDefault="005E7834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бесконфликтное</w:t>
            </w:r>
          </w:p>
          <w:p w:rsidR="000F0D4D" w:rsidRPr="005E7834" w:rsidRDefault="005E7834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соперничество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13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передвижений, стоек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8" w:lineRule="auto"/>
              <w:ind w:left="108" w:right="1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89" w:line="276" w:lineRule="auto"/>
              <w:ind w:left="108" w:right="2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2928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56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техники передвижений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4" w:line="278" w:lineRule="auto"/>
              <w:ind w:left="109" w:right="104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Соблюдать правила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безопасности.</w:t>
            </w:r>
          </w:p>
          <w:p w:rsidR="000F0D4D" w:rsidRPr="005E7834" w:rsidRDefault="005E7834">
            <w:pPr>
              <w:pStyle w:val="TableParagraph"/>
              <w:spacing w:before="196" w:line="276" w:lineRule="auto"/>
              <w:ind w:left="109" w:right="4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Р.Различать допустимые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недопустимые формы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поведения при 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передвижений.</w:t>
            </w: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801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9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80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3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Ловля мяча двумя руками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груди на месте.</w:t>
            </w:r>
          </w:p>
          <w:p w:rsidR="000F0D4D" w:rsidRPr="005E7834" w:rsidRDefault="005E7834">
            <w:pPr>
              <w:pStyle w:val="TableParagraph"/>
              <w:spacing w:before="194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Челночный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3х10.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9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87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Желание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овладеть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6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техникой игры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1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П.Слушать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ловли мяча в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4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 техники ловли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200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Р.Выявлять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17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характеризовать ошибки при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мячом.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26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ловли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3019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81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4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Ведение мяча шагом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бегом.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товарищество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отзывчивость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09" w:right="3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ведения мяча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36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обосновывать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правильность выполнения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4"/>
              <w:ind w:left="109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слушать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442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участвовать в обсуждении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для освоения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 в</w:t>
            </w:r>
          </w:p>
          <w:p w:rsidR="000F0D4D" w:rsidRPr="005E7834" w:rsidRDefault="005E7834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Р.Выполнять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Расширять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7" w:right="27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двигательный опыт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 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 ведения</w:t>
            </w:r>
          </w:p>
          <w:p w:rsidR="000F0D4D" w:rsidRPr="005E7834" w:rsidRDefault="005E7834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баскетболе.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492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мячом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совместно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учителем.</w:t>
            </w: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801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82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61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Бросок одной рукой от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плеча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месте.</w:t>
            </w:r>
          </w:p>
          <w:p w:rsidR="000F0D4D" w:rsidRPr="005E7834" w:rsidRDefault="005E7834">
            <w:pPr>
              <w:pStyle w:val="TableParagraph"/>
              <w:spacing w:before="189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Подтягивание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09" w:right="14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овладении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техникой броска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5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П.Понимать, в каких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источниках можно найти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необходимую информацию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5" w:line="276" w:lineRule="auto"/>
              <w:ind w:left="109" w:right="562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2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Р.Оценивать приобретенные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навыки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владения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8" w:lineRule="auto"/>
              <w:ind w:left="107" w:right="5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 в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8" w:lineRule="auto"/>
              <w:ind w:left="108" w:right="1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89" w:line="276" w:lineRule="auto"/>
              <w:ind w:left="108" w:right="2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3799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83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3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Бросок мяча одной, двумя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руками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груди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кольцо.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14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before="2" w:line="276" w:lineRule="auto"/>
              <w:ind w:left="109" w:righ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овладении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техникой броска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5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П.Понимать, в каких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источниках можно найти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необходимую информацию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09" w:right="562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 w:line="278" w:lineRule="auto"/>
              <w:ind w:left="109" w:right="2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Р.Оценивать приобретенные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навыки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владения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line="250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5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 в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1747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9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84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6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Бросок двумя руками снизу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движении. Игра в мини-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9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14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4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овладении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5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П.Понимать, в каких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источниках можно найти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необходимую информацию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5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5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 в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8" w:lineRule="auto"/>
              <w:ind w:left="108" w:right="2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</w:tbl>
    <w:p w:rsidR="000F0D4D" w:rsidRPr="005E7834" w:rsidRDefault="000F0D4D">
      <w:pPr>
        <w:spacing w:line="278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2148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техникой броска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54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2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Р.Оценивать приобретенные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навыки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владения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89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51" w:lineRule="exact"/>
              <w:ind w:left="109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Легкая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атлетика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51" w:lineRule="exact"/>
              <w:ind w:left="399" w:right="391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85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220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9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85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Прыжки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высоту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способом</w:t>
            </w:r>
          </w:p>
          <w:p w:rsidR="000F0D4D" w:rsidRPr="005E7834" w:rsidRDefault="005E7834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«перешагивания»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9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9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Стремиться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выполнить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лучший свой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прыжок.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П.Описывают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прыжковых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  <w:p w:rsidR="000F0D4D" w:rsidRPr="005E7834" w:rsidRDefault="005E7834">
            <w:pPr>
              <w:pStyle w:val="TableParagraph"/>
              <w:spacing w:before="196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К.Планировать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11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сотрудничество со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сверстниками.</w:t>
            </w:r>
          </w:p>
          <w:p w:rsidR="000F0D4D" w:rsidRPr="005E7834" w:rsidRDefault="005E7834">
            <w:pPr>
              <w:pStyle w:val="TableParagraph"/>
              <w:spacing w:before="201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Р.Контролировать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09" w:right="19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оценивать технику прыжка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высоту.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3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высоту.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8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силовых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3218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86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Прыжок в высоту с 5 -7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беговых шагов способом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перешагивания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9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Стремиться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выполнить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лучший свой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прыжок.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П.Описывают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прыжковых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  <w:p w:rsidR="000F0D4D" w:rsidRPr="005E7834" w:rsidRDefault="005E7834">
            <w:pPr>
              <w:pStyle w:val="TableParagraph"/>
              <w:spacing w:before="193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К.Планировать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09" w:right="11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сотрудничество со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сверстниками.</w:t>
            </w:r>
          </w:p>
          <w:p w:rsidR="000F0D4D" w:rsidRPr="005E7834" w:rsidRDefault="005E7834">
            <w:pPr>
              <w:pStyle w:val="TableParagraph"/>
              <w:spacing w:before="201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Р.Контролировать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19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 xml:space="preserve">оценивать технику </w:t>
            </w:r>
            <w:r w:rsidRPr="005E7834">
              <w:rPr>
                <w:sz w:val="24"/>
                <w:szCs w:val="24"/>
              </w:rPr>
              <w:lastRenderedPageBreak/>
              <w:t>прыжка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высоту.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3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высоту.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1" w:line="278" w:lineRule="auto"/>
              <w:ind w:left="108" w:right="2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782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87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Прыжок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высоту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Стремиться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выполнить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П.Описывают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прыжковых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3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высоту.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2638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9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лучший свой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прыжок.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упражнений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К.Планировать</w:t>
            </w:r>
          </w:p>
          <w:p w:rsidR="000F0D4D" w:rsidRPr="005E7834" w:rsidRDefault="005E7834">
            <w:pPr>
              <w:pStyle w:val="TableParagraph"/>
              <w:spacing w:before="38" w:line="278" w:lineRule="auto"/>
              <w:ind w:left="109" w:right="11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сотрудничество со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сверстниками.</w:t>
            </w:r>
          </w:p>
          <w:p w:rsidR="000F0D4D" w:rsidRPr="005E7834" w:rsidRDefault="005E7834">
            <w:pPr>
              <w:pStyle w:val="TableParagraph"/>
              <w:spacing w:before="195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Р.Контролировать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8" w:line="278" w:lineRule="auto"/>
              <w:ind w:left="109" w:right="19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оценивать технику прыжка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высоту.</w:t>
            </w: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092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88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565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 xml:space="preserve">Зачет. </w:t>
            </w:r>
            <w:r w:rsidRPr="005E7834">
              <w:rPr>
                <w:sz w:val="24"/>
                <w:szCs w:val="24"/>
              </w:rPr>
              <w:t>Учет по технике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высоту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1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 мотив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желание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9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прыжок в высоту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достижения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наилучшего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результата.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обосновывать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правильность выполнения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высоту.</w:t>
            </w:r>
          </w:p>
          <w:p w:rsidR="000F0D4D" w:rsidRPr="005E7834" w:rsidRDefault="005E7834">
            <w:pPr>
              <w:pStyle w:val="TableParagraph"/>
              <w:spacing w:before="193" w:line="278" w:lineRule="auto"/>
              <w:ind w:left="109" w:right="6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во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время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прыжков,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44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выражать поддержку друг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другу.</w:t>
            </w:r>
          </w:p>
          <w:p w:rsidR="000F0D4D" w:rsidRPr="005E7834" w:rsidRDefault="005E7834">
            <w:pPr>
              <w:pStyle w:val="TableParagraph"/>
              <w:spacing w:before="198" w:line="276" w:lineRule="auto"/>
              <w:ind w:left="109" w:right="6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 диалоге с учителем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вырабатывать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критерии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7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оценки и определять степень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успешности выполнения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8" w:lineRule="auto"/>
              <w:ind w:left="107" w:right="3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высоту.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8" w:lineRule="auto"/>
              <w:ind w:left="108" w:righ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3019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89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9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Высокий старт. Старт с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опорой на руку. Стартовый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разгон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8" w:lineRule="auto"/>
              <w:ind w:left="109" w:right="337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качества силы,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344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 овладении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09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высокого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старта.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84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высокого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старта.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9" w:right="119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К.Развивать умение общаться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 сверстниками и работать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контакте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учителем при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09" w:right="15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бега. Соблюдать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безопасности.</w:t>
            </w:r>
          </w:p>
          <w:p w:rsidR="000F0D4D" w:rsidRPr="005E7834" w:rsidRDefault="005E7834">
            <w:pPr>
              <w:pStyle w:val="TableParagraph"/>
              <w:spacing w:before="161" w:line="290" w:lineRule="atLeast"/>
              <w:ind w:left="109" w:right="239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Р.Планировать,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контролировать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оценивать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3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 высокого</w:t>
            </w:r>
          </w:p>
          <w:p w:rsidR="000F0D4D" w:rsidRPr="005E7834" w:rsidRDefault="005E7834">
            <w:pPr>
              <w:pStyle w:val="TableParagraph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старта.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492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технику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высокого старта.</w:t>
            </w: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438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90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37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Стартовый разгон. Бег по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дистанции.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09" w:right="32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качества силы,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5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 выполнении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07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П.Развивать умение общаться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 сверстниками и работать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контакте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 учителем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0F0D4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22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К.Планировать,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контролировать и оценивать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высокого старта.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8" w:lineRule="auto"/>
              <w:ind w:left="107" w:right="2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стартового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разгона.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8" w:lineRule="auto"/>
              <w:ind w:left="108" w:righ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3508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91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4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Бег на результат 30м.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Метание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дальность.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78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4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товарищества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отзывчивости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 бега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84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эстафетного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9" w:right="36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учитывать разные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мнения и согласовывать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различные позиции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09" w:right="16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Р.Определять успешность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метания мяча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дальность 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диалоге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учителем.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техникой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8" w:lineRule="auto"/>
              <w:ind w:left="107" w:right="5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метания малого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7" w:righ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тестовое упражнение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оценки уровня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индивидуального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3019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92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8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Метание меча на дальность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5–6 беговых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шагов.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72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Управлять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своими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37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эмоциями при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</w:p>
          <w:p w:rsidR="000F0D4D" w:rsidRPr="005E7834" w:rsidRDefault="005E7834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  <w:p w:rsidR="000F0D4D" w:rsidRPr="005E7834" w:rsidRDefault="000F0D4D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2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работать в паре для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подстраховки, осуществлять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взаимоконтроль в 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дальность.</w:t>
            </w:r>
          </w:p>
          <w:p w:rsidR="000F0D4D" w:rsidRPr="005E7834" w:rsidRDefault="005E7834">
            <w:pPr>
              <w:pStyle w:val="TableParagraph"/>
              <w:spacing w:before="199" w:line="276" w:lineRule="auto"/>
              <w:ind w:left="109" w:right="17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Р.Определять успешность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</w:p>
          <w:p w:rsidR="000F0D4D" w:rsidRPr="005E7834" w:rsidRDefault="005E7834">
            <w:pPr>
              <w:pStyle w:val="TableParagraph"/>
              <w:spacing w:before="2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дальность 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диалоге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техникой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7" w:right="5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метания малого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7" w:righ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тестовое упражнение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оценки уровня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индивидуального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492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учителем.</w:t>
            </w: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511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93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14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Метание мяча с разбега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Прыжок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длину.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72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Управлять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своими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37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эмоциями при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</w:p>
          <w:p w:rsidR="000F0D4D" w:rsidRPr="005E7834" w:rsidRDefault="005E7834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2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работать в паре для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подстраховки, осуществлять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взаимоконтроль в 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дальность.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09" w:right="16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Р.Определять успешность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метания мяча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дальность 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диалоге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учителем.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техникой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7" w:right="5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метания малого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7" w:righ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тестовое упражнение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оценки уровня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индивидуального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8" w:lineRule="auto"/>
              <w:ind w:left="108" w:right="1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89" w:line="276" w:lineRule="auto"/>
              <w:ind w:left="108" w:right="2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4382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94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2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Прыжок в длину с разбега.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Челночный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3X10м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78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9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товарищества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отзывчивости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прыжков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прыжковых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  <w:p w:rsidR="000F0D4D" w:rsidRPr="005E7834" w:rsidRDefault="005E7834">
            <w:pPr>
              <w:pStyle w:val="TableParagraph"/>
              <w:spacing w:before="194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К.Обеспечить</w:t>
            </w:r>
          </w:p>
          <w:p w:rsidR="000F0D4D" w:rsidRPr="005E7834" w:rsidRDefault="005E7834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бесконфликтное</w:t>
            </w:r>
          </w:p>
          <w:p w:rsidR="000F0D4D" w:rsidRPr="005E7834" w:rsidRDefault="005E7834">
            <w:pPr>
              <w:pStyle w:val="TableParagraph"/>
              <w:spacing w:before="38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соперничество,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уметь</w:t>
            </w:r>
          </w:p>
          <w:p w:rsidR="000F0D4D" w:rsidRPr="005E7834" w:rsidRDefault="005E7834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выражать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поддержку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09" w:right="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другу при освоении прыжка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5E7834">
            <w:pPr>
              <w:pStyle w:val="TableParagraph"/>
              <w:spacing w:before="198" w:line="276" w:lineRule="auto"/>
              <w:ind w:left="109" w:right="16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Р.Развивать мотив и желание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выполнять прыжок в длину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достижения наилучшего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результата.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3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длину.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7" w:right="23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челночный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1454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95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3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Прыжок в длину с разбега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78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24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товарищества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отзывчивости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процессе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прыжковых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  <w:p w:rsidR="000F0D4D" w:rsidRPr="005E7834" w:rsidRDefault="005E7834">
            <w:pPr>
              <w:pStyle w:val="TableParagraph"/>
              <w:spacing w:before="193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К.Обеспечить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3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длину.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3019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прыжков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бесконфликтное</w:t>
            </w:r>
          </w:p>
          <w:p w:rsidR="000F0D4D" w:rsidRPr="005E7834" w:rsidRDefault="005E7834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соперничество,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уметь</w:t>
            </w:r>
          </w:p>
          <w:p w:rsidR="000F0D4D" w:rsidRPr="005E7834" w:rsidRDefault="005E7834">
            <w:pPr>
              <w:pStyle w:val="TableParagraph"/>
              <w:spacing w:before="38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выражать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поддержку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</w:t>
            </w:r>
          </w:p>
          <w:p w:rsidR="000F0D4D" w:rsidRPr="005E7834" w:rsidRDefault="005E7834">
            <w:pPr>
              <w:pStyle w:val="TableParagraph"/>
              <w:spacing w:before="37" w:line="278" w:lineRule="auto"/>
              <w:ind w:left="109" w:right="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другу при освоении прыжка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5E7834">
            <w:pPr>
              <w:pStyle w:val="TableParagraph"/>
              <w:spacing w:before="195" w:line="276" w:lineRule="auto"/>
              <w:ind w:left="109" w:right="16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Р.Развивать мотив и желание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выполнять прыжок в длину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достижения наилучшего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результата.</w:t>
            </w: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91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51" w:lineRule="exact"/>
              <w:ind w:left="109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Кроссовая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подготовка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51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5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218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96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Кроссовая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подготовка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Активно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включаться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общение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4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сверстниками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принципах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уважения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4" w:line="276" w:lineRule="auto"/>
              <w:ind w:left="109" w:right="18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доброжелательн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ости во время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бега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</w:p>
          <w:p w:rsidR="000F0D4D" w:rsidRPr="005E7834" w:rsidRDefault="005E7834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выносливость.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5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П.Составлять свой план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действий по развитию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09" w:righ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К.Развивать умение общаться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before="2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Р.Определять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степень</w:t>
            </w:r>
          </w:p>
          <w:p w:rsidR="000F0D4D" w:rsidRPr="005E7834" w:rsidRDefault="005E7834">
            <w:pPr>
              <w:pStyle w:val="TableParagraph"/>
              <w:spacing w:before="37" w:line="278" w:lineRule="auto"/>
              <w:ind w:left="109" w:right="57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успешности выполнения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длительного бега.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3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длинные</w:t>
            </w:r>
          </w:p>
          <w:p w:rsidR="000F0D4D" w:rsidRPr="005E7834" w:rsidRDefault="005E7834">
            <w:pPr>
              <w:pStyle w:val="TableParagraph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дистанции.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2728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97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Преодоление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2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Понимать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необходимость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регулярных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беговых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для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</w:t>
            </w:r>
          </w:p>
          <w:p w:rsidR="000F0D4D" w:rsidRPr="005E7834" w:rsidRDefault="005E7834">
            <w:pPr>
              <w:pStyle w:val="TableParagraph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27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находить наиболее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подходящий способ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преодоления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  <w:p w:rsidR="000F0D4D" w:rsidRPr="005E7834" w:rsidRDefault="005E7834">
            <w:pPr>
              <w:pStyle w:val="TableParagraph"/>
              <w:spacing w:before="194" w:line="278" w:lineRule="auto"/>
              <w:ind w:left="109" w:right="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К.Проявлять взаимопомощь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поддержку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 время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прохождения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дистанции.</w:t>
            </w:r>
          </w:p>
          <w:p w:rsidR="000F0D4D" w:rsidRPr="005E7834" w:rsidRDefault="005E7834">
            <w:pPr>
              <w:pStyle w:val="TableParagraph"/>
              <w:spacing w:before="199" w:line="290" w:lineRule="atLeast"/>
              <w:ind w:left="109" w:right="2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Р.Контролировать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оценивать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34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Научиться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преодолевать бег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препятствиями.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8" w:lineRule="auto"/>
              <w:ind w:left="108" w:right="1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89" w:line="276" w:lineRule="auto"/>
              <w:ind w:left="108" w:right="2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492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препятствиями.</w:t>
            </w: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218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98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5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Кроссовый бег с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равномерной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скоростью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Активно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включаться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общение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4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сверстниками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принципах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уважения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4" w:line="276" w:lineRule="auto"/>
              <w:ind w:left="109" w:right="18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доброжелательн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ости во время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бега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</w:p>
          <w:p w:rsidR="000F0D4D" w:rsidRPr="005E7834" w:rsidRDefault="005E7834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выносливость.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5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П.Составлять свой план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действий по развитию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выносливости.</w:t>
            </w:r>
          </w:p>
          <w:p w:rsidR="000F0D4D" w:rsidRPr="005E7834" w:rsidRDefault="005E7834">
            <w:pPr>
              <w:pStyle w:val="TableParagraph"/>
              <w:spacing w:before="193" w:line="278" w:lineRule="auto"/>
              <w:ind w:left="109" w:righ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К.Развивать умение общаться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Р.Определять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степень</w:t>
            </w:r>
          </w:p>
          <w:p w:rsidR="000F0D4D" w:rsidRPr="005E7834" w:rsidRDefault="005E7834">
            <w:pPr>
              <w:pStyle w:val="TableParagraph"/>
              <w:spacing w:before="39" w:line="276" w:lineRule="auto"/>
              <w:ind w:left="109" w:right="57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успешности выполнения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длительного бега.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8" w:lineRule="auto"/>
              <w:ind w:left="107" w:right="3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длинные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дистанции.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4092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9" w:lineRule="exact"/>
              <w:ind w:lef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99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279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 xml:space="preserve">Итоговая к/р. </w:t>
            </w:r>
            <w:r w:rsidRPr="005E7834">
              <w:rPr>
                <w:sz w:val="24"/>
                <w:szCs w:val="24"/>
              </w:rPr>
              <w:t>Учет в беге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1000 м.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9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2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волевое усилие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достижения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наилучшего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09" w:right="1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результата в беге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1000 м.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3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Сопереживать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своим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одноклассникам.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находить наиболее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подходящий способ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преодоления препятствий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1000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210" w:line="276" w:lineRule="auto"/>
              <w:ind w:left="109" w:right="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К.Проявлять взаимопомощь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поддержку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 время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09" w:righ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прохождения дистанции 1000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9" w:right="23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Р.Понимать причины своего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успеха/неуспеха в беге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33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Научиться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преодолевать бег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1000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м.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7" w:righ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тестовое упражнение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оценки уровня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индивидуального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9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1946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9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29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Эстафетный бег. Развитие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скоростных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2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волевое усилие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достижения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наилучшего</w:t>
            </w:r>
          </w:p>
          <w:p w:rsidR="000F0D4D" w:rsidRPr="005E7834" w:rsidRDefault="005E7834">
            <w:pPr>
              <w:pStyle w:val="TableParagraph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результата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беге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71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П.Осуществить выбор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наиболее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эффективных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упражнений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210" w:line="290" w:lineRule="atLeast"/>
              <w:ind w:left="109" w:right="39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организовывать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планировать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учебное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3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упражнениями для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</w:t>
            </w:r>
          </w:p>
          <w:p w:rsidR="000F0D4D" w:rsidRPr="005E7834" w:rsidRDefault="005E7834">
            <w:pPr>
              <w:pStyle w:val="TableParagraph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2148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сотрудничество с учителем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 время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211" w:line="276" w:lineRule="auto"/>
              <w:ind w:left="109" w:right="55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Р.Концентрироваться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безопасном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преодолении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дистанции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090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7" w:lineRule="exact"/>
              <w:ind w:left="9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101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9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силовых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координационных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4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 Контроль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двигательной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подготовленности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2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волевое усилие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достижения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наилучшего</w:t>
            </w:r>
          </w:p>
          <w:p w:rsidR="000F0D4D" w:rsidRPr="005E7834" w:rsidRDefault="005E7834">
            <w:pPr>
              <w:pStyle w:val="TableParagraph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результата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беге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71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П.Осуществить выбор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наиболее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эффективных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упражнений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39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организовывать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планировать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учебное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09" w:right="1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сотрудничество с учителем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время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210" w:line="278" w:lineRule="auto"/>
              <w:ind w:left="109" w:right="55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Р.Концентрироваться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безопасном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преодолении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дистанции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3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упражнениями для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08" w:right="1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8" w:right="2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3603"/>
        </w:trPr>
        <w:tc>
          <w:tcPr>
            <w:tcW w:w="1133" w:type="dxa"/>
          </w:tcPr>
          <w:p w:rsidR="000F0D4D" w:rsidRPr="005E7834" w:rsidRDefault="005E7834">
            <w:pPr>
              <w:pStyle w:val="TableParagraph"/>
              <w:spacing w:line="249" w:lineRule="exact"/>
              <w:ind w:left="4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102</w:t>
            </w: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5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Кроссовый бег с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равномерной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скоростью</w:t>
            </w:r>
          </w:p>
        </w:tc>
        <w:tc>
          <w:tcPr>
            <w:tcW w:w="1061" w:type="dxa"/>
          </w:tcPr>
          <w:p w:rsidR="000F0D4D" w:rsidRPr="005E7834" w:rsidRDefault="005E7834">
            <w:pPr>
              <w:pStyle w:val="TableParagraph"/>
              <w:spacing w:line="249" w:lineRule="exact"/>
              <w:ind w:left="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5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готовность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2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сотрудничеству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 время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71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П.Осуществить выбор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наиболее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эффективных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упражнений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39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организовывать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планировать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учебное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1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сотрудничество с учителем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время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77" w:line="290" w:lineRule="atLeast"/>
              <w:ind w:left="109" w:right="55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Р.Концентрироваться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безопасном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преодолении</w:t>
            </w:r>
          </w:p>
        </w:tc>
        <w:tc>
          <w:tcPr>
            <w:tcW w:w="2249" w:type="dxa"/>
          </w:tcPr>
          <w:p w:rsidR="000F0D4D" w:rsidRPr="005E7834" w:rsidRDefault="005E7834">
            <w:pPr>
              <w:pStyle w:val="TableParagraph"/>
              <w:spacing w:line="276" w:lineRule="auto"/>
              <w:ind w:left="107" w:right="3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упражнениями для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9" w:lineRule="exact"/>
              <w:ind w:lef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9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023"/>
        <w:gridCol w:w="2912"/>
        <w:gridCol w:w="1061"/>
        <w:gridCol w:w="1853"/>
        <w:gridCol w:w="3045"/>
        <w:gridCol w:w="2249"/>
        <w:gridCol w:w="2244"/>
      </w:tblGrid>
      <w:tr w:rsidR="000F0D4D" w:rsidRPr="005E7834">
        <w:trPr>
          <w:trHeight w:val="492"/>
        </w:trPr>
        <w:tc>
          <w:tcPr>
            <w:tcW w:w="113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дистанции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 бега.</w:t>
            </w:r>
          </w:p>
        </w:tc>
        <w:tc>
          <w:tcPr>
            <w:tcW w:w="224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b/>
          <w:sz w:val="24"/>
          <w:szCs w:val="24"/>
        </w:rPr>
      </w:pPr>
    </w:p>
    <w:p w:rsidR="000F0D4D" w:rsidRPr="005E7834" w:rsidRDefault="005E7834">
      <w:pPr>
        <w:spacing w:before="260" w:line="424" w:lineRule="auto"/>
        <w:ind w:left="872" w:right="7937"/>
        <w:rPr>
          <w:b/>
          <w:sz w:val="24"/>
          <w:szCs w:val="24"/>
        </w:rPr>
      </w:pPr>
      <w:r w:rsidRPr="005E7834">
        <w:rPr>
          <w:b/>
          <w:sz w:val="24"/>
          <w:szCs w:val="24"/>
        </w:rPr>
        <w:t>Контрольная работа-3 (входная, промежуточная, итоговая)</w:t>
      </w:r>
      <w:r w:rsidRPr="005E7834">
        <w:rPr>
          <w:b/>
          <w:spacing w:val="-67"/>
          <w:sz w:val="24"/>
          <w:szCs w:val="24"/>
        </w:rPr>
        <w:t xml:space="preserve"> </w:t>
      </w:r>
      <w:r w:rsidRPr="005E7834">
        <w:rPr>
          <w:b/>
          <w:sz w:val="24"/>
          <w:szCs w:val="24"/>
        </w:rPr>
        <w:t>Зачет-3</w:t>
      </w:r>
    </w:p>
    <w:p w:rsidR="000F0D4D" w:rsidRPr="005E7834" w:rsidRDefault="005E7834">
      <w:pPr>
        <w:ind w:left="872"/>
        <w:rPr>
          <w:b/>
          <w:sz w:val="24"/>
          <w:szCs w:val="24"/>
        </w:rPr>
      </w:pPr>
      <w:r w:rsidRPr="005E7834">
        <w:rPr>
          <w:b/>
          <w:sz w:val="24"/>
          <w:szCs w:val="24"/>
        </w:rPr>
        <w:t>Тестирование-4</w:t>
      </w:r>
    </w:p>
    <w:p w:rsidR="000F0D4D" w:rsidRPr="005E7834" w:rsidRDefault="000F0D4D">
      <w:pPr>
        <w:rPr>
          <w:b/>
          <w:sz w:val="24"/>
          <w:szCs w:val="24"/>
        </w:rPr>
      </w:pPr>
    </w:p>
    <w:p w:rsidR="000F0D4D" w:rsidRPr="005E7834" w:rsidRDefault="000F0D4D">
      <w:pPr>
        <w:rPr>
          <w:b/>
          <w:sz w:val="24"/>
          <w:szCs w:val="24"/>
        </w:rPr>
      </w:pPr>
    </w:p>
    <w:p w:rsidR="000F0D4D" w:rsidRPr="005E7834" w:rsidRDefault="000F0D4D">
      <w:pPr>
        <w:rPr>
          <w:b/>
          <w:sz w:val="24"/>
          <w:szCs w:val="24"/>
        </w:rPr>
      </w:pPr>
    </w:p>
    <w:p w:rsidR="000F0D4D" w:rsidRPr="005E7834" w:rsidRDefault="000F0D4D">
      <w:pPr>
        <w:spacing w:before="11"/>
        <w:rPr>
          <w:b/>
          <w:sz w:val="24"/>
          <w:szCs w:val="24"/>
        </w:rPr>
      </w:pPr>
    </w:p>
    <w:p w:rsidR="000F0D4D" w:rsidRPr="005E7834" w:rsidRDefault="005E7834">
      <w:pPr>
        <w:ind w:left="4449" w:right="4508"/>
        <w:jc w:val="center"/>
        <w:rPr>
          <w:b/>
          <w:sz w:val="24"/>
          <w:szCs w:val="24"/>
        </w:rPr>
      </w:pPr>
      <w:r w:rsidRPr="005E7834">
        <w:rPr>
          <w:b/>
          <w:sz w:val="24"/>
          <w:szCs w:val="24"/>
        </w:rPr>
        <w:t>Календарно-тематическое</w:t>
      </w:r>
      <w:r w:rsidRPr="005E7834">
        <w:rPr>
          <w:b/>
          <w:spacing w:val="-4"/>
          <w:sz w:val="24"/>
          <w:szCs w:val="24"/>
        </w:rPr>
        <w:t xml:space="preserve"> </w:t>
      </w:r>
      <w:r w:rsidRPr="005E7834">
        <w:rPr>
          <w:b/>
          <w:sz w:val="24"/>
          <w:szCs w:val="24"/>
        </w:rPr>
        <w:t>планирование</w:t>
      </w:r>
      <w:r w:rsidRPr="005E7834">
        <w:rPr>
          <w:b/>
          <w:spacing w:val="-6"/>
          <w:sz w:val="24"/>
          <w:szCs w:val="24"/>
        </w:rPr>
        <w:t xml:space="preserve"> </w:t>
      </w:r>
      <w:r w:rsidRPr="005E7834">
        <w:rPr>
          <w:b/>
          <w:sz w:val="24"/>
          <w:szCs w:val="24"/>
        </w:rPr>
        <w:t>6</w:t>
      </w:r>
      <w:r w:rsidRPr="005E7834">
        <w:rPr>
          <w:b/>
          <w:spacing w:val="-3"/>
          <w:sz w:val="24"/>
          <w:szCs w:val="24"/>
        </w:rPr>
        <w:t xml:space="preserve"> </w:t>
      </w:r>
      <w:r w:rsidRPr="005E7834">
        <w:rPr>
          <w:b/>
          <w:sz w:val="24"/>
          <w:szCs w:val="24"/>
        </w:rPr>
        <w:t>класс.</w:t>
      </w:r>
    </w:p>
    <w:p w:rsidR="000F0D4D" w:rsidRPr="005E7834" w:rsidRDefault="000F0D4D">
      <w:pPr>
        <w:spacing w:before="10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576"/>
        </w:trPr>
        <w:tc>
          <w:tcPr>
            <w:tcW w:w="992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013" w:type="dxa"/>
            <w:vMerge w:val="restart"/>
          </w:tcPr>
          <w:p w:rsidR="000F0D4D" w:rsidRPr="005E7834" w:rsidRDefault="005E7834">
            <w:pPr>
              <w:pStyle w:val="TableParagraph"/>
              <w:spacing w:line="251" w:lineRule="exact"/>
              <w:ind w:left="268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881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Название</w:t>
            </w:r>
            <w:r w:rsidRPr="005E783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темы</w:t>
            </w:r>
            <w:r w:rsidRPr="005E783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(раздела)</w:t>
            </w:r>
          </w:p>
        </w:tc>
        <w:tc>
          <w:tcPr>
            <w:tcW w:w="1052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38" w:line="276" w:lineRule="auto"/>
              <w:ind w:left="109" w:right="256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Ко</w:t>
            </w:r>
            <w:r w:rsidRPr="005E7834">
              <w:rPr>
                <w:b/>
                <w:sz w:val="24"/>
                <w:szCs w:val="24"/>
              </w:rPr>
              <w:t>л-во</w:t>
            </w:r>
            <w:r w:rsidRPr="005E7834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</w:t>
            </w:r>
            <w:r w:rsidRPr="005E7834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7069" w:type="dxa"/>
            <w:gridSpan w:val="3"/>
          </w:tcPr>
          <w:p w:rsidR="000F0D4D" w:rsidRPr="005E7834" w:rsidRDefault="005E7834">
            <w:pPr>
              <w:pStyle w:val="TableParagraph"/>
              <w:spacing w:before="41"/>
              <w:ind w:left="995" w:right="995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в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соответствии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с</w:t>
            </w:r>
            <w:r w:rsidRPr="005E783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ФГОС</w:t>
            </w:r>
          </w:p>
        </w:tc>
        <w:tc>
          <w:tcPr>
            <w:tcW w:w="2385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852" w:right="358" w:hanging="48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Коррекционные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1026"/>
        </w:trPr>
        <w:tc>
          <w:tcPr>
            <w:tcW w:w="992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052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0F0D4D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28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011" w:type="dxa"/>
          </w:tcPr>
          <w:p w:rsidR="000F0D4D" w:rsidRPr="005E7834" w:rsidRDefault="000F0D4D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УУД</w:t>
            </w: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8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385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91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51" w:lineRule="exact"/>
              <w:ind w:left="109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Легкая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атлетика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51" w:lineRule="exact"/>
              <w:ind w:left="394" w:right="388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83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401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5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37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 безопасности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уроках легкой атлетики.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Высокий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старт.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48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судить 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3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причинах своего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успеха/неуспеха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высокого старта,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95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</w:t>
            </w:r>
            <w:r w:rsidRPr="005E7834">
              <w:rPr>
                <w:sz w:val="24"/>
                <w:szCs w:val="24"/>
              </w:rPr>
              <w:t>.Описывать технику бега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высокого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старта.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5" w:right="346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К</w:t>
            </w:r>
            <w:r w:rsidRPr="005E7834">
              <w:rPr>
                <w:sz w:val="24"/>
                <w:szCs w:val="24"/>
              </w:rPr>
              <w:t>.Слушать друг друга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учителя во время освоения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высокого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старта.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05" w:right="101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Соблюдать правила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безопасности.</w:t>
            </w:r>
          </w:p>
          <w:p w:rsidR="000F0D4D" w:rsidRPr="005E7834" w:rsidRDefault="005E7834">
            <w:pPr>
              <w:pStyle w:val="TableParagraph"/>
              <w:spacing w:before="198" w:line="278" w:lineRule="auto"/>
              <w:ind w:left="105" w:right="168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Р.</w:t>
            </w:r>
            <w:r w:rsidRPr="005E7834">
              <w:rPr>
                <w:sz w:val="24"/>
                <w:szCs w:val="24"/>
              </w:rPr>
              <w:t>Следить за правильностью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правила т.б. по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легкой атлетике.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4" w:right="10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Соблюдать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подготовку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4" w:right="1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спортивной формы к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уроку.</w:t>
            </w:r>
          </w:p>
          <w:p w:rsidR="000F0D4D" w:rsidRPr="005E7834" w:rsidRDefault="005E7834">
            <w:pPr>
              <w:pStyle w:val="TableParagraph"/>
              <w:spacing w:before="195" w:line="276" w:lineRule="auto"/>
              <w:ind w:left="104" w:right="4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 с высокого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старта.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5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492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высокого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старта.</w:t>
            </w: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511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0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4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 мотив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31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спринтерского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551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достижения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наилучшего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результата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беге.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8" w:lineRule="auto"/>
              <w:ind w:left="105" w:right="195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</w:t>
            </w:r>
            <w:r w:rsidRPr="005E7834">
              <w:rPr>
                <w:sz w:val="24"/>
                <w:szCs w:val="24"/>
              </w:rPr>
              <w:t>.Описывать технику бега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ускорением.</w:t>
            </w:r>
          </w:p>
          <w:p w:rsidR="000F0D4D" w:rsidRPr="005E7834" w:rsidRDefault="005E7834">
            <w:pPr>
              <w:pStyle w:val="TableParagraph"/>
              <w:spacing w:before="189"/>
              <w:ind w:left="105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К</w:t>
            </w:r>
            <w:r w:rsidRPr="005E7834">
              <w:rPr>
                <w:sz w:val="24"/>
                <w:szCs w:val="24"/>
              </w:rPr>
              <w:t>.Обеспечить</w:t>
            </w:r>
          </w:p>
          <w:p w:rsidR="000F0D4D" w:rsidRPr="005E7834" w:rsidRDefault="005E7834">
            <w:pPr>
              <w:pStyle w:val="TableParagraph"/>
              <w:spacing w:before="37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бесконфликтное</w:t>
            </w:r>
          </w:p>
          <w:p w:rsidR="000F0D4D" w:rsidRPr="005E7834" w:rsidRDefault="005E7834">
            <w:pPr>
              <w:pStyle w:val="TableParagraph"/>
              <w:spacing w:before="40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соперничество,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5" w:right="4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выражать поддержку друг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другу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 время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5E7834">
            <w:pPr>
              <w:pStyle w:val="TableParagraph"/>
              <w:spacing w:before="202" w:line="276" w:lineRule="auto"/>
              <w:ind w:left="105" w:right="335"/>
              <w:jc w:val="both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Р</w:t>
            </w:r>
            <w:r w:rsidRPr="005E7834">
              <w:rPr>
                <w:sz w:val="24"/>
                <w:szCs w:val="24"/>
              </w:rPr>
              <w:t>.Учиться определять цель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физического упражнения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помощью учителя.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8" w:lineRule="auto"/>
              <w:ind w:left="104" w:right="21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спринтерского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7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3509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0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18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Челночный бег.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Эстафетный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Оказывать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5" w:right="34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бескорыстную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 своим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сверстникам,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05" w:right="13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находить с ними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общий язык во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время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82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</w:t>
            </w:r>
            <w:r w:rsidRPr="005E7834">
              <w:rPr>
                <w:sz w:val="24"/>
                <w:szCs w:val="24"/>
              </w:rPr>
              <w:t>.Добывать информацию из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различных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источников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вариантах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челночного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0F0D4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5" w:right="887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К</w:t>
            </w:r>
            <w:r w:rsidRPr="005E7834">
              <w:rPr>
                <w:sz w:val="24"/>
                <w:szCs w:val="24"/>
              </w:rPr>
              <w:t>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20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физических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и осуществлять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5E7834">
            <w:pPr>
              <w:pStyle w:val="TableParagraph"/>
              <w:spacing w:before="199" w:line="276" w:lineRule="auto"/>
              <w:ind w:left="105" w:right="160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Р</w:t>
            </w:r>
            <w:r w:rsidRPr="005E7834">
              <w:rPr>
                <w:sz w:val="24"/>
                <w:szCs w:val="24"/>
              </w:rPr>
              <w:t>.Проявлять волевые усилия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before="37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челночный бег.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 w:line="276" w:lineRule="auto"/>
              <w:ind w:left="104" w:right="15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Научиться передаче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эстафетной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палочки.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5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2145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0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465" w:lineRule="auto"/>
              <w:ind w:left="109" w:right="1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Бег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30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метров.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Круговая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эстафета.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77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2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товарищества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отзывчивости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 бега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800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</w:t>
            </w:r>
            <w:r w:rsidRPr="005E7834">
              <w:rPr>
                <w:sz w:val="24"/>
                <w:szCs w:val="24"/>
              </w:rPr>
              <w:t>.Описывать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эстафетного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5" w:right="324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К</w:t>
            </w:r>
            <w:r w:rsidRPr="005E7834">
              <w:rPr>
                <w:sz w:val="24"/>
                <w:szCs w:val="24"/>
              </w:rPr>
              <w:t>.Уметь учитывать разные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мнения и согласовывать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различные позиции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1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 тестовое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упражнение для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оценки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уровня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4" w:right="1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индивидуального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 физических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качеств.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7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1656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43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Р</w:t>
            </w:r>
            <w:r w:rsidRPr="005E7834">
              <w:rPr>
                <w:sz w:val="24"/>
                <w:szCs w:val="24"/>
              </w:rPr>
              <w:t>.Учиться в 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круговой эстафеты отличать,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верно,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выполненное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05" w:right="35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физическое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упражнение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неверного.</w:t>
            </w: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966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0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808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 xml:space="preserve">Входная к/р. </w:t>
            </w:r>
            <w:r w:rsidRPr="005E7834">
              <w:rPr>
                <w:sz w:val="24"/>
                <w:szCs w:val="24"/>
              </w:rPr>
              <w:t>Бег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60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метров.</w:t>
            </w:r>
          </w:p>
          <w:p w:rsidR="000F0D4D" w:rsidRPr="005E7834" w:rsidRDefault="005E7834">
            <w:pPr>
              <w:pStyle w:val="TableParagraph"/>
              <w:spacing w:before="194" w:line="465" w:lineRule="auto"/>
              <w:ind w:left="109" w:righ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Влияние легкоатлетических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</w:t>
            </w:r>
          </w:p>
          <w:p w:rsidR="000F0D4D" w:rsidRPr="005E7834" w:rsidRDefault="005E7834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организм.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8" w:lineRule="auto"/>
              <w:ind w:left="105" w:right="1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2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 в беге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414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</w:t>
            </w:r>
            <w:r w:rsidRPr="005E7834">
              <w:rPr>
                <w:sz w:val="24"/>
                <w:szCs w:val="24"/>
              </w:rPr>
              <w:t>.Анализировать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 60 м. Находить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 об истории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физической культуры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учебниках по физической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культуры.</w:t>
            </w:r>
          </w:p>
          <w:p w:rsidR="000F0D4D" w:rsidRPr="005E7834" w:rsidRDefault="005E7834">
            <w:pPr>
              <w:pStyle w:val="TableParagraph"/>
              <w:spacing w:before="195" w:line="276" w:lineRule="auto"/>
              <w:ind w:left="105" w:right="354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К.</w:t>
            </w:r>
            <w:r w:rsidRPr="005E7834">
              <w:rPr>
                <w:sz w:val="24"/>
                <w:szCs w:val="24"/>
              </w:rPr>
              <w:t>Уметь организовывать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планировать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учебное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2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сотрудничество с учителем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во время бега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  <w:p w:rsidR="000F0D4D" w:rsidRPr="005E7834" w:rsidRDefault="005E7834">
            <w:pPr>
              <w:pStyle w:val="TableParagraph"/>
              <w:spacing w:before="199" w:line="276" w:lineRule="auto"/>
              <w:ind w:left="105" w:right="477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Р</w:t>
            </w:r>
            <w:r w:rsidRPr="005E7834">
              <w:rPr>
                <w:sz w:val="24"/>
                <w:szCs w:val="24"/>
              </w:rPr>
              <w:t>.Высказывать свою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 о влиянии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легкоатлетических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организм.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1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 тестовое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упражнение для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оценки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уровня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4" w:right="1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индивидуального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 физических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качеств.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5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3019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0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Челночный бег 3х10м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Прыжок в длину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 разбега.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4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 мотив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желание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7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прыжок в длину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достижения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наилучшего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результата.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4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обосновывать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правильность выполнения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длину.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5" w:right="1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во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время бега и прыжков, уметь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выражать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поддержку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другу.</w:t>
            </w:r>
          </w:p>
          <w:p w:rsidR="000F0D4D" w:rsidRPr="005E7834" w:rsidRDefault="005E7834">
            <w:pPr>
              <w:pStyle w:val="TableParagraph"/>
              <w:spacing w:before="202" w:line="290" w:lineRule="atLeast"/>
              <w:ind w:left="105" w:right="64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 диалоге с учителем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вырабатывать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критерии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</w:t>
            </w:r>
            <w:r w:rsidRPr="005E7834">
              <w:rPr>
                <w:sz w:val="24"/>
                <w:szCs w:val="24"/>
              </w:rPr>
              <w:t>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 в длину с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разбега. Выполнять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тестовое упражнение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оценки уровня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индивидуального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5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1075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4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оценки и определять степень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успешности выполнения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прыжка.</w:t>
            </w: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799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0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7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36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Метание мяча. Прыжок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длину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 места.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5" w:right="1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управлять</w:t>
            </w:r>
          </w:p>
          <w:p w:rsidR="000F0D4D" w:rsidRPr="005E7834" w:rsidRDefault="005E7834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своими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05" w:right="3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эмоциями при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прыжков.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587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П.Овладеть знаниями 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 метания мяча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длину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места.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05" w:right="2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К.Осуществлять взаимный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контроль и взаимопомощь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 метания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прыжков.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05" w:righ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Р.Определять цель овладения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техникой метания мяча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прыжков</w:t>
            </w:r>
            <w:r w:rsidRPr="005E7834">
              <w:rPr>
                <w:spacing w:val="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уроке</w:t>
            </w:r>
            <w:r w:rsidRPr="005E7834">
              <w:rPr>
                <w:spacing w:val="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помощью учителя.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техникой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4" w:righ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метания малого мяча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прыжка в длину с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места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7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4382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0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8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Прыжок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длину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способом</w:t>
            </w:r>
          </w:p>
          <w:p w:rsidR="000F0D4D" w:rsidRPr="005E7834" w:rsidRDefault="005E7834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«согнув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ноги»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 7–9</w:t>
            </w:r>
          </w:p>
          <w:p w:rsidR="000F0D4D" w:rsidRPr="005E7834" w:rsidRDefault="005E7834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беговых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шагов.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300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8" w:lineRule="auto"/>
              <w:ind w:left="105" w:right="77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8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товарищества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отзывчивости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прыжков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5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прыжковых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  <w:p w:rsidR="000F0D4D" w:rsidRPr="005E7834" w:rsidRDefault="005E7834">
            <w:pPr>
              <w:pStyle w:val="TableParagraph"/>
              <w:spacing w:before="193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К.Обеспечить</w:t>
            </w:r>
          </w:p>
          <w:p w:rsidR="000F0D4D" w:rsidRPr="005E7834" w:rsidRDefault="005E7834">
            <w:pPr>
              <w:pStyle w:val="TableParagraph"/>
              <w:spacing w:before="40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бесконфликтное</w:t>
            </w:r>
          </w:p>
          <w:p w:rsidR="000F0D4D" w:rsidRPr="005E7834" w:rsidRDefault="005E7834">
            <w:pPr>
              <w:pStyle w:val="TableParagraph"/>
              <w:spacing w:before="38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соперничество,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уметь</w:t>
            </w:r>
          </w:p>
          <w:p w:rsidR="000F0D4D" w:rsidRPr="005E7834" w:rsidRDefault="005E7834">
            <w:pPr>
              <w:pStyle w:val="TableParagraph"/>
              <w:spacing w:before="37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выражать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поддержку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</w:t>
            </w:r>
          </w:p>
          <w:p w:rsidR="000F0D4D" w:rsidRPr="005E7834" w:rsidRDefault="005E7834">
            <w:pPr>
              <w:pStyle w:val="TableParagraph"/>
              <w:spacing w:before="38" w:line="278" w:lineRule="auto"/>
              <w:ind w:left="105" w:right="22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другу при освоении прыжка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бега.</w:t>
            </w:r>
          </w:p>
          <w:p w:rsidR="000F0D4D" w:rsidRPr="005E7834" w:rsidRDefault="005E7834">
            <w:pPr>
              <w:pStyle w:val="TableParagraph"/>
              <w:spacing w:before="196" w:line="276" w:lineRule="auto"/>
              <w:ind w:left="105" w:right="13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Р.Развивать мотив и желание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выполнять прыжок в длину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 xml:space="preserve">для </w:t>
            </w:r>
            <w:r w:rsidRPr="005E7834">
              <w:rPr>
                <w:sz w:val="24"/>
                <w:szCs w:val="24"/>
              </w:rPr>
              <w:lastRenderedPageBreak/>
              <w:t>достижения наилучшего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результата.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8" w:lineRule="auto"/>
              <w:ind w:left="104" w:right="2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длину.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8" w:lineRule="auto"/>
              <w:ind w:left="103" w:right="25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583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0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9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Прыжок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длину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 места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</w:p>
          <w:p w:rsidR="000F0D4D" w:rsidRPr="005E7834" w:rsidRDefault="005E7834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результат.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средние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40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</w:p>
          <w:p w:rsidR="000F0D4D" w:rsidRPr="005E7834" w:rsidRDefault="005E7834">
            <w:pPr>
              <w:pStyle w:val="TableParagraph"/>
              <w:spacing w:before="40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выполнения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прыжковых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 тестовое</w:t>
            </w:r>
          </w:p>
          <w:p w:rsidR="000F0D4D" w:rsidRPr="005E7834" w:rsidRDefault="005E7834">
            <w:pPr>
              <w:pStyle w:val="TableParagraph"/>
              <w:spacing w:before="40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упражнение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7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скоростных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2928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дистанции.</w:t>
            </w:r>
          </w:p>
        </w:tc>
        <w:tc>
          <w:tcPr>
            <w:tcW w:w="10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5" w:right="3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длину.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упражнений.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5" w:right="9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К.Слушать других, пытаться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принимать другую точку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зрения при освоении техники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05" w:right="2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Р.Оценивать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корректировать выполнение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длину.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44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оценки уровня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индивидуального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9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3511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9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10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3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Прыжок в длину с разбега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результат. Метание мяча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 разбега.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9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5" w:right="1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3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длину.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5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прыжковых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  <w:p w:rsidR="000F0D4D" w:rsidRPr="005E7834" w:rsidRDefault="005E7834">
            <w:pPr>
              <w:pStyle w:val="TableParagraph"/>
              <w:spacing w:before="196" w:line="276" w:lineRule="auto"/>
              <w:ind w:left="105" w:right="9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К.Слушать других, пытаться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принимать другую точку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зрения при освоении техники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05" w:right="2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Р.Оценивать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корректировать выполнение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длину.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16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Приобрести опыт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прыжка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длину с лучшим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результато</w:t>
            </w:r>
            <w:r w:rsidRPr="005E7834">
              <w:rPr>
                <w:sz w:val="24"/>
                <w:szCs w:val="24"/>
              </w:rPr>
              <w:t>м.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9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3019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Метание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7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Управлять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своими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3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эмоциями при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8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5" w:right="1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работать в паре для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подстраховки, осуществлять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взаимоконтроль в 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дальность.</w:t>
            </w:r>
          </w:p>
          <w:p w:rsidR="000F0D4D" w:rsidRPr="005E7834" w:rsidRDefault="005E7834">
            <w:pPr>
              <w:pStyle w:val="TableParagraph"/>
              <w:spacing w:before="163" w:line="290" w:lineRule="atLeast"/>
              <w:ind w:left="105" w:right="1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Р.Определять успешность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метания мяча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дальность 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диалоге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техникой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4" w:right="4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метания малого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4" w:right="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тестовое упражнение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оценки уровня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индивидуального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3" w:right="3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492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учителем.</w:t>
            </w: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91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51" w:lineRule="exact"/>
              <w:ind w:left="109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Кроссовая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подготовка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51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3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801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12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22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Кроссовая подготовка.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Преодоление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2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способы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разных беговых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62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П.Составлять свой план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действий по развитию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05" w:right="14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Р.Взаимодействовать во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время бега для выполнения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 безопасности, уметь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выражать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поддержку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</w:t>
            </w:r>
          </w:p>
          <w:p w:rsidR="000F0D4D" w:rsidRPr="005E7834" w:rsidRDefault="005E7834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другу.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5" w:right="14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 Составлять план действий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бега с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наилучшим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результатом.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51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 на длинные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дистанции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7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3799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13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66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Тестирование.</w:t>
            </w:r>
            <w:r w:rsidRPr="005E783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Кросс.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4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Активно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включаться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общение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05" w:right="1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сверстниками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принципах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уважения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0" w:line="276" w:lineRule="auto"/>
              <w:ind w:left="105" w:right="16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доброжелательн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ости во время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бега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</w:p>
          <w:p w:rsidR="000F0D4D" w:rsidRPr="005E7834" w:rsidRDefault="005E7834">
            <w:pPr>
              <w:pStyle w:val="TableParagraph"/>
              <w:spacing w:before="39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выносливость.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62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П.Составлять свой план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действий по развитию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5" w:right="2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К.Сотрудничать в поиске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сборе информации об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упражнениях, развивающих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выносливость. Соблюдать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безопасности.</w:t>
            </w:r>
          </w:p>
          <w:p w:rsidR="000F0D4D" w:rsidRPr="005E7834" w:rsidRDefault="005E7834">
            <w:pPr>
              <w:pStyle w:val="TableParagraph"/>
              <w:spacing w:before="199" w:line="276" w:lineRule="auto"/>
              <w:ind w:left="105" w:right="1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Р.Планировать,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 xml:space="preserve">контролировать и </w:t>
            </w:r>
            <w:r w:rsidRPr="005E7834">
              <w:rPr>
                <w:sz w:val="24"/>
                <w:szCs w:val="24"/>
              </w:rPr>
              <w:lastRenderedPageBreak/>
              <w:t>оценивать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длительного бега.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2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длинные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дистанции.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2" w:line="278" w:lineRule="auto"/>
              <w:ind w:left="103" w:right="3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1163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14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22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Шестиминутный бег.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Преодоление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2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волевое усилие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достижения</w:t>
            </w:r>
          </w:p>
          <w:p w:rsidR="000F0D4D" w:rsidRPr="005E7834" w:rsidRDefault="005E7834">
            <w:pPr>
              <w:pStyle w:val="TableParagraph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наилучшего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6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П.Владение знаниями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правильном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темпе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5E7834">
            <w:pPr>
              <w:pStyle w:val="TableParagraph"/>
              <w:spacing w:before="194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К.Обеспечить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3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тактикой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шестиминутного</w:t>
            </w:r>
          </w:p>
          <w:p w:rsidR="000F0D4D" w:rsidRPr="005E7834" w:rsidRDefault="005E7834">
            <w:pPr>
              <w:pStyle w:val="TableParagraph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5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2729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4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результата во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время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шестиминутного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бесконфликтное</w:t>
            </w:r>
          </w:p>
          <w:p w:rsidR="000F0D4D" w:rsidRPr="005E7834" w:rsidRDefault="005E7834">
            <w:pPr>
              <w:pStyle w:val="TableParagraph"/>
              <w:spacing w:before="37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соперничество,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уметь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05" w:right="4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выражать поддержку друг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другу.</w:t>
            </w:r>
          </w:p>
          <w:p w:rsidR="000F0D4D" w:rsidRPr="005E7834" w:rsidRDefault="005E7834">
            <w:pPr>
              <w:pStyle w:val="TableParagraph"/>
              <w:spacing w:before="200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Р.Контролировать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05" w:right="42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самочувствие, дыхание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темп бега для достижения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наилучшего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результата.</w:t>
            </w: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218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15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5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Бег на результат 1000 м.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подтягивании.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Оказывать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5" w:right="34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бескорыстную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 своим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сверстникам,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05" w:right="13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находить с ними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общий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язык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 бега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1000 м.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4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П.Владение знаниями 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правильном темпе бега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дистанции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1000 м.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05" w:right="17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К.Слушать других, пытаться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принимать другую точку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зрения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 игр.</w:t>
            </w:r>
          </w:p>
          <w:p w:rsidR="000F0D4D" w:rsidRPr="005E7834" w:rsidRDefault="005E7834">
            <w:pPr>
              <w:pStyle w:val="TableParagraph"/>
              <w:spacing w:before="201" w:line="276" w:lineRule="auto"/>
              <w:ind w:left="105" w:right="551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Р.Концентрироваться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безопасном преодоление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дистанции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1000 м.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1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 тестовое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упражнение для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оценки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уровня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4" w:right="44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индивидуального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7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491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51" w:lineRule="exact"/>
              <w:ind w:left="109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Баскетбол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51" w:lineRule="exact"/>
              <w:ind w:left="394" w:right="388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83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019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Стойка и передвижения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игрока.</w:t>
            </w:r>
          </w:p>
          <w:p w:rsidR="000F0D4D" w:rsidRPr="005E7834" w:rsidRDefault="005E7834">
            <w:pPr>
              <w:pStyle w:val="TableParagraph"/>
              <w:spacing w:before="194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Инструктаж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ТБ.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43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Стремиться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преодолевать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22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себя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47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П.Иметь представление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 передвижений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4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К.Обеспечить</w:t>
            </w:r>
          </w:p>
          <w:p w:rsidR="000F0D4D" w:rsidRPr="005E7834" w:rsidRDefault="005E7834">
            <w:pPr>
              <w:pStyle w:val="TableParagraph"/>
              <w:spacing w:before="37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бесконфликтное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05" w:right="16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соперничество при освоении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 в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Р.Соблюдать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11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передвижений, стоек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5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1855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безопасности.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5" w:right="56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Различать допустимые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недопустимые формы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поведения при освоении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передвижений.</w:t>
            </w: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019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9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17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Стойки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повороты.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9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5" w:right="1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 стойки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поворотов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47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П.Иметь представление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истории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баскетбола.</w:t>
            </w:r>
          </w:p>
          <w:p w:rsidR="000F0D4D" w:rsidRPr="005E7834" w:rsidRDefault="000F0D4D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5" w:right="532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игры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баскетбол.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9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Р.Соблюдать дисциплину во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время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 в</w:t>
            </w:r>
          </w:p>
          <w:p w:rsidR="000F0D4D" w:rsidRPr="005E7834" w:rsidRDefault="005E7834">
            <w:pPr>
              <w:pStyle w:val="TableParagraph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8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Формировать умение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выполнять стойки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повороты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32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силовых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4291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4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Ведение мяча на месте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разной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высотой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отскока.</w:t>
            </w:r>
          </w:p>
          <w:p w:rsidR="000F0D4D" w:rsidRPr="005E7834" w:rsidRDefault="005E7834">
            <w:pPr>
              <w:pStyle w:val="TableParagraph"/>
              <w:spacing w:before="189" w:line="276" w:lineRule="auto"/>
              <w:ind w:left="109" w:right="94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Наклон вперед - на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05" w:right="1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во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время 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 ведения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</w:p>
          <w:p w:rsidR="000F0D4D" w:rsidRPr="005E7834" w:rsidRDefault="005E7834">
            <w:pPr>
              <w:pStyle w:val="TableParagraph"/>
              <w:spacing w:before="40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ведения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5" w:right="1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работать в паре для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подстраховки, осуществлять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взаимоконтроль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</w:t>
            </w:r>
          </w:p>
          <w:p w:rsidR="000F0D4D" w:rsidRPr="005E7834" w:rsidRDefault="005E7834">
            <w:pPr>
              <w:pStyle w:val="TableParagraph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мяча.</w:t>
            </w:r>
          </w:p>
          <w:p w:rsidR="000F0D4D" w:rsidRPr="005E7834" w:rsidRDefault="000F0D4D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Р.Выявлять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05" w:right="14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характеризовать ошибки при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мячом.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8" w:lineRule="auto"/>
              <w:ind w:left="104" w:right="4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8" w:lineRule="auto"/>
              <w:ind w:left="103" w:right="2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89" w:line="276" w:lineRule="auto"/>
              <w:ind w:left="103" w:right="3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583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9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19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Остановка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двумя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шагами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9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К.Обеспечить</w:t>
            </w:r>
          </w:p>
          <w:p w:rsidR="000F0D4D" w:rsidRPr="005E7834" w:rsidRDefault="005E7834">
            <w:pPr>
              <w:pStyle w:val="TableParagraph"/>
              <w:spacing w:before="37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бесконфликтное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Формировать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умение</w:t>
            </w:r>
          </w:p>
          <w:p w:rsidR="000F0D4D" w:rsidRPr="005E7834" w:rsidRDefault="005E7834">
            <w:pPr>
              <w:pStyle w:val="TableParagraph"/>
              <w:spacing w:before="37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9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9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2638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прыжком.</w:t>
            </w:r>
          </w:p>
        </w:tc>
        <w:tc>
          <w:tcPr>
            <w:tcW w:w="10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5" w:right="3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остановок в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6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соперничество при освоении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 в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Р.Оценивать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объективно</w:t>
            </w:r>
          </w:p>
          <w:p w:rsidR="000F0D4D" w:rsidRPr="005E7834" w:rsidRDefault="005E7834">
            <w:pPr>
              <w:pStyle w:val="TableParagraph"/>
              <w:spacing w:before="38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свои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баскетболе..</w:t>
            </w:r>
            <w:proofErr w:type="gramEnd"/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8" w:lineRule="auto"/>
              <w:ind w:left="105" w:right="24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Оценивать объективно свои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умения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97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остановки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511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20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46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Ведение мяча на правой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(левой)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рукой.</w:t>
            </w:r>
          </w:p>
          <w:p w:rsidR="000F0D4D" w:rsidRPr="005E7834" w:rsidRDefault="005E7834">
            <w:pPr>
              <w:pStyle w:val="TableParagraph"/>
              <w:spacing w:before="189" w:line="276" w:lineRule="auto"/>
              <w:ind w:left="109" w:right="5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Челночный бег 3х10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05" w:right="21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товарищество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отзывчивость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05" w:right="2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ведения мяча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33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обосновывать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правильность выполнения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3"/>
              <w:ind w:left="105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слушать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05" w:right="412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участвовать в обсуждении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для освоения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 в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Р.Выполнять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before="38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мячом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совместно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учителем.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Расширять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04" w:right="2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двигательный опыт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 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 ведения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баскетболе.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8" w:lineRule="auto"/>
              <w:ind w:left="103" w:right="25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3309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96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Остановка прыжком. Ловля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 двумя руками от груди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месте 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парах с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шагом.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86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Желание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овладеть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4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техникой игры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396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П.Слушать информацию о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 ловли и передачи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баскетболе.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5" w:right="52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42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освоения техники ловли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9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Р.Выявлять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1" w:line="290" w:lineRule="atLeast"/>
              <w:ind w:left="105" w:right="14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характеризовать ошибки при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2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ловли и передачи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баскетболе.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32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силовых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52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492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мячом.</w:t>
            </w: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511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right="36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22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57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Ведение мяча два шага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бросок.</w:t>
            </w:r>
          </w:p>
          <w:p w:rsidR="000F0D4D" w:rsidRPr="005E7834" w:rsidRDefault="005E7834">
            <w:pPr>
              <w:pStyle w:val="TableParagraph"/>
              <w:spacing w:before="189" w:line="276" w:lineRule="auto"/>
              <w:ind w:left="109" w:right="3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Поднимание туловища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05" w:right="21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товарищество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отзывчивость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05" w:right="2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ведения мяча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33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обосновывать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правильность выполнения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3"/>
              <w:ind w:left="105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слушать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05" w:right="412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участвовать в обсуждении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для освоения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 в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Р.Выполнять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before="38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мячом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совместно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учителем.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Расширять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04" w:right="2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двигательный опыт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 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 ведения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баскетболе.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7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3799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23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51" w:lineRule="exact"/>
              <w:ind w:left="109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Зачет.</w:t>
            </w:r>
          </w:p>
          <w:p w:rsidR="000F0D4D" w:rsidRPr="005E7834" w:rsidRDefault="000F0D4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 w:line="278" w:lineRule="auto"/>
              <w:ind w:left="109" w:right="54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Броски мяча по кольцу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двумя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руками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груди.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5" w:right="1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3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овладении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техникой броска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2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П.Понимать, в каких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источниках можно найти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необходимую информацию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05" w:right="532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 w:line="276" w:lineRule="auto"/>
              <w:ind w:left="105" w:right="1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Р.Оценивать приобретенные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навыки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владения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before="2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4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 в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3" w:right="3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2037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right="36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1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Бросок двумя руками снизу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движении.</w:t>
            </w:r>
          </w:p>
          <w:p w:rsidR="000F0D4D" w:rsidRPr="005E7834" w:rsidRDefault="005E7834">
            <w:pPr>
              <w:pStyle w:val="TableParagraph"/>
              <w:spacing w:before="189" w:line="276" w:lineRule="auto"/>
              <w:ind w:left="109" w:right="2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Подтягивание, отжимание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05" w:right="1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398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овладении</w:t>
            </w:r>
          </w:p>
          <w:p w:rsidR="000F0D4D" w:rsidRPr="005E7834" w:rsidRDefault="005E7834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техникой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2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П.Понимать, в каких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источниках можно найти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необходимую информацию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5" w:line="276" w:lineRule="auto"/>
              <w:ind w:left="105" w:right="52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8" w:lineRule="auto"/>
              <w:ind w:left="104" w:right="4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 в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8" w:lineRule="auto"/>
              <w:ind w:left="103" w:right="2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89" w:line="276" w:lineRule="auto"/>
              <w:ind w:left="103" w:right="3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1855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05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освоения бросков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4" w:line="278" w:lineRule="auto"/>
              <w:ind w:left="105" w:right="1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Р.Оценивать приобретенные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навыки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владения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092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9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25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1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Ведение мяча с изменением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скорости.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9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5" w:right="1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8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перемещений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владение мячом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4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П.Анализировать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перемещений и владение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мячом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6" w:line="276" w:lineRule="auto"/>
              <w:ind w:left="105" w:right="2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К.Проявлять взаимопомощь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поддержку во время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 элементов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перемещений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214" w:line="276" w:lineRule="auto"/>
              <w:ind w:left="105" w:right="4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Р.Контролировать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оценивать комбинацию из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освоенных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8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Формировать умение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4" w:right="42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перемещения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владение мячом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9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3602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Ведения мяча с изменением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направления.</w:t>
            </w:r>
          </w:p>
          <w:p w:rsidR="000F0D4D" w:rsidRPr="005E7834" w:rsidRDefault="005E7834">
            <w:pPr>
              <w:pStyle w:val="TableParagraph"/>
              <w:spacing w:before="189" w:line="276" w:lineRule="auto"/>
              <w:ind w:left="109" w:right="95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Прыжок с места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05" w:right="1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8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перемещений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владение мячом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4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П.Анализировать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перемещений и владение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мячом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05" w:right="2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К.Проявлять взаимопомощь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поддержку во время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 элементов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перемещений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80" w:line="290" w:lineRule="atLeast"/>
              <w:ind w:left="105" w:right="4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Р.Контролировать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оценивать комбинацию из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освоенных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8" w:lineRule="auto"/>
              <w:ind w:left="104" w:right="8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Формировать умение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4" w:right="42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перемещения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владение мячом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8" w:lineRule="auto"/>
              <w:ind w:left="103" w:right="25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78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492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91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51" w:lineRule="exact"/>
              <w:ind w:left="109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Гимнастика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51" w:lineRule="exact"/>
              <w:ind w:left="394" w:right="388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83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383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27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24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 безопасности при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занятиях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гимнастикой.</w:t>
            </w:r>
          </w:p>
          <w:p w:rsidR="000F0D4D" w:rsidRPr="005E7834" w:rsidRDefault="005E7834">
            <w:pPr>
              <w:pStyle w:val="TableParagraph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Перекаты.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Слушать других,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пытаться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принимать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4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другую точку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зрения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перекатов.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2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П.Самостоятельно находить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 в материалах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учебников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38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упражнениях.</w:t>
            </w:r>
          </w:p>
          <w:p w:rsidR="000F0D4D" w:rsidRPr="005E7834" w:rsidRDefault="005E7834">
            <w:pPr>
              <w:pStyle w:val="TableParagraph"/>
              <w:spacing w:before="195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К.Развивать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умение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05" w:right="2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общаться со сверстниками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работать в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контакте с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3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учителем при выполнении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  <w:p w:rsidR="000F0D4D" w:rsidRPr="005E7834" w:rsidRDefault="005E7834">
            <w:pPr>
              <w:pStyle w:val="TableParagraph"/>
              <w:spacing w:before="199" w:line="276" w:lineRule="auto"/>
              <w:ind w:left="105" w:right="1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Р.Осознавать, то какие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освоены и какие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еще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нужно освоить.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перекаты.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3" w:right="3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4183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8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Акробатика. Кувырок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вперед.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9" w:right="95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Прыжок с места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Оказывать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5" w:right="3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бескорыстную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 своим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05" w:right="2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1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находить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гимнастике.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8" w:lineRule="auto"/>
              <w:ind w:left="105" w:right="9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line="250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элементов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05" w:right="17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 гимнастики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осуществлять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0F0D4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Р.Вносить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необходимые</w:t>
            </w:r>
          </w:p>
          <w:p w:rsidR="000F0D4D" w:rsidRPr="005E7834" w:rsidRDefault="005E7834">
            <w:pPr>
              <w:pStyle w:val="TableParagraph"/>
              <w:spacing w:line="290" w:lineRule="atLeast"/>
              <w:ind w:left="105" w:right="27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дополнения и коррективы в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план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before="37" w:line="278" w:lineRule="auto"/>
              <w:ind w:left="104" w:right="6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3" w:right="3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492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673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29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68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Акробатика. Кувырок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назад.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Оказывать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05" w:right="3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бескорыстную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 своим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2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8" w:lineRule="auto"/>
              <w:ind w:left="105" w:right="11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находить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гимнастике.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5" w:right="9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элементов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05" w:right="17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 гимнастики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осуществлять</w:t>
            </w:r>
          </w:p>
          <w:p w:rsidR="000F0D4D" w:rsidRPr="005E7834" w:rsidRDefault="005E7834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Р.Вносить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необходимые</w:t>
            </w:r>
          </w:p>
          <w:p w:rsidR="000F0D4D" w:rsidRPr="005E7834" w:rsidRDefault="005E7834">
            <w:pPr>
              <w:pStyle w:val="TableParagraph"/>
              <w:spacing w:before="37" w:line="278" w:lineRule="auto"/>
              <w:ind w:left="105" w:right="27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дополнения и коррективы в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план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50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04" w:right="6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7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4675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9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before="1" w:line="273" w:lineRule="auto"/>
              <w:ind w:left="109" w:right="572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Тестирование.</w:t>
            </w:r>
            <w:r w:rsidRPr="005E783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Акробатика. Стойка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лопатках.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9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Оказывать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5" w:right="3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бескорыстную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 своим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2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1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находить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гимнастике.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 w:line="276" w:lineRule="auto"/>
              <w:ind w:left="105" w:right="9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элементов</w:t>
            </w:r>
          </w:p>
          <w:p w:rsidR="000F0D4D" w:rsidRPr="005E7834" w:rsidRDefault="005E7834">
            <w:pPr>
              <w:pStyle w:val="TableParagraph"/>
              <w:spacing w:before="39" w:line="276" w:lineRule="auto"/>
              <w:ind w:left="105" w:right="17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 гимнастики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осуществлять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Р.Вносить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необходимые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05" w:right="27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дополнения и коррективы в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план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4" w:right="6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8" w:lineRule="auto"/>
              <w:ind w:left="103" w:right="3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</w:tbl>
    <w:p w:rsidR="000F0D4D" w:rsidRPr="005E7834" w:rsidRDefault="000F0D4D">
      <w:pPr>
        <w:spacing w:line="278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4675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9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31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Кувырок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вперед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назад.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42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Поднимание туловища –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тест.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9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Оказывать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5" w:right="3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бескорыстную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 своим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2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1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находить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гимнастике.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5" w:right="9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элементов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05" w:right="17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 гимнастики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осуществлять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Р.Вносить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необходимые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5" w:right="27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дополнения и коррективы в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план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4" w:right="6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9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4092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9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Акробатическая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комбинация из 2-3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Оказывать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5" w:right="3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бескорыстную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 своим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2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1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находить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гимнастике.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 w:line="276" w:lineRule="auto"/>
              <w:ind w:left="105" w:right="9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элементов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5" w:right="17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 гимнастики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осуществлять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5" w:right="17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Р.Составлять комбинации из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разученных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4" w:right="6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3" w:right="3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1072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33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9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Акробатическая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комбинация из 3-х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Оказывать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5" w:right="32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бескорыстную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своим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1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находить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гимнастике.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4" w:right="6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2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3221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35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сверстникам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05" w:right="2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3011" w:type="dxa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210" w:line="276" w:lineRule="auto"/>
              <w:ind w:left="105" w:right="9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элементов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05" w:right="17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 гимнастики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осуществлять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5" w:right="17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Р.Составлять комбинации из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разученных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9" w:lineRule="exact"/>
              <w:ind w:left="103"/>
              <w:rPr>
                <w:sz w:val="24"/>
                <w:szCs w:val="24"/>
              </w:rPr>
            </w:pP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4673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34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Мост из положения лежа на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спине.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9" w:right="95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Прыжок с места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Оказывать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5" w:right="3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бескорыстную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 своим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2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1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находить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гимнастике.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5" w:right="9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элементов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05" w:right="17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 гимнастики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осуществлять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Р.Вносить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необходимые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05" w:right="27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дополнения и коррективы в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план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акробатических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Выполнять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4" w:right="6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32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силовых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1946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35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9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Акробатическая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комбинация из 4-х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Оказывать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5" w:right="3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бескорыстную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 своим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1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находить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гимнастике.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210" w:line="290" w:lineRule="atLeast"/>
              <w:ind w:left="105" w:right="9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4" w:right="6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3" w:right="3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2729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2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элементов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5" w:right="17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 гимнастики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осуществлять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5" w:right="17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Р.Составлять комбинации из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разученных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05" w:right="1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общеразвивающих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892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36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3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Вис согнувшись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прогнувшись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(мальчики),</w:t>
            </w:r>
          </w:p>
          <w:p w:rsidR="000F0D4D" w:rsidRPr="005E7834" w:rsidRDefault="005E7834">
            <w:pPr>
              <w:pStyle w:val="TableParagraph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смешанные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висы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(девочки).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Слушать других,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пытаться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принимать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другую точку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зрения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висов.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4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обосновывать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правильность выполнения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висов.</w:t>
            </w:r>
          </w:p>
          <w:p w:rsidR="000F0D4D" w:rsidRPr="005E7834" w:rsidRDefault="005E7834">
            <w:pPr>
              <w:pStyle w:val="TableParagraph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К.Развивать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умение</w:t>
            </w:r>
          </w:p>
          <w:p w:rsidR="000F0D4D" w:rsidRPr="005E7834" w:rsidRDefault="005E7834">
            <w:pPr>
              <w:pStyle w:val="TableParagraph"/>
              <w:spacing w:before="32" w:line="276" w:lineRule="auto"/>
              <w:ind w:left="105" w:right="2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общаться со сверстниками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работать в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контакте с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05" w:right="4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учителем при работе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гимнастических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снарядах.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215" w:line="276" w:lineRule="auto"/>
              <w:ind w:left="105" w:right="9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Р.Определять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последовательность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висов.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висы.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5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3019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Подтягивание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висе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29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(мальчики); подтягивание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лежа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(девочки).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35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Активно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включаться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общение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подтягивания.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34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определять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основную информацию об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упражнениях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подтягивания.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05" w:right="9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05" w:right="35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упражнений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гантелями.</w:t>
            </w:r>
          </w:p>
          <w:p w:rsidR="000F0D4D" w:rsidRPr="005E7834" w:rsidRDefault="005E7834">
            <w:pPr>
              <w:pStyle w:val="TableParagraph"/>
              <w:spacing w:before="195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Р.Объяснять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самому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себе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58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гимнастические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снарядах.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7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782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«что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могу?»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before="37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висов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упоров.</w:t>
            </w: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892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9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38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87" w:firstLine="5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Поднимание прямых ног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висе.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Смешанные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висы.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9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Слушать других,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пытаться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принимать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другую точку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зрения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висов.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4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обосновывать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правильность выполнения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висов.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К.Развивать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умение</w:t>
            </w:r>
          </w:p>
          <w:p w:rsidR="000F0D4D" w:rsidRPr="005E7834" w:rsidRDefault="005E7834">
            <w:pPr>
              <w:pStyle w:val="TableParagraph"/>
              <w:spacing w:before="33" w:line="278" w:lineRule="auto"/>
              <w:ind w:left="105" w:right="2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общаться со сверстниками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работать в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контакте с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4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учителем при работе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гимнастических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снарядах.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212" w:line="276" w:lineRule="auto"/>
              <w:ind w:left="105" w:right="9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Р.Определять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последовательность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висов.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висы.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8" w:lineRule="auto"/>
              <w:ind w:left="103" w:right="3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3891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39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5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Комбинации из нескольких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Слушать других,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пытаться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принимать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другую точку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зрения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висов.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4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обосновывать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правильность выполнения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висов.</w:t>
            </w:r>
          </w:p>
          <w:p w:rsidR="000F0D4D" w:rsidRPr="005E7834" w:rsidRDefault="005E7834">
            <w:pPr>
              <w:pStyle w:val="TableParagraph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К.Развивать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умение</w:t>
            </w:r>
          </w:p>
          <w:p w:rsidR="000F0D4D" w:rsidRPr="005E7834" w:rsidRDefault="005E7834">
            <w:pPr>
              <w:pStyle w:val="TableParagraph"/>
              <w:spacing w:before="32" w:line="276" w:lineRule="auto"/>
              <w:ind w:left="105" w:right="2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общаться со сверстниками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работать в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контакте с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05" w:right="4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учителем при работе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гимнастических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снарядах.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209" w:line="276" w:lineRule="auto"/>
              <w:ind w:left="105" w:right="9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Р.Определять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последовательнос</w:t>
            </w:r>
            <w:r w:rsidRPr="005E7834">
              <w:rPr>
                <w:sz w:val="24"/>
                <w:szCs w:val="24"/>
              </w:rPr>
              <w:lastRenderedPageBreak/>
              <w:t>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</w:t>
            </w:r>
            <w:r w:rsidRPr="005E7834">
              <w:rPr>
                <w:sz w:val="24"/>
                <w:szCs w:val="24"/>
              </w:rPr>
              <w:t>нения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висов.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Освоить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висы.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5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1166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9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40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72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Вскок в упор присев.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Соскок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прогнувшись.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9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5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Организовывать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взаимодействие</w:t>
            </w:r>
          </w:p>
          <w:p w:rsidR="000F0D4D" w:rsidRPr="005E7834" w:rsidRDefault="005E7834">
            <w:pPr>
              <w:pStyle w:val="TableParagraph"/>
              <w:spacing w:before="33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группе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45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П.Называть простые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знакомые физические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17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 опорные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прыжки.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3221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835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опорного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опорного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5" w:right="9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before="2" w:line="276" w:lineRule="auto"/>
              <w:ind w:left="105" w:right="20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физических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и осуществлять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05" w:right="24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Р.Адекватно реагировать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трудности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не бояться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сделать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ошибки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прыжках.</w:t>
            </w: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9" w:lineRule="exact"/>
              <w:ind w:left="103"/>
              <w:rPr>
                <w:sz w:val="24"/>
                <w:szCs w:val="24"/>
              </w:rPr>
            </w:pP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4090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41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37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Вскок в упор присев.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Соскок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прогнувшись.</w:t>
            </w:r>
          </w:p>
          <w:p w:rsidR="000F0D4D" w:rsidRPr="005E7834" w:rsidRDefault="005E7834">
            <w:pPr>
              <w:pStyle w:val="TableParagraph"/>
              <w:spacing w:before="194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Тест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–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наклон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вперед.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5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Организовывать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учебное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2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взаимодействие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группе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опорного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44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П.Называть простые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знакомые физические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для освоения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опорного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05" w:right="9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20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физических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и осуществлять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5E7834">
            <w:pPr>
              <w:pStyle w:val="TableParagraph"/>
              <w:spacing w:before="199" w:line="278" w:lineRule="auto"/>
              <w:ind w:left="105" w:right="24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Р.Адекватно реагировать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трудности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не бояться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сделать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ошибки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прыжках.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17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 опорные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прыжки.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5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2529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9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6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Прыжки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через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скакалку.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Опорный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прыжок.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9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5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Организовывать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учебное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2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взаимодействие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группе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прыжков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</w:t>
            </w:r>
          </w:p>
          <w:p w:rsidR="000F0D4D" w:rsidRPr="005E7834" w:rsidRDefault="005E7834">
            <w:pPr>
              <w:pStyle w:val="TableParagraph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скакалкой.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П.Называть простые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знакомые физические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для 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опорного прыжка и прыжков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скакалке.</w:t>
            </w:r>
          </w:p>
          <w:p w:rsidR="000F0D4D" w:rsidRPr="005E7834" w:rsidRDefault="005E7834">
            <w:pPr>
              <w:pStyle w:val="TableParagraph"/>
              <w:spacing w:before="195" w:line="276" w:lineRule="auto"/>
              <w:ind w:left="105" w:right="1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К.Осуществлять контроль,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коррекцию,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оценку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действий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партнёра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2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 прыжки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через скакалку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опорные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прыжки.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9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9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1564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набивного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5" w:right="24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Р.Адекватно реагировать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трудности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не бояться</w:t>
            </w:r>
          </w:p>
          <w:p w:rsidR="000F0D4D" w:rsidRPr="005E7834" w:rsidRDefault="005E7834">
            <w:pPr>
              <w:pStyle w:val="TableParagraph"/>
              <w:spacing w:before="2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сделать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ошибки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прыжках.</w:t>
            </w: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092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43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95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Лазание по канату.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Опорный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прыжок.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2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Формировать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выносливость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силу воли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27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сложных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канате.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44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П.Называть простые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знакомые физические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для освоения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опорного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прыжка.</w:t>
            </w:r>
          </w:p>
          <w:p w:rsidR="000F0D4D" w:rsidRPr="005E7834" w:rsidRDefault="005E7834">
            <w:pPr>
              <w:pStyle w:val="TableParagraph"/>
              <w:spacing w:before="196" w:line="276" w:lineRule="auto"/>
              <w:ind w:left="105" w:right="9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20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физических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и осуществлять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5E7834">
            <w:pPr>
              <w:pStyle w:val="TableParagraph"/>
              <w:spacing w:before="199" w:line="276" w:lineRule="auto"/>
              <w:ind w:left="105" w:right="24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Р.Адекватно реагировать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трудности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не бояться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сделать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ошибки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прыжках.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14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 лазание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 канату и опорные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прыжки.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7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4183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44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2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Учет по технике опорного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прыжка.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Лазание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канату.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5" w:right="21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товарищество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отзывчивость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 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опорных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прыжков.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П.Осознавать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5" w:right="18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познавательную задачу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 освоения опорного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05" w:right="2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вступать в диалог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учителем для обсуждения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определённых трудностей,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возникающих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05" w:right="1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выполнения гимнастических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элементов.</w:t>
            </w:r>
          </w:p>
          <w:p w:rsidR="000F0D4D" w:rsidRPr="005E7834" w:rsidRDefault="005E7834">
            <w:pPr>
              <w:pStyle w:val="TableParagraph"/>
              <w:spacing w:before="201" w:line="276" w:lineRule="auto"/>
              <w:ind w:left="105" w:right="24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Р.Адекватно реагировать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трудности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не бояться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сделать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ошибку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опорном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68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снаряде.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7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492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прыжке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тестировании.</w:t>
            </w: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382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45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51" w:lineRule="exact"/>
              <w:ind w:left="109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Промежуточная</w:t>
            </w:r>
            <w:r w:rsidRPr="005E783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к\р.</w:t>
            </w:r>
          </w:p>
          <w:p w:rsidR="000F0D4D" w:rsidRPr="005E7834" w:rsidRDefault="000F0D4D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52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Гимнастическая полоса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4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Активно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включаться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общение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3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взаимодействие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 сверстниками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принципах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уважения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6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доброжелательн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ости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полосы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8" w:lineRule="auto"/>
              <w:ind w:left="105" w:right="6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П.Осуществлять выбор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наиболее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эффективных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38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способов для преодоления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гимнастической полосы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  <w:p w:rsidR="000F0D4D" w:rsidRPr="005E7834" w:rsidRDefault="005E7834">
            <w:pPr>
              <w:pStyle w:val="TableParagraph"/>
              <w:spacing w:before="190" w:line="276" w:lineRule="auto"/>
              <w:ind w:left="105" w:right="2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вступать в диалог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учителем для обсуждения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определённых трудностей,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возникающих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  <w:p w:rsidR="000F0D4D" w:rsidRPr="005E7834" w:rsidRDefault="005E7834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тестирования.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5" w:right="2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Р.Составлять план действий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 освоению полосы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8" w:lineRule="auto"/>
              <w:ind w:left="104" w:right="54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гимнастическую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полосу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8" w:lineRule="auto"/>
              <w:ind w:left="103" w:right="2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89" w:line="276" w:lineRule="auto"/>
              <w:ind w:left="103" w:right="3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4382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46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52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Гимнастическая полоса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4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Активно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включаться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общение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3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взаимодействие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 сверстниками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принципах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уважения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6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доброжелательн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ости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полосы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8" w:lineRule="auto"/>
              <w:ind w:left="105" w:right="6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П.Осуществлять выбор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наиболее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эффективных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38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способов для преодоления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гимнастической полосы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  <w:p w:rsidR="000F0D4D" w:rsidRPr="005E7834" w:rsidRDefault="005E7834">
            <w:pPr>
              <w:pStyle w:val="TableParagraph"/>
              <w:spacing w:before="190" w:line="276" w:lineRule="auto"/>
              <w:ind w:left="105" w:right="2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вступать в диалог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учителем для обсуждения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определённых трудностей,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возникающих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  <w:p w:rsidR="000F0D4D" w:rsidRPr="005E7834" w:rsidRDefault="005E7834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тестирования.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5" w:right="2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Р.Составлять план действий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 освоению полосы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8" w:lineRule="auto"/>
              <w:ind w:left="104" w:right="54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гимнастическую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полосу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8" w:lineRule="auto"/>
              <w:ind w:left="103" w:right="25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583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47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Гимнастическая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полоса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Активно</w:t>
            </w:r>
          </w:p>
          <w:p w:rsidR="000F0D4D" w:rsidRPr="005E7834" w:rsidRDefault="005E7834">
            <w:pPr>
              <w:pStyle w:val="TableParagraph"/>
              <w:spacing w:before="40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включаться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П.Осуществлять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выбор</w:t>
            </w:r>
          </w:p>
          <w:p w:rsidR="000F0D4D" w:rsidRPr="005E7834" w:rsidRDefault="005E7834">
            <w:pPr>
              <w:pStyle w:val="TableParagraph"/>
              <w:spacing w:before="40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наиболее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эффективных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</w:t>
            </w:r>
          </w:p>
          <w:p w:rsidR="000F0D4D" w:rsidRPr="005E7834" w:rsidRDefault="005E7834">
            <w:pPr>
              <w:pStyle w:val="TableParagraph"/>
              <w:spacing w:before="40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гимнастическую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7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скоростной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3802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10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общение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5" w:right="13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взаимодействие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 сверстниками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принципах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уважения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6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доброжелательн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ости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полосы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38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способов для преодоления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гимнастической полосы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  <w:p w:rsidR="000F0D4D" w:rsidRPr="005E7834" w:rsidRDefault="005E7834">
            <w:pPr>
              <w:pStyle w:val="TableParagraph"/>
              <w:spacing w:before="196" w:line="276" w:lineRule="auto"/>
              <w:ind w:left="105" w:right="2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вступать в диалог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учителем для обсуждения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определённых трудностей,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возникающих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  <w:p w:rsidR="000F0D4D" w:rsidRPr="005E7834" w:rsidRDefault="005E7834">
            <w:pPr>
              <w:pStyle w:val="TableParagraph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тестирования.</w:t>
            </w: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 w:line="276" w:lineRule="auto"/>
              <w:ind w:left="105" w:right="2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Р.Составлять план действий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 освоению полосы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полосу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9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3" w:right="3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4673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48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83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Контрольные тесты.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Соревнования по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гимнастике.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77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сопереживания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 партнёров по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команде, умение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поднять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47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командное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настроение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соревнования.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62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анализировать свои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действия и сравнивать себя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другими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 выполнении</w:t>
            </w:r>
          </w:p>
          <w:p w:rsidR="000F0D4D" w:rsidRPr="005E7834" w:rsidRDefault="005E7834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  <w:p w:rsidR="000F0D4D" w:rsidRPr="005E7834" w:rsidRDefault="000F0D4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8" w:lineRule="auto"/>
              <w:ind w:left="105" w:right="9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элементов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05" w:right="17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 гимнастики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осуществлять</w:t>
            </w:r>
          </w:p>
          <w:p w:rsidR="000F0D4D" w:rsidRPr="005E7834" w:rsidRDefault="005E7834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5" w:right="24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 xml:space="preserve">Р.Адекватно реагировать </w:t>
            </w:r>
            <w:r w:rsidRPr="005E7834">
              <w:rPr>
                <w:sz w:val="24"/>
                <w:szCs w:val="24"/>
              </w:rPr>
              <w:lastRenderedPageBreak/>
              <w:t>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трудности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не бояться</w:t>
            </w:r>
          </w:p>
          <w:p w:rsidR="000F0D4D" w:rsidRPr="005E7834" w:rsidRDefault="005E7834">
            <w:pPr>
              <w:pStyle w:val="TableParagraph"/>
              <w:spacing w:before="2" w:line="276" w:lineRule="auto"/>
              <w:ind w:left="105" w:right="12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сделать ошибку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тестировании.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58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Выполнять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гимнастические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снарядах.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7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491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51" w:lineRule="exact"/>
              <w:ind w:left="109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Лыжная</w:t>
            </w:r>
            <w:r w:rsidRPr="005E783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подготовка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51" w:lineRule="exact"/>
              <w:ind w:left="394" w:right="388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83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873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49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Правила техники</w:t>
            </w:r>
          </w:p>
          <w:p w:rsidR="000F0D4D" w:rsidRPr="005E7834" w:rsidRDefault="005E7834">
            <w:pPr>
              <w:pStyle w:val="TableParagraph"/>
              <w:spacing w:before="7" w:line="294" w:lineRule="exact"/>
              <w:ind w:left="109" w:right="5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безопасности на уроках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лыжной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подготовки.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7" w:line="294" w:lineRule="exact"/>
              <w:ind w:left="105" w:right="8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мотивов учебной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 и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6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П.Применять правила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подбора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одежды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занятий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историю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лыжного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спорта.</w:t>
            </w:r>
          </w:p>
          <w:p w:rsidR="000F0D4D" w:rsidRPr="005E7834" w:rsidRDefault="005E7834">
            <w:pPr>
              <w:pStyle w:val="TableParagraph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уметь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подбирать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3221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Скользящий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шаг.</w:t>
            </w:r>
          </w:p>
        </w:tc>
        <w:tc>
          <w:tcPr>
            <w:tcW w:w="10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5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осознание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личностного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2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смысла учения,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принятие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освоение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9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социальной роли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обучающегося.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лыжной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подготовке.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5" w:right="3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К.Давать оценку погодным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условиям и подготовке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уроку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свежем воздухе.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05" w:right="37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Р.Осуществлять взаимный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контроль 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оказывать в</w:t>
            </w:r>
          </w:p>
          <w:p w:rsidR="000F0D4D" w:rsidRPr="005E7834" w:rsidRDefault="005E7834">
            <w:pPr>
              <w:pStyle w:val="TableParagraph"/>
              <w:spacing w:before="2" w:line="276" w:lineRule="auto"/>
              <w:ind w:left="105" w:right="14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сотрудничестве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необходимую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взаимопомощь.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2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лыжный инвентарь,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одежду,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обувь.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4" w:right="64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Разбираться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классификации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лыжных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3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4090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50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3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Попеременный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двухшажный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7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одновременный бесшажный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5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Организовывать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учебное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5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взаимодействие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группе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попеременного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двушажного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одновременного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бесшажного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43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П.Использовать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передвижение на лыжах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организации активного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отдыха.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05" w:right="2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К.Применять передвижения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лыжах дл</w:t>
            </w:r>
            <w:r w:rsidRPr="005E7834">
              <w:rPr>
                <w:sz w:val="24"/>
                <w:szCs w:val="24"/>
              </w:rPr>
              <w:t>я развития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физических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качеств.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05" w:right="5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совместного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05" w:right="44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техники передвижения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лыжах.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4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попеременного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двушажного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одновременного</w:t>
            </w:r>
          </w:p>
          <w:p w:rsidR="000F0D4D" w:rsidRPr="005E7834" w:rsidRDefault="005E7834">
            <w:pPr>
              <w:pStyle w:val="TableParagraph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бесшажного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32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силовых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2438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9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51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208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Одновременный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двушажный ход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Одновременный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бесшажный ход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9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6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П.Ставить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новые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задачи.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5" w:right="109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К.Планировать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регулировать свою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деятельность.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05" w:right="5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занятий.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51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одновременного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двушажного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04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бесшажного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5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2438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9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52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204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Одновременный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двушажный ход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Одновременный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бесшажный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9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6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П.Ставить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новые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задачи.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5" w:right="109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К.Планировать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регулировать свою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деятельность.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05" w:right="5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занятий.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4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одновременного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бесшажного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хода.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32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силовых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2436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53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19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Одновременный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бесшажный ход.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Эстафетный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6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П.Ставить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новые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задачи.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5" w:right="109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К.Планировать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регулировать свою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деятельность.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5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занятий.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Выявлять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4" w:right="1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устранять типичные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ошибки в технике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одновременных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7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3309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54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Одновременный</w:t>
            </w:r>
          </w:p>
          <w:p w:rsidR="000F0D4D" w:rsidRPr="005E7834" w:rsidRDefault="005E7834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двухшажный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ход.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Подъем</w:t>
            </w:r>
          </w:p>
          <w:p w:rsidR="000F0D4D" w:rsidRPr="005E7834" w:rsidRDefault="005E7834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«Елочкой»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6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68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П.Ориентироваться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разнообразии способов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решения поставленной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задачи.</w:t>
            </w:r>
          </w:p>
          <w:p w:rsidR="000F0D4D" w:rsidRPr="005E7834" w:rsidRDefault="005E7834">
            <w:pPr>
              <w:pStyle w:val="TableParagraph"/>
              <w:spacing w:before="195" w:line="276" w:lineRule="auto"/>
              <w:ind w:left="105" w:right="109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К.Планировать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регулировать свою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деятельность.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5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занятий.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Выявлять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04" w:right="1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устранять типичные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ошибки в технике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одновременных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8" w:lineRule="auto"/>
              <w:ind w:left="103" w:right="2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89" w:line="276" w:lineRule="auto"/>
              <w:ind w:left="103" w:right="3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1655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55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Спуски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подъемы.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05" w:right="8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мотивов учебной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осознание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личностного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35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П.Добывать недостающую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 с помощью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вопросов, слушать 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83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слышать друг друга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учителя.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технику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04" w:righ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выполнения лыжных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ходов,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подъема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«лесенкой»,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8" w:lineRule="auto"/>
              <w:ind w:left="103" w:right="25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78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3312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2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смысла учения,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формирование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установки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05" w:right="48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безопасный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образ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жизни.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22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К.Самостоятельно выделять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формулировать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познавательные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цели.</w:t>
            </w:r>
          </w:p>
          <w:p w:rsidR="000F0D4D" w:rsidRPr="005E7834" w:rsidRDefault="000F0D4D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5" w:right="8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Кататься на лыжах, применяя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различные ходы, спускаться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 склона в основной стойке,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подниматься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</w:t>
            </w:r>
          </w:p>
          <w:p w:rsidR="000F0D4D" w:rsidRPr="005E7834" w:rsidRDefault="005E7834">
            <w:pPr>
              <w:pStyle w:val="TableParagraph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«лесенкой»,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«полуелочкой»,</w:t>
            </w:r>
          </w:p>
          <w:p w:rsidR="000F0D4D" w:rsidRPr="005E7834" w:rsidRDefault="005E7834">
            <w:pPr>
              <w:pStyle w:val="TableParagraph"/>
              <w:spacing w:before="38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«елочкой»,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тормозить</w:t>
            </w:r>
          </w:p>
          <w:p w:rsidR="000F0D4D" w:rsidRPr="005E7834" w:rsidRDefault="005E7834">
            <w:pPr>
              <w:pStyle w:val="TableParagraph"/>
              <w:spacing w:before="38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«плугом».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«полуелочкой»,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4" w:right="24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«елочкой», технику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спуска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основной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стойке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торможение</w:t>
            </w:r>
          </w:p>
          <w:p w:rsidR="000F0D4D" w:rsidRPr="005E7834" w:rsidRDefault="005E7834">
            <w:pPr>
              <w:pStyle w:val="TableParagraph"/>
              <w:spacing w:before="40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«плугом»</w:t>
            </w: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5254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56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 спусков, подъемов,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торможений.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6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Принятие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освоение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9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социальной роли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обучающегося,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74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этических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чувств,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6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доброжелательн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ости и</w:t>
            </w:r>
          </w:p>
          <w:p w:rsidR="000F0D4D" w:rsidRPr="005E7834" w:rsidRDefault="005E7834">
            <w:pPr>
              <w:pStyle w:val="TableParagraph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эмоционально</w:t>
            </w:r>
          </w:p>
          <w:p w:rsidR="000F0D4D" w:rsidRPr="005E7834" w:rsidRDefault="005E7834">
            <w:pPr>
              <w:pStyle w:val="TableParagraph"/>
              <w:spacing w:before="31" w:line="276" w:lineRule="auto"/>
              <w:ind w:left="105" w:right="13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— нравственной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отзывчивости,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сочувствия</w:t>
            </w:r>
          </w:p>
          <w:p w:rsidR="000F0D4D" w:rsidRPr="005E7834" w:rsidRDefault="005E7834">
            <w:pPr>
              <w:pStyle w:val="TableParagraph"/>
              <w:spacing w:before="41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другим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людям.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35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П.Добывать недостающую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 с помощью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вопросов, слушать и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05" w:right="83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слышать друг друга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учителя.</w:t>
            </w:r>
          </w:p>
          <w:p w:rsidR="000F0D4D" w:rsidRPr="005E7834" w:rsidRDefault="005E7834">
            <w:pPr>
              <w:pStyle w:val="TableParagraph"/>
              <w:spacing w:before="188" w:line="276" w:lineRule="auto"/>
              <w:ind w:left="105" w:right="22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К.Самостоятельно выделять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формулировать</w:t>
            </w:r>
          </w:p>
          <w:p w:rsidR="000F0D4D" w:rsidRPr="005E7834" w:rsidRDefault="005E7834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познавательные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цели.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 w:line="276" w:lineRule="auto"/>
              <w:ind w:left="105" w:right="33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Р.Кататься на лыжах,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применяя различные ходы,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спускаться со склона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основной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стойке,</w:t>
            </w:r>
          </w:p>
          <w:p w:rsidR="000F0D4D" w:rsidRPr="005E7834" w:rsidRDefault="005E7834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подниматься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</w:t>
            </w:r>
          </w:p>
          <w:p w:rsidR="000F0D4D" w:rsidRPr="005E7834" w:rsidRDefault="005E7834">
            <w:pPr>
              <w:pStyle w:val="TableParagraph"/>
              <w:spacing w:before="37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«лесенкой»,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«полуелочкой»,</w:t>
            </w:r>
          </w:p>
          <w:p w:rsidR="000F0D4D" w:rsidRPr="005E7834" w:rsidRDefault="005E7834">
            <w:pPr>
              <w:pStyle w:val="TableParagraph"/>
              <w:spacing w:before="37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«елочкой»,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тормозить</w:t>
            </w:r>
          </w:p>
          <w:p w:rsidR="000F0D4D" w:rsidRPr="005E7834" w:rsidRDefault="005E7834">
            <w:pPr>
              <w:pStyle w:val="TableParagraph"/>
              <w:spacing w:before="40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«плугом».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Знать технику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4" w:righ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выполнения лыжных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ходов,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подъема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</w:t>
            </w:r>
          </w:p>
          <w:p w:rsidR="000F0D4D" w:rsidRPr="005E7834" w:rsidRDefault="005E7834">
            <w:pPr>
              <w:pStyle w:val="TableParagraph"/>
              <w:spacing w:before="1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«лесенкой»,</w:t>
            </w:r>
          </w:p>
          <w:p w:rsidR="000F0D4D" w:rsidRPr="005E7834" w:rsidRDefault="005E7834">
            <w:pPr>
              <w:pStyle w:val="TableParagraph"/>
              <w:spacing w:before="38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«полуелочкой»,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4" w:right="24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«елочкой», технику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спуска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основной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стойке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торможение</w:t>
            </w:r>
          </w:p>
          <w:p w:rsidR="000F0D4D" w:rsidRPr="005E7834" w:rsidRDefault="005E7834">
            <w:pPr>
              <w:pStyle w:val="TableParagraph"/>
              <w:spacing w:before="40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«плугом»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1" w:line="278" w:lineRule="auto"/>
              <w:ind w:left="103" w:right="3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1163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57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18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Подъем в гору скользящим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шагом.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7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</w:p>
          <w:p w:rsidR="000F0D4D" w:rsidRPr="005E7834" w:rsidRDefault="005E7834">
            <w:pPr>
              <w:pStyle w:val="TableParagraph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учебному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35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П.Добывать недостающую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 с помощью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вопросов, слушать и</w:t>
            </w:r>
          </w:p>
          <w:p w:rsidR="000F0D4D" w:rsidRPr="005E7834" w:rsidRDefault="005E7834">
            <w:pPr>
              <w:pStyle w:val="TableParagraph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слышать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 друга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технику</w:t>
            </w:r>
          </w:p>
          <w:p w:rsidR="000F0D4D" w:rsidRPr="005E7834" w:rsidRDefault="005E7834">
            <w:pPr>
              <w:pStyle w:val="TableParagraph"/>
              <w:spacing w:before="2" w:line="290" w:lineRule="atLeast"/>
              <w:ind w:left="104" w:righ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выполнения лыжных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ходов,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подъема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7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4092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учителя.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5" w:right="22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К.Самостоятельно выделять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формулировать</w:t>
            </w:r>
          </w:p>
          <w:p w:rsidR="000F0D4D" w:rsidRPr="005E7834" w:rsidRDefault="005E7834">
            <w:pPr>
              <w:pStyle w:val="TableParagraph"/>
              <w:spacing w:before="2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познавательные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цели.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5" w:right="33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Р.Кататься на лыжах,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применяя различные ходы,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спускаться со склона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основной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стойке,</w:t>
            </w:r>
          </w:p>
          <w:p w:rsidR="000F0D4D" w:rsidRPr="005E7834" w:rsidRDefault="005E7834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подниматься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</w:t>
            </w:r>
          </w:p>
          <w:p w:rsidR="000F0D4D" w:rsidRPr="005E7834" w:rsidRDefault="005E7834">
            <w:pPr>
              <w:pStyle w:val="TableParagraph"/>
              <w:spacing w:before="38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«лесенкой»,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«полуелочкой»,</w:t>
            </w:r>
          </w:p>
          <w:p w:rsidR="000F0D4D" w:rsidRPr="005E7834" w:rsidRDefault="005E7834">
            <w:pPr>
              <w:pStyle w:val="TableParagraph"/>
              <w:spacing w:before="39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«елочкой»,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тормозить</w:t>
            </w:r>
          </w:p>
          <w:p w:rsidR="000F0D4D" w:rsidRPr="005E7834" w:rsidRDefault="005E7834">
            <w:pPr>
              <w:pStyle w:val="TableParagraph"/>
              <w:spacing w:before="38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«плугом».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скользящим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шагом.</w:t>
            </w: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1655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right="36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58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51" w:lineRule="exact"/>
              <w:ind w:left="109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Зачет.</w:t>
            </w:r>
          </w:p>
          <w:p w:rsidR="000F0D4D" w:rsidRPr="005E7834" w:rsidRDefault="000F0D4D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57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Торможение и поворот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упором.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6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11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05" w:right="36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К.Добывать недостающую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 с помощью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вопросов, слушать 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83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 xml:space="preserve">слышать друг друга </w:t>
            </w:r>
            <w:r w:rsidRPr="005E7834">
              <w:rPr>
                <w:sz w:val="24"/>
                <w:szCs w:val="24"/>
              </w:rPr>
              <w:lastRenderedPageBreak/>
              <w:t>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учителя.</w:t>
            </w:r>
          </w:p>
          <w:p w:rsidR="000F0D4D" w:rsidRPr="005E7834" w:rsidRDefault="005E7834">
            <w:pPr>
              <w:pStyle w:val="TableParagraph"/>
              <w:spacing w:before="195" w:line="276" w:lineRule="auto"/>
              <w:ind w:left="105" w:right="2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П.Самостоятельно выделять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формулировать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познавательные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цели.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5" w:right="33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Р.Кататься на лыжах,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применяя различные ходы,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спускаться со склона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основной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стойке,</w:t>
            </w:r>
          </w:p>
          <w:p w:rsidR="000F0D4D" w:rsidRPr="005E7834" w:rsidRDefault="005E7834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подниматься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</w:t>
            </w:r>
          </w:p>
          <w:p w:rsidR="000F0D4D" w:rsidRPr="005E7834" w:rsidRDefault="005E7834">
            <w:pPr>
              <w:pStyle w:val="TableParagraph"/>
              <w:spacing w:before="37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«лесенкой»,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«полуелочкой»,</w:t>
            </w:r>
          </w:p>
          <w:p w:rsidR="000F0D4D" w:rsidRPr="005E7834" w:rsidRDefault="005E7834">
            <w:pPr>
              <w:pStyle w:val="TableParagraph"/>
              <w:spacing w:before="38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«елочкой»,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тормозить</w:t>
            </w:r>
          </w:p>
          <w:p w:rsidR="000F0D4D" w:rsidRPr="005E7834" w:rsidRDefault="005E7834">
            <w:pPr>
              <w:pStyle w:val="TableParagraph"/>
              <w:spacing w:before="37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«плугом».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Знать технику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04" w:righ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выполнения лыжных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ходов,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торможения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поворот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упором.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8" w:lineRule="auto"/>
              <w:ind w:left="103" w:right="32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силовых</w:t>
            </w:r>
          </w:p>
          <w:p w:rsidR="000F0D4D" w:rsidRPr="005E7834" w:rsidRDefault="005E7834">
            <w:pPr>
              <w:pStyle w:val="TableParagraph"/>
              <w:spacing w:line="250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3590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right="36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59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 спусков.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Торможение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«плугом»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6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11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технику</w:t>
            </w:r>
          </w:p>
          <w:p w:rsidR="000F0D4D" w:rsidRPr="005E7834" w:rsidRDefault="005E7834">
            <w:pPr>
              <w:pStyle w:val="TableParagraph"/>
              <w:spacing w:before="37" w:line="278" w:lineRule="auto"/>
              <w:ind w:left="104" w:righ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выполнения лыжных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ходов, технику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4" w:right="94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спусков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торможение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«плугом».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3" w:right="3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492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6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60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Торможение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поворот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К.Добывать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недостающую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технику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7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скоростно-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1365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упором.</w:t>
            </w:r>
          </w:p>
        </w:tc>
        <w:tc>
          <w:tcPr>
            <w:tcW w:w="10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6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11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05" w:right="52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информацию с помощью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вопросов, слушать 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83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слышать друг друга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учителя.</w:t>
            </w:r>
          </w:p>
          <w:p w:rsidR="000F0D4D" w:rsidRPr="005E7834" w:rsidRDefault="005E7834">
            <w:pPr>
              <w:pStyle w:val="TableParagraph"/>
              <w:spacing w:before="196" w:line="276" w:lineRule="auto"/>
              <w:ind w:left="105" w:right="2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П.Самостоятельно выделять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формулировать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познавательные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цели.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5" w:right="33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Р.Кататься на лыжах,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применяя различные ходы,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спускаться со склона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основной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стойке,</w:t>
            </w:r>
          </w:p>
          <w:p w:rsidR="000F0D4D" w:rsidRPr="005E7834" w:rsidRDefault="005E7834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подниматься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</w:t>
            </w:r>
          </w:p>
          <w:p w:rsidR="000F0D4D" w:rsidRPr="005E7834" w:rsidRDefault="005E7834">
            <w:pPr>
              <w:pStyle w:val="TableParagraph"/>
              <w:spacing w:before="37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«лесенкой»,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«полуелочкой»,</w:t>
            </w:r>
          </w:p>
          <w:p w:rsidR="000F0D4D" w:rsidRPr="005E7834" w:rsidRDefault="005E7834">
            <w:pPr>
              <w:pStyle w:val="TableParagraph"/>
              <w:spacing w:before="37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«елочкой»,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тормозить</w:t>
            </w:r>
          </w:p>
          <w:p w:rsidR="000F0D4D" w:rsidRPr="005E7834" w:rsidRDefault="005E7834">
            <w:pPr>
              <w:pStyle w:val="TableParagraph"/>
              <w:spacing w:before="38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«плугом».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53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торможения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поворот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упором.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9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силовых</w:t>
            </w:r>
          </w:p>
          <w:p w:rsidR="000F0D4D" w:rsidRPr="005E7834" w:rsidRDefault="005E7834">
            <w:pPr>
              <w:pStyle w:val="TableParagraph"/>
              <w:spacing w:before="37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1653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right="36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61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Одновременный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9" w:right="27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бесшажный и духшажный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6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11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технику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4" w:righ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выполнения лыжных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7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1927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9" w:lineRule="exact"/>
              <w:ind w:right="36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62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Прохождение дистанции 2 -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2,5км.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9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6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11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как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4" w:right="3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распределять силы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прохождения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04" w:right="28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дистанции 2-2,5 км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лыжах.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8" w:lineRule="auto"/>
              <w:ind w:left="103" w:right="3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1655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-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63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Спуски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средней стойке.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6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11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05" w:right="36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К.Добывать недостающую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 с помощью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вопросов, слушать 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83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слышать друг друга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учителя.</w:t>
            </w:r>
          </w:p>
          <w:p w:rsidR="000F0D4D" w:rsidRPr="005E7834" w:rsidRDefault="005E7834">
            <w:pPr>
              <w:pStyle w:val="TableParagraph"/>
              <w:spacing w:before="195" w:line="276" w:lineRule="auto"/>
              <w:ind w:left="105" w:right="2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П.Самостоятельно выделять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формулировать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познавательные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цели.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5" w:right="33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Р.Кататься на лыжах,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применяя различные ходы,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спускаться со склона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основной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стойке,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подниматься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</w:t>
            </w:r>
          </w:p>
          <w:p w:rsidR="000F0D4D" w:rsidRPr="005E7834" w:rsidRDefault="005E7834">
            <w:pPr>
              <w:pStyle w:val="TableParagraph"/>
              <w:spacing w:before="40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«лесенкой»,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«полуелочкой»,</w:t>
            </w:r>
          </w:p>
          <w:p w:rsidR="000F0D4D" w:rsidRPr="005E7834" w:rsidRDefault="005E7834">
            <w:pPr>
              <w:pStyle w:val="TableParagraph"/>
              <w:spacing w:before="37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«елочкой»,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тормозить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Знать технику</w:t>
            </w:r>
          </w:p>
          <w:p w:rsidR="000F0D4D" w:rsidRPr="005E7834" w:rsidRDefault="005E7834">
            <w:pPr>
              <w:pStyle w:val="TableParagraph"/>
              <w:spacing w:before="37" w:line="278" w:lineRule="auto"/>
              <w:ind w:left="104" w:right="1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выполнения спусков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средней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стойке.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32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силовых</w:t>
            </w:r>
          </w:p>
          <w:p w:rsidR="000F0D4D" w:rsidRPr="005E7834" w:rsidRDefault="005E7834">
            <w:pPr>
              <w:pStyle w:val="TableParagraph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1653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right="36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64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Прохождение дистанции 2 -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3 км.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6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11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как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4" w:right="3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распределять силы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прохождения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04" w:right="1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дистанции 2-3 км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лыжах.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7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1564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-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65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89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Совершенствовать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изученных ходов. Лыжные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гонки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1 -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2км.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7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</w:p>
        </w:tc>
        <w:tc>
          <w:tcPr>
            <w:tcW w:w="3011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8" w:lineRule="auto"/>
              <w:ind w:left="104" w:right="66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лыжных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8" w:lineRule="auto"/>
              <w:ind w:left="103" w:right="2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89" w:line="276" w:lineRule="auto"/>
              <w:ind w:left="103" w:right="3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492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«плугом».</w:t>
            </w: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1655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66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33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Переход с одного хода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другой.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6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11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05" w:right="36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К.Добывать недостающую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 с помощью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вопросов, слушать 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83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слышать друг друга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учителя.</w:t>
            </w:r>
          </w:p>
          <w:p w:rsidR="000F0D4D" w:rsidRPr="005E7834" w:rsidRDefault="005E7834">
            <w:pPr>
              <w:pStyle w:val="TableParagraph"/>
              <w:spacing w:before="195" w:line="276" w:lineRule="auto"/>
              <w:ind w:left="105" w:right="2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П.Самостоятельно выделять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формулировать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познавательные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цели.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5" w:right="33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К.Кататься на лыжах,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применяя различные ходы,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спускаться со склона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основной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стойке,</w:t>
            </w:r>
          </w:p>
          <w:p w:rsidR="000F0D4D" w:rsidRPr="005E7834" w:rsidRDefault="005E7834">
            <w:pPr>
              <w:pStyle w:val="TableParagraph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подниматься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</w:t>
            </w:r>
          </w:p>
          <w:p w:rsidR="000F0D4D" w:rsidRPr="005E7834" w:rsidRDefault="005E7834">
            <w:pPr>
              <w:pStyle w:val="TableParagraph"/>
              <w:spacing w:before="38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«лесенкой»,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«полуелочкой»,</w:t>
            </w:r>
          </w:p>
          <w:p w:rsidR="000F0D4D" w:rsidRPr="005E7834" w:rsidRDefault="005E7834">
            <w:pPr>
              <w:pStyle w:val="TableParagraph"/>
              <w:spacing w:before="37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«елочкой»,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тормозить</w:t>
            </w:r>
          </w:p>
          <w:p w:rsidR="000F0D4D" w:rsidRPr="005E7834" w:rsidRDefault="005E7834">
            <w:pPr>
              <w:pStyle w:val="TableParagraph"/>
              <w:spacing w:before="38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«плугом».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8" w:lineRule="auto"/>
              <w:ind w:left="104" w:right="66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лыжных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7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1653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67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25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Соревнования по лыжным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гонкам.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6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11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66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лыжных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7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1927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9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68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3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Зимние подвижные игры.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Круговая эстафета с этапом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150 м.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9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6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11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42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лыжных ходов,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 круговой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эстафеты.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8" w:lineRule="auto"/>
              <w:ind w:left="103" w:right="3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491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51" w:lineRule="exact"/>
              <w:ind w:left="109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Волейбол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51" w:lineRule="exact"/>
              <w:ind w:left="394" w:right="388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83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509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69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51" w:lineRule="exact"/>
              <w:ind w:left="109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Тестирование.</w:t>
            </w:r>
          </w:p>
          <w:p w:rsidR="000F0D4D" w:rsidRPr="005E7834" w:rsidRDefault="000F0D4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 w:line="276" w:lineRule="auto"/>
              <w:ind w:left="109" w:right="262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 безопасности при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игре в волейбол. Стойки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игрока.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43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Стремиться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преодолевать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22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себя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47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П.Иметь представление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 передвижений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5E7834">
            <w:pPr>
              <w:pStyle w:val="TableParagraph"/>
              <w:spacing w:before="194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К.Обеспечить</w:t>
            </w:r>
          </w:p>
          <w:p w:rsidR="000F0D4D" w:rsidRPr="005E7834" w:rsidRDefault="005E7834">
            <w:pPr>
              <w:pStyle w:val="TableParagraph"/>
              <w:spacing w:before="37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бесконфликтное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05" w:right="16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соперничество при освоении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 передвижений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05" w:right="84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Р.Соблюдать правила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безопасности.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11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передвижений, стоек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5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1365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56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Различать допустимые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недопустимые формы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поведения при освоении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передвижений.</w:t>
            </w: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509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70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31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Комбинации из основных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 техники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79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Уметь не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создавать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05" w:right="46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конфликты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находить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7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выходы из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спорных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3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ситуаций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комбинаций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44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П.Называть простые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знакомые физические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для освоения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05" w:right="532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игры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волейболе.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05" w:righ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Р.Осознавать, то какие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элементы волейбола освоены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какие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еще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нужно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освоить.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5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комбинацией из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3" w:right="3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4092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71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54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Передача мяча сверху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двумя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руками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месте.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Оказывать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05" w:right="32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бескорыстную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своим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1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сверстникам при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передачи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4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обосновывать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правильность выполнения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подачи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05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К.Осуществлять контроль,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коррекцию, оценку действий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партнёра при 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передачи. Соблюдать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безопасности.</w:t>
            </w:r>
          </w:p>
          <w:p w:rsidR="000F0D4D" w:rsidRPr="005E7834" w:rsidRDefault="005E7834">
            <w:pPr>
              <w:pStyle w:val="TableParagraph"/>
              <w:spacing w:before="202" w:line="276" w:lineRule="auto"/>
              <w:ind w:left="105" w:right="34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Р.Взаимодействовать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проявлять взаимовыручку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 овладении приемами в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13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 передачу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 сверху двумя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руками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месте.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8" w:lineRule="auto"/>
              <w:ind w:left="103" w:right="25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873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72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54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Прием и передача мяча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после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перемещения.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7" w:line="294" w:lineRule="exact"/>
              <w:ind w:left="105" w:right="1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45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23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 прием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передачу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7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3511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8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 приема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5" w:right="10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К.Развивать навыки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сотрудничества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</w:t>
            </w:r>
          </w:p>
          <w:p w:rsidR="000F0D4D" w:rsidRPr="005E7834" w:rsidRDefault="005E7834">
            <w:pPr>
              <w:pStyle w:val="TableParagraph"/>
              <w:spacing w:before="2" w:line="276" w:lineRule="auto"/>
              <w:ind w:left="105" w:right="1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сверстниками и взрослыми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игре.</w:t>
            </w:r>
          </w:p>
          <w:p w:rsidR="000F0D4D" w:rsidRPr="005E7834" w:rsidRDefault="005E7834">
            <w:pPr>
              <w:pStyle w:val="TableParagraph"/>
              <w:spacing w:before="198" w:line="276" w:lineRule="auto"/>
              <w:ind w:left="105" w:right="15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Р.Самостоятельно оценивать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выполнение приема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обосновывать правильность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или ошибочность передачи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092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73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3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Передача мяча над собой,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через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сетку.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4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Активно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включаться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игровые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2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действия,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проявлять свои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положительные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качества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4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П.Осуществить выбор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наиболее эффективных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передачи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0F0D4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К.Обеспечить</w:t>
            </w:r>
          </w:p>
          <w:p w:rsidR="000F0D4D" w:rsidRPr="005E7834" w:rsidRDefault="005E7834">
            <w:pPr>
              <w:pStyle w:val="TableParagraph"/>
              <w:spacing w:before="38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бесконфликтное</w:t>
            </w:r>
          </w:p>
          <w:p w:rsidR="000F0D4D" w:rsidRPr="005E7834" w:rsidRDefault="005E7834">
            <w:pPr>
              <w:pStyle w:val="TableParagraph"/>
              <w:spacing w:before="39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соперничество,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уметь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05" w:right="4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выражать поддержку друг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другу.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05" w:right="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Р.Понимать причины своего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неуспеха и находить способы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овладения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передачей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13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 передачу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над собой,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через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сетку.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3" w:right="3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2236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74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Нижняя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прямая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подача.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5" w:right="1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3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подачи.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2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нижней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подачи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5" w:right="10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К.Развивать навыки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сотрудничества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сверстниками и взрослыми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игре.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9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нижней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подачей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7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1656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5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Р.Самостоятельно оценивать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выполнение подачи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обосновывать правильность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или ошибочность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нижней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подачи.</w:t>
            </w: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092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75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31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Комбинации из основных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элементов: прием,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передача,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подача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9" w:right="3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Поднимание туловища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77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сопереживания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 партнёров по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команде, умение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поднять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3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командное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настроение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комбинаций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2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 комбинации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5" w:right="51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формулировать,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аргументировать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25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отстаивать своё мнение при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 элементов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5E7834">
            <w:pPr>
              <w:pStyle w:val="TableParagraph"/>
              <w:spacing w:before="199" w:line="278" w:lineRule="auto"/>
              <w:ind w:left="105" w:right="64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 диалоге с учителем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вырабатывать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критерии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4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оценки и определять степень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успешности выполнения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4" w:right="6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комбинацию из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3" w:right="3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3508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76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26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Игра по упрощенным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правилам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мини-волейбола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77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сопереживания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 партнёров по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команде, умение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поднять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3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командное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настроение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комбинаций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44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П.Называть простые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знакомые физические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для освоения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05" w:right="532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игры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волейбол.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05" w:righ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Р.Осознавать, то какие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элементы волейбола освоены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какие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еще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нужно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освоить.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17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командн</w:t>
            </w:r>
            <w:r w:rsidRPr="005E7834">
              <w:rPr>
                <w:sz w:val="24"/>
                <w:szCs w:val="24"/>
              </w:rPr>
              <w:t>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тактику игры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5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583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77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Игра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упрощенным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</w:p>
          <w:p w:rsidR="000F0D4D" w:rsidRPr="005E7834" w:rsidRDefault="005E7834">
            <w:pPr>
              <w:pStyle w:val="TableParagraph"/>
              <w:spacing w:before="40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чувство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П.Добывать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</w:p>
          <w:p w:rsidR="000F0D4D" w:rsidRPr="005E7834" w:rsidRDefault="005E7834">
            <w:pPr>
              <w:pStyle w:val="TableParagraph"/>
              <w:spacing w:before="40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различных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источников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командную</w:t>
            </w:r>
          </w:p>
          <w:p w:rsidR="000F0D4D" w:rsidRPr="005E7834" w:rsidRDefault="005E7834">
            <w:pPr>
              <w:pStyle w:val="TableParagraph"/>
              <w:spacing w:before="40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тактику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7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3221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правилам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мини-волейбола</w:t>
            </w:r>
          </w:p>
        </w:tc>
        <w:tc>
          <w:tcPr>
            <w:tcW w:w="10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сопереживания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 партнёров по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команде, умение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поднять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3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командное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настроение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комбинаций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игровых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приемах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7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действиях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5" w:right="2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К.Адекватно воспринимать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критику сверстников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время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игры.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05" w:right="1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Р.Следить за правильностью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свободного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нападения и оценивать свои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результаты.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волейбол.</w:t>
            </w: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799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78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26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Игра по упрощенным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правилам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мини-волейбола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77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сопереживания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 партнёров по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команде, умение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поднять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3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командное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настроение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комбинаций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51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П.Моделировать тактику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игровых действий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5E7834">
            <w:pPr>
              <w:pStyle w:val="TableParagraph"/>
              <w:spacing w:before="193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К.Развивать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умение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05" w:right="2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общаться со сверстниками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работать в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контакте с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05" w:right="47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учителем при 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позиционного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нападения.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209" w:line="278" w:lineRule="auto"/>
              <w:ind w:left="105" w:right="1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Р.Оценивать результат своих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действий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игре.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17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командную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тактику игры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5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492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51" w:lineRule="exact"/>
              <w:ind w:left="109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Баскетбол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51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3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236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79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292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 xml:space="preserve">Тестирование. </w:t>
            </w:r>
            <w:r w:rsidRPr="005E7834">
              <w:rPr>
                <w:sz w:val="24"/>
                <w:szCs w:val="24"/>
              </w:rPr>
              <w:t>Техника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безопасности при занятии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спортивными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играми.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4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Стойка и передвижения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игрока.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43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Стремиться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преодолевать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22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себя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47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П.Иметь представление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 передвижений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3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К.Обеспечить</w:t>
            </w:r>
          </w:p>
          <w:p w:rsidR="000F0D4D" w:rsidRPr="005E7834" w:rsidRDefault="005E7834">
            <w:pPr>
              <w:pStyle w:val="TableParagraph"/>
              <w:spacing w:before="38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бесконфликтное</w:t>
            </w:r>
          </w:p>
          <w:p w:rsidR="000F0D4D" w:rsidRPr="005E7834" w:rsidRDefault="005E7834">
            <w:pPr>
              <w:pStyle w:val="TableParagraph"/>
              <w:spacing w:before="2" w:line="290" w:lineRule="atLeast"/>
              <w:ind w:left="105" w:right="16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соперничество при освоении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 в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11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передвижений, стоек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3" w:right="3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2638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5" w:right="101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Соблюдать правила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безопасности.</w:t>
            </w:r>
          </w:p>
          <w:p w:rsidR="000F0D4D" w:rsidRPr="005E7834" w:rsidRDefault="005E7834">
            <w:pPr>
              <w:pStyle w:val="TableParagraph"/>
              <w:spacing w:before="201" w:line="276" w:lineRule="auto"/>
              <w:ind w:left="105" w:right="38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Р.Различать допустимые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недопустимые формы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поведения при 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передвижений.</w:t>
            </w: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801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80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3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Ловля мяча двумя руками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груди на месте.</w:t>
            </w:r>
          </w:p>
          <w:p w:rsidR="000F0D4D" w:rsidRPr="005E7834" w:rsidRDefault="005E7834">
            <w:pPr>
              <w:pStyle w:val="TableParagraph"/>
              <w:spacing w:before="189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Челночный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3х10.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8" w:lineRule="auto"/>
              <w:ind w:left="105" w:right="86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Желание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овладеть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4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техникой игры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8" w:lineRule="auto"/>
              <w:ind w:left="105" w:right="38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П.Слушать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ловли мяча в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5" w:right="43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 техники ловли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202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Р.Выявлять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05" w:right="14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характеризовать ошибки при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мячом.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8" w:lineRule="auto"/>
              <w:ind w:left="104" w:right="24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ловли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8" w:lineRule="auto"/>
              <w:ind w:left="103" w:right="25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3019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81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6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Ведение мяча шагом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бегом.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5" w:right="21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товарищество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отзывчивость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05" w:right="2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ведения мяча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33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обосновывать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правильность выполнения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4"/>
              <w:ind w:left="105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слушать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5" w:right="412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участвовать в обсуждении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для освоения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 в</w:t>
            </w:r>
          </w:p>
          <w:p w:rsidR="000F0D4D" w:rsidRPr="005E7834" w:rsidRDefault="005E7834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Р.Выполнять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Расширять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4" w:right="2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двигательный опыт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 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 ведения</w:t>
            </w:r>
          </w:p>
          <w:p w:rsidR="000F0D4D" w:rsidRPr="005E7834" w:rsidRDefault="005E7834">
            <w:pPr>
              <w:pStyle w:val="TableParagraph"/>
              <w:spacing w:before="2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баскетболе.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7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492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мячом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совместно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учителем.</w:t>
            </w: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801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82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58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Бросок одной рукой от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плеча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месте.</w:t>
            </w:r>
          </w:p>
          <w:p w:rsidR="000F0D4D" w:rsidRPr="005E7834" w:rsidRDefault="005E7834">
            <w:pPr>
              <w:pStyle w:val="TableParagraph"/>
              <w:spacing w:before="189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Подтягивание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05" w:right="1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3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овладении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техникой броска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2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П.Понимать, в каких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источниках можно найти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необходимую информацию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5" w:line="276" w:lineRule="auto"/>
              <w:ind w:left="105" w:right="532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5" w:right="1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Р.Оценивать приобретенные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навыки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владения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8" w:lineRule="auto"/>
              <w:ind w:left="104" w:right="4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 в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8" w:lineRule="auto"/>
              <w:ind w:left="103" w:right="2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89" w:line="276" w:lineRule="auto"/>
              <w:ind w:left="103" w:right="3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3799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83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27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Бросок мяча одной, двумя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руками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груди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кольцо.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5" w:right="1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before="2" w:line="276" w:lineRule="auto"/>
              <w:ind w:left="105" w:right="13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овладении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техникой броска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2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П.Понимать, в каких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источниках можно найти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необходимую информацию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05" w:right="532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 w:line="278" w:lineRule="auto"/>
              <w:ind w:left="105" w:right="1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Р.Оценивать приобретенные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навыки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владения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line="250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4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 в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5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1747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9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84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Бросок двумя руками снизу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движении. Игра в мини-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9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5" w:right="1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3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овладении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2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П.Понимать, в каких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источниках можно найти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необходимую информацию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5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4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 в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8" w:lineRule="auto"/>
              <w:ind w:left="103" w:right="3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</w:tbl>
    <w:p w:rsidR="000F0D4D" w:rsidRPr="005E7834" w:rsidRDefault="000F0D4D">
      <w:pPr>
        <w:spacing w:line="278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2148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3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техникой броска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5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5" w:right="1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Р.Оценивать приобретенные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навыки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владения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89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51" w:lineRule="exact"/>
              <w:ind w:left="109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Легкая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атлетика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51" w:lineRule="exact"/>
              <w:ind w:left="394" w:right="388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83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220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9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85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Прыжки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высоту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способом</w:t>
            </w:r>
          </w:p>
          <w:p w:rsidR="000F0D4D" w:rsidRPr="005E7834" w:rsidRDefault="005E7834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«перешагивания»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9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4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Стремиться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выполнить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лучший свой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прыжок.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5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П.Описывают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прыжковых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  <w:p w:rsidR="000F0D4D" w:rsidRPr="005E7834" w:rsidRDefault="005E7834">
            <w:pPr>
              <w:pStyle w:val="TableParagraph"/>
              <w:spacing w:before="196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К.Планировать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5" w:right="11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сотрудничество со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сверстниками.</w:t>
            </w:r>
          </w:p>
          <w:p w:rsidR="000F0D4D" w:rsidRPr="005E7834" w:rsidRDefault="005E7834">
            <w:pPr>
              <w:pStyle w:val="TableParagraph"/>
              <w:spacing w:before="201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Р.Контролировать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05" w:right="16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оценивать технику прыжка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высоту.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2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высоту.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32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силовых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3218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86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39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Прыжок в высоту с 5 -7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беговых шагов способом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перешагивания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4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Стремиться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выполнить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лучший свой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прыжок.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5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П.Описывают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прыжковых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  <w:p w:rsidR="000F0D4D" w:rsidRPr="005E7834" w:rsidRDefault="005E7834">
            <w:pPr>
              <w:pStyle w:val="TableParagraph"/>
              <w:spacing w:before="193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К.Планировать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05" w:right="11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сотрудничество со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сверстниками.</w:t>
            </w:r>
          </w:p>
          <w:p w:rsidR="000F0D4D" w:rsidRPr="005E7834" w:rsidRDefault="005E7834">
            <w:pPr>
              <w:pStyle w:val="TableParagraph"/>
              <w:spacing w:before="201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Р.Контролировать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5" w:right="16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 xml:space="preserve">оценивать технику </w:t>
            </w:r>
            <w:r w:rsidRPr="005E7834">
              <w:rPr>
                <w:sz w:val="24"/>
                <w:szCs w:val="24"/>
              </w:rPr>
              <w:lastRenderedPageBreak/>
              <w:t>прыжка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высоту.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2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высоту.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1" w:line="278" w:lineRule="auto"/>
              <w:ind w:left="103" w:right="3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782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87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Прыжок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высоту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59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Стремиться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выполнить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57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П.Описывают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прыжковых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2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высоту.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7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2638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4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лучший свой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прыжок.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упражнений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К.Планировать</w:t>
            </w:r>
          </w:p>
          <w:p w:rsidR="000F0D4D" w:rsidRPr="005E7834" w:rsidRDefault="005E7834">
            <w:pPr>
              <w:pStyle w:val="TableParagraph"/>
              <w:spacing w:before="38" w:line="278" w:lineRule="auto"/>
              <w:ind w:left="105" w:right="11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сотрудничество со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сверстниками.</w:t>
            </w:r>
          </w:p>
          <w:p w:rsidR="000F0D4D" w:rsidRPr="005E7834" w:rsidRDefault="005E7834">
            <w:pPr>
              <w:pStyle w:val="TableParagraph"/>
              <w:spacing w:before="195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Р.Контролировать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8" w:line="278" w:lineRule="auto"/>
              <w:ind w:left="105" w:right="16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оценивать технику прыжка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высоту.</w:t>
            </w: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092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88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534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 xml:space="preserve">Зачет. </w:t>
            </w:r>
            <w:r w:rsidRPr="005E7834">
              <w:rPr>
                <w:sz w:val="24"/>
                <w:szCs w:val="24"/>
              </w:rPr>
              <w:t>Учет по технике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высоту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8" w:lineRule="auto"/>
              <w:ind w:left="105" w:right="14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 мотив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желание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5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прыжок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высоту для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достижения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наилучшего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результата.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4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обосновывать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правильность выполнения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высоту.</w:t>
            </w:r>
          </w:p>
          <w:p w:rsidR="000F0D4D" w:rsidRPr="005E7834" w:rsidRDefault="005E7834">
            <w:pPr>
              <w:pStyle w:val="TableParagraph"/>
              <w:spacing w:before="193" w:line="278" w:lineRule="auto"/>
              <w:ind w:left="105" w:right="57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во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время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прыжков,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4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выражать поддержку друг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другу.</w:t>
            </w:r>
          </w:p>
          <w:p w:rsidR="000F0D4D" w:rsidRPr="005E7834" w:rsidRDefault="005E7834">
            <w:pPr>
              <w:pStyle w:val="TableParagraph"/>
              <w:spacing w:before="198" w:line="276" w:lineRule="auto"/>
              <w:ind w:left="105" w:right="64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 диалоге с учителем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вырабатывать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критерии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4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оценки и определять степень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успешности выполнения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8" w:lineRule="auto"/>
              <w:ind w:left="104" w:right="2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высоту.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8" w:lineRule="auto"/>
              <w:ind w:left="103" w:right="25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3019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89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6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Высокий старт. Старт с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опорой на руку. Стартовый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разгон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8" w:lineRule="auto"/>
              <w:ind w:left="105" w:right="319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качества силы,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326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 овладении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05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высокого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старта.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8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высокого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старта.</w:t>
            </w:r>
          </w:p>
          <w:p w:rsidR="000F0D4D" w:rsidRPr="005E7834" w:rsidRDefault="005E7834">
            <w:pPr>
              <w:pStyle w:val="TableParagraph"/>
              <w:spacing w:before="194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К.Развивать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умение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05" w:right="2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общаться со сверстниками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работать в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контакте с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05" w:right="3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учителем при выполнении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 Соблюдать правила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безопасности.</w:t>
            </w:r>
          </w:p>
          <w:p w:rsidR="000F0D4D" w:rsidRPr="005E7834" w:rsidRDefault="005E7834">
            <w:pPr>
              <w:pStyle w:val="TableParagraph"/>
              <w:spacing w:before="200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Р.Планировать,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2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 высокого</w:t>
            </w:r>
          </w:p>
          <w:p w:rsidR="000F0D4D" w:rsidRPr="005E7834" w:rsidRDefault="005E7834">
            <w:pPr>
              <w:pStyle w:val="TableParagraph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старта.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7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782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контролировать и оценивать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высокого старта.</w:t>
            </w: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729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9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90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34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Стартовый разгон. Бег по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дистанции.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9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5" w:right="3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качества силы,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 выполнении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П.Развивать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умение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05" w:right="2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общаться со сверстниками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работать в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контакте с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3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учителем при выполнении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05" w:right="1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К.Планировать,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контролировать и оценивать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высокого старта.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26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стартового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разгона.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5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3508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91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Бег на результат 30м.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Метание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дальность.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77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2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товарищества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отзывчивости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 бега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8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эстафетного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5" w:right="3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учитывать разные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мнения и согласовывать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различные позиции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05" w:right="1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Р.Определять успешность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метания мяча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дальность 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диалоге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учителем.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техникой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4" w:right="4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метания малого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4" w:right="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тестовое упражнение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оценки уровня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индивидуального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7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2729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9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92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5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Метание меча на дальность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5–6 беговых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шагов.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9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7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Управлять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своими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3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эмоциями при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</w:p>
          <w:p w:rsidR="000F0D4D" w:rsidRPr="005E7834" w:rsidRDefault="005E7834">
            <w:pPr>
              <w:pStyle w:val="TableParagraph"/>
              <w:spacing w:before="38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5" w:right="1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работать в паре для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подстраховки, осуществлять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взаимоконтроль в 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дальность.</w:t>
            </w:r>
          </w:p>
          <w:p w:rsidR="000F0D4D" w:rsidRPr="005E7834" w:rsidRDefault="005E7834">
            <w:pPr>
              <w:pStyle w:val="TableParagraph"/>
              <w:spacing w:before="165" w:line="290" w:lineRule="atLeast"/>
              <w:ind w:left="105" w:right="14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Р.Определять успешность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техникой</w:t>
            </w: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4" w:right="4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метания малого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04" w:right="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тестовое упражнение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оценки уровня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индивидуального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5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782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83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дальность в диалоге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учителем.</w:t>
            </w: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511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9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93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1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Метание мяча с разбега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Прыжок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длину.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9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7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Управлять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своими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3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эмоциями при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</w:p>
          <w:p w:rsidR="000F0D4D" w:rsidRPr="005E7834" w:rsidRDefault="005E7834">
            <w:pPr>
              <w:pStyle w:val="TableParagraph"/>
              <w:spacing w:before="37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5" w:right="1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работать в паре для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подстраховки, осуществлять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взаимоконтроль в 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дальность.</w:t>
            </w:r>
          </w:p>
          <w:p w:rsidR="000F0D4D" w:rsidRPr="005E7834" w:rsidRDefault="005E7834">
            <w:pPr>
              <w:pStyle w:val="TableParagraph"/>
              <w:spacing w:before="202" w:line="276" w:lineRule="auto"/>
              <w:ind w:left="105" w:right="1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Р.Определять успешность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метания мяча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дальность 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диалоге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учителем.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техникой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4" w:right="4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метания малого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before="2" w:line="276" w:lineRule="auto"/>
              <w:ind w:left="104" w:right="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тестовое упражнение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оценки уровня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индивидуального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8" w:lineRule="auto"/>
              <w:ind w:left="103" w:right="3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4383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94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22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Прыжок в длину с разбега.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Челночный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3X10м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77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8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товарищества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отзывчивости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прыжков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5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прыжковых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  <w:p w:rsidR="000F0D4D" w:rsidRPr="005E7834" w:rsidRDefault="005E7834">
            <w:pPr>
              <w:pStyle w:val="TableParagraph"/>
              <w:spacing w:before="194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К.Обеспечить</w:t>
            </w:r>
          </w:p>
          <w:p w:rsidR="000F0D4D" w:rsidRPr="005E7834" w:rsidRDefault="005E7834">
            <w:pPr>
              <w:pStyle w:val="TableParagraph"/>
              <w:spacing w:before="37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бесконфликтное</w:t>
            </w:r>
          </w:p>
          <w:p w:rsidR="000F0D4D" w:rsidRPr="005E7834" w:rsidRDefault="005E7834">
            <w:pPr>
              <w:pStyle w:val="TableParagraph"/>
              <w:spacing w:before="38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соперничество,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уметь</w:t>
            </w:r>
          </w:p>
          <w:p w:rsidR="000F0D4D" w:rsidRPr="005E7834" w:rsidRDefault="005E7834">
            <w:pPr>
              <w:pStyle w:val="TableParagraph"/>
              <w:spacing w:before="39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выражать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поддержку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05" w:right="22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другу при освоении прыжка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бега.</w:t>
            </w:r>
          </w:p>
          <w:p w:rsidR="000F0D4D" w:rsidRPr="005E7834" w:rsidRDefault="005E7834">
            <w:pPr>
              <w:pStyle w:val="TableParagraph"/>
              <w:spacing w:before="201" w:line="276" w:lineRule="auto"/>
              <w:ind w:left="105" w:right="13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Р.Развивать мотив и желание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выполнять прыжок в длину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достижения наилучшего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результата.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2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длину.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04" w:right="2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челночный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5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1163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95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27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Прыжок в длину с разбега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77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чувство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товарищества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4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отзывчивости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5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прыжковых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2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длину.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7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3312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8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прыжков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К.Обеспечить</w:t>
            </w:r>
          </w:p>
          <w:p w:rsidR="000F0D4D" w:rsidRPr="005E7834" w:rsidRDefault="005E7834">
            <w:pPr>
              <w:pStyle w:val="TableParagraph"/>
              <w:spacing w:before="37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бесконфликтное</w:t>
            </w:r>
          </w:p>
          <w:p w:rsidR="000F0D4D" w:rsidRPr="005E7834" w:rsidRDefault="005E7834">
            <w:pPr>
              <w:pStyle w:val="TableParagraph"/>
              <w:spacing w:before="38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соперничество,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уметь</w:t>
            </w:r>
          </w:p>
          <w:p w:rsidR="000F0D4D" w:rsidRPr="005E7834" w:rsidRDefault="005E7834">
            <w:pPr>
              <w:pStyle w:val="TableParagraph"/>
              <w:spacing w:before="37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выражать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поддержку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05" w:right="22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другу при освоении прыжка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бега.</w:t>
            </w:r>
          </w:p>
          <w:p w:rsidR="000F0D4D" w:rsidRPr="005E7834" w:rsidRDefault="005E7834">
            <w:pPr>
              <w:pStyle w:val="TableParagraph"/>
              <w:spacing w:before="198" w:line="276" w:lineRule="auto"/>
              <w:ind w:left="105" w:right="13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Р.Развивать мотив и желание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выполнять прыжок в длину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достижения наилучшего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результата.</w:t>
            </w: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89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51" w:lineRule="exact"/>
              <w:ind w:left="109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Кроссовая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подготовка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51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3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218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96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Кроссовая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подготовка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4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Активно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включаться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общение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сверстниками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принципах</w:t>
            </w:r>
          </w:p>
          <w:p w:rsidR="000F0D4D" w:rsidRPr="005E7834" w:rsidRDefault="005E7834">
            <w:pPr>
              <w:pStyle w:val="TableParagraph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уважения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3" w:line="276" w:lineRule="auto"/>
              <w:ind w:left="105" w:right="16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доброжелательн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ости во время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бега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</w:p>
          <w:p w:rsidR="000F0D4D" w:rsidRPr="005E7834" w:rsidRDefault="005E7834">
            <w:pPr>
              <w:pStyle w:val="TableParagraph"/>
              <w:spacing w:before="38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выносливость.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62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П.Составлять свой план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действий по развитию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выносливости.</w:t>
            </w:r>
          </w:p>
          <w:p w:rsidR="000F0D4D" w:rsidRPr="005E7834" w:rsidRDefault="005E7834">
            <w:pPr>
              <w:pStyle w:val="TableParagraph"/>
              <w:spacing w:before="194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К.Развивать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умение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05" w:right="37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общаться со сверстниками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 бега.</w:t>
            </w:r>
          </w:p>
          <w:p w:rsidR="000F0D4D" w:rsidRPr="005E7834" w:rsidRDefault="005E7834">
            <w:pPr>
              <w:pStyle w:val="TableParagraph"/>
              <w:spacing w:before="198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Р.Определять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степень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05" w:right="54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успешности выполнения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длительного бега.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8" w:lineRule="auto"/>
              <w:ind w:left="104" w:right="2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длинные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дистанции.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8" w:lineRule="auto"/>
              <w:ind w:left="103" w:right="25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2729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9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97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Преодоление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9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2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Понимать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необходимость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регулярных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6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беговых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для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</w:t>
            </w:r>
          </w:p>
          <w:p w:rsidR="000F0D4D" w:rsidRPr="005E7834" w:rsidRDefault="005E7834">
            <w:pPr>
              <w:pStyle w:val="TableParagraph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24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находить наиболее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подходящий способ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преодоления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  <w:p w:rsidR="000F0D4D" w:rsidRPr="005E7834" w:rsidRDefault="005E7834">
            <w:pPr>
              <w:pStyle w:val="TableParagraph"/>
              <w:spacing w:before="196" w:line="276" w:lineRule="auto"/>
              <w:ind w:left="105" w:right="2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К.Проявлять взаимопомощь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поддержку во время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прохождения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дистанции.</w:t>
            </w:r>
          </w:p>
          <w:p w:rsidR="000F0D4D" w:rsidRPr="005E7834" w:rsidRDefault="005E7834">
            <w:pPr>
              <w:pStyle w:val="TableParagraph"/>
              <w:spacing w:before="163" w:line="290" w:lineRule="atLeast"/>
              <w:ind w:left="105" w:right="19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Р.Контролировать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оценивать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32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Научиться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преодолевать бег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препятствиями.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8" w:lineRule="auto"/>
              <w:ind w:left="103" w:right="3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</w:tbl>
    <w:p w:rsidR="000F0D4D" w:rsidRPr="005E7834" w:rsidRDefault="000F0D4D">
      <w:pPr>
        <w:spacing w:line="278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492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препятствиями.</w:t>
            </w: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218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98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51" w:lineRule="exact"/>
              <w:ind w:left="109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Итоговая</w:t>
            </w:r>
            <w:r w:rsidRPr="005E783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к/р.</w:t>
            </w:r>
          </w:p>
          <w:p w:rsidR="000F0D4D" w:rsidRPr="005E7834" w:rsidRDefault="000F0D4D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9" w:right="4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Кроссовый бег с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равномерной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скоростью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4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Активно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включаться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общение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сверстниками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принципах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уважения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4" w:line="276" w:lineRule="auto"/>
              <w:ind w:left="105" w:right="16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доброжелательн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ости во время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бега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</w:p>
          <w:p w:rsidR="000F0D4D" w:rsidRPr="005E7834" w:rsidRDefault="005E7834">
            <w:pPr>
              <w:pStyle w:val="TableParagraph"/>
              <w:spacing w:before="37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выносливость.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62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П.Составлять свой план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действий по развитию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выносливости.</w:t>
            </w:r>
          </w:p>
          <w:p w:rsidR="000F0D4D" w:rsidRPr="005E7834" w:rsidRDefault="005E7834">
            <w:pPr>
              <w:pStyle w:val="TableParagraph"/>
              <w:spacing w:before="193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К.Развивать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умение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05" w:right="37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общаться со сверстниками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 бега.</w:t>
            </w:r>
          </w:p>
          <w:p w:rsidR="000F0D4D" w:rsidRPr="005E7834" w:rsidRDefault="005E7834">
            <w:pPr>
              <w:pStyle w:val="TableParagraph"/>
              <w:spacing w:before="199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Р.Определять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степень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05" w:right="54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успешности выполнения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длительного бега.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8" w:lineRule="auto"/>
              <w:ind w:left="104" w:right="2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длинные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дистанции.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7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4092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9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99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Учет 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1000 м.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9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9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волевое усилие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достижения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наилучшего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05" w:right="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результата в беге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1000 м.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3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Сопереживать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своим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одноклассникам.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3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находить наиболее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подходящий способ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преодоления препятствий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1000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210" w:line="276" w:lineRule="auto"/>
              <w:ind w:left="105" w:right="2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К.Проявлять взаимопомощь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поддержку во время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прохождения дистанции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1000 м.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05" w:right="20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Р.Понимать причины своего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успеха/неуспеха в беге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3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Научиться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преодолевать бег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1000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м.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4" w:right="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тестовое упражнение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оценки уровня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индивидуального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9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1946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8" w:lineRule="auto"/>
              <w:ind w:left="109" w:right="2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Эстафетный бег. Развитие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скоростных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9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волевое усилие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достижения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наилучшего</w:t>
            </w:r>
          </w:p>
          <w:p w:rsidR="000F0D4D" w:rsidRPr="005E7834" w:rsidRDefault="005E7834">
            <w:pPr>
              <w:pStyle w:val="TableParagraph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результата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беге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8" w:lineRule="auto"/>
              <w:ind w:left="105" w:right="68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П.Осуществить выбор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наиболее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эффективных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упражнений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210" w:line="290" w:lineRule="atLeast"/>
              <w:ind w:left="105" w:right="36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организовывать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планировать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учебное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31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упражнениями для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</w:t>
            </w:r>
          </w:p>
          <w:p w:rsidR="000F0D4D" w:rsidRPr="005E7834" w:rsidRDefault="005E7834">
            <w:pPr>
              <w:pStyle w:val="TableParagraph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7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2148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2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сотрудничество с учителем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 время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211" w:line="276" w:lineRule="auto"/>
              <w:ind w:left="105" w:right="52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Р.Концентрироваться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безопасном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преодолении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дистанции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090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7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101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8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силовых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координационных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9" w:right="4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 Контроль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двигательной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подготовленности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19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волевое усилие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достижения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наилучшего</w:t>
            </w:r>
          </w:p>
          <w:p w:rsidR="000F0D4D" w:rsidRPr="005E7834" w:rsidRDefault="005E7834">
            <w:pPr>
              <w:pStyle w:val="TableParagraph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результата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беге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68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П.Осуществить выбор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наиболее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эффективных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упражнений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5" w:right="36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организовывать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планировать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учебное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05" w:right="12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сотрудничество с учителем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время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210" w:line="278" w:lineRule="auto"/>
              <w:ind w:left="105" w:right="52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Р.Концентрироваться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безопасном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преодолении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дистанции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31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упражнениями для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76" w:lineRule="auto"/>
              <w:ind w:left="103" w:right="2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03" w:right="3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3603"/>
        </w:trPr>
        <w:tc>
          <w:tcPr>
            <w:tcW w:w="992" w:type="dxa"/>
          </w:tcPr>
          <w:p w:rsidR="000F0D4D" w:rsidRPr="005E7834" w:rsidRDefault="005E7834">
            <w:pPr>
              <w:pStyle w:val="TableParagraph"/>
              <w:spacing w:line="249" w:lineRule="exact"/>
              <w:ind w:left="321" w:right="291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102</w:t>
            </w: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5E7834">
            <w:pPr>
              <w:pStyle w:val="TableParagraph"/>
              <w:spacing w:line="276" w:lineRule="auto"/>
              <w:ind w:left="109" w:right="4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Кроссовый бег с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равномерной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скоростью</w:t>
            </w:r>
          </w:p>
        </w:tc>
        <w:tc>
          <w:tcPr>
            <w:tcW w:w="1052" w:type="dxa"/>
          </w:tcPr>
          <w:p w:rsidR="000F0D4D" w:rsidRPr="005E7834" w:rsidRDefault="005E7834">
            <w:pPr>
              <w:pStyle w:val="TableParagraph"/>
              <w:spacing w:line="249" w:lineRule="exact"/>
              <w:ind w:left="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51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готовность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2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сотрудничеству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 время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76" w:lineRule="auto"/>
              <w:ind w:left="105" w:right="68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П.Осуществить выбор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наиболее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эффективных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упражнений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05" w:right="36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организовывать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планировать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учебное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05" w:right="12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сотрудничество с учителем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время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77" w:line="290" w:lineRule="atLeast"/>
              <w:ind w:left="105" w:right="52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Р.Концентрироваться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безопасном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преодолении</w:t>
            </w:r>
          </w:p>
        </w:tc>
        <w:tc>
          <w:tcPr>
            <w:tcW w:w="2226" w:type="dxa"/>
          </w:tcPr>
          <w:p w:rsidR="000F0D4D" w:rsidRPr="005E7834" w:rsidRDefault="005E7834">
            <w:pPr>
              <w:pStyle w:val="TableParagraph"/>
              <w:spacing w:line="276" w:lineRule="auto"/>
              <w:ind w:left="104" w:right="31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упражнениями для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2385" w:type="dxa"/>
          </w:tcPr>
          <w:p w:rsidR="000F0D4D" w:rsidRPr="005E7834" w:rsidRDefault="005E7834">
            <w:pPr>
              <w:pStyle w:val="TableParagraph"/>
              <w:spacing w:line="249" w:lineRule="exact"/>
              <w:ind w:lef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9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13"/>
        <w:gridCol w:w="2881"/>
        <w:gridCol w:w="1052"/>
        <w:gridCol w:w="1832"/>
        <w:gridCol w:w="3011"/>
        <w:gridCol w:w="2226"/>
        <w:gridCol w:w="2385"/>
      </w:tblGrid>
      <w:tr w:rsidR="000F0D4D" w:rsidRPr="005E7834">
        <w:trPr>
          <w:trHeight w:val="492"/>
        </w:trPr>
        <w:tc>
          <w:tcPr>
            <w:tcW w:w="99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1" w:type="dxa"/>
          </w:tcPr>
          <w:p w:rsidR="000F0D4D" w:rsidRPr="005E7834" w:rsidRDefault="005E7834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дистанции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 бега.</w:t>
            </w:r>
          </w:p>
        </w:tc>
        <w:tc>
          <w:tcPr>
            <w:tcW w:w="2226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0D4D" w:rsidRPr="005E7834" w:rsidRDefault="000F0D4D">
      <w:pPr>
        <w:rPr>
          <w:b/>
          <w:sz w:val="24"/>
          <w:szCs w:val="24"/>
        </w:rPr>
      </w:pPr>
    </w:p>
    <w:p w:rsidR="000F0D4D" w:rsidRPr="005E7834" w:rsidRDefault="000F0D4D">
      <w:pPr>
        <w:spacing w:before="9"/>
        <w:rPr>
          <w:b/>
          <w:sz w:val="24"/>
          <w:szCs w:val="24"/>
        </w:rPr>
      </w:pPr>
    </w:p>
    <w:p w:rsidR="000F0D4D" w:rsidRPr="005E7834" w:rsidRDefault="005E7834">
      <w:pPr>
        <w:pStyle w:val="1"/>
        <w:spacing w:before="90" w:line="451" w:lineRule="auto"/>
        <w:ind w:right="9016"/>
      </w:pPr>
      <w:r w:rsidRPr="005E7834">
        <w:t>Контрольная работа-3 (входная, промежуточная, итоговая)</w:t>
      </w:r>
      <w:r w:rsidRPr="005E7834">
        <w:rPr>
          <w:spacing w:val="-57"/>
        </w:rPr>
        <w:t xml:space="preserve"> </w:t>
      </w:r>
      <w:r w:rsidRPr="005E7834">
        <w:t>Зачет-3</w:t>
      </w:r>
    </w:p>
    <w:p w:rsidR="000F0D4D" w:rsidRPr="005E7834" w:rsidRDefault="005E7834">
      <w:pPr>
        <w:spacing w:line="273" w:lineRule="exact"/>
        <w:ind w:left="872"/>
        <w:rPr>
          <w:b/>
          <w:sz w:val="24"/>
          <w:szCs w:val="24"/>
        </w:rPr>
      </w:pPr>
      <w:r w:rsidRPr="005E7834">
        <w:rPr>
          <w:b/>
          <w:sz w:val="24"/>
          <w:szCs w:val="24"/>
        </w:rPr>
        <w:t>Тестирование-4</w:t>
      </w:r>
    </w:p>
    <w:p w:rsidR="000F0D4D" w:rsidRPr="005E7834" w:rsidRDefault="000F0D4D">
      <w:pPr>
        <w:rPr>
          <w:b/>
          <w:sz w:val="24"/>
          <w:szCs w:val="24"/>
        </w:rPr>
      </w:pPr>
    </w:p>
    <w:p w:rsidR="000F0D4D" w:rsidRPr="005E7834" w:rsidRDefault="000F0D4D">
      <w:pPr>
        <w:spacing w:before="7"/>
        <w:rPr>
          <w:b/>
          <w:sz w:val="24"/>
          <w:szCs w:val="24"/>
        </w:rPr>
      </w:pPr>
    </w:p>
    <w:p w:rsidR="000F0D4D" w:rsidRPr="005E7834" w:rsidRDefault="005E7834">
      <w:pPr>
        <w:spacing w:before="1"/>
        <w:ind w:left="4449" w:right="4508"/>
        <w:jc w:val="center"/>
        <w:rPr>
          <w:b/>
          <w:sz w:val="24"/>
          <w:szCs w:val="24"/>
        </w:rPr>
      </w:pPr>
      <w:r w:rsidRPr="005E7834">
        <w:rPr>
          <w:b/>
          <w:sz w:val="24"/>
          <w:szCs w:val="24"/>
        </w:rPr>
        <w:t>Календарно-тематическое</w:t>
      </w:r>
      <w:r w:rsidRPr="005E7834">
        <w:rPr>
          <w:b/>
          <w:spacing w:val="-4"/>
          <w:sz w:val="24"/>
          <w:szCs w:val="24"/>
        </w:rPr>
        <w:t xml:space="preserve"> </w:t>
      </w:r>
      <w:r w:rsidRPr="005E7834">
        <w:rPr>
          <w:b/>
          <w:sz w:val="24"/>
          <w:szCs w:val="24"/>
        </w:rPr>
        <w:t>планирование</w:t>
      </w:r>
      <w:r w:rsidRPr="005E7834">
        <w:rPr>
          <w:b/>
          <w:spacing w:val="-6"/>
          <w:sz w:val="24"/>
          <w:szCs w:val="24"/>
        </w:rPr>
        <w:t xml:space="preserve"> </w:t>
      </w:r>
      <w:r w:rsidRPr="005E7834">
        <w:rPr>
          <w:b/>
          <w:sz w:val="24"/>
          <w:szCs w:val="24"/>
        </w:rPr>
        <w:t>7</w:t>
      </w:r>
      <w:r w:rsidRPr="005E7834">
        <w:rPr>
          <w:b/>
          <w:spacing w:val="-3"/>
          <w:sz w:val="24"/>
          <w:szCs w:val="24"/>
        </w:rPr>
        <w:t xml:space="preserve"> </w:t>
      </w:r>
      <w:r w:rsidRPr="005E7834">
        <w:rPr>
          <w:b/>
          <w:sz w:val="24"/>
          <w:szCs w:val="24"/>
        </w:rPr>
        <w:t>класс.</w:t>
      </w:r>
    </w:p>
    <w:p w:rsidR="000F0D4D" w:rsidRPr="005E7834" w:rsidRDefault="000F0D4D">
      <w:pPr>
        <w:spacing w:before="10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587"/>
        </w:trPr>
        <w:tc>
          <w:tcPr>
            <w:tcW w:w="852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8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022" w:type="dxa"/>
            <w:vMerge w:val="restart"/>
          </w:tcPr>
          <w:p w:rsidR="000F0D4D" w:rsidRPr="005E7834" w:rsidRDefault="005E7834">
            <w:pPr>
              <w:pStyle w:val="TableParagraph"/>
              <w:spacing w:line="251" w:lineRule="exact"/>
              <w:ind w:left="27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911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09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Название</w:t>
            </w:r>
            <w:r w:rsidRPr="005E783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темы</w:t>
            </w:r>
            <w:r w:rsidRPr="005E783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(раздела)</w:t>
            </w:r>
          </w:p>
        </w:tc>
        <w:tc>
          <w:tcPr>
            <w:tcW w:w="1062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54" w:line="276" w:lineRule="auto"/>
              <w:ind w:left="111" w:right="264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Ко</w:t>
            </w:r>
            <w:r w:rsidRPr="005E7834">
              <w:rPr>
                <w:b/>
                <w:sz w:val="24"/>
                <w:szCs w:val="24"/>
              </w:rPr>
              <w:t>л-во</w:t>
            </w:r>
            <w:r w:rsidRPr="005E7834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</w:t>
            </w:r>
            <w:r w:rsidRPr="005E7834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7143" w:type="dxa"/>
            <w:gridSpan w:val="3"/>
          </w:tcPr>
          <w:p w:rsidR="000F0D4D" w:rsidRPr="005E7834" w:rsidRDefault="005E7834">
            <w:pPr>
              <w:pStyle w:val="TableParagraph"/>
              <w:spacing w:before="46"/>
              <w:ind w:left="1042" w:right="1022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в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соответствии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с</w:t>
            </w:r>
            <w:r w:rsidRPr="005E783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ФГОС</w:t>
            </w:r>
          </w:p>
        </w:tc>
        <w:tc>
          <w:tcPr>
            <w:tcW w:w="2244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795" w:right="273" w:hanging="48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Коррекционные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1048"/>
        </w:trPr>
        <w:tc>
          <w:tcPr>
            <w:tcW w:w="852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911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302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045" w:type="dxa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11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УУД</w:t>
            </w:r>
          </w:p>
        </w:tc>
        <w:tc>
          <w:tcPr>
            <w:tcW w:w="2248" w:type="dxa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50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244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91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51" w:lineRule="exact"/>
              <w:ind w:left="11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Легкая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атлетика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51" w:lineRule="exact"/>
              <w:ind w:left="404" w:right="388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85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508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318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4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 безопасности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уроках легкой атлетики.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Высокий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старт.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4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судить 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14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причинах своего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успеха/неуспеха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1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высокого старта,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221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</w:t>
            </w:r>
            <w:r w:rsidRPr="005E7834">
              <w:rPr>
                <w:sz w:val="24"/>
                <w:szCs w:val="24"/>
              </w:rPr>
              <w:t>.Описывать технику бега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высокого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старта.</w:t>
            </w:r>
          </w:p>
          <w:p w:rsidR="000F0D4D" w:rsidRPr="005E7834" w:rsidRDefault="005E7834">
            <w:pPr>
              <w:pStyle w:val="TableParagraph"/>
              <w:spacing w:before="191" w:line="276" w:lineRule="auto"/>
              <w:ind w:left="113" w:right="372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К</w:t>
            </w:r>
            <w:r w:rsidRPr="005E7834">
              <w:rPr>
                <w:sz w:val="24"/>
                <w:szCs w:val="24"/>
              </w:rPr>
              <w:t>.Слушать друг друга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учителя во время освоения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высокого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старта.</w:t>
            </w:r>
          </w:p>
          <w:p w:rsidR="000F0D4D" w:rsidRPr="005E7834" w:rsidRDefault="005E7834">
            <w:pPr>
              <w:pStyle w:val="TableParagraph"/>
              <w:spacing w:before="2" w:line="276" w:lineRule="auto"/>
              <w:ind w:left="113" w:right="104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Соблюдать правила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безопасности.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13" w:right="194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Р.</w:t>
            </w:r>
            <w:r w:rsidRPr="005E7834">
              <w:rPr>
                <w:sz w:val="24"/>
                <w:szCs w:val="24"/>
              </w:rPr>
              <w:t>Следить за правильностью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высокого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старта.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правила т.б. по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легкой атлетике.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5" w:right="103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Соблюдать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подготовку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5" w:right="1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спортивной формы к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уроку.</w:t>
            </w:r>
          </w:p>
          <w:p w:rsidR="000F0D4D" w:rsidRPr="005E7834" w:rsidRDefault="005E7834">
            <w:pPr>
              <w:pStyle w:val="TableParagraph"/>
              <w:spacing w:before="192" w:line="276" w:lineRule="auto"/>
              <w:ind w:left="115" w:right="5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 с высокого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старта.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583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78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7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мотив</w:t>
            </w:r>
          </w:p>
          <w:p w:rsidR="000F0D4D" w:rsidRPr="005E7834" w:rsidRDefault="005E7834">
            <w:pPr>
              <w:pStyle w:val="TableParagraph"/>
              <w:spacing w:before="38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освоения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7" w:lineRule="exact"/>
              <w:ind w:left="113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</w:t>
            </w:r>
            <w:r w:rsidRPr="005E7834">
              <w:rPr>
                <w:sz w:val="24"/>
                <w:szCs w:val="24"/>
              </w:rPr>
              <w:t>.Описывать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 с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техникой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3221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9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техники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2" w:right="32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спринтерского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562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достижения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наилучшего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результата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ускорением.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13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К</w:t>
            </w:r>
            <w:r w:rsidRPr="005E7834">
              <w:rPr>
                <w:sz w:val="24"/>
                <w:szCs w:val="24"/>
              </w:rPr>
              <w:t>.Обеспечить</w:t>
            </w:r>
          </w:p>
          <w:p w:rsidR="000F0D4D" w:rsidRPr="005E7834" w:rsidRDefault="005E7834">
            <w:pPr>
              <w:pStyle w:val="TableParagraph"/>
              <w:spacing w:before="38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бесконфликтное</w:t>
            </w:r>
          </w:p>
          <w:p w:rsidR="000F0D4D" w:rsidRPr="005E7834" w:rsidRDefault="005E7834">
            <w:pPr>
              <w:pStyle w:val="TableParagraph"/>
              <w:spacing w:before="40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соперничество,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3" w:right="43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выражать поддержку друг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другу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 время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5E7834">
            <w:pPr>
              <w:pStyle w:val="TableParagraph"/>
              <w:spacing w:before="201" w:line="276" w:lineRule="auto"/>
              <w:ind w:left="113" w:right="361"/>
              <w:jc w:val="both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Р</w:t>
            </w:r>
            <w:r w:rsidRPr="005E7834">
              <w:rPr>
                <w:sz w:val="24"/>
                <w:szCs w:val="24"/>
              </w:rPr>
              <w:t>.Учиться определять цель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физического упражнения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помощью учителя.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спринтерского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508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78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7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Челночный бег. Эстафетный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7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Оказывать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2" w:right="351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бескорыстную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 своим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сверстникам,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12" w:right="14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находить с ними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общий язык во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время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208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</w:t>
            </w:r>
            <w:r w:rsidRPr="005E7834">
              <w:rPr>
                <w:sz w:val="24"/>
                <w:szCs w:val="24"/>
              </w:rPr>
              <w:t>.Добывать информацию из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различных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источников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вариантах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челночного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0F0D4D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913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К</w:t>
            </w:r>
            <w:r w:rsidRPr="005E7834">
              <w:rPr>
                <w:sz w:val="24"/>
                <w:szCs w:val="24"/>
              </w:rPr>
              <w:t>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3" w:right="22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физических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и осуществлять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13" w:right="186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Р</w:t>
            </w:r>
            <w:r w:rsidRPr="005E7834">
              <w:rPr>
                <w:sz w:val="24"/>
                <w:szCs w:val="24"/>
              </w:rPr>
              <w:t>.Проявлять волевые усилия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before="37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челночный бег.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5" w:right="1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Научиться передаче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эстафетной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палочки.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3019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78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468" w:lineRule="auto"/>
              <w:ind w:left="111" w:right="19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Бег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30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метров.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Круговая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эстафета.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78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13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товарищества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отзывчивости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 бега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826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</w:t>
            </w:r>
            <w:r w:rsidRPr="005E7834">
              <w:rPr>
                <w:sz w:val="24"/>
                <w:szCs w:val="24"/>
              </w:rPr>
              <w:t>.Описывать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эстафетного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3" w:right="350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К</w:t>
            </w:r>
            <w:r w:rsidRPr="005E7834">
              <w:rPr>
                <w:sz w:val="24"/>
                <w:szCs w:val="24"/>
              </w:rPr>
              <w:t>.Уметь учитывать разные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мнения и согласовывать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различные позиции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13" w:right="182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Р</w:t>
            </w:r>
            <w:r w:rsidRPr="005E7834">
              <w:rPr>
                <w:sz w:val="24"/>
                <w:szCs w:val="24"/>
              </w:rPr>
              <w:t>.Учиться в 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круговой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эстафеты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отличать,</w:t>
            </w:r>
          </w:p>
          <w:p w:rsidR="000F0D4D" w:rsidRPr="005E7834" w:rsidRDefault="005E7834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верно,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выполненное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9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 тестовое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упражнение для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оценки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уровня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5" w:righ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индивидуального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 физических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качеств.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782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37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физическое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упражнение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неверного.</w:t>
            </w:r>
          </w:p>
        </w:tc>
        <w:tc>
          <w:tcPr>
            <w:tcW w:w="224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966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9" w:lineRule="exact"/>
              <w:ind w:right="278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837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 xml:space="preserve">Входная к/р. </w:t>
            </w:r>
            <w:r w:rsidRPr="005E7834">
              <w:rPr>
                <w:sz w:val="24"/>
                <w:szCs w:val="24"/>
              </w:rPr>
              <w:t>Бег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60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метров.</w:t>
            </w:r>
          </w:p>
          <w:p w:rsidR="000F0D4D" w:rsidRPr="005E7834" w:rsidRDefault="005E7834">
            <w:pPr>
              <w:pStyle w:val="TableParagraph"/>
              <w:spacing w:before="194" w:line="465" w:lineRule="auto"/>
              <w:ind w:left="111" w:right="13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Влияние легкоатлетических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</w:t>
            </w:r>
          </w:p>
          <w:p w:rsidR="000F0D4D" w:rsidRPr="005E7834" w:rsidRDefault="005E7834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организм.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9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9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2" w:right="1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24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 в беге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440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</w:t>
            </w:r>
            <w:r w:rsidRPr="005E7834">
              <w:rPr>
                <w:sz w:val="24"/>
                <w:szCs w:val="24"/>
              </w:rPr>
              <w:t>.Анализировать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 60 м. Находить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 об истории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физической культуры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учебниках по физической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культуры.</w:t>
            </w:r>
          </w:p>
          <w:p w:rsidR="000F0D4D" w:rsidRPr="005E7834" w:rsidRDefault="005E7834">
            <w:pPr>
              <w:pStyle w:val="TableParagraph"/>
              <w:spacing w:before="195" w:line="276" w:lineRule="auto"/>
              <w:ind w:left="113" w:right="380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К.</w:t>
            </w:r>
            <w:r w:rsidRPr="005E7834">
              <w:rPr>
                <w:sz w:val="24"/>
                <w:szCs w:val="24"/>
              </w:rPr>
              <w:t>Умет</w:t>
            </w:r>
            <w:r w:rsidRPr="005E7834">
              <w:rPr>
                <w:sz w:val="24"/>
                <w:szCs w:val="24"/>
              </w:rPr>
              <w:t>ь организовывать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планировать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учебное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13" w:right="15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сотрудничество с учителем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во время бега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13" w:right="503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Р</w:t>
            </w:r>
            <w:r w:rsidRPr="005E7834">
              <w:rPr>
                <w:sz w:val="24"/>
                <w:szCs w:val="24"/>
              </w:rPr>
              <w:t>.Высказывать свою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 о влиянии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легкоатлетических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организм.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9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 тестовое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упражнение для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оценки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уровня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5" w:righ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индивидуального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 физических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качеств.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4092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78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13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Челночный бег 3х10м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Прыжок в длину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 разбега.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1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 мотив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желание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18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прыжок в длину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достижения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наилучшего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результата.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4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обосновывать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правильность выполнения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длину.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13" w:right="16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во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время бега и прыжков, уметь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выражать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поддержку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</w:t>
            </w:r>
          </w:p>
          <w:p w:rsidR="000F0D4D" w:rsidRPr="005E7834" w:rsidRDefault="005E7834">
            <w:pPr>
              <w:pStyle w:val="TableParagraph"/>
              <w:spacing w:before="2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другу.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6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 диалоге с учителем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вырабатывать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критерии</w:t>
            </w:r>
          </w:p>
          <w:p w:rsidR="000F0D4D" w:rsidRPr="005E7834" w:rsidRDefault="005E7834">
            <w:pPr>
              <w:pStyle w:val="TableParagraph"/>
              <w:spacing w:before="2" w:line="276" w:lineRule="auto"/>
              <w:ind w:left="113" w:right="17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оценки и определять степень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успешности выполнения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 в длину с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разбега. Выполнять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тестовое упражнение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оценки уровня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индивидуального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3802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9" w:lineRule="exact"/>
              <w:ind w:right="278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7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39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Метание мяча. Прыжок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длину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 места.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9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9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2" w:right="1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управлять</w:t>
            </w:r>
          </w:p>
          <w:p w:rsidR="000F0D4D" w:rsidRPr="005E7834" w:rsidRDefault="005E7834">
            <w:pPr>
              <w:pStyle w:val="TableParagraph"/>
              <w:spacing w:before="1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своими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2" w:right="37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эмоциями при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прыжков.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613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П.Овладеть знаниями 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 метания мяча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длину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места.</w:t>
            </w:r>
          </w:p>
          <w:p w:rsidR="000F0D4D" w:rsidRPr="005E7834" w:rsidRDefault="005E7834">
            <w:pPr>
              <w:pStyle w:val="TableParagraph"/>
              <w:spacing w:before="196" w:line="276" w:lineRule="auto"/>
              <w:ind w:left="113" w:righ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К.Осуществлять взаимный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контроль и взаимопомощь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прыжков.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215" w:line="276" w:lineRule="auto"/>
              <w:ind w:left="113" w:right="7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Р.Определять цель овладения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техникой метания мяча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прыжков на уроке с помощью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учителя.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техникой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5" w:right="12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метания малого мяча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прыжка в длину с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места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4382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78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8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Прыжок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длину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способом</w:t>
            </w:r>
          </w:p>
          <w:p w:rsidR="000F0D4D" w:rsidRPr="005E7834" w:rsidRDefault="005E7834">
            <w:pPr>
              <w:pStyle w:val="TableParagraph"/>
              <w:spacing w:before="37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«согнув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ноги»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 7–9</w:t>
            </w:r>
          </w:p>
          <w:p w:rsidR="000F0D4D" w:rsidRPr="005E7834" w:rsidRDefault="005E7834">
            <w:pPr>
              <w:pStyle w:val="TableParagraph"/>
              <w:spacing w:before="40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беговых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шагов.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300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78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1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товарищества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отзывчивости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прыжков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59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прыжковых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  <w:p w:rsidR="000F0D4D" w:rsidRPr="005E7834" w:rsidRDefault="005E7834">
            <w:pPr>
              <w:pStyle w:val="TableParagraph"/>
              <w:spacing w:before="194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К.Обеспечить</w:t>
            </w:r>
          </w:p>
          <w:p w:rsidR="000F0D4D" w:rsidRPr="005E7834" w:rsidRDefault="005E7834">
            <w:pPr>
              <w:pStyle w:val="TableParagraph"/>
              <w:spacing w:before="37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бесконфликтное</w:t>
            </w:r>
          </w:p>
          <w:p w:rsidR="000F0D4D" w:rsidRPr="005E7834" w:rsidRDefault="005E7834">
            <w:pPr>
              <w:pStyle w:val="TableParagraph"/>
              <w:spacing w:before="40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соперничество,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уметь</w:t>
            </w:r>
          </w:p>
          <w:p w:rsidR="000F0D4D" w:rsidRPr="005E7834" w:rsidRDefault="005E7834">
            <w:pPr>
              <w:pStyle w:val="TableParagraph"/>
              <w:spacing w:before="37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выражать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поддержку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13" w:right="8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другу при освоении прыжка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13" w:right="15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Р.Развивать мотив и желание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выполнять прыжок в длину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достижения наилучшего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результата.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29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длину.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1656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78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19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Прыжок в длину с места на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 Бег на средние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дистанции.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7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8" w:lineRule="auto"/>
              <w:ind w:left="112" w:right="1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39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59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прыжковых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  <w:p w:rsidR="000F0D4D" w:rsidRPr="005E7834" w:rsidRDefault="005E7834">
            <w:pPr>
              <w:pStyle w:val="TableParagraph"/>
              <w:spacing w:before="156" w:line="290" w:lineRule="atLeast"/>
              <w:ind w:left="113" w:right="2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К.Слушать других, пытаться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принимать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другую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точку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9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 тестовое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упражнение для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оценки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уровня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5" w:right="473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индивидуального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1855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7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прыжках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длину.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12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зрения при освоении техники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3" w:right="23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Р.Оценивать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корректировать выполнение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длину.</w:t>
            </w:r>
          </w:p>
        </w:tc>
        <w:tc>
          <w:tcPr>
            <w:tcW w:w="224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511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9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10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16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Прыжок в длину с разбега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результат. Метание мяча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 разбега.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9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9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2" w:right="1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39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длину.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59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прыжковых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  <w:p w:rsidR="000F0D4D" w:rsidRPr="005E7834" w:rsidRDefault="005E7834">
            <w:pPr>
              <w:pStyle w:val="TableParagraph"/>
              <w:spacing w:before="196" w:line="276" w:lineRule="auto"/>
              <w:ind w:left="113" w:right="12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К.Слушать других, пытаться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принимать другую точку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зрения при освоении техники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13" w:right="23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Р.Оценивать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корректировать выполнение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длину.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7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Приобрести опыт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прыжка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длину с лучшим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результатом.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3508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11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Метание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7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Управлять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своими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37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эмоциями при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83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3" w:right="2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работать в паре для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подстраховки, осуществлять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взаимоконтроль в 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дальность.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13" w:right="16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Р.Определять успешность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 xml:space="preserve">выполнения метания мяча </w:t>
            </w:r>
            <w:r w:rsidRPr="005E7834">
              <w:rPr>
                <w:sz w:val="24"/>
                <w:szCs w:val="24"/>
              </w:rPr>
              <w:lastRenderedPageBreak/>
              <w:t>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дальность 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диалоге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учителем.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Овладеть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техникой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5" w:right="5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метания малого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5" w:righ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тестовое упражнение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оценки уровня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индивидуального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5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491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51" w:lineRule="exact"/>
              <w:ind w:left="11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Кроссовая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подготовка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51" w:lineRule="exact"/>
              <w:ind w:left="16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5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92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12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Тестирование.</w:t>
            </w:r>
            <w:r w:rsidRPr="005E7834">
              <w:rPr>
                <w:b/>
                <w:spacing w:val="5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Кроссовая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7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способы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7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П.Составлять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план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3511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3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подготовка. Преодоление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106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2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разных беговых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8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действий по развитию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3" w:right="17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Р.Взаимодействовать во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время бега для выполнения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 безопасности, уметь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выражать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поддержку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</w:t>
            </w:r>
          </w:p>
          <w:p w:rsidR="000F0D4D" w:rsidRPr="005E7834" w:rsidRDefault="005E7834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другу.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17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 Составлять план действий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бега с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наилучшим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результатом.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5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бега на длинные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дистанции</w:t>
            </w: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799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13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125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Кросс. Развитие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46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Активно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включаться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общение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1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сверстниками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принципах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уважения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2" w:line="278" w:lineRule="auto"/>
              <w:ind w:left="112" w:right="17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доброжелательн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ости во время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бега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</w:p>
          <w:p w:rsidR="000F0D4D" w:rsidRPr="005E7834" w:rsidRDefault="005E7834">
            <w:pPr>
              <w:pStyle w:val="TableParagraph"/>
              <w:spacing w:before="37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выносливость.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64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П.Составлять свой план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действий по развитию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13" w:right="26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К.Сотрудничать в поиске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сборе информации об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упражнениях, развивающих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выносливость. С</w:t>
            </w:r>
            <w:r w:rsidRPr="005E7834">
              <w:rPr>
                <w:sz w:val="24"/>
                <w:szCs w:val="24"/>
              </w:rPr>
              <w:t>облюдать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безопасности.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13" w:right="21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Р.Планировать,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контролировать и оценивать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длительного бега.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29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длинные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дистанции.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5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2529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9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2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Шестиминутный бег.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Преодоление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9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2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волевое усилие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достижения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наилучшего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результата во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время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12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шестиминутного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67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П.Владение знаниями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правильном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темпе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5E7834">
            <w:pPr>
              <w:pStyle w:val="TableParagraph"/>
              <w:spacing w:before="194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К.Обеспечить</w:t>
            </w:r>
          </w:p>
          <w:p w:rsidR="000F0D4D" w:rsidRPr="005E7834" w:rsidRDefault="005E7834">
            <w:pPr>
              <w:pStyle w:val="TableParagraph"/>
              <w:spacing w:before="40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бесконфликтное</w:t>
            </w:r>
          </w:p>
          <w:p w:rsidR="000F0D4D" w:rsidRPr="005E7834" w:rsidRDefault="005E7834">
            <w:pPr>
              <w:pStyle w:val="TableParagraph"/>
              <w:spacing w:before="37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соперничество,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3" w:right="43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выражать поддержку друг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другу.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32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тактикой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шестиминутного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1365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Р.Контролировать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3" w:right="44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самочувствие, дыхание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темп бега для достижения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наилучшего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результата.</w:t>
            </w:r>
          </w:p>
        </w:tc>
        <w:tc>
          <w:tcPr>
            <w:tcW w:w="224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218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15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48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Бег на результат 1000 м.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подтягивании.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7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Оказывать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2" w:right="351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бескорыстную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 своим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сверстникам,</w:t>
            </w:r>
          </w:p>
          <w:p w:rsidR="000F0D4D" w:rsidRPr="005E7834" w:rsidRDefault="005E7834">
            <w:pPr>
              <w:pStyle w:val="TableParagraph"/>
              <w:spacing w:before="2" w:line="276" w:lineRule="auto"/>
              <w:ind w:left="112" w:right="14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находить с ними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общий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язык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 бега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1000 м.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4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П.Владение знаниями 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правильном темпе бега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дистанции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1000 м.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3" w:right="2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К.Слушать других, пытаться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принимать другую точку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зрения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 игр.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13" w:right="577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Р.Концентрироваться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безопасном преодоление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дистанции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1000 м.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9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 тестовое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упражнение для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оценки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уровня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5" w:right="473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индивидуального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492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51" w:lineRule="exact"/>
              <w:ind w:left="11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Баскетбол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51" w:lineRule="exact"/>
              <w:ind w:left="404" w:right="388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85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382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52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Стойка и передвижения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игрока.</w:t>
            </w:r>
          </w:p>
          <w:p w:rsidR="000F0D4D" w:rsidRPr="005E7834" w:rsidRDefault="005E7834">
            <w:pPr>
              <w:pStyle w:val="TableParagraph"/>
              <w:spacing w:before="194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Инструктаж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ТБ.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44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Стремиться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преодолевать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23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себя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50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П.Иметь представление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 передвижений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3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К.Обеспечить</w:t>
            </w:r>
          </w:p>
          <w:p w:rsidR="000F0D4D" w:rsidRPr="005E7834" w:rsidRDefault="005E7834">
            <w:pPr>
              <w:pStyle w:val="TableParagraph"/>
              <w:spacing w:before="38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бесконфликтное</w:t>
            </w:r>
          </w:p>
          <w:p w:rsidR="000F0D4D" w:rsidRPr="005E7834" w:rsidRDefault="005E7834">
            <w:pPr>
              <w:pStyle w:val="TableParagraph"/>
              <w:spacing w:before="37" w:line="278" w:lineRule="auto"/>
              <w:ind w:left="113" w:right="18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соперничество при освоении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 в</w:t>
            </w:r>
          </w:p>
          <w:p w:rsidR="000F0D4D" w:rsidRPr="005E7834" w:rsidRDefault="005E7834">
            <w:pPr>
              <w:pStyle w:val="TableParagraph"/>
              <w:spacing w:line="250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8" w:lineRule="auto"/>
              <w:ind w:left="113" w:right="8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Р.Соблюдать правила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безопасности.</w:t>
            </w:r>
          </w:p>
          <w:p w:rsidR="000F0D4D" w:rsidRPr="005E7834" w:rsidRDefault="005E7834">
            <w:pPr>
              <w:pStyle w:val="TableParagraph"/>
              <w:spacing w:before="195" w:line="276" w:lineRule="auto"/>
              <w:ind w:left="113" w:right="58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Различать допустимые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недопустимые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формы</w:t>
            </w:r>
          </w:p>
          <w:p w:rsidR="000F0D4D" w:rsidRPr="005E7834" w:rsidRDefault="005E7834">
            <w:pPr>
              <w:pStyle w:val="TableParagraph"/>
              <w:spacing w:before="2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поведения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передвижений, стоек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492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передвижений.</w:t>
            </w:r>
          </w:p>
        </w:tc>
        <w:tc>
          <w:tcPr>
            <w:tcW w:w="224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820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17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Стойки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повороты.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7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12" w:right="1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2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 стойки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поворотов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8" w:lineRule="auto"/>
              <w:ind w:left="113" w:righ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П.Иметь представление 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истории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баскетбола.</w:t>
            </w:r>
          </w:p>
          <w:p w:rsidR="000F0D4D" w:rsidRPr="005E7834" w:rsidRDefault="005E7834">
            <w:pPr>
              <w:pStyle w:val="TableParagraph"/>
              <w:spacing w:before="189" w:line="276" w:lineRule="auto"/>
              <w:ind w:left="113" w:right="558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игры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баскетбол.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13" w:right="2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Р.Соблюдать дисциплину во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время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 в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9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Формировать умение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выполнять стойки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повороты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8" w:lineRule="auto"/>
              <w:ind w:left="115" w:right="17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силовых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4291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18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47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Ведение мяча на месте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разной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высотой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отскока.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1" w:right="98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Наклон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вперед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-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7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2" w:right="1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12" w:right="14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во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время 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 ведения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7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</w:p>
          <w:p w:rsidR="000F0D4D" w:rsidRPr="005E7834" w:rsidRDefault="005E7834">
            <w:pPr>
              <w:pStyle w:val="TableParagraph"/>
              <w:spacing w:before="37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ведения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2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работать в паре для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подстраховки, осуществлять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взаимоконтроль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</w:t>
            </w:r>
          </w:p>
          <w:p w:rsidR="000F0D4D" w:rsidRPr="005E7834" w:rsidRDefault="005E7834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мяча.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Р.Выявлять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7" w:line="278" w:lineRule="auto"/>
              <w:ind w:left="113" w:right="17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характеризовать ошибки при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мячом.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5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5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2037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23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Остановка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двумя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шагами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прыжком.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7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2" w:right="1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12" w:right="39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техники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7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К.Обеспечить</w:t>
            </w:r>
          </w:p>
          <w:p w:rsidR="000F0D4D" w:rsidRPr="005E7834" w:rsidRDefault="005E7834">
            <w:pPr>
              <w:pStyle w:val="TableParagraph"/>
              <w:spacing w:before="37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бесконфликтное</w:t>
            </w:r>
          </w:p>
          <w:p w:rsidR="000F0D4D" w:rsidRPr="005E7834" w:rsidRDefault="005E7834">
            <w:pPr>
              <w:pStyle w:val="TableParagraph"/>
              <w:spacing w:before="38" w:line="278" w:lineRule="auto"/>
              <w:ind w:left="113" w:right="18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соперничество при освоении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 в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Р.Оценивать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объективно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99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Формировать умение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выполнять остановки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1274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59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остановок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умения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баскетболе..</w:t>
            </w:r>
            <w:proofErr w:type="gramEnd"/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26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Оценивать объективно свои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умения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509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20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4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Ведение мяча на правой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(левой)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рукой.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1" w:right="5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Челночный бег 3х10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7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2" w:right="2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товарищество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отзывчивость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12" w:right="29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ведения мяча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3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обосновывать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правильность выполнения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4"/>
              <w:ind w:left="113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слушать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3" w:right="437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участвовать в обсуждении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для освоения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 в</w:t>
            </w:r>
          </w:p>
          <w:p w:rsidR="000F0D4D" w:rsidRPr="005E7834" w:rsidRDefault="005E7834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Р.Выполнять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before="38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мячом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совместно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учителем.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Расширять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5" w:right="26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двигательный опыт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 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 ведения</w:t>
            </w:r>
          </w:p>
          <w:p w:rsidR="000F0D4D" w:rsidRPr="005E7834" w:rsidRDefault="005E7834">
            <w:pPr>
              <w:pStyle w:val="TableParagraph"/>
              <w:spacing w:before="2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баскетболе.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3802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9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21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124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Остановка прыжком. Ловля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 двумя руками от груди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месте 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парах с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шагом.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9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87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Желание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овладеть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15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техникой игры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421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П.Слушать информацию о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 ловли и передачи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баскетболе.</w:t>
            </w:r>
          </w:p>
          <w:p w:rsidR="000F0D4D" w:rsidRPr="005E7834" w:rsidRDefault="005E7834">
            <w:pPr>
              <w:pStyle w:val="TableParagraph"/>
              <w:spacing w:before="196" w:line="276" w:lineRule="auto"/>
              <w:ind w:left="113" w:right="55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3" w:right="44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освоения техники ловли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200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Р.Выявлять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13" w:right="17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характеризовать ошибки при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мячом.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29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ловли и передачи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баскетболе.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7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силовых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1164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22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444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 xml:space="preserve">Зачет. </w:t>
            </w:r>
            <w:r w:rsidRPr="005E7834">
              <w:rPr>
                <w:sz w:val="24"/>
                <w:szCs w:val="24"/>
              </w:rPr>
              <w:t>Ведение мяча два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шага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бросок.</w:t>
            </w:r>
          </w:p>
          <w:p w:rsidR="000F0D4D" w:rsidRPr="005E7834" w:rsidRDefault="005E7834">
            <w:pPr>
              <w:pStyle w:val="TableParagraph"/>
              <w:spacing w:before="194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Поднимание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туловища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7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</w:p>
          <w:p w:rsidR="000F0D4D" w:rsidRPr="005E7834" w:rsidRDefault="005E7834">
            <w:pPr>
              <w:pStyle w:val="TableParagraph"/>
              <w:spacing w:before="37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товарищество и</w:t>
            </w:r>
          </w:p>
          <w:p w:rsidR="000F0D4D" w:rsidRPr="005E7834" w:rsidRDefault="005E7834">
            <w:pPr>
              <w:pStyle w:val="TableParagraph"/>
              <w:spacing w:before="3" w:line="290" w:lineRule="atLeast"/>
              <w:ind w:left="112" w:right="26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отзывчивость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3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обосновывать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правильность выполнения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Расширять</w:t>
            </w:r>
          </w:p>
          <w:p w:rsidR="000F0D4D" w:rsidRPr="005E7834" w:rsidRDefault="005E7834">
            <w:pPr>
              <w:pStyle w:val="TableParagraph"/>
              <w:spacing w:before="37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двигательный опыт</w:t>
            </w:r>
          </w:p>
          <w:p w:rsidR="000F0D4D" w:rsidRPr="005E7834" w:rsidRDefault="005E7834">
            <w:pPr>
              <w:pStyle w:val="TableParagraph"/>
              <w:spacing w:before="3" w:line="290" w:lineRule="atLeast"/>
              <w:ind w:left="115" w:right="54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при 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2438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49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106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9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2" w:right="29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ведения мяча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13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слушать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3" w:right="437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участвовать в обсуждении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для освоения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 в</w:t>
            </w:r>
          </w:p>
          <w:p w:rsidR="000F0D4D" w:rsidRPr="005E7834" w:rsidRDefault="005E7834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Р.Выполнять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before="37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мячом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совместно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учителем.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баскетболе.</w:t>
            </w: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799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23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57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Броски мяча по кольцу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двумя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руками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груди.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7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2" w:right="1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12" w:right="14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овладении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техникой броска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14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П.Понимать, в каких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источниках можно найти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необходимую информацию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13" w:right="558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before="2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8" w:lineRule="auto"/>
              <w:ind w:left="113" w:right="2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Р.Оценивать приобретенные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навыки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владения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5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 в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5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3312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9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111" w:firstLine="5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Бросок двумя руками снизу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движении.</w:t>
            </w:r>
          </w:p>
          <w:p w:rsidR="000F0D4D" w:rsidRPr="005E7834" w:rsidRDefault="005E7834">
            <w:pPr>
              <w:pStyle w:val="TableParagraph"/>
              <w:spacing w:before="194" w:line="278" w:lineRule="auto"/>
              <w:ind w:left="111" w:right="2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Подтягивание, отжимание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9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9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2" w:right="1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14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овладении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техникой броска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14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П.Понимать, в каких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источниках можно найти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необходимую информацию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6" w:line="276" w:lineRule="auto"/>
              <w:ind w:left="113" w:right="558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202" w:line="290" w:lineRule="atLeast"/>
              <w:ind w:left="113" w:right="2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Р.Оценивать приобретенные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навыки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владения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5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 в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8" w:lineRule="auto"/>
              <w:ind w:left="115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</w:tbl>
    <w:p w:rsidR="000F0D4D" w:rsidRPr="005E7834" w:rsidRDefault="000F0D4D">
      <w:pPr>
        <w:spacing w:line="278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492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801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25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8" w:lineRule="auto"/>
              <w:ind w:left="111" w:right="1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Ведение мяча с изменением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скорости.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7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12" w:right="1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19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перемещений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владение мячом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45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П.Анализировать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перемещений и владение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мячом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13" w:right="94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К.Проявлять взаимопомощь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поддержку во время освоения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перемещений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before="2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42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Р.Контролировать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оценивать комбинацию из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освоенных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8" w:lineRule="auto"/>
              <w:ind w:left="115" w:right="9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Формировать умение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5" w:right="43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перемещения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владение мячом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3799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26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1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Ведения мяча с изменением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направления.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1" w:right="97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Прыжок с места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7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2" w:right="1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before="2" w:line="276" w:lineRule="auto"/>
              <w:ind w:left="112" w:right="19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перемещений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владение мячом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45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П.Анализировать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перемещений и владение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мячом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3" w:right="94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К.Проявлять взаимопомощь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поддержку во время освоения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перемещений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42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Р.Контролировать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оценивать комбинацию из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освоенных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lastRenderedPageBreak/>
              <w:t>в</w:t>
            </w:r>
          </w:p>
          <w:p w:rsidR="000F0D4D" w:rsidRPr="005E7834" w:rsidRDefault="005E7834">
            <w:pPr>
              <w:pStyle w:val="TableParagraph"/>
              <w:spacing w:before="2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9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Формировать умение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5" w:right="43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перемещения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владение мячом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491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before="1"/>
              <w:ind w:left="11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Гимнастика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before="1"/>
              <w:ind w:left="404" w:right="388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85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1163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27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2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 безопасности при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занятиях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гимнастикой.</w:t>
            </w:r>
          </w:p>
          <w:p w:rsidR="000F0D4D" w:rsidRPr="005E7834" w:rsidRDefault="005E7834">
            <w:pPr>
              <w:pStyle w:val="TableParagraph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Перекаты.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11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Слушать других,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пытаться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принимать</w:t>
            </w:r>
          </w:p>
          <w:p w:rsidR="000F0D4D" w:rsidRPr="005E7834" w:rsidRDefault="005E7834">
            <w:pPr>
              <w:pStyle w:val="TableParagraph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другую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точку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10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П.Самостоятельно находить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 в материалах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учебников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акробатических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перекаты.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2928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67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зрения при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перекатов.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упражнениях.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115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К.Развивать умение общаться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 сверстниками и работать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контакте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учителем при</w:t>
            </w:r>
          </w:p>
          <w:p w:rsidR="000F0D4D" w:rsidRPr="005E7834" w:rsidRDefault="005E7834">
            <w:pPr>
              <w:pStyle w:val="TableParagraph"/>
              <w:spacing w:before="1"/>
              <w:ind w:left="113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16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Р.Осознавать, то какие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освоены и какие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еще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нужно освоить.</w:t>
            </w:r>
          </w:p>
        </w:tc>
        <w:tc>
          <w:tcPr>
            <w:tcW w:w="224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4675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9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28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7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Акробатика. Кувырок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вперед.</w:t>
            </w:r>
          </w:p>
          <w:p w:rsidR="000F0D4D" w:rsidRPr="005E7834" w:rsidRDefault="005E7834">
            <w:pPr>
              <w:pStyle w:val="TableParagraph"/>
              <w:spacing w:before="194" w:line="278" w:lineRule="auto"/>
              <w:ind w:left="111" w:right="97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Прыжок с места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9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9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Оказывать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2" w:right="3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бескорыстную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 своим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21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118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находить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гимнастике.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 w:line="276" w:lineRule="auto"/>
              <w:ind w:left="113" w:right="9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элементов</w:t>
            </w:r>
          </w:p>
          <w:p w:rsidR="000F0D4D" w:rsidRPr="005E7834" w:rsidRDefault="005E7834">
            <w:pPr>
              <w:pStyle w:val="TableParagraph"/>
              <w:spacing w:before="37" w:line="278" w:lineRule="auto"/>
              <w:ind w:left="113" w:right="19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 гимнастики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осуществлять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Р.Вносить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необходимые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13" w:right="2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дополнения и коррективы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план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5" w:right="6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8" w:lineRule="auto"/>
              <w:ind w:left="115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2236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Акробатика.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Кувырок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назад.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7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Оказывать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2" w:right="3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бескорыстную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 своим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118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находить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гимнастике.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9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элементов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5" w:right="6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2438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9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19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 гимнастики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осуществлять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0F0D4D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Р.Вносить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необходимые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13" w:right="2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дополнения и коррективы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план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224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673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30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102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 xml:space="preserve">Тестирование. </w:t>
            </w:r>
            <w:r w:rsidRPr="005E7834">
              <w:rPr>
                <w:sz w:val="24"/>
                <w:szCs w:val="24"/>
              </w:rPr>
              <w:t>Акробатика.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Стойка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лопатках.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7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Оказывать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2" w:right="3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бескорыстную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 своим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12" w:right="21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118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находить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гимнастике.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9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элементов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13" w:right="19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 гимнастики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осуществлять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Р.Вносить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необходимые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13" w:right="2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дополнения и коррективы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план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5" w:right="6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5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2529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Кувырок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вперед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назад.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1" w:right="4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Поднимание туловища –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тест.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7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Оказывать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12" w:right="3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бескорыстную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 своим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21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8" w:lineRule="auto"/>
              <w:ind w:left="113" w:right="118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находить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гимнастике.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8" w:lineRule="auto"/>
              <w:ind w:left="113" w:right="9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элементов</w:t>
            </w:r>
          </w:p>
          <w:p w:rsidR="000F0D4D" w:rsidRPr="005E7834" w:rsidRDefault="005E7834">
            <w:pPr>
              <w:pStyle w:val="TableParagraph"/>
              <w:spacing w:before="38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гимнастики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15" w:right="6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2148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13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 осуществлять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5E7834">
            <w:pPr>
              <w:pStyle w:val="TableParagraph"/>
              <w:spacing w:before="194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Р.Вносить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необходимые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13" w:right="2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дополнения и коррективы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план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224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090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32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104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Акробатическая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комбинация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2-3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7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Оказывать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12" w:right="3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бескорыстную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 своим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21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118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находить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гимнастике.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9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элементов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13" w:right="19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 гимнастики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осуществлять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1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Р.Составлять комбинации из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разученных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15" w:right="6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5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3603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9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104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Акробатическая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комбинация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3-х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9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9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Оказывать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2" w:right="3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бескорыстную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 своим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21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118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находить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гимнастике.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9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элементов</w:t>
            </w:r>
          </w:p>
          <w:p w:rsidR="000F0D4D" w:rsidRPr="005E7834" w:rsidRDefault="005E7834">
            <w:pPr>
              <w:pStyle w:val="TableParagraph"/>
              <w:spacing w:before="38" w:line="278" w:lineRule="auto"/>
              <w:ind w:left="113" w:right="19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 гимнастики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осуществлять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Р.Составлять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комбинации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5" w:right="6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8" w:lineRule="auto"/>
              <w:ind w:left="115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</w:tbl>
    <w:p w:rsidR="000F0D4D" w:rsidRPr="005E7834" w:rsidRDefault="000F0D4D">
      <w:pPr>
        <w:spacing w:line="278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492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разученных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224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673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34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8" w:lineRule="auto"/>
              <w:ind w:left="111" w:right="13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Мост из положения лежа на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спине.</w:t>
            </w:r>
          </w:p>
          <w:p w:rsidR="000F0D4D" w:rsidRPr="005E7834" w:rsidRDefault="005E7834">
            <w:pPr>
              <w:pStyle w:val="TableParagraph"/>
              <w:spacing w:before="189" w:line="276" w:lineRule="auto"/>
              <w:ind w:left="111" w:right="97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Прыжок с места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7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Оказывать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12" w:right="3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бескорыстную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 своим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21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8" w:lineRule="auto"/>
              <w:ind w:left="113" w:right="118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находить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гимнастике.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9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элементов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13" w:right="19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 гимнастики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осуществлять</w:t>
            </w:r>
          </w:p>
          <w:p w:rsidR="000F0D4D" w:rsidRPr="005E7834" w:rsidRDefault="005E7834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Р.Вносить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необходимые</w:t>
            </w:r>
          </w:p>
          <w:p w:rsidR="000F0D4D" w:rsidRPr="005E7834" w:rsidRDefault="005E7834">
            <w:pPr>
              <w:pStyle w:val="TableParagraph"/>
              <w:spacing w:before="37" w:line="278" w:lineRule="auto"/>
              <w:ind w:left="113" w:right="2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дополнения и коррективы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план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50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15" w:right="6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8" w:lineRule="auto"/>
              <w:ind w:left="115" w:right="17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силовых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4675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9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104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Акробатическая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комбинация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4-х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9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9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Оказывать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2" w:right="3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бескорыстную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 своим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21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118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находить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гимнастике.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 w:line="276" w:lineRule="auto"/>
              <w:ind w:left="113" w:right="9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элементов</w:t>
            </w:r>
          </w:p>
          <w:p w:rsidR="000F0D4D" w:rsidRPr="005E7834" w:rsidRDefault="005E7834">
            <w:pPr>
              <w:pStyle w:val="TableParagraph"/>
              <w:spacing w:before="39" w:line="276" w:lineRule="auto"/>
              <w:ind w:left="113" w:right="19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 гимнастики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осуществлять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8" w:lineRule="auto"/>
              <w:ind w:left="113" w:right="1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Р.Составлять комбинации из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разученных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3" w:right="113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общеразвивающих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5" w:right="6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8" w:lineRule="auto"/>
              <w:ind w:left="115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</w:tbl>
    <w:p w:rsidR="000F0D4D" w:rsidRPr="005E7834" w:rsidRDefault="000F0D4D">
      <w:pPr>
        <w:spacing w:line="278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3603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9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36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3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Вис согнувшись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прогнувшись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(мальчики),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смешанные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висы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(девочки).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9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11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Слушать других,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пытаться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принимать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2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другую точку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зрения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висов.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4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обосновывать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правильность выполнения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висов.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3" w:right="9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К.Развивать умение общаться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 сверстниками и работать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контакте с учителем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работе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гимнастических</w:t>
            </w:r>
          </w:p>
          <w:p w:rsidR="000F0D4D" w:rsidRPr="005E7834" w:rsidRDefault="005E7834">
            <w:pPr>
              <w:pStyle w:val="TableParagraph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снарядах.</w:t>
            </w:r>
          </w:p>
          <w:p w:rsidR="000F0D4D" w:rsidRPr="005E7834" w:rsidRDefault="000F0D4D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101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Р.Определять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последовательность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висов.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висы.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3799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37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Подтягивание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висе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1" w:right="32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(мальчики); подтягивание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лежа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(девочки).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36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Активно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включаться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общение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подтягивания.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36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определять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основную информацию об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упражнениях для освоения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подтягивания.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13" w:right="9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before="2" w:line="276" w:lineRule="auto"/>
              <w:ind w:left="113" w:right="3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упражнений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гантелями.</w:t>
            </w:r>
          </w:p>
          <w:p w:rsidR="000F0D4D" w:rsidRPr="005E7834" w:rsidRDefault="005E7834">
            <w:pPr>
              <w:pStyle w:val="TableParagraph"/>
              <w:spacing w:before="198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Р.Объяснять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самому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себе</w:t>
            </w:r>
          </w:p>
          <w:p w:rsidR="000F0D4D" w:rsidRPr="005E7834" w:rsidRDefault="005E7834">
            <w:pPr>
              <w:pStyle w:val="TableParagraph"/>
              <w:spacing w:before="40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«что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могу?»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before="37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висов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упоров.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61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гимнастические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снарядах.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2037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9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84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 xml:space="preserve">Тестирование. </w:t>
            </w:r>
            <w:r w:rsidRPr="005E7834">
              <w:rPr>
                <w:sz w:val="24"/>
                <w:szCs w:val="24"/>
              </w:rPr>
              <w:t>Поднимание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прямых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ног 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висе.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Смешанные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висы.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9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11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Слушать других,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пытаться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принимать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2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другую точку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зрения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висов.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4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обосновывать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правильность выполнения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висов.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3" w:right="115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К.Развивать умение общаться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 сверстниками и работать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контакте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 учителем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работе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гимнастических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висы.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5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1564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снарядах.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101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Р.Определять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последовательность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висов.</w:t>
            </w:r>
          </w:p>
        </w:tc>
        <w:tc>
          <w:tcPr>
            <w:tcW w:w="224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600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39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8" w:lineRule="auto"/>
              <w:ind w:left="111" w:right="1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Комбинации из нескольких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11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Слушать других,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пытаться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принимать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2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другую точку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зрения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висов.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4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обосновывать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правильность выполнения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висов.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3" w:right="9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К.Развивать умение общаться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 сверстниками и работать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контакте с учителем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работе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гимнастических</w:t>
            </w:r>
          </w:p>
          <w:p w:rsidR="000F0D4D" w:rsidRPr="005E7834" w:rsidRDefault="005E7834">
            <w:pPr>
              <w:pStyle w:val="TableParagraph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снарядах.</w:t>
            </w:r>
          </w:p>
          <w:p w:rsidR="000F0D4D" w:rsidRPr="005E7834" w:rsidRDefault="000F0D4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 w:line="276" w:lineRule="auto"/>
              <w:ind w:left="113" w:right="101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Р.Определять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последовательность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висов.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висы.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8" w:lineRule="auto"/>
              <w:ind w:left="115" w:right="1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4092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9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7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Вскок в упор присев.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Соскок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прогнувшись.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9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16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Организовывать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учебное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2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взаимодействие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группе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опорного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4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П.Называть простые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знакомые физические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для освоения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опорного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прыжка.</w:t>
            </w:r>
          </w:p>
          <w:p w:rsidR="000F0D4D" w:rsidRPr="005E7834" w:rsidRDefault="005E7834">
            <w:pPr>
              <w:pStyle w:val="TableParagraph"/>
              <w:spacing w:before="195" w:line="276" w:lineRule="auto"/>
              <w:ind w:left="113" w:right="9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3" w:right="22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физических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и осуществлять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13" w:right="26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Р.Адекватно реагировать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трудности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не бояться</w:t>
            </w:r>
          </w:p>
          <w:p w:rsidR="000F0D4D" w:rsidRPr="005E7834" w:rsidRDefault="005E7834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сделать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ошибки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прыжках.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8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 опорные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прыжки.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8" w:lineRule="auto"/>
              <w:ind w:left="115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583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41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Вскок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 присев.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7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Организовывать</w:t>
            </w:r>
          </w:p>
          <w:p w:rsidR="000F0D4D" w:rsidRPr="005E7834" w:rsidRDefault="005E7834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учебное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7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П.Называть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простые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40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знакомые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физические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опорные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скоростных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3511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465" w:lineRule="auto"/>
              <w:ind w:left="111" w:right="72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Соскок прогнувшись.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Тест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–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наклон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вперед.</w:t>
            </w:r>
          </w:p>
        </w:tc>
        <w:tc>
          <w:tcPr>
            <w:tcW w:w="106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2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взаимодействие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группе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опорного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4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упражнения для освоения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опорного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прыжка.</w:t>
            </w:r>
          </w:p>
          <w:p w:rsidR="000F0D4D" w:rsidRPr="005E7834" w:rsidRDefault="005E7834">
            <w:pPr>
              <w:pStyle w:val="TableParagraph"/>
              <w:spacing w:before="194" w:line="278" w:lineRule="auto"/>
              <w:ind w:left="113" w:right="9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3" w:right="22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физических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и осуществлять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5E7834">
            <w:pPr>
              <w:pStyle w:val="TableParagraph"/>
              <w:spacing w:before="197" w:line="276" w:lineRule="auto"/>
              <w:ind w:left="113" w:right="26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Р.Адекватно реагировать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трудности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не бояться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сделать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ошибки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прыжках.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прыжки.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4092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42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4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Прыжки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через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скакалку.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Опорный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прыжок.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16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Организовывать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учебное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2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взаимодействие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группе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прыжков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</w:t>
            </w:r>
          </w:p>
          <w:p w:rsidR="000F0D4D" w:rsidRPr="005E7834" w:rsidRDefault="005E7834">
            <w:pPr>
              <w:pStyle w:val="TableParagraph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скакалкой.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16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П.Называть простые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знакомые физические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для 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опорного прыжка и прыжков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скакалке.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13" w:right="17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К.Осуществлять контроль,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коррекцию, оценку действий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партнёра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</w:p>
          <w:p w:rsidR="000F0D4D" w:rsidRPr="005E7834" w:rsidRDefault="005E7834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набивного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  <w:p w:rsidR="000F0D4D" w:rsidRPr="005E7834" w:rsidRDefault="000F0D4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 w:line="276" w:lineRule="auto"/>
              <w:ind w:left="113" w:right="26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Р.Адекватно реагировать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трудности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 бояться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сделать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ошибки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прыжках.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24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 прыжки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через скакалку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опорные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прыжки.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2236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43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9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Лазание по канату.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Опорный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прыжок.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22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Формировать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выносливость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силу воли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28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сложных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4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П.Называть простые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знакомые физические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для освоения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опорного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13" w:right="9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физических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5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 лазание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 к</w:t>
            </w:r>
            <w:r w:rsidRPr="005E7834">
              <w:rPr>
                <w:sz w:val="24"/>
                <w:szCs w:val="24"/>
              </w:rPr>
              <w:t>анату и опорные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прыжки.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1855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9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канате.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22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упражнений и осуществлять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5E7834">
            <w:pPr>
              <w:pStyle w:val="TableParagraph"/>
              <w:spacing w:before="194" w:line="278" w:lineRule="auto"/>
              <w:ind w:left="113" w:right="26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Р.Адекватно реагировать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трудности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не бояться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сделать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ошибки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прыжках.</w:t>
            </w:r>
          </w:p>
        </w:tc>
        <w:tc>
          <w:tcPr>
            <w:tcW w:w="224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675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9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44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1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Учет по технике опорного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прыжка.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Лазание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канату.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9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9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2" w:right="2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товарищество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отзывчивость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 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опорных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прыжков.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П.Осознавать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3" w:right="21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познавательную задачу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 освоения опорного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прыжка.</w:t>
            </w:r>
          </w:p>
          <w:p w:rsidR="000F0D4D" w:rsidRPr="005E7834" w:rsidRDefault="005E7834">
            <w:pPr>
              <w:pStyle w:val="TableParagraph"/>
              <w:spacing w:before="201" w:line="276" w:lineRule="auto"/>
              <w:ind w:left="113" w:right="23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вступать в диалог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учителем для обсуждения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определённых трудностей,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возникающих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3" w:right="19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выполнения гимнастических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элементов.</w:t>
            </w:r>
          </w:p>
          <w:p w:rsidR="000F0D4D" w:rsidRPr="005E7834" w:rsidRDefault="005E7834">
            <w:pPr>
              <w:pStyle w:val="TableParagraph"/>
              <w:spacing w:before="199" w:line="278" w:lineRule="auto"/>
              <w:ind w:left="113" w:right="26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Р.Адекватно реагировать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трудности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не бояться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3" w:right="38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сделать ошибку в опорном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тестировании.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6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снаряде.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3310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51" w:lineRule="exact"/>
              <w:ind w:left="11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Промежуточная</w:t>
            </w:r>
            <w:r w:rsidRPr="005E783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к/р.</w:t>
            </w:r>
          </w:p>
          <w:p w:rsidR="000F0D4D" w:rsidRPr="005E7834" w:rsidRDefault="000F0D4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 w:line="278" w:lineRule="auto"/>
              <w:ind w:left="111" w:right="5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Гимнастическая полоса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46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Активно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включаться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общение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14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взаимодействие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 сверстниками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принципах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уважения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17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доброжелательн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ости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полосы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7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П.Осуществлять выбор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наиболее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эффективных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3" w:right="4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способов для преодоления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гимнастической полосы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13" w:right="23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вступать в диалог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</w:t>
            </w:r>
            <w:r w:rsidRPr="005E7834">
              <w:rPr>
                <w:sz w:val="24"/>
                <w:szCs w:val="24"/>
              </w:rPr>
              <w:t>елем для обсуждения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определённых трудностей,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возникающих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  <w:p w:rsidR="000F0D4D" w:rsidRPr="005E7834" w:rsidRDefault="005E7834">
            <w:pPr>
              <w:pStyle w:val="TableParagraph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тестирования.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55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гимнастическую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полосу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5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1075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9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2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Р.Составлять план действий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 освоению полосы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224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382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46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5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Гимнастическая полоса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46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Активно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включаться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общение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14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взаимодействие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 сверстниками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принципах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уважения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17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доброжелательн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ости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полосы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7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П.Осуществлять выбор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наиболее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эффективных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3" w:right="4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способов для преодоления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гимнастической полосы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13" w:right="23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вступать в диалог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учителем для обсуждения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определённых трудностей,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возникающих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  <w:p w:rsidR="000F0D4D" w:rsidRPr="005E7834" w:rsidRDefault="005E7834">
            <w:pPr>
              <w:pStyle w:val="TableParagraph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тестирования.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2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Р.Составлять план действий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 освоению полосы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55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гимнастическую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полосу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4383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47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5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Гимнастическая полоса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46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Активно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включаться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общение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14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взаимодействие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 сверстниками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принципах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уважения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17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доброжелательн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ости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полосы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7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П.Осуществлять выбор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наиболее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эффективных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3" w:right="4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способов для преодоления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гимнастической полосы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13" w:right="23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вступать в диалог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учителем для обсуждения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определённых трудностей,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возникающих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  <w:p w:rsidR="000F0D4D" w:rsidRPr="005E7834" w:rsidRDefault="005E7834">
            <w:pPr>
              <w:pStyle w:val="TableParagraph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</w:t>
            </w:r>
            <w:r w:rsidRPr="005E7834">
              <w:rPr>
                <w:sz w:val="24"/>
                <w:szCs w:val="24"/>
              </w:rPr>
              <w:t>стирования.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2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Р.Составлять план действий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 освоению полосы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55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гимнастическую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полосу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5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4675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9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48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86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Контрольные тесты.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Соревнования по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гимнастике.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9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78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13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сопереживания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 партнёров по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команде, умение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поднять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48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командное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настроение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  <w:p w:rsidR="000F0D4D" w:rsidRPr="005E7834" w:rsidRDefault="005E7834">
            <w:pPr>
              <w:pStyle w:val="TableParagraph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соревнования.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188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анализировать свои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действия и сравнивать себя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другими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 выполнении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13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  <w:p w:rsidR="000F0D4D" w:rsidRPr="005E7834" w:rsidRDefault="000F0D4D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9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эффективно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элементов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13" w:right="19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художественной гимнастики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осуществлять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26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Р.Адекватно реагировать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трудности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не бояться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3" w:right="12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сделать ошибку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тестировании.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61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гимнастические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снарядах.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489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Лыжная</w:t>
            </w:r>
            <w:r w:rsidRPr="005E783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подготовка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52" w:lineRule="exact"/>
              <w:ind w:left="404" w:right="388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85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511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9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49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49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Правила техники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1" w:right="54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безопасности на уроках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лыжной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подготовки.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Скользящий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шаг.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9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9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2" w:right="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мотивов учебной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осознание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личностного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25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смысла учения,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принятие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освоение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12" w:right="10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 xml:space="preserve">социальной </w:t>
            </w:r>
            <w:r w:rsidRPr="005E7834">
              <w:rPr>
                <w:sz w:val="24"/>
                <w:szCs w:val="24"/>
              </w:rPr>
              <w:lastRenderedPageBreak/>
              <w:t>роли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обучающегося.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17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П.Применять правила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подбора одежды для занятий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лыжной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подготовке.</w:t>
            </w:r>
          </w:p>
          <w:p w:rsidR="000F0D4D" w:rsidRPr="005E7834" w:rsidRDefault="005E7834">
            <w:pPr>
              <w:pStyle w:val="TableParagraph"/>
              <w:spacing w:before="196" w:line="276" w:lineRule="auto"/>
              <w:ind w:left="113" w:right="33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К.Давать оценку погодным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условиям и подготовке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уроку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свежем воздухе.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13" w:right="40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Р.Осуществлять взаимный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контроль 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lastRenderedPageBreak/>
              <w:t>оказывать в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3" w:right="1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сотрудничестве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необходимую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взаимопомощь.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24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Знать историю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лыжного спорта.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уметь подбирать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лыжный инвентарь,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одежду,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обувь.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5" w:right="65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Разбираться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классификации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лыжных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8" w:lineRule="auto"/>
              <w:ind w:left="115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1163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50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134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Попеременный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двухшажный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одновременный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бесшажный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16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Организовывать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взаимодействие</w:t>
            </w:r>
          </w:p>
          <w:p w:rsidR="000F0D4D" w:rsidRPr="005E7834" w:rsidRDefault="005E7834">
            <w:pPr>
              <w:pStyle w:val="TableParagraph"/>
              <w:spacing w:before="34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группе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46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П.Использовать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передвижение на лыжах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организации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активного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5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попеременного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двушажного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одновременного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7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силовых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52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3221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49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ход.</w:t>
            </w:r>
          </w:p>
        </w:tc>
        <w:tc>
          <w:tcPr>
            <w:tcW w:w="106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16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попеременного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двушажного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одновременного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бесшажного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отдыха.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26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К.Применять передвижения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лыжах для развития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физических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качеств.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13" w:right="5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совместного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before="2" w:line="276" w:lineRule="auto"/>
              <w:ind w:left="113" w:right="46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техники передвижения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лыжах.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бесшажного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ходов.</w:t>
            </w: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435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51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1237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Одновременный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двушажный ход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Одновременный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бесшажный ход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6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7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П.Ставить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новые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задачи.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111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К.Планировать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регулировать свою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деятельность.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13" w:right="5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занятий.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522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одновременного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двушажного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15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бесшажного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2436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52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1233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Одновременный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двушажный ход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Одновременный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бесшажный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6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7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П.Ставить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новые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задачи.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111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К.Планировать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регулировать свою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деятельность.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3" w:right="5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занятий.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42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одновременного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бесшажного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хода.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7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силовых</w:t>
            </w:r>
          </w:p>
          <w:p w:rsidR="000F0D4D" w:rsidRPr="005E7834" w:rsidRDefault="005E7834">
            <w:pPr>
              <w:pStyle w:val="TableParagraph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1656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9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1218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Одновременный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бесшажный ход.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Эстафетный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9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6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П.Ставить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новые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задачи.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111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К.Планировать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регулировать свою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деятельность.</w:t>
            </w:r>
          </w:p>
          <w:p w:rsidR="000F0D4D" w:rsidRPr="005E7834" w:rsidRDefault="005E7834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Р.Взаимодействовать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Выявлять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5" w:right="19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устранять типичные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ошибки в технике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одновременных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9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782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5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занятий.</w:t>
            </w:r>
          </w:p>
        </w:tc>
        <w:tc>
          <w:tcPr>
            <w:tcW w:w="224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309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9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54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49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Одновременный</w:t>
            </w:r>
          </w:p>
          <w:p w:rsidR="000F0D4D" w:rsidRPr="005E7834" w:rsidRDefault="005E7834">
            <w:pPr>
              <w:pStyle w:val="TableParagraph"/>
              <w:spacing w:before="37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двухшажный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ход.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Подъем</w:t>
            </w:r>
          </w:p>
          <w:p w:rsidR="000F0D4D" w:rsidRPr="005E7834" w:rsidRDefault="005E7834">
            <w:pPr>
              <w:pStyle w:val="TableParagraph"/>
              <w:spacing w:before="38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«Елочкой»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9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6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7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П.Ориентироваться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разнообразии способов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решения поставленной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задачи.</w:t>
            </w:r>
          </w:p>
          <w:p w:rsidR="000F0D4D" w:rsidRPr="005E7834" w:rsidRDefault="005E7834">
            <w:pPr>
              <w:pStyle w:val="TableParagraph"/>
              <w:spacing w:before="195" w:line="276" w:lineRule="auto"/>
              <w:ind w:left="113" w:right="111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К.Планировать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регулировать свою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деятельность.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3" w:right="5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занятий.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Выявлять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5" w:right="19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устранять типичные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ошибки в технике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одновременных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8" w:lineRule="auto"/>
              <w:ind w:left="115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4675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9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55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49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Спуски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подъемы.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9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9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2" w:right="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мотивов учебной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осознание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личностного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12" w:right="25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смысла учения,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формирование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установки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12" w:right="4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безопасный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образ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жизни.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1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П.Добывать недостающую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 с помощью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вопросов, слушать и слышать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друга и учителя.</w:t>
            </w:r>
          </w:p>
          <w:p w:rsidR="000F0D4D" w:rsidRPr="005E7834" w:rsidRDefault="005E7834">
            <w:pPr>
              <w:pStyle w:val="TableParagraph"/>
              <w:spacing w:before="196" w:line="276" w:lineRule="auto"/>
              <w:ind w:left="113" w:right="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К.Самостоятельно выделять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формулировать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познавательные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цели.</w:t>
            </w:r>
          </w:p>
          <w:p w:rsidR="000F0D4D" w:rsidRPr="005E7834" w:rsidRDefault="000F0D4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 w:line="276" w:lineRule="auto"/>
              <w:ind w:left="113" w:righ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Кататься на лыжах, применяя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различные ходы, спускаться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 склона в основной стойке,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подниматься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</w:t>
            </w:r>
          </w:p>
          <w:p w:rsidR="000F0D4D" w:rsidRPr="005E7834" w:rsidRDefault="005E7834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«лесенкой»,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«полуелочкой»,</w:t>
            </w:r>
          </w:p>
          <w:p w:rsidR="000F0D4D" w:rsidRPr="005E7834" w:rsidRDefault="005E7834">
            <w:pPr>
              <w:pStyle w:val="TableParagraph"/>
              <w:spacing w:before="37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«елочкой»,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тормозить</w:t>
            </w:r>
          </w:p>
          <w:p w:rsidR="000F0D4D" w:rsidRPr="005E7834" w:rsidRDefault="005E7834">
            <w:pPr>
              <w:pStyle w:val="TableParagraph"/>
              <w:spacing w:before="37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«плугом».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технику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5" w:right="12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выполнения лыжных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ходов,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подъема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</w:t>
            </w:r>
          </w:p>
          <w:p w:rsidR="000F0D4D" w:rsidRPr="005E7834" w:rsidRDefault="005E7834">
            <w:pPr>
              <w:pStyle w:val="TableParagraph"/>
              <w:spacing w:before="1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«лесенкой»,</w:t>
            </w:r>
          </w:p>
          <w:p w:rsidR="000F0D4D" w:rsidRPr="005E7834" w:rsidRDefault="005E7834">
            <w:pPr>
              <w:pStyle w:val="TableParagraph"/>
              <w:spacing w:before="38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«полуелочкой»,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5" w:right="25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«елочкой», технику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спуска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основной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стойке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торможение</w:t>
            </w:r>
          </w:p>
          <w:p w:rsidR="000F0D4D" w:rsidRPr="005E7834" w:rsidRDefault="005E7834">
            <w:pPr>
              <w:pStyle w:val="TableParagraph"/>
              <w:spacing w:before="40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«плугом»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1072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56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спусков,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подъемов,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торможений.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61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Принятие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социальной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роли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П.Добывать недостающую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 с помощью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вопросов,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слушать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слышать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технику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5" w:right="12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выполнения лыжных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ходов, технику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4092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28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обучающегося,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7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этических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чувств,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17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доброжелательн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ости 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9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эмоционально —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нравственной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отзывчивости,</w:t>
            </w:r>
          </w:p>
          <w:p w:rsidR="000F0D4D" w:rsidRPr="005E7834" w:rsidRDefault="005E7834">
            <w:pPr>
              <w:pStyle w:val="TableParagraph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сочувствия</w:t>
            </w:r>
          </w:p>
          <w:p w:rsidR="000F0D4D" w:rsidRPr="005E7834" w:rsidRDefault="005E7834">
            <w:pPr>
              <w:pStyle w:val="TableParagraph"/>
              <w:spacing w:before="34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другим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людям.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друг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учителя.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К.Самостоятельно выделять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формулировать</w:t>
            </w:r>
          </w:p>
          <w:p w:rsidR="000F0D4D" w:rsidRPr="005E7834" w:rsidRDefault="005E7834">
            <w:pPr>
              <w:pStyle w:val="TableParagraph"/>
              <w:spacing w:before="2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познавательные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цели.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35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Р.Кататься на лыжах,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применяя различные ходы,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спускаться со склона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основной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стойке,</w:t>
            </w:r>
          </w:p>
          <w:p w:rsidR="000F0D4D" w:rsidRPr="005E7834" w:rsidRDefault="005E7834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подниматься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</w:t>
            </w:r>
          </w:p>
          <w:p w:rsidR="000F0D4D" w:rsidRPr="005E7834" w:rsidRDefault="005E7834">
            <w:pPr>
              <w:pStyle w:val="TableParagraph"/>
              <w:spacing w:before="38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«лесенкой»,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«полуелочкой»,</w:t>
            </w:r>
          </w:p>
          <w:p w:rsidR="000F0D4D" w:rsidRPr="005E7834" w:rsidRDefault="005E7834">
            <w:pPr>
              <w:pStyle w:val="TableParagraph"/>
              <w:spacing w:before="39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«елочкой»,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тормозить</w:t>
            </w:r>
          </w:p>
          <w:p w:rsidR="000F0D4D" w:rsidRPr="005E7834" w:rsidRDefault="005E7834">
            <w:pPr>
              <w:pStyle w:val="TableParagraph"/>
              <w:spacing w:before="38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«плугом».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подъема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</w:t>
            </w:r>
          </w:p>
          <w:p w:rsidR="000F0D4D" w:rsidRPr="005E7834" w:rsidRDefault="005E7834">
            <w:pPr>
              <w:pStyle w:val="TableParagraph"/>
              <w:spacing w:before="37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«лесенкой»,</w:t>
            </w:r>
          </w:p>
          <w:p w:rsidR="000F0D4D" w:rsidRPr="005E7834" w:rsidRDefault="005E7834">
            <w:pPr>
              <w:pStyle w:val="TableParagraph"/>
              <w:spacing w:before="38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«полуелочкой»,</w:t>
            </w:r>
          </w:p>
          <w:p w:rsidR="000F0D4D" w:rsidRPr="005E7834" w:rsidRDefault="005E7834">
            <w:pPr>
              <w:pStyle w:val="TableParagraph"/>
              <w:spacing w:before="37" w:line="278" w:lineRule="auto"/>
              <w:ind w:left="115" w:right="25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«елочкой», технику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спуска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основной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стойке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торможение</w:t>
            </w:r>
          </w:p>
          <w:p w:rsidR="000F0D4D" w:rsidRPr="005E7834" w:rsidRDefault="005E7834">
            <w:pPr>
              <w:pStyle w:val="TableParagraph"/>
              <w:spacing w:before="37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«плугом»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4966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57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8" w:lineRule="auto"/>
              <w:ind w:left="111" w:right="2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Подъем в гору скользящим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шагом.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6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1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П.Добывать недостающую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 с помощью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вопросов, слушать и слышать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друга и учителя.</w:t>
            </w:r>
          </w:p>
          <w:p w:rsidR="000F0D4D" w:rsidRPr="005E7834" w:rsidRDefault="005E7834">
            <w:pPr>
              <w:pStyle w:val="TableParagraph"/>
              <w:spacing w:before="196" w:line="276" w:lineRule="auto"/>
              <w:ind w:left="113" w:right="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К.Самостоятельно выделять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формулировать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познавательные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цели.</w:t>
            </w:r>
          </w:p>
          <w:p w:rsidR="000F0D4D" w:rsidRPr="005E7834" w:rsidRDefault="000F0D4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 w:line="276" w:lineRule="auto"/>
              <w:ind w:left="113" w:right="35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Р.Кататься на лыжах,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применяя различные ходы,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спускаться со склона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основной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стойке,</w:t>
            </w:r>
          </w:p>
          <w:p w:rsidR="000F0D4D" w:rsidRPr="005E7834" w:rsidRDefault="005E7834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подниматься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</w:t>
            </w:r>
          </w:p>
          <w:p w:rsidR="000F0D4D" w:rsidRPr="005E7834" w:rsidRDefault="005E7834">
            <w:pPr>
              <w:pStyle w:val="TableParagraph"/>
              <w:spacing w:before="37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«лесенкой»,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«полуелочкой»,</w:t>
            </w:r>
          </w:p>
          <w:p w:rsidR="000F0D4D" w:rsidRPr="005E7834" w:rsidRDefault="005E7834">
            <w:pPr>
              <w:pStyle w:val="TableParagraph"/>
              <w:spacing w:before="37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«елочкой»,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тормозить</w:t>
            </w:r>
          </w:p>
          <w:p w:rsidR="000F0D4D" w:rsidRPr="005E7834" w:rsidRDefault="005E7834">
            <w:pPr>
              <w:pStyle w:val="TableParagraph"/>
              <w:spacing w:before="38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«плугом».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Знать технику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15" w:right="12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выполнения лыжных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ходов,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подъема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скользящим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шагом.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782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58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51" w:lineRule="exact"/>
              <w:ind w:left="11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Зачет.</w:t>
            </w:r>
          </w:p>
          <w:p w:rsidR="000F0D4D" w:rsidRPr="005E7834" w:rsidRDefault="000F0D4D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Торможение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поворот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7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39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К.Добывать недостающую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помощью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технику</w:t>
            </w:r>
          </w:p>
          <w:p w:rsidR="000F0D4D" w:rsidRPr="005E7834" w:rsidRDefault="005E7834">
            <w:pPr>
              <w:pStyle w:val="TableParagraph"/>
              <w:spacing w:before="37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лыжных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7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силовых</w:t>
            </w:r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1075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49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упором.</w:t>
            </w:r>
          </w:p>
        </w:tc>
        <w:tc>
          <w:tcPr>
            <w:tcW w:w="106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6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45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13" w:right="1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вопросов, слушать и слышать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друга и учителя.</w:t>
            </w:r>
          </w:p>
          <w:p w:rsidR="000F0D4D" w:rsidRPr="005E7834" w:rsidRDefault="005E7834">
            <w:pPr>
              <w:pStyle w:val="TableParagraph"/>
              <w:spacing w:before="194" w:line="278" w:lineRule="auto"/>
              <w:ind w:left="113" w:right="23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П.Самостоятельно выделять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формулировать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познавательные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цели.</w:t>
            </w: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35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Р.Кататься на лыжах,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применяя различные ходы,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спускаться со склона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основной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стойке,</w:t>
            </w:r>
          </w:p>
          <w:p w:rsidR="000F0D4D" w:rsidRPr="005E7834" w:rsidRDefault="005E7834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подниматься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</w:t>
            </w:r>
          </w:p>
          <w:p w:rsidR="000F0D4D" w:rsidRPr="005E7834" w:rsidRDefault="005E7834">
            <w:pPr>
              <w:pStyle w:val="TableParagraph"/>
              <w:spacing w:before="40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«лесенкой»,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«полуелочкой»,</w:t>
            </w:r>
          </w:p>
          <w:p w:rsidR="000F0D4D" w:rsidRPr="005E7834" w:rsidRDefault="005E7834">
            <w:pPr>
              <w:pStyle w:val="TableParagraph"/>
              <w:spacing w:before="37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«елочкой»,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тормозить</w:t>
            </w:r>
          </w:p>
          <w:p w:rsidR="000F0D4D" w:rsidRPr="005E7834" w:rsidRDefault="005E7834">
            <w:pPr>
              <w:pStyle w:val="TableParagraph"/>
              <w:spacing w:before="37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«плугом».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5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ходов,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торможения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поворот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упором.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3300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59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64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 спусков.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Торможение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«плугом»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6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45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технику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5" w:right="12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выполнения лыжных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ходов, технику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15" w:right="95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спусков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торможение</w:t>
            </w:r>
          </w:p>
          <w:p w:rsidR="000F0D4D" w:rsidRPr="005E7834" w:rsidRDefault="005E7834">
            <w:pPr>
              <w:pStyle w:val="TableParagraph"/>
              <w:spacing w:line="250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«плугом».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5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1653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60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59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Торможение и поворот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упором.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6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45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13" w:right="1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К.Добывать недостающую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 с помощью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вопросов, слушать и слышать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друга и учителя.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13" w:right="23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П.Самостоятельно выделять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формулировать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познавательные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цели.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35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Р.Кататься на лыжах,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lastRenderedPageBreak/>
              <w:t>применяя различные ходы,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спускаться со склона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основной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стойке,</w:t>
            </w:r>
          </w:p>
          <w:p w:rsidR="000F0D4D" w:rsidRPr="005E7834" w:rsidRDefault="005E7834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подниматься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</w:t>
            </w:r>
          </w:p>
          <w:p w:rsidR="000F0D4D" w:rsidRPr="005E7834" w:rsidRDefault="005E7834">
            <w:pPr>
              <w:pStyle w:val="TableParagraph"/>
              <w:spacing w:before="38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«лесенкой»,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«полуелочкой»,</w:t>
            </w:r>
          </w:p>
          <w:p w:rsidR="000F0D4D" w:rsidRPr="005E7834" w:rsidRDefault="005E7834">
            <w:pPr>
              <w:pStyle w:val="TableParagraph"/>
              <w:spacing w:before="37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«елочкой»,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тормозить</w:t>
            </w:r>
          </w:p>
          <w:p w:rsidR="000F0D4D" w:rsidRPr="005E7834" w:rsidRDefault="005E7834">
            <w:pPr>
              <w:pStyle w:val="TableParagraph"/>
              <w:spacing w:before="37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«плугом».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5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Знать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торможения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поворот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упором.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7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силовых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1656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61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Одновременный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11" w:right="29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бесшажный и духшажный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6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45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технику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15" w:right="12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выполнения лыжных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1653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62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13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Прохождение дистанции 2 -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2,5км.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6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45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как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5" w:right="32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распределять силы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прохождения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15" w:right="2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дистанции 2-2,5 км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лыжах.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5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492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63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Спуски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средней стойке.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7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7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К.Добывать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недостающую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технику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скоростно-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1365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6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45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13" w:right="1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информацию с помощью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вопросов, слушать и слышать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друга и учителя.</w:t>
            </w:r>
          </w:p>
          <w:p w:rsidR="000F0D4D" w:rsidRPr="005E7834" w:rsidRDefault="005E7834">
            <w:pPr>
              <w:pStyle w:val="TableParagraph"/>
              <w:spacing w:before="196" w:line="276" w:lineRule="auto"/>
              <w:ind w:left="113" w:right="23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П.Самостоятельно выделять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формулировать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познавательные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цели.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35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Р.Кататься на лыжах,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применяя различные ходы,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спускаться со склона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основной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стойке,</w:t>
            </w:r>
          </w:p>
          <w:p w:rsidR="000F0D4D" w:rsidRPr="005E7834" w:rsidRDefault="005E7834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подниматься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</w:t>
            </w:r>
          </w:p>
          <w:p w:rsidR="000F0D4D" w:rsidRPr="005E7834" w:rsidRDefault="005E7834">
            <w:pPr>
              <w:pStyle w:val="TableParagraph"/>
              <w:spacing w:before="37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«лесенкой»,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«полуелочкой»,</w:t>
            </w:r>
          </w:p>
          <w:p w:rsidR="000F0D4D" w:rsidRPr="005E7834" w:rsidRDefault="005E7834">
            <w:pPr>
              <w:pStyle w:val="TableParagraph"/>
              <w:spacing w:before="38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«елочкой»,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тормозить</w:t>
            </w:r>
          </w:p>
          <w:p w:rsidR="000F0D4D" w:rsidRPr="005E7834" w:rsidRDefault="005E7834">
            <w:pPr>
              <w:pStyle w:val="TableParagraph"/>
              <w:spacing w:before="37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«плугом».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6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выполнения спусков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средней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стойке.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силовых</w:t>
            </w:r>
          </w:p>
          <w:p w:rsidR="000F0D4D" w:rsidRPr="005E7834" w:rsidRDefault="005E7834">
            <w:pPr>
              <w:pStyle w:val="TableParagraph"/>
              <w:spacing w:before="37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1653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64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13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Прохождение дистанции 2 -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3 км.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6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45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как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5" w:right="32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распределять силы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прохождения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15" w:right="19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дистанции 2-3 км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лыжах.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1655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9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65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217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Совершенствовать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изученных ходов. Лыжные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гонки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1 -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2км.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9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6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45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6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лыжных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8" w:lineRule="auto"/>
              <w:ind w:left="115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1656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66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36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Переход с одного хода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другой.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6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45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13" w:right="1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К.Добывать недостающую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 с помощью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вопросов, слушать и слышать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друга и учителя.</w:t>
            </w:r>
          </w:p>
          <w:p w:rsidR="000F0D4D" w:rsidRPr="005E7834" w:rsidRDefault="005E7834">
            <w:pPr>
              <w:pStyle w:val="TableParagraph"/>
              <w:spacing w:before="193" w:line="278" w:lineRule="auto"/>
              <w:ind w:left="113" w:right="23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П.Самостоятельно выделять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формулировать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познавательные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цели.</w:t>
            </w: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35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К.Кататься на лыжах,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lastRenderedPageBreak/>
              <w:t>применяя различные ходы,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спускаться со склона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основной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стойке,</w:t>
            </w:r>
          </w:p>
          <w:p w:rsidR="000F0D4D" w:rsidRPr="005E7834" w:rsidRDefault="005E7834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подниматься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</w:t>
            </w:r>
          </w:p>
          <w:p w:rsidR="000F0D4D" w:rsidRPr="005E7834" w:rsidRDefault="005E7834">
            <w:pPr>
              <w:pStyle w:val="TableParagraph"/>
              <w:spacing w:before="39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«лесенкой»,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«полуелочкой»,</w:t>
            </w:r>
          </w:p>
          <w:p w:rsidR="000F0D4D" w:rsidRPr="005E7834" w:rsidRDefault="005E7834">
            <w:pPr>
              <w:pStyle w:val="TableParagraph"/>
              <w:spacing w:before="38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«елочкой»,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тормозить</w:t>
            </w:r>
          </w:p>
          <w:p w:rsidR="000F0D4D" w:rsidRPr="005E7834" w:rsidRDefault="005E7834">
            <w:pPr>
              <w:pStyle w:val="TableParagraph"/>
              <w:spacing w:before="37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«плугом».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6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Знать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лыжных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1653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67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2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Соревнования по лыжным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гонкам.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6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45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6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лыжных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1655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68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16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Зимние подвижные игры.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Круговая эстафета с этапом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150 м.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6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 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учебному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материалу.</w:t>
            </w:r>
          </w:p>
        </w:tc>
        <w:tc>
          <w:tcPr>
            <w:tcW w:w="3045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43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Знать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лыжных ходов,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 круговой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эстафеты.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8" w:lineRule="auto"/>
              <w:ind w:left="115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89" w:line="276" w:lineRule="auto"/>
              <w:ind w:left="115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492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before="1"/>
              <w:ind w:left="11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Волейбол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before="1"/>
              <w:ind w:left="404" w:right="388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85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874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69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51" w:lineRule="exact"/>
              <w:ind w:left="11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Тестирование.</w:t>
            </w:r>
          </w:p>
          <w:p w:rsidR="000F0D4D" w:rsidRPr="005E7834" w:rsidRDefault="000F0D4D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1" w:right="291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 безопасности при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игре в волейбол. Стойки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игрока.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8" w:lineRule="auto"/>
              <w:ind w:left="112" w:right="44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Стремиться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преодолевать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23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себя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50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П.Иметь представление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 передвижений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5E7834">
            <w:pPr>
              <w:pStyle w:val="TableParagraph"/>
              <w:spacing w:before="193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К.Обеспечить</w:t>
            </w:r>
          </w:p>
          <w:p w:rsidR="000F0D4D" w:rsidRPr="005E7834" w:rsidRDefault="005E7834">
            <w:pPr>
              <w:pStyle w:val="TableParagraph"/>
              <w:spacing w:before="40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бесконфликтное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13" w:right="18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соперничество при освоении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 передвижений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13" w:right="8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Р.Соблюдать правила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безопасности.</w:t>
            </w:r>
          </w:p>
          <w:p w:rsidR="000F0D4D" w:rsidRPr="005E7834" w:rsidRDefault="005E7834">
            <w:pPr>
              <w:pStyle w:val="TableParagraph"/>
              <w:spacing w:before="201" w:line="276" w:lineRule="auto"/>
              <w:ind w:left="113" w:right="58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Различать допустимые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недопустимые формы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поведения при освоении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передвижений, стоек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8" w:lineRule="auto"/>
              <w:ind w:left="115" w:right="1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3508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70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34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Комбинации из основных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 техники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8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Уметь не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создавать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12" w:right="47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конфликты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находить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7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выходы из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спорных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39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ситуаций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комбинаций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4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П.Называть простые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знакомые физические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для освоения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13" w:right="558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игры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волейболе.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13" w:right="1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Р.Осознавать, то какие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элементы волейбола освоены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какие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еще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нужно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освоить.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59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комбинацией из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5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873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71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8" w:lineRule="auto"/>
              <w:ind w:left="111" w:right="7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Передача мяча сверху двумя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руками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месте.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7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Оказывать</w:t>
            </w:r>
          </w:p>
          <w:p w:rsidR="000F0D4D" w:rsidRPr="005E7834" w:rsidRDefault="005E7834">
            <w:pPr>
              <w:pStyle w:val="TableParagraph"/>
              <w:spacing w:before="2" w:line="290" w:lineRule="atLeast"/>
              <w:ind w:left="112" w:right="34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бескорыстную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своим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8" w:lineRule="auto"/>
              <w:ind w:left="113" w:right="43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обосновывать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правильность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8" w:lineRule="auto"/>
              <w:ind w:left="115" w:right="14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 передачу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сверху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двумя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8" w:lineRule="auto"/>
              <w:ind w:left="115" w:right="1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78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3511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1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сверстникам при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передачи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подачи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17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К.Осуществлять контроль,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коррекцию, оценку действий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партнёра при 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передачи. Соблюдать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безопасности.</w:t>
            </w:r>
          </w:p>
          <w:p w:rsidR="000F0D4D" w:rsidRPr="005E7834" w:rsidRDefault="005E7834">
            <w:pPr>
              <w:pStyle w:val="TableParagraph"/>
              <w:spacing w:before="202" w:line="276" w:lineRule="auto"/>
              <w:ind w:left="113" w:right="3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Р.Взаимодействовать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проявлять взаимовыручку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 овладении приемами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руками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месте.</w:t>
            </w: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092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72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57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Прием и передача мяча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после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перемещения.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7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2" w:right="1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12" w:right="1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 приема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 технику приема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208" w:line="276" w:lineRule="auto"/>
              <w:ind w:left="113" w:right="102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К.Развивать навыки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сотрудничества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13" w:right="1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сверстниками и взрослыми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игре.</w:t>
            </w:r>
          </w:p>
          <w:p w:rsidR="000F0D4D" w:rsidRPr="005E7834" w:rsidRDefault="005E7834">
            <w:pPr>
              <w:pStyle w:val="TableParagraph"/>
              <w:spacing w:before="195" w:line="276" w:lineRule="auto"/>
              <w:ind w:left="113" w:right="1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Р.Самостоятельно оценивать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выполнение приема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обосновывать правильность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или ошибочность передачи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24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 прием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передачу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2236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73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34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Передача мяча над собой,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через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сетку.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46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Активно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включаться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игровые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22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действия,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проявлять свои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положительные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качества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46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П.Осуществить выбор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наиболее эффективных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передачи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0F0D4D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К.Обеспечить</w:t>
            </w:r>
          </w:p>
          <w:p w:rsidR="000F0D4D" w:rsidRPr="005E7834" w:rsidRDefault="005E7834">
            <w:pPr>
              <w:pStyle w:val="TableParagraph"/>
              <w:spacing w:before="38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бесконфликтное</w:t>
            </w:r>
          </w:p>
          <w:p w:rsidR="000F0D4D" w:rsidRPr="005E7834" w:rsidRDefault="005E7834">
            <w:pPr>
              <w:pStyle w:val="TableParagraph"/>
              <w:spacing w:before="38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соперничество,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уметь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4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 передачу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над собой,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через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сетку.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5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1855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2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передачи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43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выражать поддержку друг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другу.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3" w:right="11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Р.Понимать причины своего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неуспеха и находить способы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овладения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передачей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</w:tc>
        <w:tc>
          <w:tcPr>
            <w:tcW w:w="224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802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9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74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49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Нижняя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прямая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подача.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9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9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2" w:right="1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39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подачи.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нижней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подачи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5E7834">
            <w:pPr>
              <w:pStyle w:val="TableParagraph"/>
              <w:spacing w:before="194" w:line="278" w:lineRule="auto"/>
              <w:ind w:left="113" w:right="102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К.Развивать навыки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сотрудничества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3" w:right="1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сверстниками и взрослыми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игре.</w:t>
            </w:r>
          </w:p>
          <w:p w:rsidR="000F0D4D" w:rsidRPr="005E7834" w:rsidRDefault="005E7834">
            <w:pPr>
              <w:pStyle w:val="TableParagraph"/>
              <w:spacing w:before="197" w:line="276" w:lineRule="auto"/>
              <w:ind w:left="113" w:right="1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Р.Самостоятельно оценивать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выполнение подачи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обосновывать правильность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или ошибочность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нижней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подачи.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нижней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подачей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4092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75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9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Комбинации из основных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элементов: прием, передача,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подача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11" w:right="34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Поднимание туловища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78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13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сопереживания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 партнёров по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команде, умение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поднять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39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командное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настроение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комбинаций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28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 комбинации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3" w:right="54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формулировать,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аргументировать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3" w:right="28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отстаивать своё мнение при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 элементов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5E7834">
            <w:pPr>
              <w:pStyle w:val="TableParagraph"/>
              <w:spacing w:before="199" w:line="278" w:lineRule="auto"/>
              <w:ind w:left="113" w:right="6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 диалоге с учителем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вырабатывать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критерии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3" w:right="17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оценки и определять степень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успешности выполнения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6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комбинацию из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5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3511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9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76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2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Игра по упрощенным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правилам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мини-волейбола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9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78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13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сопереживания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 партнёров по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команде, умение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поднять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39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командное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настроение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комбинаций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4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П.Называть простые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знакомые физические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для освоения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5E7834">
            <w:pPr>
              <w:pStyle w:val="TableParagraph"/>
              <w:spacing w:before="196" w:line="276" w:lineRule="auto"/>
              <w:ind w:left="113" w:right="558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игры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13" w:right="1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Р.Осознавать, то какие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элементы волейбола освоены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какие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еще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нужно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освоить.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8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командную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тактику игры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3799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77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2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Игра по упрощенным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правилам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мини-волейбола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78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13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сопереживания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 партнёров по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команде, умение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поднять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39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командное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настроение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комбинаций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9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П.Добывать информацию из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различных источников об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игровых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приемах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действиях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13" w:right="31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К.Адекватно воспринимать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критику сверстников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время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игры.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13" w:right="2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Р.Следить за правильностью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свободного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нападения и оценивать свои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результаты.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8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командную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тактику игры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2329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9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78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2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Игра по упрощенным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правилам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мини-волейбола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9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78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13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сопереживания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 партнёров по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команде, умение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поднять</w:t>
            </w:r>
          </w:p>
          <w:p w:rsidR="000F0D4D" w:rsidRPr="005E7834" w:rsidRDefault="005E7834">
            <w:pPr>
              <w:pStyle w:val="TableParagraph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командное</w:t>
            </w:r>
          </w:p>
          <w:p w:rsidR="000F0D4D" w:rsidRPr="005E7834" w:rsidRDefault="005E7834">
            <w:pPr>
              <w:pStyle w:val="TableParagraph"/>
              <w:spacing w:before="32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настроение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54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П.Моделировать тактику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игровых действий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5E7834">
            <w:pPr>
              <w:pStyle w:val="TableParagraph"/>
              <w:spacing w:before="196" w:line="276" w:lineRule="auto"/>
              <w:ind w:left="113" w:right="9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К.Развивать умение общаться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 сверстниками и работать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контакте с учителем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позиционного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8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командную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тактику игры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1274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39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комбинаций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нападения.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16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Р.Оценивать результат своих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действий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игре.</w:t>
            </w:r>
          </w:p>
        </w:tc>
        <w:tc>
          <w:tcPr>
            <w:tcW w:w="224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91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51" w:lineRule="exact"/>
              <w:ind w:left="11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Баскетбол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51" w:lineRule="exact"/>
              <w:ind w:left="16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5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872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79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320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 xml:space="preserve">Тестирование. </w:t>
            </w:r>
            <w:r w:rsidRPr="005E7834">
              <w:rPr>
                <w:sz w:val="24"/>
                <w:szCs w:val="24"/>
              </w:rPr>
              <w:t>Техника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безопасности при занятии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спортивными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играми.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1" w:right="52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Стойка и передвижения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игрока.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44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Стремиться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преодолевать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23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себя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50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П.Иметь представление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 передвижений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4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К.Обеспечить</w:t>
            </w:r>
          </w:p>
          <w:p w:rsidR="000F0D4D" w:rsidRPr="005E7834" w:rsidRDefault="005E7834">
            <w:pPr>
              <w:pStyle w:val="TableParagraph"/>
              <w:spacing w:before="37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бесконфликтное</w:t>
            </w:r>
          </w:p>
          <w:p w:rsidR="000F0D4D" w:rsidRPr="005E7834" w:rsidRDefault="005E7834">
            <w:pPr>
              <w:pStyle w:val="TableParagraph"/>
              <w:spacing w:before="38" w:line="278" w:lineRule="auto"/>
              <w:ind w:left="113" w:right="18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соперничество при освоении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 в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8" w:lineRule="auto"/>
              <w:ind w:left="113" w:right="104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Соблюдать правила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безопасности.</w:t>
            </w:r>
          </w:p>
          <w:p w:rsidR="000F0D4D" w:rsidRPr="005E7834" w:rsidRDefault="005E7834">
            <w:pPr>
              <w:pStyle w:val="TableParagraph"/>
              <w:spacing w:before="196" w:line="276" w:lineRule="auto"/>
              <w:ind w:left="113" w:right="4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Р.Различать допустимые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недопустимые формы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поведения при 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передвижений, стоек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5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3019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80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8" w:lineRule="auto"/>
              <w:ind w:left="111" w:right="33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Ловля мяча двумя руками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груди на месте.</w:t>
            </w:r>
          </w:p>
          <w:p w:rsidR="000F0D4D" w:rsidRPr="005E7834" w:rsidRDefault="005E7834">
            <w:pPr>
              <w:pStyle w:val="TableParagraph"/>
              <w:spacing w:before="189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Челночный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3х10.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8" w:lineRule="auto"/>
              <w:ind w:left="112" w:right="87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Желание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овладеть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15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техникой игры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8" w:lineRule="auto"/>
              <w:ind w:left="113" w:right="4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П.Слушать информацию о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ловли мяча в</w:t>
            </w:r>
          </w:p>
          <w:p w:rsidR="000F0D4D" w:rsidRPr="005E7834" w:rsidRDefault="005E7834">
            <w:pPr>
              <w:pStyle w:val="TableParagraph"/>
              <w:spacing w:line="250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46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 техники ловли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202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Р.Выявлять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7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характеризовать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ошибки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8" w:lineRule="auto"/>
              <w:ind w:left="115" w:right="26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ловли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8" w:lineRule="auto"/>
              <w:ind w:left="115" w:right="1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78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782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3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упражнений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мячом.</w:t>
            </w:r>
          </w:p>
        </w:tc>
        <w:tc>
          <w:tcPr>
            <w:tcW w:w="224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511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9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81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64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Ведение мяча шагом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бегом.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9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9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2" w:right="2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товарищество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отзывчивость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29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ведения мяча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3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обосновывать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правильность выполнения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6"/>
              <w:ind w:left="113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слушать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3" w:right="437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участвовать в обсуждении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для освоения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 в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Р.Выполнять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before="38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мячом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совместно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учителем.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Расширять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5" w:right="26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двигательный опыт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 освоении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 ведения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баскетболе.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3799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82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6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Бросок одной рукой от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плеча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месте.</w:t>
            </w:r>
          </w:p>
          <w:p w:rsidR="000F0D4D" w:rsidRPr="005E7834" w:rsidRDefault="005E7834">
            <w:pPr>
              <w:pStyle w:val="TableParagraph"/>
              <w:spacing w:before="194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Подтягивание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7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2" w:right="1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before="2" w:line="276" w:lineRule="auto"/>
              <w:ind w:left="112" w:right="14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овладении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техникой броска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14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П.Понимать, в каких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источниках можно найти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необходимую информацию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13" w:right="558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</w:t>
            </w:r>
            <w:r w:rsidRPr="005E7834">
              <w:rPr>
                <w:sz w:val="24"/>
                <w:szCs w:val="24"/>
              </w:rPr>
              <w:t>ков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 w:line="278" w:lineRule="auto"/>
              <w:ind w:left="113" w:right="2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Р.Оценивать приобретенные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навыки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владения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line="250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баскетболе.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5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Освоить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 в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5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1747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9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83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31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Бросок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одной,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двумя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руками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груди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кольцо.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9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9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2" w:right="1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39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before="1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овладении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14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П.Понимать, в каких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источниках можно найти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необходимую информацию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5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5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 в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2148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14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техникой броска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5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2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Р.Оценивать приобретенные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навыки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владения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799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84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1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Бросок двумя руками снизу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движении. Игра в мини-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7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12" w:right="1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дисциплинирова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нность,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14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трудолюбие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упорство при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овладении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техникой броска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14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П.Понимать, в каких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источниках можно найти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необходимую информацию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13" w:right="558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2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Р.Оценивать приобретенные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навыки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владения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before="2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5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 в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5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491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51" w:lineRule="exact"/>
              <w:ind w:left="11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Легкая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атлетика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51" w:lineRule="exact"/>
              <w:ind w:left="404" w:right="388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85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218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85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Прыжки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высоту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способом</w:t>
            </w:r>
          </w:p>
          <w:p w:rsidR="000F0D4D" w:rsidRPr="005E7834" w:rsidRDefault="005E7834">
            <w:pPr>
              <w:pStyle w:val="TableParagraph"/>
              <w:spacing w:before="37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«перешагивания»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48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Стремиться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выполнить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лучший свой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прыжок.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59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П.Описывают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прыжковых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  <w:p w:rsidR="000F0D4D" w:rsidRPr="005E7834" w:rsidRDefault="005E7834">
            <w:pPr>
              <w:pStyle w:val="TableParagraph"/>
              <w:spacing w:before="194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К.Планировать</w:t>
            </w:r>
          </w:p>
          <w:p w:rsidR="000F0D4D" w:rsidRPr="005E7834" w:rsidRDefault="005E7834">
            <w:pPr>
              <w:pStyle w:val="TableParagraph"/>
              <w:spacing w:before="37" w:line="278" w:lineRule="auto"/>
              <w:ind w:left="113" w:right="115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сотрудничество со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сверстниками.</w:t>
            </w:r>
          </w:p>
          <w:p w:rsidR="000F0D4D" w:rsidRPr="005E7834" w:rsidRDefault="005E7834">
            <w:pPr>
              <w:pStyle w:val="TableParagraph"/>
              <w:spacing w:before="196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Р.Контролировать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7" w:line="278" w:lineRule="auto"/>
              <w:ind w:left="113" w:right="1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оценивать технику прыжка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высоту.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29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высоту.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7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силовых</w:t>
            </w:r>
          </w:p>
          <w:p w:rsidR="000F0D4D" w:rsidRPr="005E7834" w:rsidRDefault="005E7834">
            <w:pPr>
              <w:pStyle w:val="TableParagraph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3221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9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86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42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Прыжок в высоту с 5 -7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беговых шагов способом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перешагивания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9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48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Стремиться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выполнить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лучший свой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прыжок.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59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П.Описывают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прыжковых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  <w:p w:rsidR="000F0D4D" w:rsidRPr="005E7834" w:rsidRDefault="005E7834">
            <w:pPr>
              <w:pStyle w:val="TableParagraph"/>
              <w:spacing w:before="196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К.Планировать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13" w:right="115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сотрудничество со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сверстниками.</w:t>
            </w:r>
          </w:p>
          <w:p w:rsidR="000F0D4D" w:rsidRPr="005E7834" w:rsidRDefault="005E7834">
            <w:pPr>
              <w:pStyle w:val="TableParagraph"/>
              <w:spacing w:before="200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Р.Контролировать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13" w:right="1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оценивать технику прыжка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высоту.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29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высоту.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8" w:lineRule="auto"/>
              <w:ind w:left="115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3218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87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Прыжок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высоту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48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Стремиться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выполнить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лучший свой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прыжок.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59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П.Описывают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прыжковых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</w:t>
            </w:r>
          </w:p>
          <w:p w:rsidR="000F0D4D" w:rsidRPr="005E7834" w:rsidRDefault="005E7834">
            <w:pPr>
              <w:pStyle w:val="TableParagraph"/>
              <w:spacing w:before="193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К.Планировать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13" w:right="115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сотрудничество со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сверстниками.</w:t>
            </w:r>
          </w:p>
          <w:p w:rsidR="000F0D4D" w:rsidRPr="005E7834" w:rsidRDefault="005E7834">
            <w:pPr>
              <w:pStyle w:val="TableParagraph"/>
              <w:spacing w:before="201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Р.Контролировать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3" w:right="1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оценивать технику прыжка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высоту.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29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высоту.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3310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88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562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 xml:space="preserve">Зачет. </w:t>
            </w:r>
            <w:r w:rsidRPr="005E7834">
              <w:rPr>
                <w:sz w:val="24"/>
                <w:szCs w:val="24"/>
              </w:rPr>
              <w:t>Учет по технике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высоту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1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 мотив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желание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прыжок в высоту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достижения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наилучшего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результата.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4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обосновывать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правильность выполнения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высоту.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3" w:right="6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во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время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прыжков,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уметь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13" w:right="43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выражать поддержку друг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другу.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3" w:right="6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 диалоге с учителем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вырабатывать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критерии</w:t>
            </w:r>
          </w:p>
          <w:p w:rsidR="000F0D4D" w:rsidRPr="005E7834" w:rsidRDefault="005E7834">
            <w:pPr>
              <w:pStyle w:val="TableParagraph"/>
              <w:spacing w:before="2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оц</w:t>
            </w:r>
            <w:r w:rsidRPr="005E7834">
              <w:rPr>
                <w:sz w:val="24"/>
                <w:szCs w:val="24"/>
              </w:rPr>
              <w:t>енки 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определять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степень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29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высоту.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782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57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успешности выполнения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прыжка.</w:t>
            </w:r>
          </w:p>
        </w:tc>
        <w:tc>
          <w:tcPr>
            <w:tcW w:w="224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511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9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89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2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Высокий старт. Старт с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опорой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руку.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Стартовый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разгон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9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9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2" w:right="33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качества силы,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337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 овладении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</w:p>
          <w:p w:rsidR="000F0D4D" w:rsidRPr="005E7834" w:rsidRDefault="005E7834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высокого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старта.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83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высокого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старта.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3" w:right="115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К.Развивать умение общаться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 сверстниками и работать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контакте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учителем при</w:t>
            </w:r>
          </w:p>
          <w:p w:rsidR="000F0D4D" w:rsidRPr="005E7834" w:rsidRDefault="005E7834">
            <w:pPr>
              <w:pStyle w:val="TableParagraph"/>
              <w:spacing w:before="1" w:line="276" w:lineRule="auto"/>
              <w:ind w:left="113" w:right="146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 бега. Соблюдать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безопасности.</w:t>
            </w:r>
          </w:p>
          <w:p w:rsidR="000F0D4D" w:rsidRPr="005E7834" w:rsidRDefault="005E7834">
            <w:pPr>
              <w:pStyle w:val="TableParagraph"/>
              <w:spacing w:before="201" w:line="276" w:lineRule="auto"/>
              <w:ind w:left="113" w:right="21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Р.Планировать,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контролировать и оценивать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высокого старта.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29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 высокого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старта.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2435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90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36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Стартовый разгон. Бег по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дистанции.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7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2" w:right="3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качества силы,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before="2" w:line="276" w:lineRule="auto"/>
              <w:ind w:left="112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 выполнении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103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П.Развивать умение общаться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 сверстниками и работать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контакте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 учителем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0F0D4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21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К.Планировать,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контролировать и оценивать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высокого старта.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27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стартового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разгона.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3019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91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8" w:lineRule="auto"/>
              <w:ind w:left="111" w:right="13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Бег на результат 30м.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Метание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дальность.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8" w:lineRule="auto"/>
              <w:ind w:left="112" w:right="78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13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товарищества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отзывчивости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 бега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8" w:lineRule="auto"/>
              <w:ind w:left="113" w:right="83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эстафетного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5E7834">
            <w:pPr>
              <w:pStyle w:val="TableParagraph"/>
              <w:spacing w:before="189" w:line="276" w:lineRule="auto"/>
              <w:ind w:left="113" w:right="36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учитывать разные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мнения и согласовывать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различные позиции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5E7834">
            <w:pPr>
              <w:pStyle w:val="TableParagraph"/>
              <w:spacing w:before="200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Р.Определять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успешность</w:t>
            </w:r>
          </w:p>
          <w:p w:rsidR="000F0D4D" w:rsidRPr="005E7834" w:rsidRDefault="005E7834">
            <w:pPr>
              <w:pStyle w:val="TableParagraph"/>
              <w:spacing w:before="3" w:line="290" w:lineRule="atLeast"/>
              <w:ind w:left="113" w:right="16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выполнения метания мяча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дальность 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диалоге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техникой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5" w:right="5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метания малого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5" w:righ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тестовое упражнение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оценки уровня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индивидуального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492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учителем.</w:t>
            </w:r>
          </w:p>
        </w:tc>
        <w:tc>
          <w:tcPr>
            <w:tcW w:w="224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511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92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8" w:lineRule="auto"/>
              <w:ind w:left="111" w:right="18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Метание меча на дальность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5–6 беговых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шагов.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8" w:lineRule="auto"/>
              <w:ind w:left="112" w:right="7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Управлять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своими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37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эмоциями при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7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</w:p>
          <w:p w:rsidR="000F0D4D" w:rsidRPr="005E7834" w:rsidRDefault="005E7834">
            <w:pPr>
              <w:pStyle w:val="TableParagraph"/>
              <w:spacing w:before="40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2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работать в паре для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подстраховки, осуществлять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взаимоконтроль в 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дальность.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13" w:right="16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Р.Определять успешность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метания мяча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дальность 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диалоге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учителем.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техникой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5" w:right="5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метания малого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5" w:righ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тестовое упражнение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оценки уровня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индивидуального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8" w:lineRule="auto"/>
              <w:ind w:left="115" w:right="1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3509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93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14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Метание мяча с разбега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Прыжок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длину.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7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Управлять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своими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37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эмоциями при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7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</w:p>
          <w:p w:rsidR="000F0D4D" w:rsidRPr="005E7834" w:rsidRDefault="005E7834">
            <w:pPr>
              <w:pStyle w:val="TableParagraph"/>
              <w:spacing w:before="37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 w:line="276" w:lineRule="auto"/>
              <w:ind w:left="113" w:right="2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работать в паре для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подстраховки, осуществлять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взаимоконтроль в 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дальность.</w:t>
            </w:r>
          </w:p>
          <w:p w:rsidR="000F0D4D" w:rsidRPr="005E7834" w:rsidRDefault="005E7834">
            <w:pPr>
              <w:pStyle w:val="TableParagraph"/>
              <w:spacing w:before="199" w:line="276" w:lineRule="auto"/>
              <w:ind w:left="113" w:right="16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Р.Определять успешность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метания мяча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дальность 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диалоге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учителем.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техникой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8" w:lineRule="auto"/>
              <w:ind w:left="115" w:right="5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метания малого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5" w:righ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тестовое упражнение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оценки уровня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индивидуального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5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2236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94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24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Прыжок в длину с разбега.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Челночный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3X10м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78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1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товарищества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отзывчивости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прыжков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59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прыжковых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  <w:p w:rsidR="000F0D4D" w:rsidRPr="005E7834" w:rsidRDefault="005E7834">
            <w:pPr>
              <w:pStyle w:val="TableParagraph"/>
              <w:spacing w:before="193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К.Обеспечить</w:t>
            </w:r>
          </w:p>
          <w:p w:rsidR="000F0D4D" w:rsidRPr="005E7834" w:rsidRDefault="005E7834">
            <w:pPr>
              <w:pStyle w:val="TableParagraph"/>
              <w:spacing w:before="38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бесконфликтное</w:t>
            </w:r>
          </w:p>
          <w:p w:rsidR="000F0D4D" w:rsidRPr="005E7834" w:rsidRDefault="005E7834">
            <w:pPr>
              <w:pStyle w:val="TableParagraph"/>
              <w:spacing w:before="39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соперничество,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уметь</w:t>
            </w:r>
          </w:p>
          <w:p w:rsidR="000F0D4D" w:rsidRPr="005E7834" w:rsidRDefault="005E7834">
            <w:pPr>
              <w:pStyle w:val="TableParagraph"/>
              <w:spacing w:before="38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выражать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поддержку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29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длину.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5" w:right="22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Освоить челночный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2148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8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другу при освоении прыжка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3" w:right="15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Р.Развивать мотив и желание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выполнять прыжок в длину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достижения наилучшего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результата.</w:t>
            </w:r>
          </w:p>
        </w:tc>
        <w:tc>
          <w:tcPr>
            <w:tcW w:w="224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383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95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3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Прыжок в длину с разбега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78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1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товарищества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отзывчивости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прыжков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59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прыжковых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  <w:p w:rsidR="000F0D4D" w:rsidRPr="005E7834" w:rsidRDefault="005E7834">
            <w:pPr>
              <w:pStyle w:val="TableParagraph"/>
              <w:spacing w:before="194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К.Обеспечить</w:t>
            </w:r>
          </w:p>
          <w:p w:rsidR="000F0D4D" w:rsidRPr="005E7834" w:rsidRDefault="005E7834">
            <w:pPr>
              <w:pStyle w:val="TableParagraph"/>
              <w:spacing w:before="37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бесконфликтное</w:t>
            </w:r>
          </w:p>
          <w:p w:rsidR="000F0D4D" w:rsidRPr="005E7834" w:rsidRDefault="005E7834">
            <w:pPr>
              <w:pStyle w:val="TableParagraph"/>
              <w:spacing w:before="38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соперничество,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уметь</w:t>
            </w:r>
          </w:p>
          <w:p w:rsidR="000F0D4D" w:rsidRPr="005E7834" w:rsidRDefault="005E7834">
            <w:pPr>
              <w:pStyle w:val="TableParagraph"/>
              <w:spacing w:before="37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выражать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поддержку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13" w:right="8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другу при освоении прыжка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5E7834">
            <w:pPr>
              <w:pStyle w:val="TableParagraph"/>
              <w:spacing w:before="199" w:line="276" w:lineRule="auto"/>
              <w:ind w:left="113" w:right="15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Р.Развивать мотив и желание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выполнять прыжок в длину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достижения наилучшего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результата.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29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длину.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489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51" w:lineRule="exact"/>
              <w:ind w:left="11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Кроссовая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подготовка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51" w:lineRule="exact"/>
              <w:ind w:left="16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5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729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9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96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49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Кроссовая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подготовка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9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46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Активно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включаться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общение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1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сверстниками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принципах</w:t>
            </w:r>
          </w:p>
          <w:p w:rsidR="000F0D4D" w:rsidRPr="005E7834" w:rsidRDefault="005E7834">
            <w:pPr>
              <w:pStyle w:val="TableParagraph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уважения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3" w:line="276" w:lineRule="auto"/>
              <w:ind w:left="112" w:right="17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доброжелательн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ости во время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бега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64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П.Составлять свой план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действий по развитию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выносливости.</w:t>
            </w:r>
          </w:p>
          <w:p w:rsidR="000F0D4D" w:rsidRPr="005E7834" w:rsidRDefault="005E7834">
            <w:pPr>
              <w:pStyle w:val="TableParagraph"/>
              <w:spacing w:before="196" w:line="276" w:lineRule="auto"/>
              <w:ind w:left="113" w:right="9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К.Развивать умение общаться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Р.Определять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степень</w:t>
            </w:r>
          </w:p>
          <w:p w:rsidR="000F0D4D" w:rsidRPr="005E7834" w:rsidRDefault="005E7834">
            <w:pPr>
              <w:pStyle w:val="TableParagraph"/>
              <w:spacing w:before="38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успешности выполнения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29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длинные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дистанции.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492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49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выносливость.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длительного бега.</w:t>
            </w:r>
          </w:p>
        </w:tc>
        <w:tc>
          <w:tcPr>
            <w:tcW w:w="224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218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97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Преодоление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2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Понимать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необходимость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регулярных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17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беговых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для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</w:t>
            </w:r>
          </w:p>
          <w:p w:rsidR="000F0D4D" w:rsidRPr="005E7834" w:rsidRDefault="005E7834">
            <w:pPr>
              <w:pStyle w:val="TableParagraph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26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находить наиболее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подходящий способ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преодоления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препятствий.</w:t>
            </w:r>
          </w:p>
          <w:p w:rsidR="000F0D4D" w:rsidRPr="005E7834" w:rsidRDefault="005E7834">
            <w:pPr>
              <w:pStyle w:val="TableParagraph"/>
              <w:spacing w:before="193" w:line="278" w:lineRule="auto"/>
              <w:ind w:left="113" w:right="7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К.Проявлять взаимопомощь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поддержку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 время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прохождения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дистанции.</w:t>
            </w: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 w:line="276" w:lineRule="auto"/>
              <w:ind w:left="113" w:right="5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Р.Контролировать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оценивать технику бега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препятствиями.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33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Научиться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преодолевать бег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препятствиями.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8" w:lineRule="auto"/>
              <w:ind w:left="115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89" w:line="276" w:lineRule="auto"/>
              <w:ind w:left="115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  <w:tr w:rsidR="000F0D4D" w:rsidRPr="005E7834">
        <w:trPr>
          <w:trHeight w:val="3220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9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98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before="1"/>
              <w:ind w:left="11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Итоговая</w:t>
            </w:r>
            <w:r w:rsidRPr="005E783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к/р.</w:t>
            </w:r>
          </w:p>
          <w:p w:rsidR="000F0D4D" w:rsidRPr="005E7834" w:rsidRDefault="000F0D4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1" w:right="50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Кроссовый бег с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равномерной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скоростью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9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46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Активно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включаться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общение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1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сверстниками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принципах</w:t>
            </w:r>
          </w:p>
          <w:p w:rsidR="000F0D4D" w:rsidRPr="005E7834" w:rsidRDefault="005E7834">
            <w:pPr>
              <w:pStyle w:val="TableParagraph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уважения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33" w:line="276" w:lineRule="auto"/>
              <w:ind w:left="112" w:right="17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доброжелательн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ости во время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бега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</w:p>
          <w:p w:rsidR="000F0D4D" w:rsidRPr="005E7834" w:rsidRDefault="005E7834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выносливость.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64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П.Составлять свой план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действий по развитию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выносливости.</w:t>
            </w:r>
          </w:p>
          <w:p w:rsidR="000F0D4D" w:rsidRPr="005E7834" w:rsidRDefault="005E7834">
            <w:pPr>
              <w:pStyle w:val="TableParagraph"/>
              <w:spacing w:before="196" w:line="276" w:lineRule="auto"/>
              <w:ind w:left="113" w:right="9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К.Развивать умение общаться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Р.Определять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степень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13" w:right="57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успешности выполнения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длительного бега.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29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 техникой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длинные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дистанции.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2818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223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99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Учет 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1000 м.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2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волевое усилие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достижения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наилучшего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9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результата в беге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1000 м.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36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Сопереживать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своим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одноклассникам.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16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находить наиболее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подходящий способ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преодоления препятствий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1000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208" w:line="276" w:lineRule="auto"/>
              <w:ind w:left="113" w:right="7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К.Проявлять взаимопомощь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поддержку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 время</w:t>
            </w:r>
          </w:p>
          <w:p w:rsidR="000F0D4D" w:rsidRPr="005E7834" w:rsidRDefault="005E7834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прохождения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дистанции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1000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3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Научиться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преодолевать бег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1000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м.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Выполнять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5" w:right="1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тестовое упражнение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оценки уровня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индивидуального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1564"/>
        </w:trPr>
        <w:tc>
          <w:tcPr>
            <w:tcW w:w="85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22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Р.Понимать причины своего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успеха/неуспеха в беге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224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092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168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100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8" w:lineRule="auto"/>
              <w:ind w:left="111" w:right="28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Эстафетный бег. Развитие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скоростных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2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волевое усилие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достижения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наилучшего</w:t>
            </w:r>
          </w:p>
          <w:p w:rsidR="000F0D4D" w:rsidRPr="005E7834" w:rsidRDefault="005E7834">
            <w:pPr>
              <w:pStyle w:val="TableParagraph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результата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беге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8" w:lineRule="auto"/>
              <w:ind w:left="113" w:right="7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П.Осуществить выбор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наиболее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эффективных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упражнений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3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организовывать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планировать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учебное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3" w:right="15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сотрудничество с учителем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время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214" w:line="276" w:lineRule="auto"/>
              <w:ind w:left="113" w:right="55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Р.Концентрироваться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безопасном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преодолении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дистанции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32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упражнениями для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</w:t>
            </w:r>
          </w:p>
          <w:p w:rsidR="000F0D4D" w:rsidRPr="005E7834" w:rsidRDefault="005E7834">
            <w:pPr>
              <w:pStyle w:val="TableParagraph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4092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7" w:lineRule="exact"/>
              <w:ind w:right="168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101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9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силовых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координационных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1" w:right="4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 Контроль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двигательной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подготовленности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7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2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волевое усилие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 достижения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наилучшего</w:t>
            </w:r>
          </w:p>
          <w:p w:rsidR="000F0D4D" w:rsidRPr="005E7834" w:rsidRDefault="005E7834">
            <w:pPr>
              <w:pStyle w:val="TableParagraph"/>
              <w:ind w:left="1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результата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беге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7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П.Осуществить выбор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наиболее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эффективных</w:t>
            </w:r>
          </w:p>
          <w:p w:rsidR="000F0D4D" w:rsidRPr="005E7834" w:rsidRDefault="005E7834">
            <w:pPr>
              <w:pStyle w:val="TableParagraph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упражнений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8" w:lineRule="auto"/>
              <w:ind w:left="113" w:right="3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организовывать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планировать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учебное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3" w:right="15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сотрудничество с учителем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время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212" w:line="276" w:lineRule="auto"/>
              <w:ind w:left="113" w:right="55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Р.Концентрироваться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безопасном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преодолении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дистанции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32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упражнениями для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</w:t>
            </w:r>
          </w:p>
          <w:p w:rsidR="000F0D4D" w:rsidRPr="005E7834" w:rsidRDefault="005E7834">
            <w:pPr>
              <w:pStyle w:val="TableParagraph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скоростной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5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быстроты,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выносливости..</w:t>
            </w:r>
            <w:proofErr w:type="gramEnd"/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22"/>
        <w:gridCol w:w="2911"/>
        <w:gridCol w:w="1062"/>
        <w:gridCol w:w="1850"/>
        <w:gridCol w:w="3045"/>
        <w:gridCol w:w="2248"/>
        <w:gridCol w:w="2244"/>
      </w:tblGrid>
      <w:tr w:rsidR="000F0D4D" w:rsidRPr="005E7834">
        <w:trPr>
          <w:trHeight w:val="4092"/>
        </w:trPr>
        <w:tc>
          <w:tcPr>
            <w:tcW w:w="852" w:type="dxa"/>
          </w:tcPr>
          <w:p w:rsidR="000F0D4D" w:rsidRPr="005E7834" w:rsidRDefault="005E7834">
            <w:pPr>
              <w:pStyle w:val="TableParagraph"/>
              <w:spacing w:line="249" w:lineRule="exact"/>
              <w:ind w:left="34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102</w:t>
            </w:r>
          </w:p>
        </w:tc>
        <w:tc>
          <w:tcPr>
            <w:tcW w:w="102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50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Кроссовый бег с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равномерной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скоростью</w:t>
            </w:r>
          </w:p>
        </w:tc>
        <w:tc>
          <w:tcPr>
            <w:tcW w:w="1062" w:type="dxa"/>
          </w:tcPr>
          <w:p w:rsidR="000F0D4D" w:rsidRPr="005E7834" w:rsidRDefault="005E7834">
            <w:pPr>
              <w:pStyle w:val="TableParagraph"/>
              <w:spacing w:line="249" w:lineRule="exact"/>
              <w:ind w:left="16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0F0D4D" w:rsidRPr="005E7834" w:rsidRDefault="005E7834">
            <w:pPr>
              <w:pStyle w:val="TableParagraph"/>
              <w:spacing w:line="276" w:lineRule="auto"/>
              <w:ind w:left="112" w:right="5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готовность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2" w:right="22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сотрудничеству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 время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3045" w:type="dxa"/>
          </w:tcPr>
          <w:p w:rsidR="000F0D4D" w:rsidRPr="005E7834" w:rsidRDefault="005E7834">
            <w:pPr>
              <w:pStyle w:val="TableParagraph"/>
              <w:spacing w:line="276" w:lineRule="auto"/>
              <w:ind w:left="113" w:right="7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П.Осуществить выбор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наиболее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эффективных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упражнений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3" w:right="3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организовывать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планировать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учебное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13" w:right="15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сотрудничество с учителем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время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210" w:line="278" w:lineRule="auto"/>
              <w:ind w:left="113" w:right="55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Р.Концентрироваться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безопасном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преодолении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дистанции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2248" w:type="dxa"/>
          </w:tcPr>
          <w:p w:rsidR="000F0D4D" w:rsidRPr="005E7834" w:rsidRDefault="005E7834">
            <w:pPr>
              <w:pStyle w:val="TableParagraph"/>
              <w:spacing w:line="276" w:lineRule="auto"/>
              <w:ind w:left="115" w:right="32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упражнениями для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2244" w:type="dxa"/>
          </w:tcPr>
          <w:p w:rsidR="000F0D4D" w:rsidRPr="005E7834" w:rsidRDefault="005E7834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rPr>
          <w:b/>
          <w:sz w:val="24"/>
          <w:szCs w:val="24"/>
        </w:rPr>
      </w:pPr>
    </w:p>
    <w:p w:rsidR="000F0D4D" w:rsidRPr="005E7834" w:rsidRDefault="005E7834">
      <w:pPr>
        <w:spacing w:before="260" w:line="427" w:lineRule="auto"/>
        <w:ind w:left="872" w:right="7937"/>
        <w:rPr>
          <w:b/>
          <w:sz w:val="24"/>
          <w:szCs w:val="24"/>
        </w:rPr>
      </w:pPr>
      <w:r w:rsidRPr="005E7834">
        <w:rPr>
          <w:b/>
          <w:sz w:val="24"/>
          <w:szCs w:val="24"/>
        </w:rPr>
        <w:t>Контрольная работа-3 (входная, промежуточная, итоговая)</w:t>
      </w:r>
      <w:r w:rsidRPr="005E7834">
        <w:rPr>
          <w:b/>
          <w:spacing w:val="-67"/>
          <w:sz w:val="24"/>
          <w:szCs w:val="24"/>
        </w:rPr>
        <w:t xml:space="preserve"> </w:t>
      </w:r>
      <w:r w:rsidRPr="005E7834">
        <w:rPr>
          <w:b/>
          <w:sz w:val="24"/>
          <w:szCs w:val="24"/>
        </w:rPr>
        <w:t>Зачет-3</w:t>
      </w:r>
    </w:p>
    <w:p w:rsidR="000F0D4D" w:rsidRPr="005E7834" w:rsidRDefault="005E7834">
      <w:pPr>
        <w:spacing w:line="316" w:lineRule="exact"/>
        <w:ind w:left="872"/>
        <w:rPr>
          <w:b/>
          <w:sz w:val="24"/>
          <w:szCs w:val="24"/>
        </w:rPr>
      </w:pPr>
      <w:r w:rsidRPr="005E7834">
        <w:rPr>
          <w:b/>
          <w:sz w:val="24"/>
          <w:szCs w:val="24"/>
        </w:rPr>
        <w:t>Тестирование-5</w:t>
      </w:r>
    </w:p>
    <w:p w:rsidR="000F0D4D" w:rsidRPr="005E7834" w:rsidRDefault="000F0D4D">
      <w:pPr>
        <w:rPr>
          <w:b/>
          <w:sz w:val="24"/>
          <w:szCs w:val="24"/>
        </w:rPr>
      </w:pPr>
    </w:p>
    <w:p w:rsidR="000F0D4D" w:rsidRPr="005E7834" w:rsidRDefault="000F0D4D">
      <w:pPr>
        <w:rPr>
          <w:b/>
          <w:sz w:val="24"/>
          <w:szCs w:val="24"/>
        </w:rPr>
      </w:pPr>
    </w:p>
    <w:p w:rsidR="000F0D4D" w:rsidRPr="005E7834" w:rsidRDefault="000F0D4D">
      <w:pPr>
        <w:rPr>
          <w:b/>
          <w:sz w:val="24"/>
          <w:szCs w:val="24"/>
        </w:rPr>
      </w:pPr>
    </w:p>
    <w:p w:rsidR="000F0D4D" w:rsidRPr="005E7834" w:rsidRDefault="000F0D4D">
      <w:pPr>
        <w:spacing w:before="7"/>
        <w:rPr>
          <w:b/>
          <w:sz w:val="24"/>
          <w:szCs w:val="24"/>
        </w:rPr>
      </w:pPr>
    </w:p>
    <w:p w:rsidR="000F0D4D" w:rsidRPr="005E7834" w:rsidRDefault="005E7834">
      <w:pPr>
        <w:ind w:left="4449" w:right="4512"/>
        <w:jc w:val="center"/>
        <w:rPr>
          <w:b/>
          <w:sz w:val="24"/>
          <w:szCs w:val="24"/>
        </w:rPr>
      </w:pPr>
      <w:r w:rsidRPr="005E7834">
        <w:rPr>
          <w:b/>
          <w:sz w:val="24"/>
          <w:szCs w:val="24"/>
        </w:rPr>
        <w:t>Календарно-тематическое</w:t>
      </w:r>
      <w:r w:rsidRPr="005E7834">
        <w:rPr>
          <w:b/>
          <w:spacing w:val="-9"/>
          <w:sz w:val="24"/>
          <w:szCs w:val="24"/>
        </w:rPr>
        <w:t xml:space="preserve"> </w:t>
      </w:r>
      <w:r w:rsidRPr="005E7834">
        <w:rPr>
          <w:b/>
          <w:sz w:val="24"/>
          <w:szCs w:val="24"/>
        </w:rPr>
        <w:t>планирование</w:t>
      </w:r>
      <w:r w:rsidRPr="005E7834">
        <w:rPr>
          <w:b/>
          <w:spacing w:val="-9"/>
          <w:sz w:val="24"/>
          <w:szCs w:val="24"/>
        </w:rPr>
        <w:t xml:space="preserve"> </w:t>
      </w:r>
      <w:r w:rsidRPr="005E7834">
        <w:rPr>
          <w:b/>
          <w:sz w:val="24"/>
          <w:szCs w:val="24"/>
        </w:rPr>
        <w:t>по</w:t>
      </w:r>
      <w:r w:rsidRPr="005E7834">
        <w:rPr>
          <w:b/>
          <w:spacing w:val="-8"/>
          <w:sz w:val="24"/>
          <w:szCs w:val="24"/>
        </w:rPr>
        <w:t xml:space="preserve"> </w:t>
      </w:r>
      <w:r w:rsidRPr="005E7834">
        <w:rPr>
          <w:b/>
          <w:sz w:val="24"/>
          <w:szCs w:val="24"/>
        </w:rPr>
        <w:t>физической</w:t>
      </w:r>
      <w:r w:rsidRPr="005E7834">
        <w:rPr>
          <w:b/>
          <w:spacing w:val="-9"/>
          <w:sz w:val="24"/>
          <w:szCs w:val="24"/>
        </w:rPr>
        <w:t xml:space="preserve"> </w:t>
      </w:r>
      <w:r w:rsidRPr="005E7834">
        <w:rPr>
          <w:b/>
          <w:sz w:val="24"/>
          <w:szCs w:val="24"/>
        </w:rPr>
        <w:t>культуре</w:t>
      </w:r>
      <w:r w:rsidRPr="005E7834">
        <w:rPr>
          <w:b/>
          <w:spacing w:val="-9"/>
          <w:sz w:val="24"/>
          <w:szCs w:val="24"/>
        </w:rPr>
        <w:t xml:space="preserve"> </w:t>
      </w:r>
      <w:r w:rsidRPr="005E7834">
        <w:rPr>
          <w:b/>
          <w:sz w:val="24"/>
          <w:szCs w:val="24"/>
        </w:rPr>
        <w:t>8</w:t>
      </w:r>
      <w:r w:rsidRPr="005E7834">
        <w:rPr>
          <w:b/>
          <w:spacing w:val="-8"/>
          <w:sz w:val="24"/>
          <w:szCs w:val="24"/>
        </w:rPr>
        <w:t xml:space="preserve"> </w:t>
      </w:r>
      <w:r w:rsidRPr="005E7834">
        <w:rPr>
          <w:b/>
          <w:sz w:val="24"/>
          <w:szCs w:val="24"/>
        </w:rPr>
        <w:t>класс.</w:t>
      </w:r>
    </w:p>
    <w:p w:rsidR="000F0D4D" w:rsidRPr="005E7834" w:rsidRDefault="000F0D4D">
      <w:pPr>
        <w:spacing w:before="1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</w:t>
            </w:r>
            <w:r w:rsidRPr="005E7834">
              <w:rPr>
                <w:b/>
                <w:spacing w:val="-3"/>
                <w:sz w:val="24"/>
                <w:szCs w:val="24"/>
              </w:rPr>
              <w:lastRenderedPageBreak/>
              <w:t>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1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2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2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51" w:lineRule="exact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54"/>
        </w:trPr>
        <w:tc>
          <w:tcPr>
            <w:tcW w:w="16079" w:type="dxa"/>
            <w:gridSpan w:val="8"/>
          </w:tcPr>
          <w:p w:rsidR="000F0D4D" w:rsidRPr="005E7834" w:rsidRDefault="005E7834">
            <w:pPr>
              <w:pStyle w:val="TableParagraph"/>
              <w:spacing w:line="234" w:lineRule="exact"/>
              <w:ind w:left="5988" w:right="6019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Легкая</w:t>
            </w:r>
            <w:r w:rsidRPr="005E783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атлетика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(8</w:t>
            </w:r>
            <w:r w:rsidRPr="005E783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часов)</w:t>
            </w:r>
          </w:p>
        </w:tc>
      </w:tr>
      <w:tr w:rsidR="000F0D4D" w:rsidRPr="005E7834">
        <w:trPr>
          <w:trHeight w:val="290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ИОТ</w:t>
            </w:r>
            <w:r w:rsidRPr="005E7834">
              <w:rPr>
                <w:spacing w:val="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  <w:r w:rsidRPr="005E7834">
              <w:rPr>
                <w:spacing w:val="5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проведении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Изучают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историю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Смыслообразование–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П.Находить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218"/>
        </w:trPr>
        <w:tc>
          <w:tcPr>
            <w:tcW w:w="70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5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занятий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легкой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pacing w:val="-2"/>
                <w:sz w:val="24"/>
                <w:szCs w:val="24"/>
              </w:rPr>
              <w:t>атлетике.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Техника</w:t>
            </w:r>
          </w:p>
          <w:p w:rsidR="000F0D4D" w:rsidRPr="005E7834" w:rsidRDefault="005E7834">
            <w:pPr>
              <w:pStyle w:val="TableParagraph"/>
              <w:ind w:left="110" w:right="416"/>
              <w:rPr>
                <w:sz w:val="24"/>
                <w:szCs w:val="24"/>
              </w:rPr>
            </w:pPr>
            <w:r w:rsidRPr="005E7834">
              <w:rPr>
                <w:spacing w:val="-2"/>
                <w:sz w:val="24"/>
                <w:szCs w:val="24"/>
              </w:rPr>
              <w:t xml:space="preserve">спринтерского </w:t>
            </w:r>
            <w:r w:rsidRPr="005E7834">
              <w:rPr>
                <w:spacing w:val="-1"/>
                <w:sz w:val="24"/>
                <w:szCs w:val="24"/>
              </w:rPr>
              <w:t>бега.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Низкий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старт.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7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легкой атлетики.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 xml:space="preserve">Рассказывают </w:t>
            </w:r>
            <w:r w:rsidRPr="005E7834">
              <w:rPr>
                <w:sz w:val="24"/>
                <w:szCs w:val="24"/>
              </w:rPr>
              <w:t>ТБ.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Выполняют бег с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максимальной</w:t>
            </w:r>
          </w:p>
          <w:p w:rsidR="000F0D4D" w:rsidRPr="005E7834" w:rsidRDefault="005E7834">
            <w:pPr>
              <w:pStyle w:val="TableParagraph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скоростью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30м.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6" w:lineRule="exact"/>
              <w:ind w:left="1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адекватная</w:t>
            </w:r>
          </w:p>
          <w:p w:rsidR="000F0D4D" w:rsidRPr="005E7834" w:rsidRDefault="005E7834">
            <w:pPr>
              <w:pStyle w:val="TableParagraph"/>
              <w:ind w:left="110" w:right="872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 xml:space="preserve">мотивация </w:t>
            </w:r>
            <w:r w:rsidRPr="005E7834">
              <w:rPr>
                <w:sz w:val="24"/>
                <w:szCs w:val="24"/>
              </w:rPr>
              <w:t>учебной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деятельности.</w:t>
            </w:r>
          </w:p>
          <w:p w:rsidR="000F0D4D" w:rsidRPr="005E7834" w:rsidRDefault="005E7834">
            <w:pPr>
              <w:pStyle w:val="TableParagraph"/>
              <w:ind w:left="110" w:right="48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Нравственно-этическая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ориентация –умение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избегать конфликтов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находить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выходы</w:t>
            </w:r>
            <w:r w:rsidRPr="005E7834">
              <w:rPr>
                <w:spacing w:val="4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</w:p>
          <w:p w:rsidR="000F0D4D" w:rsidRPr="005E7834" w:rsidRDefault="005E7834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спорных</w:t>
            </w:r>
            <w:r w:rsidRPr="005E7834">
              <w:rPr>
                <w:spacing w:val="5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ситуаций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28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утомлении и переутомлении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интернете.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0" w:right="4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вступать в диалог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учителем для обсуждения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знаний об утомлении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переутомлении.</w:t>
            </w:r>
          </w:p>
          <w:p w:rsidR="000F0D4D" w:rsidRPr="005E7834" w:rsidRDefault="005E7834">
            <w:pPr>
              <w:pStyle w:val="TableParagraph"/>
              <w:spacing w:before="200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Р.Взаимодействовать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0" w:right="15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сверстниками, находить с ними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общий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язык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общие интересы.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before="1"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выносливости.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.</w:t>
            </w:r>
          </w:p>
        </w:tc>
      </w:tr>
      <w:tr w:rsidR="000F0D4D" w:rsidRPr="005E7834">
        <w:trPr>
          <w:trHeight w:val="1519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95"/>
              <w:rPr>
                <w:sz w:val="24"/>
                <w:szCs w:val="24"/>
              </w:rPr>
            </w:pPr>
            <w:r w:rsidRPr="005E7834">
              <w:rPr>
                <w:spacing w:val="-2"/>
                <w:sz w:val="24"/>
                <w:szCs w:val="24"/>
              </w:rPr>
              <w:t>Техника спринтерского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  <w:r w:rsidRPr="005E7834">
              <w:rPr>
                <w:spacing w:val="4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Эстафетный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2" w:lineRule="auto"/>
              <w:ind w:left="107" w:right="8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Выполняют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максимальной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скоростью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30м.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48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Нравственно-этическая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ориентация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–</w:t>
            </w:r>
          </w:p>
          <w:p w:rsidR="000F0D4D" w:rsidRPr="005E7834" w:rsidRDefault="005E7834">
            <w:pPr>
              <w:pStyle w:val="TableParagraph"/>
              <w:ind w:left="110" w:right="47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умение не создавать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конфликтов</w:t>
            </w:r>
            <w:r w:rsidRPr="005E7834">
              <w:rPr>
                <w:spacing w:val="3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находить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выходы</w:t>
            </w:r>
            <w:r w:rsidRPr="005E7834">
              <w:rPr>
                <w:spacing w:val="5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спорных</w:t>
            </w:r>
          </w:p>
          <w:p w:rsidR="000F0D4D" w:rsidRPr="005E7834" w:rsidRDefault="005E7834">
            <w:pPr>
              <w:pStyle w:val="TableParagraph"/>
              <w:spacing w:line="240" w:lineRule="exact"/>
              <w:ind w:left="1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ситуаций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10" w:right="46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 технику бега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ускорением.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0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К.Обеспечить бесконфликтное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соперничество, уметь выражать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поддержку друг другу во время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5E7834">
            <w:pPr>
              <w:pStyle w:val="TableParagraph"/>
              <w:spacing w:before="200"/>
              <w:ind w:left="110" w:right="622"/>
              <w:jc w:val="both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Р.Учиться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определять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цель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физического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помощью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учителя.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2" w:lineRule="auto"/>
              <w:ind w:left="111" w:right="5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2275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379" w:firstLine="5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Круговая</w:t>
            </w:r>
            <w:r w:rsidRPr="005E7834">
              <w:rPr>
                <w:spacing w:val="3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эстафета.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Тестирование - бег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30м.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8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Выполняют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максимальной</w:t>
            </w:r>
          </w:p>
          <w:p w:rsidR="000F0D4D" w:rsidRPr="005E7834" w:rsidRDefault="005E7834">
            <w:pPr>
              <w:pStyle w:val="TableParagraph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скоростью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60м.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</w:t>
            </w:r>
          </w:p>
          <w:p w:rsidR="000F0D4D" w:rsidRPr="005E7834" w:rsidRDefault="005E7834">
            <w:pPr>
              <w:pStyle w:val="TableParagraph"/>
              <w:ind w:left="110" w:right="22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спортивным достижениям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своей страны;</w:t>
            </w:r>
          </w:p>
          <w:p w:rsidR="000F0D4D" w:rsidRPr="005E7834" w:rsidRDefault="005E7834">
            <w:pPr>
              <w:pStyle w:val="TableParagraph"/>
              <w:ind w:left="110" w:right="198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оценивать положительный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эффект от занятий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физической культурой;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получать</w:t>
            </w:r>
            <w:r w:rsidRPr="005E7834">
              <w:rPr>
                <w:spacing w:val="5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мышечную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 w:right="6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радость от занятий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2"/>
                <w:sz w:val="24"/>
                <w:szCs w:val="24"/>
              </w:rPr>
              <w:lastRenderedPageBreak/>
              <w:t>физической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pacing w:val="-2"/>
                <w:sz w:val="24"/>
                <w:szCs w:val="24"/>
              </w:rPr>
              <w:t>культурой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6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1519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before="1" w:line="237" w:lineRule="auto"/>
              <w:ind w:left="110" w:right="278"/>
              <w:jc w:val="both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Входная</w:t>
            </w:r>
            <w:r w:rsidRPr="005E783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к/р.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дистанции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(70-80м).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Финиширование.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172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Применяют прыжковые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65" w:right="850" w:hanging="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Самоопределение –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осознание</w:t>
            </w:r>
          </w:p>
          <w:p w:rsidR="000F0D4D" w:rsidRPr="005E7834" w:rsidRDefault="005E7834">
            <w:pPr>
              <w:pStyle w:val="TableParagraph"/>
              <w:spacing w:line="242" w:lineRule="auto"/>
              <w:ind w:left="165" w:hanging="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ответственности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 общее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благополучие,</w:t>
            </w:r>
          </w:p>
          <w:p w:rsidR="000F0D4D" w:rsidRPr="005E7834" w:rsidRDefault="005E7834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готовность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следовать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нормам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здоровье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46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 технику бега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ускорением.</w:t>
            </w:r>
          </w:p>
          <w:p w:rsidR="000F0D4D" w:rsidRPr="005E7834" w:rsidRDefault="005E7834">
            <w:pPr>
              <w:pStyle w:val="TableParagraph"/>
              <w:spacing w:before="194" w:line="278" w:lineRule="auto"/>
              <w:ind w:left="110" w:right="14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К.Обеспечить бесконфликтное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соперничество,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уметь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выражать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8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52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1540"/>
        </w:trPr>
        <w:tc>
          <w:tcPr>
            <w:tcW w:w="70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сберегающего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поведения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16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поддержку друг другу во время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5E7834">
            <w:pPr>
              <w:pStyle w:val="TableParagraph"/>
              <w:spacing w:before="194"/>
              <w:ind w:left="110" w:right="616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Р.Учиться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определять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цель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физического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before="1" w:line="23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помощью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учителя.</w:t>
            </w:r>
          </w:p>
        </w:tc>
        <w:tc>
          <w:tcPr>
            <w:tcW w:w="162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928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before="1"/>
              <w:ind w:left="110" w:right="1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длину с 11-13 беговых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шагов,</w:t>
            </w:r>
            <w:r w:rsidRPr="005E7834">
              <w:rPr>
                <w:spacing w:val="-1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Подбор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разбега,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отталкивание.</w:t>
            </w:r>
          </w:p>
          <w:p w:rsidR="000F0D4D" w:rsidRPr="005E7834" w:rsidRDefault="005E7834">
            <w:pPr>
              <w:pStyle w:val="TableParagraph"/>
              <w:ind w:left="110" w:right="16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Метание теннисного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 на дальность с 5-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6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шагов.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2" w:lineRule="auto"/>
              <w:ind w:left="107" w:right="172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Применяют прыжковые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упражнения.</w:t>
            </w:r>
          </w:p>
          <w:p w:rsidR="000F0D4D" w:rsidRPr="005E7834" w:rsidRDefault="005E7834">
            <w:pPr>
              <w:pStyle w:val="TableParagraph"/>
              <w:ind w:left="107" w:right="509"/>
              <w:rPr>
                <w:sz w:val="24"/>
                <w:szCs w:val="24"/>
              </w:rPr>
            </w:pPr>
            <w:r w:rsidRPr="005E7834">
              <w:rPr>
                <w:spacing w:val="-2"/>
                <w:sz w:val="24"/>
                <w:szCs w:val="24"/>
              </w:rPr>
              <w:t xml:space="preserve">Соблюдают </w:t>
            </w:r>
            <w:r w:rsidRPr="005E7834">
              <w:rPr>
                <w:spacing w:val="-1"/>
                <w:sz w:val="24"/>
                <w:szCs w:val="24"/>
              </w:rPr>
              <w:t>правила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безопасности при</w:t>
            </w:r>
          </w:p>
          <w:p w:rsidR="000F0D4D" w:rsidRPr="005E7834" w:rsidRDefault="005E7834">
            <w:pPr>
              <w:pStyle w:val="TableParagraph"/>
              <w:ind w:left="107"/>
              <w:rPr>
                <w:sz w:val="24"/>
                <w:szCs w:val="24"/>
              </w:rPr>
            </w:pPr>
            <w:proofErr w:type="gramStart"/>
            <w:r w:rsidRPr="005E7834">
              <w:rPr>
                <w:sz w:val="24"/>
                <w:szCs w:val="24"/>
              </w:rPr>
              <w:t>метании..</w:t>
            </w:r>
            <w:proofErr w:type="gramEnd"/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2" w:lineRule="auto"/>
              <w:ind w:left="165" w:right="690" w:hanging="56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Смыслообразование–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самооценка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</w:p>
          <w:p w:rsidR="000F0D4D" w:rsidRPr="005E7834" w:rsidRDefault="005E7834">
            <w:pPr>
              <w:pStyle w:val="TableParagraph"/>
              <w:ind w:left="110" w:right="9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основе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критериев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успешной учебной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деятельности.</w:t>
            </w:r>
          </w:p>
          <w:p w:rsidR="000F0D4D" w:rsidRPr="005E7834" w:rsidRDefault="005E7834">
            <w:pPr>
              <w:pStyle w:val="TableParagraph"/>
              <w:ind w:left="110" w:right="31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Нравственно-этическая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ориентация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–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проявление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доброжелательности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12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П.Овладеть знаниями о технике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длину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 места.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0" w:right="47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К.Осуществлять взаимный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контроль и взаимопомощь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прыжков.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10" w:right="354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Р.Определять цель овладения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техникой прыжков на уроке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помощью учителя.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8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6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1519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22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Прыжок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длину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11-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13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беговых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шагов.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Фаза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полета.</w:t>
            </w:r>
          </w:p>
          <w:p w:rsidR="000F0D4D" w:rsidRPr="005E7834" w:rsidRDefault="005E7834">
            <w:pPr>
              <w:pStyle w:val="TableParagraph"/>
              <w:ind w:left="110" w:right="8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Приземление. Метание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14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Выполняют прыжок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длину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разбега;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метают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мишень 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дальность.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Осознание</w:t>
            </w:r>
          </w:p>
          <w:p w:rsidR="000F0D4D" w:rsidRPr="005E7834" w:rsidRDefault="005E7834">
            <w:pPr>
              <w:pStyle w:val="TableParagraph"/>
              <w:ind w:left="165" w:hanging="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ответственности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 общее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благополучие,</w:t>
            </w:r>
          </w:p>
          <w:p w:rsidR="000F0D4D" w:rsidRPr="005E7834" w:rsidRDefault="005E7834">
            <w:pPr>
              <w:pStyle w:val="TableParagraph"/>
              <w:ind w:left="110" w:right="701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готовность следовать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нормам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здоровье</w:t>
            </w:r>
          </w:p>
          <w:p w:rsidR="000F0D4D" w:rsidRPr="005E7834" w:rsidRDefault="005E7834">
            <w:pPr>
              <w:pStyle w:val="TableParagraph"/>
              <w:spacing w:before="1" w:line="240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сберегающего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поведения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10" w:right="12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П.Овладеть знаниями о технике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 в цель.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0" w:right="47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К.Осуществлять взаимный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контроль и взаимопомощь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lastRenderedPageBreak/>
              <w:t>метания.</w:t>
            </w:r>
          </w:p>
          <w:p w:rsidR="000F0D4D" w:rsidRPr="005E7834" w:rsidRDefault="005E7834">
            <w:pPr>
              <w:pStyle w:val="TableParagraph"/>
              <w:spacing w:before="200"/>
              <w:ind w:left="110" w:right="9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Р.Определять цель овладения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техникой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уроке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помощью учителя.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6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Развитие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2277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454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Прыжок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длину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pacing w:val="-2"/>
                <w:sz w:val="24"/>
                <w:szCs w:val="24"/>
              </w:rPr>
              <w:t xml:space="preserve">результат. </w:t>
            </w:r>
            <w:r w:rsidRPr="005E7834">
              <w:rPr>
                <w:spacing w:val="-1"/>
                <w:sz w:val="24"/>
                <w:szCs w:val="24"/>
              </w:rPr>
              <w:t>Метание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Выбирают</w:t>
            </w:r>
          </w:p>
          <w:p w:rsidR="000F0D4D" w:rsidRPr="005E7834" w:rsidRDefault="005E7834">
            <w:pPr>
              <w:pStyle w:val="TableParagraph"/>
              <w:ind w:left="107" w:right="13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индивидуальный режим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физической нагрузки,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контролируют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ее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</w:t>
            </w:r>
          </w:p>
          <w:p w:rsidR="000F0D4D" w:rsidRPr="005E7834" w:rsidRDefault="005E7834">
            <w:pPr>
              <w:pStyle w:val="TableParagraph"/>
              <w:ind w:left="107" w:right="660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частоте сердечных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сокращений.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874"/>
              <w:rPr>
                <w:sz w:val="24"/>
                <w:szCs w:val="24"/>
              </w:rPr>
            </w:pPr>
            <w:r w:rsidRPr="005E7834">
              <w:rPr>
                <w:i/>
                <w:sz w:val="24"/>
                <w:szCs w:val="24"/>
              </w:rPr>
              <w:t xml:space="preserve">Самоопределение </w:t>
            </w:r>
            <w:r w:rsidRPr="005E7834">
              <w:rPr>
                <w:sz w:val="24"/>
                <w:szCs w:val="24"/>
              </w:rPr>
              <w:t>–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осознание своей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этнической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принадлежности.</w:t>
            </w:r>
          </w:p>
          <w:p w:rsidR="000F0D4D" w:rsidRPr="005E7834" w:rsidRDefault="005E7834">
            <w:pPr>
              <w:pStyle w:val="TableParagraph"/>
              <w:ind w:left="110" w:right="90"/>
              <w:rPr>
                <w:sz w:val="24"/>
                <w:szCs w:val="24"/>
              </w:rPr>
            </w:pPr>
            <w:r w:rsidRPr="005E7834">
              <w:rPr>
                <w:i/>
                <w:sz w:val="24"/>
                <w:szCs w:val="24"/>
              </w:rPr>
              <w:t>Нравственно-этическая</w:t>
            </w:r>
            <w:r w:rsidRPr="005E78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i/>
                <w:sz w:val="24"/>
                <w:szCs w:val="24"/>
              </w:rPr>
              <w:t xml:space="preserve">ориентация </w:t>
            </w:r>
            <w:r w:rsidRPr="005E7834">
              <w:rPr>
                <w:sz w:val="24"/>
                <w:szCs w:val="24"/>
              </w:rPr>
              <w:t>–уважительное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отношение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 w:right="735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к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истории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культуре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других</w:t>
            </w:r>
            <w:r w:rsidRPr="005E7834">
              <w:rPr>
                <w:spacing w:val="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народов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ind w:left="111" w:right="5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928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13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Бег (1500м - д., 2000м-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м.).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Выбирают</w:t>
            </w:r>
          </w:p>
          <w:p w:rsidR="000F0D4D" w:rsidRPr="005E7834" w:rsidRDefault="005E7834">
            <w:pPr>
              <w:pStyle w:val="TableParagraph"/>
              <w:ind w:left="107" w:right="13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индивидуальный режим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физической нагрузки,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контролируют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ее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</w:t>
            </w:r>
          </w:p>
          <w:p w:rsidR="000F0D4D" w:rsidRPr="005E7834" w:rsidRDefault="005E7834">
            <w:pPr>
              <w:pStyle w:val="TableParagraph"/>
              <w:spacing w:before="2"/>
              <w:ind w:left="107" w:right="660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частоте сердечных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сокращений.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Самоопределение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–</w:t>
            </w:r>
          </w:p>
          <w:p w:rsidR="000F0D4D" w:rsidRPr="005E7834" w:rsidRDefault="005E7834">
            <w:pPr>
              <w:pStyle w:val="TableParagraph"/>
              <w:ind w:left="110" w:right="12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осознание ответственности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 общее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благополучие,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готовность следовать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нормам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здоровье</w:t>
            </w:r>
          </w:p>
          <w:p w:rsidR="000F0D4D" w:rsidRPr="005E7834" w:rsidRDefault="005E7834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сберегающего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поведения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12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П.Овладеть знаниями о технике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 в цель.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0" w:right="47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К.Осуществлять взаимный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контроль и взаимопомощь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10" w:right="34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Р.Определять цель овладения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техникой метания мяча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уроке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помощью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учителя.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201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251"/>
        </w:trPr>
        <w:tc>
          <w:tcPr>
            <w:tcW w:w="16079" w:type="dxa"/>
            <w:gridSpan w:val="8"/>
          </w:tcPr>
          <w:p w:rsidR="000F0D4D" w:rsidRPr="005E7834" w:rsidRDefault="005E7834">
            <w:pPr>
              <w:pStyle w:val="TableParagraph"/>
              <w:spacing w:line="232" w:lineRule="exact"/>
              <w:ind w:left="5988" w:right="604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Спортивные</w:t>
            </w:r>
            <w:r w:rsidRPr="005E783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игры.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Волейбол</w:t>
            </w:r>
            <w:r w:rsidRPr="005E7834">
              <w:rPr>
                <w:b/>
                <w:spacing w:val="44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(12</w:t>
            </w:r>
            <w:r w:rsidRPr="005E783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часов)</w:t>
            </w:r>
          </w:p>
        </w:tc>
      </w:tr>
      <w:tr w:rsidR="000F0D4D" w:rsidRPr="005E7834">
        <w:trPr>
          <w:trHeight w:val="1771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2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ИОТ при проведении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занятий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по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волейболу.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Стойки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ind w:left="110" w:right="19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передвижения</w:t>
            </w:r>
            <w:r w:rsidRPr="005E7834">
              <w:rPr>
                <w:spacing w:val="-1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игрока.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 xml:space="preserve">Тестирование </w:t>
            </w:r>
            <w:r w:rsidRPr="005E7834">
              <w:rPr>
                <w:sz w:val="24"/>
                <w:szCs w:val="24"/>
              </w:rPr>
              <w:t>–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прыжок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длину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line="23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места.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2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Изучают историю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волейбола. Овладевают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основными приемами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игры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Организовывать</w:t>
            </w:r>
          </w:p>
          <w:p w:rsidR="000F0D4D" w:rsidRPr="005E7834" w:rsidRDefault="005E7834">
            <w:pPr>
              <w:pStyle w:val="TableParagraph"/>
              <w:spacing w:before="2"/>
              <w:ind w:left="110" w:right="8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совместные занятия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волейболом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</w:t>
            </w:r>
          </w:p>
          <w:p w:rsidR="000F0D4D" w:rsidRPr="005E7834" w:rsidRDefault="005E7834">
            <w:pPr>
              <w:pStyle w:val="TableParagraph"/>
              <w:ind w:left="110" w:right="8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сверстниками.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 xml:space="preserve">Определять </w:t>
            </w:r>
            <w:r w:rsidRPr="005E7834">
              <w:rPr>
                <w:sz w:val="24"/>
                <w:szCs w:val="24"/>
              </w:rPr>
              <w:t>уровень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скоростно-силовой</w:t>
            </w:r>
          </w:p>
          <w:p w:rsidR="000F0D4D" w:rsidRPr="005E7834" w:rsidRDefault="005E7834">
            <w:pPr>
              <w:pStyle w:val="TableParagraph"/>
              <w:spacing w:line="23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spacing w:line="278" w:lineRule="auto"/>
              <w:ind w:left="110" w:right="12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П.Овладеть знаниями о технике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длину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 места.</w:t>
            </w:r>
          </w:p>
          <w:p w:rsidR="000F0D4D" w:rsidRPr="005E7834" w:rsidRDefault="005E7834">
            <w:pPr>
              <w:pStyle w:val="TableParagraph"/>
              <w:spacing w:before="189" w:line="276" w:lineRule="auto"/>
              <w:ind w:left="110" w:right="47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К.Осуществлять взаимный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контроль и взаимопомощь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прыжков.</w:t>
            </w:r>
          </w:p>
          <w:p w:rsidR="000F0D4D" w:rsidRPr="005E7834" w:rsidRDefault="005E7834">
            <w:pPr>
              <w:pStyle w:val="TableParagraph"/>
              <w:spacing w:before="200"/>
              <w:ind w:left="110" w:right="384"/>
              <w:jc w:val="both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lastRenderedPageBreak/>
              <w:t>Р.Определять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цель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овладения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техникой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прыжков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уроке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помощью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учителя.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2" w:lineRule="auto"/>
              <w:ind w:left="111" w:right="5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2277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509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Комбинации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ра-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зученных</w:t>
            </w:r>
            <w:proofErr w:type="gramEnd"/>
          </w:p>
          <w:p w:rsidR="000F0D4D" w:rsidRPr="005E7834" w:rsidRDefault="005E7834">
            <w:pPr>
              <w:pStyle w:val="TableParagraph"/>
              <w:ind w:left="110" w:right="110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 xml:space="preserve">перемещений. </w:t>
            </w:r>
            <w:r w:rsidRPr="005E7834">
              <w:rPr>
                <w:sz w:val="24"/>
                <w:szCs w:val="24"/>
              </w:rPr>
              <w:t>Техника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приема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передачи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над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собой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</w:t>
            </w:r>
          </w:p>
          <w:p w:rsidR="000F0D4D" w:rsidRPr="005E7834" w:rsidRDefault="005E7834">
            <w:pPr>
              <w:pStyle w:val="TableParagraph"/>
              <w:ind w:left="110" w:right="307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встречных колоннах.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Тестирование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-</w:t>
            </w:r>
          </w:p>
          <w:p w:rsidR="000F0D4D" w:rsidRPr="005E7834" w:rsidRDefault="005E7834">
            <w:pPr>
              <w:pStyle w:val="TableParagraph"/>
              <w:spacing w:line="254" w:lineRule="exact"/>
              <w:ind w:left="110" w:right="185"/>
              <w:rPr>
                <w:sz w:val="24"/>
                <w:szCs w:val="24"/>
              </w:rPr>
            </w:pPr>
            <w:r w:rsidRPr="005E7834">
              <w:rPr>
                <w:spacing w:val="-2"/>
                <w:sz w:val="24"/>
                <w:szCs w:val="24"/>
              </w:rPr>
              <w:t xml:space="preserve">поднимание </w:t>
            </w:r>
            <w:r w:rsidRPr="005E7834">
              <w:rPr>
                <w:spacing w:val="-1"/>
                <w:sz w:val="24"/>
                <w:szCs w:val="24"/>
              </w:rPr>
              <w:t>туловища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 30 сек.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8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Описывают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изучаемых игровых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приемов и действий,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осваивают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408"/>
              <w:rPr>
                <w:sz w:val="24"/>
                <w:szCs w:val="24"/>
              </w:rPr>
            </w:pPr>
            <w:r w:rsidRPr="005E7834">
              <w:rPr>
                <w:i/>
                <w:spacing w:val="-1"/>
                <w:sz w:val="24"/>
                <w:szCs w:val="24"/>
              </w:rPr>
              <w:t>Нравственно-этическая</w:t>
            </w:r>
            <w:r w:rsidRPr="005E7834">
              <w:rPr>
                <w:i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i/>
                <w:sz w:val="24"/>
                <w:szCs w:val="24"/>
              </w:rPr>
              <w:t>ориентация</w:t>
            </w:r>
            <w:r w:rsidRPr="005E78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i/>
                <w:sz w:val="24"/>
                <w:szCs w:val="24"/>
              </w:rPr>
              <w:t>–</w:t>
            </w:r>
            <w:r w:rsidRPr="005E7834">
              <w:rPr>
                <w:sz w:val="24"/>
                <w:szCs w:val="24"/>
              </w:rPr>
              <w:t>навыки</w:t>
            </w:r>
          </w:p>
          <w:p w:rsidR="000F0D4D" w:rsidRPr="005E7834" w:rsidRDefault="005E7834">
            <w:pPr>
              <w:pStyle w:val="TableParagraph"/>
              <w:ind w:left="110" w:right="8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сотрудничества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разных ситуациях,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умение</w:t>
            </w:r>
            <w:r w:rsidRPr="005E7834">
              <w:rPr>
                <w:spacing w:val="-1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создавать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конфликтных</w:t>
            </w:r>
          </w:p>
          <w:p w:rsidR="000F0D4D" w:rsidRPr="005E7834" w:rsidRDefault="005E7834">
            <w:pPr>
              <w:pStyle w:val="TableParagraph"/>
              <w:ind w:left="110" w:right="763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ситуаций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находить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выходы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8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1266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5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нижней</w:t>
            </w:r>
          </w:p>
          <w:p w:rsidR="000F0D4D" w:rsidRPr="005E7834" w:rsidRDefault="005E7834">
            <w:pPr>
              <w:pStyle w:val="TableParagraph"/>
              <w:spacing w:before="1"/>
              <w:ind w:left="110" w:right="18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прямой</w:t>
            </w:r>
            <w:r w:rsidRPr="005E7834">
              <w:rPr>
                <w:spacing w:val="-1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подачи,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подачи. Игра по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упрощенным</w:t>
            </w:r>
          </w:p>
          <w:p w:rsidR="000F0D4D" w:rsidRPr="005E7834" w:rsidRDefault="005E7834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правилам.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171"/>
              <w:rPr>
                <w:sz w:val="24"/>
                <w:szCs w:val="24"/>
              </w:rPr>
            </w:pPr>
            <w:r w:rsidRPr="005E7834">
              <w:rPr>
                <w:spacing w:val="-2"/>
                <w:sz w:val="24"/>
                <w:szCs w:val="24"/>
              </w:rPr>
              <w:t xml:space="preserve">Уметь </w:t>
            </w:r>
            <w:r w:rsidRPr="005E7834">
              <w:rPr>
                <w:spacing w:val="-1"/>
                <w:sz w:val="24"/>
                <w:szCs w:val="24"/>
              </w:rPr>
              <w:t>демонстрировать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 приема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2" w:lineRule="auto"/>
              <w:ind w:left="165" w:right="704" w:hanging="56"/>
              <w:rPr>
                <w:sz w:val="24"/>
                <w:szCs w:val="24"/>
              </w:rPr>
            </w:pPr>
            <w:r w:rsidRPr="005E7834">
              <w:rPr>
                <w:i/>
                <w:spacing w:val="-1"/>
                <w:sz w:val="24"/>
                <w:szCs w:val="24"/>
              </w:rPr>
              <w:t>Смыслообразование</w:t>
            </w:r>
            <w:r w:rsidRPr="005E7834">
              <w:rPr>
                <w:spacing w:val="-1"/>
                <w:sz w:val="24"/>
                <w:szCs w:val="24"/>
              </w:rPr>
              <w:t>–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самооценка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на-</w:t>
            </w:r>
          </w:p>
          <w:p w:rsidR="000F0D4D" w:rsidRPr="005E7834" w:rsidRDefault="005E7834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основе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критериев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 w:right="9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успешной учебной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38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П.Понимать, в каких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источниках можно найти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необходимую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5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</w:tc>
      </w:tr>
    </w:tbl>
    <w:p w:rsidR="000F0D4D" w:rsidRPr="005E7834" w:rsidRDefault="000F0D4D">
      <w:pPr>
        <w:spacing w:line="276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757"/>
        </w:trPr>
        <w:tc>
          <w:tcPr>
            <w:tcW w:w="70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9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Тестирование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-</w:t>
            </w:r>
            <w:r w:rsidRPr="005E7834">
              <w:rPr>
                <w:spacing w:val="4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наклон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вперед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стоя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 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0" w:right="7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0" w:right="43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Р.Оценивать приобретенные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навыки владения броска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1869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107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Техника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передачи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над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собой во</w:t>
            </w:r>
          </w:p>
          <w:p w:rsidR="000F0D4D" w:rsidRPr="005E7834" w:rsidRDefault="005E7834">
            <w:pPr>
              <w:pStyle w:val="TableParagraph"/>
              <w:ind w:left="110" w:right="2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встречных колоннах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через сетку.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Нижняя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прямая</w:t>
            </w:r>
            <w:r w:rsidRPr="005E7834">
              <w:rPr>
                <w:spacing w:val="-1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подача,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подачи.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2" w:lineRule="auto"/>
              <w:ind w:left="107" w:right="81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 xml:space="preserve">Осуществлять </w:t>
            </w:r>
            <w:r w:rsidRPr="005E7834">
              <w:rPr>
                <w:sz w:val="24"/>
                <w:szCs w:val="24"/>
              </w:rPr>
              <w:t>судейство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игры.</w:t>
            </w:r>
          </w:p>
          <w:p w:rsidR="000F0D4D" w:rsidRPr="005E7834" w:rsidRDefault="005E7834">
            <w:pPr>
              <w:pStyle w:val="TableParagraph"/>
              <w:ind w:left="107" w:right="17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Демонстрировать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  <w:r w:rsidRPr="005E7834">
              <w:rPr>
                <w:spacing w:val="1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передачи</w:t>
            </w:r>
            <w:r w:rsidRPr="005E7834">
              <w:rPr>
                <w:spacing w:val="1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двумя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руками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сверху.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20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мотивов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 и</w:t>
            </w:r>
          </w:p>
          <w:p w:rsidR="000F0D4D" w:rsidRPr="005E7834" w:rsidRDefault="005E7834">
            <w:pPr>
              <w:pStyle w:val="TableParagraph"/>
              <w:spacing w:line="242" w:lineRule="auto"/>
              <w:ind w:left="110" w:right="90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 xml:space="preserve">формирование </w:t>
            </w:r>
            <w:r w:rsidRPr="005E7834">
              <w:rPr>
                <w:sz w:val="24"/>
                <w:szCs w:val="24"/>
              </w:rPr>
              <w:t>личностного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смысла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учения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2" w:lineRule="auto"/>
              <w:ind w:left="111" w:right="5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1831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20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Оценка техники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передачи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над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со-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бой</w:t>
            </w:r>
            <w:proofErr w:type="gramEnd"/>
            <w:r w:rsidRPr="005E7834">
              <w:rPr>
                <w:sz w:val="24"/>
                <w:szCs w:val="24"/>
              </w:rPr>
              <w:t xml:space="preserve"> во встречных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колоннах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через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сетку.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542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Описывать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игровых действий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приемов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волейбола.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186"/>
              <w:rPr>
                <w:sz w:val="24"/>
                <w:szCs w:val="24"/>
              </w:rPr>
            </w:pPr>
            <w:r w:rsidRPr="005E7834">
              <w:rPr>
                <w:i/>
                <w:sz w:val="24"/>
                <w:szCs w:val="24"/>
              </w:rPr>
              <w:t xml:space="preserve">Самоопределение </w:t>
            </w:r>
            <w:r w:rsidRPr="005E7834">
              <w:rPr>
                <w:sz w:val="24"/>
                <w:szCs w:val="24"/>
              </w:rPr>
              <w:t>–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готовность и способность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обучающихся саморазвити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ю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3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П.Понимать, в каких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источниках можно найти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необходимую информацию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 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201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before="1" w:line="238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2023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22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 прямого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нападающего удара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после подбрасывания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партнером.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 упрощенным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правилам.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8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Описывают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изучаемых игровых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приемов и действий,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осваивают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</w:p>
          <w:p w:rsidR="000F0D4D" w:rsidRPr="005E7834" w:rsidRDefault="005E7834">
            <w:pPr>
              <w:pStyle w:val="TableParagraph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408"/>
              <w:rPr>
                <w:sz w:val="24"/>
                <w:szCs w:val="24"/>
              </w:rPr>
            </w:pPr>
            <w:r w:rsidRPr="005E7834">
              <w:rPr>
                <w:i/>
                <w:spacing w:val="-1"/>
                <w:sz w:val="24"/>
                <w:szCs w:val="24"/>
              </w:rPr>
              <w:t>Нравственно-этическая</w:t>
            </w:r>
            <w:r w:rsidRPr="005E7834">
              <w:rPr>
                <w:i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i/>
                <w:sz w:val="24"/>
                <w:szCs w:val="24"/>
              </w:rPr>
              <w:t>ориентация</w:t>
            </w:r>
            <w:r w:rsidRPr="005E78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i/>
                <w:sz w:val="24"/>
                <w:szCs w:val="24"/>
              </w:rPr>
              <w:t>–</w:t>
            </w:r>
            <w:r w:rsidRPr="005E7834">
              <w:rPr>
                <w:sz w:val="24"/>
                <w:szCs w:val="24"/>
              </w:rPr>
              <w:t>навыки</w:t>
            </w:r>
          </w:p>
          <w:p w:rsidR="000F0D4D" w:rsidRPr="005E7834" w:rsidRDefault="005E7834">
            <w:pPr>
              <w:pStyle w:val="TableParagraph"/>
              <w:ind w:left="110" w:right="8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сотрудничества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разных ситуациях,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умение</w:t>
            </w:r>
            <w:r w:rsidRPr="005E7834">
              <w:rPr>
                <w:spacing w:val="-1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создавать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конфликтных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 w:right="763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ситуаций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lastRenderedPageBreak/>
              <w:t>находить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выходы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7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6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1518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108"/>
              <w:rPr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Зачет.</w:t>
            </w:r>
            <w:r w:rsidRPr="005E783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Передача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тройках после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перемещения. Игра по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упрощенным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правилам.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8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Расширение</w:t>
            </w:r>
          </w:p>
          <w:p w:rsidR="000F0D4D" w:rsidRPr="005E7834" w:rsidRDefault="005E7834">
            <w:pPr>
              <w:pStyle w:val="TableParagraph"/>
              <w:ind w:left="107" w:right="2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двигательного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опыта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счет упражнений,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ориентированных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основных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физических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качеств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2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мотивов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 и</w:t>
            </w:r>
          </w:p>
          <w:p w:rsidR="000F0D4D" w:rsidRPr="005E7834" w:rsidRDefault="005E7834">
            <w:pPr>
              <w:pStyle w:val="TableParagraph"/>
              <w:ind w:left="110" w:right="90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 xml:space="preserve">формирование </w:t>
            </w:r>
            <w:r w:rsidRPr="005E7834">
              <w:rPr>
                <w:sz w:val="24"/>
                <w:szCs w:val="24"/>
              </w:rPr>
              <w:t>личностного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смысла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учения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10" w:right="3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П.Понимать, в каких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источниках можно найти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необходимую информацию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 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5E7834">
            <w:pPr>
              <w:pStyle w:val="TableParagraph"/>
              <w:spacing w:before="195" w:line="276" w:lineRule="auto"/>
              <w:ind w:left="110" w:right="7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ind w:left="111" w:right="5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506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7" w:lineRule="exact"/>
              <w:ind w:left="16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before="2" w:line="238" w:lineRule="exact"/>
              <w:ind w:left="110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приема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мяча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снизу.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Описывают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</w:p>
          <w:p w:rsidR="000F0D4D" w:rsidRPr="005E7834" w:rsidRDefault="005E7834">
            <w:pPr>
              <w:pStyle w:val="TableParagraph"/>
              <w:spacing w:before="2" w:line="238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изучаемых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игровых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tabs>
                <w:tab w:val="left" w:pos="1952"/>
              </w:tabs>
              <w:spacing w:line="247" w:lineRule="exact"/>
              <w:ind w:left="22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z w:val="24"/>
                <w:szCs w:val="24"/>
              </w:rPr>
              <w:tab/>
              <w:t>навыков</w:t>
            </w:r>
          </w:p>
          <w:p w:rsidR="000F0D4D" w:rsidRPr="005E7834" w:rsidRDefault="005E7834">
            <w:pPr>
              <w:pStyle w:val="TableParagraph"/>
              <w:tabs>
                <w:tab w:val="left" w:pos="2521"/>
              </w:tabs>
              <w:spacing w:before="2" w:line="23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сотрудничества</w:t>
            </w:r>
            <w:r w:rsidRPr="005E7834">
              <w:rPr>
                <w:sz w:val="24"/>
                <w:szCs w:val="24"/>
              </w:rPr>
              <w:tab/>
              <w:t>со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1540"/>
        </w:trPr>
        <w:tc>
          <w:tcPr>
            <w:tcW w:w="70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2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Игра по упрощенным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правилам.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приемов и действий,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осваивают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</w:p>
          <w:p w:rsidR="000F0D4D" w:rsidRPr="005E7834" w:rsidRDefault="005E7834">
            <w:pPr>
              <w:pStyle w:val="TableParagraph"/>
              <w:ind w:left="107" w:right="5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выявляя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устраняя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типичные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ошибки.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91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взрослыми и сверстниками,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создавать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конфликтов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находить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выходы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спорных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ситуаций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10" w:right="476"/>
              <w:rPr>
                <w:sz w:val="24"/>
                <w:szCs w:val="24"/>
              </w:rPr>
            </w:pPr>
            <w:r w:rsidRPr="005E7834">
              <w:rPr>
                <w:spacing w:val="-2"/>
                <w:sz w:val="24"/>
                <w:szCs w:val="24"/>
              </w:rPr>
              <w:t xml:space="preserve">Р.Оценивать </w:t>
            </w:r>
            <w:r w:rsidRPr="005E7834">
              <w:rPr>
                <w:spacing w:val="-1"/>
                <w:sz w:val="24"/>
                <w:szCs w:val="24"/>
              </w:rPr>
              <w:t>приобретенные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навыки владения броска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before="1" w:line="238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1770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468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 отбивания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мяча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кулаком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через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сетку.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Расширение</w:t>
            </w:r>
          </w:p>
          <w:p w:rsidR="000F0D4D" w:rsidRPr="005E7834" w:rsidRDefault="005E7834">
            <w:pPr>
              <w:pStyle w:val="TableParagraph"/>
              <w:spacing w:before="1"/>
              <w:ind w:left="107" w:right="2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двигательного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опыта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счет упражнений,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ориентированных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 основных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физических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качеств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tabs>
                <w:tab w:val="left" w:pos="1369"/>
                <w:tab w:val="left" w:pos="1468"/>
                <w:tab w:val="left" w:pos="1561"/>
                <w:tab w:val="left" w:pos="1880"/>
                <w:tab w:val="left" w:pos="2037"/>
                <w:tab w:val="left" w:pos="2514"/>
              </w:tabs>
              <w:ind w:left="110" w:right="9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Нравственно-этическая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ориентация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z w:val="24"/>
                <w:szCs w:val="24"/>
              </w:rPr>
              <w:tab/>
              <w:t>–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1"/>
                <w:sz w:val="24"/>
                <w:szCs w:val="24"/>
              </w:rPr>
              <w:t>навыки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сотрудничества</w:t>
            </w:r>
            <w:r w:rsidRPr="005E7834">
              <w:rPr>
                <w:spacing w:val="1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ситуациях,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z w:val="24"/>
                <w:szCs w:val="24"/>
              </w:rPr>
              <w:tab/>
              <w:t>умение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2"/>
                <w:sz w:val="24"/>
                <w:szCs w:val="24"/>
              </w:rPr>
              <w:t>не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создавать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3"/>
                <w:sz w:val="24"/>
                <w:szCs w:val="24"/>
              </w:rPr>
              <w:t>конфликтных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ситуаций</w:t>
            </w:r>
            <w:r w:rsidRPr="005E7834">
              <w:rPr>
                <w:sz w:val="24"/>
                <w:szCs w:val="24"/>
              </w:rPr>
              <w:tab/>
              <w:t>и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2"/>
                <w:sz w:val="24"/>
                <w:szCs w:val="24"/>
              </w:rPr>
              <w:t>находить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выходы</w:t>
            </w:r>
          </w:p>
        </w:tc>
        <w:tc>
          <w:tcPr>
            <w:tcW w:w="326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2" w:lineRule="auto"/>
              <w:ind w:left="111" w:right="5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1771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560"/>
              <w:rPr>
                <w:sz w:val="24"/>
                <w:szCs w:val="24"/>
              </w:rPr>
            </w:pPr>
            <w:r w:rsidRPr="005E7834">
              <w:rPr>
                <w:spacing w:val="-2"/>
                <w:sz w:val="24"/>
                <w:szCs w:val="24"/>
              </w:rPr>
              <w:t xml:space="preserve">Нападающий </w:t>
            </w:r>
            <w:r w:rsidRPr="005E7834">
              <w:rPr>
                <w:spacing w:val="-1"/>
                <w:sz w:val="24"/>
                <w:szCs w:val="24"/>
              </w:rPr>
              <w:t>удар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после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передачи.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8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Описывают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изучаемых игровых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приемов и действий,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осваивают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</w:p>
          <w:p w:rsidR="000F0D4D" w:rsidRPr="005E7834" w:rsidRDefault="005E7834">
            <w:pPr>
              <w:pStyle w:val="TableParagraph"/>
              <w:ind w:left="107" w:right="595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выявляя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устраняя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07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типичные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ошибки.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tabs>
                <w:tab w:val="left" w:pos="1468"/>
                <w:tab w:val="left" w:pos="1929"/>
                <w:tab w:val="left" w:pos="2514"/>
              </w:tabs>
              <w:ind w:left="110" w:right="9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Нравственно-этическая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ориентация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1"/>
                <w:sz w:val="24"/>
                <w:szCs w:val="24"/>
              </w:rPr>
              <w:t>–навыки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сотрудничества</w:t>
            </w:r>
            <w:r w:rsidRPr="005E7834">
              <w:rPr>
                <w:spacing w:val="1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ситуациях,</w:t>
            </w:r>
            <w:r w:rsidRPr="005E7834">
              <w:rPr>
                <w:sz w:val="24"/>
                <w:szCs w:val="24"/>
              </w:rPr>
              <w:tab/>
              <w:t>умение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2"/>
                <w:sz w:val="24"/>
                <w:szCs w:val="24"/>
              </w:rPr>
              <w:t>не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создавать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3"/>
                <w:sz w:val="24"/>
                <w:szCs w:val="24"/>
              </w:rPr>
              <w:t>конфликтных</w:t>
            </w:r>
          </w:p>
          <w:p w:rsidR="000F0D4D" w:rsidRPr="005E7834" w:rsidRDefault="005E7834">
            <w:pPr>
              <w:pStyle w:val="TableParagraph"/>
              <w:tabs>
                <w:tab w:val="left" w:pos="1369"/>
                <w:tab w:val="left" w:pos="1880"/>
              </w:tabs>
              <w:spacing w:line="254" w:lineRule="exact"/>
              <w:ind w:left="110" w:right="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ситуаций</w:t>
            </w:r>
            <w:r w:rsidRPr="005E7834">
              <w:rPr>
                <w:sz w:val="24"/>
                <w:szCs w:val="24"/>
              </w:rPr>
              <w:tab/>
              <w:t>и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3"/>
                <w:sz w:val="24"/>
                <w:szCs w:val="24"/>
              </w:rPr>
              <w:t>находить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выходы</w:t>
            </w:r>
          </w:p>
        </w:tc>
        <w:tc>
          <w:tcPr>
            <w:tcW w:w="326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2"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1829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5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382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Нападающий удар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тройках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через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сетку.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 xml:space="preserve">Тактика </w:t>
            </w:r>
            <w:r w:rsidRPr="005E7834">
              <w:rPr>
                <w:sz w:val="24"/>
                <w:szCs w:val="24"/>
              </w:rPr>
              <w:t>свободного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нападения.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2" w:lineRule="auto"/>
              <w:ind w:left="107" w:right="92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Осуществлять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судейство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игры.</w:t>
            </w:r>
          </w:p>
          <w:p w:rsidR="000F0D4D" w:rsidRPr="005E7834" w:rsidRDefault="005E7834">
            <w:pPr>
              <w:pStyle w:val="TableParagraph"/>
              <w:ind w:left="107" w:right="25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Демонстрировать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передачи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двумя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руками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сверху.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tabs>
                <w:tab w:val="left" w:pos="2617"/>
              </w:tabs>
              <w:ind w:left="110" w:right="92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Самоопределение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2"/>
                <w:sz w:val="24"/>
                <w:szCs w:val="24"/>
              </w:rPr>
              <w:t>–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принятие образа «хорошего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ученика»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10" w:right="3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П.Понимать, в каких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источниках можно найти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необходимую информацию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 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5E7834">
            <w:pPr>
              <w:pStyle w:val="TableParagraph"/>
              <w:spacing w:before="192" w:line="278" w:lineRule="auto"/>
              <w:ind w:left="110" w:right="7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8" w:lineRule="auto"/>
              <w:ind w:left="110" w:right="43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Р.Оценивать приобретенные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навыки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владения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5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8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6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before="1" w:line="238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1519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38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Оценка техники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владения мячом,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нападающего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удара.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Соревнования по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волейболу.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8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Расширение</w:t>
            </w:r>
          </w:p>
          <w:p w:rsidR="000F0D4D" w:rsidRPr="005E7834" w:rsidRDefault="005E7834">
            <w:pPr>
              <w:pStyle w:val="TableParagraph"/>
              <w:ind w:left="107" w:right="2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двигательного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опыта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счет упражнений,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ориентированных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основных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физических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качеств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91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Формирование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установки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безопасный,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здоровый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образ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жизни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ind w:left="111" w:right="5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91"/>
        </w:trPr>
        <w:tc>
          <w:tcPr>
            <w:tcW w:w="70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162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51"/>
        </w:trPr>
        <w:tc>
          <w:tcPr>
            <w:tcW w:w="16079" w:type="dxa"/>
            <w:gridSpan w:val="8"/>
          </w:tcPr>
          <w:p w:rsidR="000F0D4D" w:rsidRPr="005E7834" w:rsidRDefault="005E7834">
            <w:pPr>
              <w:pStyle w:val="TableParagraph"/>
              <w:spacing w:line="232" w:lineRule="exact"/>
              <w:ind w:left="5988" w:right="604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Гимнастика</w:t>
            </w:r>
            <w:r w:rsidRPr="005E783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(8</w:t>
            </w:r>
            <w:r w:rsidRPr="005E783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часов)</w:t>
            </w:r>
          </w:p>
        </w:tc>
      </w:tr>
      <w:tr w:rsidR="000F0D4D" w:rsidRPr="005E7834">
        <w:trPr>
          <w:trHeight w:val="1833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16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ИОТ</w:t>
            </w:r>
            <w:r w:rsidRPr="005E7834">
              <w:rPr>
                <w:spacing w:val="5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  <w:r w:rsidRPr="005E7834">
              <w:rPr>
                <w:spacing w:val="4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проведении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занятий по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гимнастике. Строевые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упражнения. Техника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подъема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переворотом.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Соблюдают</w:t>
            </w:r>
            <w:r w:rsidRPr="005E7834">
              <w:rPr>
                <w:spacing w:val="3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ТБ.</w:t>
            </w:r>
          </w:p>
          <w:p w:rsidR="000F0D4D" w:rsidRPr="005E7834" w:rsidRDefault="005E7834">
            <w:pPr>
              <w:pStyle w:val="TableParagraph"/>
              <w:spacing w:before="2"/>
              <w:ind w:left="107" w:right="2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Изучают историю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гимнастики.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Различают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строевые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команды,</w:t>
            </w:r>
          </w:p>
          <w:p w:rsidR="000F0D4D" w:rsidRPr="005E7834" w:rsidRDefault="005E7834">
            <w:pPr>
              <w:pStyle w:val="TableParagraph"/>
              <w:ind w:left="107" w:right="7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чётко выполняют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строевые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приёмы.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2" w:lineRule="auto"/>
              <w:ind w:left="165" w:right="875" w:hanging="56"/>
              <w:rPr>
                <w:sz w:val="24"/>
                <w:szCs w:val="24"/>
              </w:rPr>
            </w:pPr>
            <w:r w:rsidRPr="005E7834">
              <w:rPr>
                <w:i/>
                <w:sz w:val="24"/>
                <w:szCs w:val="24"/>
              </w:rPr>
              <w:t xml:space="preserve">Самоопределение </w:t>
            </w:r>
            <w:r w:rsidRPr="005E7834">
              <w:rPr>
                <w:sz w:val="24"/>
                <w:szCs w:val="24"/>
              </w:rPr>
              <w:t>–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начальные</w:t>
            </w:r>
          </w:p>
          <w:p w:rsidR="000F0D4D" w:rsidRPr="005E7834" w:rsidRDefault="005E7834">
            <w:pPr>
              <w:pStyle w:val="TableParagraph"/>
              <w:spacing w:line="242" w:lineRule="auto"/>
              <w:ind w:left="110" w:right="17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навыки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адаптацией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измене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нии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ситуации</w:t>
            </w:r>
          </w:p>
          <w:p w:rsidR="000F0D4D" w:rsidRPr="005E7834" w:rsidRDefault="005E7834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поставленных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spacing w:line="278" w:lineRule="auto"/>
              <w:ind w:left="110" w:right="11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находить информацию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художественной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гимнастике.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эффективно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0" w:right="23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сотрудничать при выполнении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 художественной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гимнастики и осуществлять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5E7834">
            <w:pPr>
              <w:pStyle w:val="TableParagraph"/>
              <w:spacing w:before="200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РВносить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необходимые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0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дополнения и коррективы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план освоения акробатических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8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before="1" w:line="240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2265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151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Подъем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переворотом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 толчком двумя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ногами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(м.).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Махом</w:t>
            </w:r>
          </w:p>
          <w:p w:rsidR="000F0D4D" w:rsidRPr="005E7834" w:rsidRDefault="005E7834">
            <w:pPr>
              <w:pStyle w:val="TableParagraph"/>
              <w:ind w:left="110" w:right="307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одной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ногой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толчком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другой подъем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переворотом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(д.).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Различают строевые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команды,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чётко</w:t>
            </w:r>
          </w:p>
          <w:p w:rsidR="000F0D4D" w:rsidRPr="005E7834" w:rsidRDefault="005E7834">
            <w:pPr>
              <w:pStyle w:val="TableParagraph"/>
              <w:ind w:left="107" w:right="42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выполняют строевые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приёмы.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65" w:right="875" w:hanging="56"/>
              <w:rPr>
                <w:sz w:val="24"/>
                <w:szCs w:val="24"/>
              </w:rPr>
            </w:pPr>
            <w:r w:rsidRPr="005E7834">
              <w:rPr>
                <w:i/>
                <w:sz w:val="24"/>
                <w:szCs w:val="24"/>
              </w:rPr>
              <w:t xml:space="preserve">Самоопределение </w:t>
            </w:r>
            <w:r w:rsidRPr="005E7834">
              <w:rPr>
                <w:sz w:val="24"/>
                <w:szCs w:val="24"/>
              </w:rPr>
              <w:t>–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принятие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образа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«хорошего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ученика»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6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3619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27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Подтягивания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висе.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гимнастической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скамейке.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Различают строевые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команды,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чётко</w:t>
            </w:r>
          </w:p>
          <w:p w:rsidR="000F0D4D" w:rsidRPr="005E7834" w:rsidRDefault="005E7834">
            <w:pPr>
              <w:pStyle w:val="TableParagraph"/>
              <w:ind w:left="107" w:right="42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выполняют строевые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приёмы.</w:t>
            </w:r>
          </w:p>
          <w:p w:rsidR="000F0D4D" w:rsidRPr="005E7834" w:rsidRDefault="005E7834">
            <w:pPr>
              <w:pStyle w:val="TableParagraph"/>
              <w:ind w:left="107" w:right="14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Повторяют подъем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переворотом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упор,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сед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ноги врозь (м.), вис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лежа,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 присев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(д.).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65" w:right="875" w:hanging="56"/>
              <w:rPr>
                <w:sz w:val="24"/>
                <w:szCs w:val="24"/>
              </w:rPr>
            </w:pPr>
            <w:r w:rsidRPr="005E7834">
              <w:rPr>
                <w:i/>
                <w:sz w:val="24"/>
                <w:szCs w:val="24"/>
              </w:rPr>
              <w:t xml:space="preserve">Самоопределение </w:t>
            </w:r>
            <w:r w:rsidRPr="005E7834">
              <w:rPr>
                <w:sz w:val="24"/>
                <w:szCs w:val="24"/>
              </w:rPr>
              <w:t>–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принятие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образа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«хорошего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ученика»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11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находить информацию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художественной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гимнастике.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эффективно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0" w:right="23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сотрудничать при выполнении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 художественной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гимнастики и осуществлять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5E7834">
            <w:pPr>
              <w:pStyle w:val="TableParagraph"/>
              <w:spacing w:before="199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РВносить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необходимые</w:t>
            </w:r>
          </w:p>
          <w:p w:rsidR="000F0D4D" w:rsidRPr="005E7834" w:rsidRDefault="005E7834">
            <w:pPr>
              <w:pStyle w:val="TableParagraph"/>
              <w:spacing w:before="3" w:line="290" w:lineRule="atLeast"/>
              <w:ind w:left="110" w:right="23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дополнения и коррективы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план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акробатических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9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201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</w:tbl>
    <w:p w:rsidR="000F0D4D" w:rsidRPr="005E7834" w:rsidRDefault="000F0D4D">
      <w:pPr>
        <w:spacing w:line="251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91"/>
        </w:trPr>
        <w:tc>
          <w:tcPr>
            <w:tcW w:w="70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162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023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Строевые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упражнения.</w:t>
            </w:r>
          </w:p>
          <w:p w:rsidR="000F0D4D" w:rsidRPr="005E7834" w:rsidRDefault="005E7834">
            <w:pPr>
              <w:pStyle w:val="TableParagraph"/>
              <w:ind w:left="110" w:right="86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2"/>
                <w:sz w:val="24"/>
                <w:szCs w:val="24"/>
              </w:rPr>
              <w:t xml:space="preserve">комбинации </w:t>
            </w:r>
            <w:r w:rsidRPr="005E7834">
              <w:rPr>
                <w:spacing w:val="-1"/>
                <w:sz w:val="24"/>
                <w:szCs w:val="24"/>
              </w:rPr>
              <w:t>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перекладине.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Различают строевые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команды,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чётко</w:t>
            </w:r>
          </w:p>
          <w:p w:rsidR="000F0D4D" w:rsidRPr="005E7834" w:rsidRDefault="005E7834">
            <w:pPr>
              <w:pStyle w:val="TableParagraph"/>
              <w:ind w:left="107" w:right="42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выполняют строевые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приёмы.</w:t>
            </w:r>
          </w:p>
          <w:p w:rsidR="000F0D4D" w:rsidRPr="005E7834" w:rsidRDefault="005E7834">
            <w:pPr>
              <w:pStyle w:val="TableParagraph"/>
              <w:ind w:left="107" w:right="14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Повторяют подъем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переворотом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упор,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сед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ноги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врозь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(м.), вис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лежа,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 присев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(д.).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91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Формирование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установки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безопасный,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здоровый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образ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жизни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10" w:right="2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П.Осознавать познавательную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задачу в процессе 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для развития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193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формулировать,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10" w:right="2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аргументировать и отстаивать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своё мнение при развитии с,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200"/>
              <w:ind w:left="110" w:right="91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Р.Осознавать,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еще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нужно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освоить</w:t>
            </w:r>
            <w:r w:rsidRPr="005E7834">
              <w:rPr>
                <w:spacing w:val="5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ind w:left="111" w:right="5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2023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18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 выполнения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подъема переворотом.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Подтягивание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висе.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171"/>
              <w:rPr>
                <w:sz w:val="24"/>
                <w:szCs w:val="24"/>
              </w:rPr>
            </w:pPr>
            <w:r w:rsidRPr="005E7834">
              <w:rPr>
                <w:spacing w:val="-2"/>
                <w:sz w:val="24"/>
                <w:szCs w:val="24"/>
              </w:rPr>
              <w:t xml:space="preserve">Уметь </w:t>
            </w:r>
            <w:r w:rsidRPr="005E7834">
              <w:rPr>
                <w:spacing w:val="-1"/>
                <w:sz w:val="24"/>
                <w:szCs w:val="24"/>
              </w:rPr>
              <w:t>демонстрировать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 выполнения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 Подъем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переворотом</w:t>
            </w:r>
            <w:r w:rsidRPr="005E7834">
              <w:rPr>
                <w:spacing w:val="5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упор.</w:t>
            </w:r>
          </w:p>
          <w:p w:rsidR="000F0D4D" w:rsidRPr="005E7834" w:rsidRDefault="005E7834">
            <w:pPr>
              <w:pStyle w:val="TableParagraph"/>
              <w:ind w:left="107" w:right="12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Сед ноги врозь (м.). Вис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лежа. Вис присев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(д.).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Выполнение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подтягивания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висе.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972" w:firstLine="55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Развитие навыков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сотрудничества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</w:t>
            </w:r>
          </w:p>
          <w:p w:rsidR="000F0D4D" w:rsidRPr="005E7834" w:rsidRDefault="005E7834">
            <w:pPr>
              <w:pStyle w:val="TableParagraph"/>
              <w:ind w:left="110" w:right="8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взрослыми и сверстниками,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умения не создавать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конфликтов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находить</w:t>
            </w:r>
          </w:p>
          <w:p w:rsidR="000F0D4D" w:rsidRPr="005E7834" w:rsidRDefault="005E7834">
            <w:pPr>
              <w:pStyle w:val="TableParagraph"/>
              <w:ind w:left="110" w:right="863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выходы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спорных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ситуаций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8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6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3741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562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 xml:space="preserve">Изучение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способом</w:t>
            </w:r>
          </w:p>
          <w:p w:rsidR="000F0D4D" w:rsidRPr="005E7834" w:rsidRDefault="005E7834">
            <w:pPr>
              <w:pStyle w:val="TableParagraph"/>
              <w:ind w:left="110" w:right="2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«согнув ноги» (м.).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Прыжок боком с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поворотом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90°(д.).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297"/>
              <w:rPr>
                <w:sz w:val="24"/>
                <w:szCs w:val="24"/>
              </w:rPr>
            </w:pPr>
            <w:r w:rsidRPr="005E7834">
              <w:rPr>
                <w:spacing w:val="-2"/>
                <w:sz w:val="24"/>
                <w:szCs w:val="24"/>
              </w:rPr>
              <w:t xml:space="preserve">Выполнять </w:t>
            </w:r>
            <w:r w:rsidRPr="005E7834">
              <w:rPr>
                <w:spacing w:val="-1"/>
                <w:sz w:val="24"/>
                <w:szCs w:val="24"/>
              </w:rPr>
              <w:t>комплексы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общеразвиваюших,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оздоровительных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корригирующих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упражнений,</w:t>
            </w:r>
          </w:p>
          <w:p w:rsidR="000F0D4D" w:rsidRPr="005E7834" w:rsidRDefault="005E7834">
            <w:pPr>
              <w:pStyle w:val="TableParagraph"/>
              <w:ind w:left="107" w:right="83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учитывающих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индивидуальные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способности</w:t>
            </w:r>
            <w:r w:rsidRPr="005E7834">
              <w:rPr>
                <w:spacing w:val="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особенности,</w:t>
            </w:r>
          </w:p>
          <w:p w:rsidR="000F0D4D" w:rsidRPr="005E7834" w:rsidRDefault="005E7834">
            <w:pPr>
              <w:pStyle w:val="TableParagraph"/>
              <w:ind w:left="107" w:right="41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состояние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здоровья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режим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учебной</w:t>
            </w:r>
          </w:p>
          <w:p w:rsidR="000F0D4D" w:rsidRPr="005E7834" w:rsidRDefault="005E7834">
            <w:pPr>
              <w:pStyle w:val="TableParagraph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деятельности;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146" w:firstLine="5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мотивов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 и</w:t>
            </w:r>
          </w:p>
          <w:p w:rsidR="000F0D4D" w:rsidRPr="005E7834" w:rsidRDefault="005E7834">
            <w:pPr>
              <w:pStyle w:val="TableParagraph"/>
              <w:ind w:left="110" w:right="90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 xml:space="preserve">формирование </w:t>
            </w:r>
            <w:r w:rsidRPr="005E7834">
              <w:rPr>
                <w:sz w:val="24"/>
                <w:szCs w:val="24"/>
              </w:rPr>
              <w:t>личностного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смысла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учения;</w:t>
            </w:r>
          </w:p>
          <w:p w:rsidR="000F0D4D" w:rsidRPr="005E7834" w:rsidRDefault="005E7834">
            <w:pPr>
              <w:pStyle w:val="TableParagraph"/>
              <w:ind w:left="1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-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ind w:left="110" w:right="1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самостоятельности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личной ответственности 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 поступки на основе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представлений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ind w:left="110" w:right="5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нравственных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нормах,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социальной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справедливости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свободе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2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П.Осознавать познавательную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задачу в процессе 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для развития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196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формулировать,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0" w:right="2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</w:t>
            </w:r>
            <w:r w:rsidRPr="005E7834">
              <w:rPr>
                <w:sz w:val="24"/>
                <w:szCs w:val="24"/>
              </w:rPr>
              <w:t>ргументировать и отстаивать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своё мнение при развитии с,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200"/>
              <w:ind w:left="110" w:right="39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Р.Осознавать, то какие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освоены и какие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еще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нужно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освоить для</w:t>
            </w:r>
          </w:p>
          <w:p w:rsidR="000F0D4D" w:rsidRPr="005E7834" w:rsidRDefault="005E7834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развития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8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52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529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Строевые упражнения.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Совершенствование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опорного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Расширение</w:t>
            </w:r>
          </w:p>
          <w:p w:rsidR="000F0D4D" w:rsidRPr="005E7834" w:rsidRDefault="005E7834">
            <w:pPr>
              <w:pStyle w:val="TableParagraph"/>
              <w:ind w:left="107" w:right="2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двигательного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опыта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счет упражнений,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ориентированных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 основных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физических качеств,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повышение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функциональных</w:t>
            </w:r>
          </w:p>
          <w:p w:rsidR="000F0D4D" w:rsidRPr="005E7834" w:rsidRDefault="005E7834">
            <w:pPr>
              <w:pStyle w:val="TableParagraph"/>
              <w:spacing w:line="254" w:lineRule="exact"/>
              <w:ind w:left="107" w:right="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возможностей основных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систем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организма.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tabs>
                <w:tab w:val="left" w:pos="2612"/>
              </w:tabs>
              <w:ind w:left="110" w:right="91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Формирование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установки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безопасный,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здоровый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образ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жизни;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самостоятельности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4"/>
                <w:sz w:val="24"/>
                <w:szCs w:val="24"/>
              </w:rPr>
              <w:t>и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личной ответственности за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поступки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10" w:right="2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П.Осознавать познаватель</w:t>
            </w:r>
            <w:r w:rsidRPr="005E7834">
              <w:rPr>
                <w:sz w:val="24"/>
                <w:szCs w:val="24"/>
              </w:rPr>
              <w:t>ную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задачу в процессе 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для развития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193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формулировать,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10" w:right="2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аргументировать и отстаивать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своё мнение при развитии с,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10" w:right="39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Р.Осознавать, то какие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освоены и какие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еще нужно освоить для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201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1771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28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110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Промежуточная к.р.</w:t>
            </w:r>
            <w:r w:rsidRPr="005E783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Строевые упражнения.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Совершенствование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опорного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155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Уметь демонстрировать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выполнение прыжка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ноги врозь, выполнение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комплекса ОРУ с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обручем.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tabs>
                <w:tab w:val="left" w:pos="2612"/>
              </w:tabs>
              <w:ind w:left="110" w:right="9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Формирование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установки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безопасный,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здоровый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образ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жизни;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самостоятельности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3"/>
                <w:sz w:val="24"/>
                <w:szCs w:val="24"/>
              </w:rPr>
              <w:t>и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личной ответственности за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поступки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1"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254"/>
        </w:trPr>
        <w:tc>
          <w:tcPr>
            <w:tcW w:w="16079" w:type="dxa"/>
            <w:gridSpan w:val="8"/>
          </w:tcPr>
          <w:p w:rsidR="000F0D4D" w:rsidRPr="005E7834" w:rsidRDefault="005E7834">
            <w:pPr>
              <w:pStyle w:val="TableParagraph"/>
              <w:spacing w:line="234" w:lineRule="exact"/>
              <w:ind w:left="5988" w:right="6046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Акробатика.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Лазание.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(4</w:t>
            </w:r>
            <w:r w:rsidRPr="005E783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часа).</w:t>
            </w:r>
          </w:p>
        </w:tc>
      </w:tr>
      <w:tr w:rsidR="000F0D4D" w:rsidRPr="005E7834">
        <w:trPr>
          <w:trHeight w:val="2023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29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2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Акробатика. Техника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кувырка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назад,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стойка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ноги врозь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(м.). Мост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поворот в упор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одном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колене.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509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Описывают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Составляют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акробатические</w:t>
            </w:r>
          </w:p>
          <w:p w:rsidR="000F0D4D" w:rsidRPr="005E7834" w:rsidRDefault="005E7834">
            <w:pPr>
              <w:pStyle w:val="TableParagraph"/>
              <w:ind w:left="107" w:right="42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комбинации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числа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разученных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56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Смыслообразование–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самооценка на основе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критериев успешной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326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201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1771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4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Лазание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канату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два-три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приема.</w:t>
            </w:r>
          </w:p>
          <w:p w:rsidR="000F0D4D" w:rsidRPr="005E7834" w:rsidRDefault="005E7834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</w:t>
            </w:r>
          </w:p>
          <w:p w:rsidR="000F0D4D" w:rsidRPr="005E7834" w:rsidRDefault="005E7834">
            <w:pPr>
              <w:pStyle w:val="TableParagraph"/>
              <w:ind w:left="110" w:right="12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длинного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кувырка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(м.).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Мост (д.)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509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Описывают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Составляют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акробатические</w:t>
            </w:r>
          </w:p>
          <w:p w:rsidR="000F0D4D" w:rsidRPr="005E7834" w:rsidRDefault="005E7834">
            <w:pPr>
              <w:pStyle w:val="TableParagraph"/>
              <w:spacing w:line="254" w:lineRule="exact"/>
              <w:ind w:left="107" w:right="9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комбинации из числа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разученных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26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Самоопределение –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готовность и способность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обучающихся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саморазвитию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2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П.Осознавать познавательную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задачу в процессе 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для развития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193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формулировать,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2" w:lineRule="auto"/>
              <w:ind w:left="111" w:right="5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spacing w:line="242" w:lineRule="auto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529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31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840"/>
              <w:rPr>
                <w:sz w:val="24"/>
                <w:szCs w:val="24"/>
              </w:rPr>
            </w:pPr>
            <w:r w:rsidRPr="005E7834">
              <w:rPr>
                <w:spacing w:val="-2"/>
                <w:sz w:val="24"/>
                <w:szCs w:val="24"/>
              </w:rPr>
              <w:t xml:space="preserve">Комбинации </w:t>
            </w:r>
            <w:r w:rsidRPr="005E7834">
              <w:rPr>
                <w:spacing w:val="-1"/>
                <w:sz w:val="24"/>
                <w:szCs w:val="24"/>
              </w:rPr>
              <w:t>из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разученных</w:t>
            </w:r>
          </w:p>
          <w:p w:rsidR="000F0D4D" w:rsidRPr="005E7834" w:rsidRDefault="005E7834">
            <w:pPr>
              <w:pStyle w:val="TableParagraph"/>
              <w:ind w:left="110" w:right="2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элементов.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ОРУ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мя-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чом</w:t>
            </w:r>
            <w:proofErr w:type="gramEnd"/>
            <w:r w:rsidRPr="005E7834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Расширение</w:t>
            </w:r>
          </w:p>
          <w:p w:rsidR="000F0D4D" w:rsidRPr="005E7834" w:rsidRDefault="005E7834">
            <w:pPr>
              <w:pStyle w:val="TableParagraph"/>
              <w:ind w:left="107" w:right="2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двигательного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опыта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счет упражнений,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ориентированных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 основных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физических качеств,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повышение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функциональных</w:t>
            </w:r>
          </w:p>
          <w:p w:rsidR="000F0D4D" w:rsidRPr="005E7834" w:rsidRDefault="005E7834">
            <w:pPr>
              <w:pStyle w:val="TableParagraph"/>
              <w:spacing w:line="254" w:lineRule="exact"/>
              <w:ind w:left="107" w:right="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возможностей основных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систем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организма.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56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Смыслообразование–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самооценка на основе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критериев успешной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2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аргументировать и отстаивать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своё мнение при развитии с,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194"/>
              <w:ind w:left="110" w:right="39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Р.Осознавать, то какие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освоены и какие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еще нужно освоить для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201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2529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12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Выполнение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оценку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Расширение</w:t>
            </w:r>
          </w:p>
          <w:p w:rsidR="000F0D4D" w:rsidRPr="005E7834" w:rsidRDefault="005E7834">
            <w:pPr>
              <w:pStyle w:val="TableParagraph"/>
              <w:spacing w:before="1"/>
              <w:ind w:left="107" w:right="2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двигательного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опыта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счет упражнений,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ориентированных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 основных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физических качеств,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повышение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функциональных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7" w:right="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возможностей основных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систем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организма.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56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Смыслообразование–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самооценка на основе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критериев успешной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326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1"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254"/>
        </w:trPr>
        <w:tc>
          <w:tcPr>
            <w:tcW w:w="16079" w:type="dxa"/>
            <w:gridSpan w:val="8"/>
          </w:tcPr>
          <w:p w:rsidR="000F0D4D" w:rsidRPr="005E7834" w:rsidRDefault="005E7834">
            <w:pPr>
              <w:pStyle w:val="TableParagraph"/>
              <w:spacing w:line="234" w:lineRule="exact"/>
              <w:ind w:left="5988" w:right="6046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Лыжная</w:t>
            </w:r>
            <w:r w:rsidRPr="005E783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подготовка</w:t>
            </w:r>
            <w:r w:rsidRPr="005E783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(12</w:t>
            </w:r>
            <w:r w:rsidRPr="005E783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часов).</w:t>
            </w:r>
          </w:p>
        </w:tc>
      </w:tr>
      <w:tr w:rsidR="000F0D4D" w:rsidRPr="005E7834">
        <w:trPr>
          <w:trHeight w:val="2023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right="234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16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ИОТ</w:t>
            </w:r>
            <w:r w:rsidRPr="005E7834">
              <w:rPr>
                <w:spacing w:val="5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  <w:r w:rsidRPr="005E7834">
              <w:rPr>
                <w:spacing w:val="4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проведении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занятий по лыжной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подготовке.</w:t>
            </w:r>
          </w:p>
          <w:p w:rsidR="000F0D4D" w:rsidRPr="005E7834" w:rsidRDefault="005E7834">
            <w:pPr>
              <w:pStyle w:val="TableParagraph"/>
              <w:ind w:left="110" w:right="527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Совершенствовать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попеременного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двухшажного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хода.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3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Изучают историю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лыжного спорта.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Соблюдают правила,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чтобы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избежать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травм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 ходьбе на лыжах.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 соблюдения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личной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гигиены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время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после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занятий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Развитие</w:t>
            </w:r>
          </w:p>
          <w:p w:rsidR="000F0D4D" w:rsidRPr="005E7834" w:rsidRDefault="005E7834">
            <w:pPr>
              <w:pStyle w:val="TableParagraph"/>
              <w:ind w:left="110" w:right="1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самостоятельности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личной ответственности 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 поступки на основе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представлений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spacing w:before="1"/>
              <w:ind w:left="110" w:right="5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нравственных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нормах,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социальной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справедливости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свободе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10" w:right="2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П.Осознавать познавательную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задачу в процессе 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для развития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193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формулировать,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10" w:right="2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 xml:space="preserve">аргументировать и </w:t>
            </w:r>
            <w:r w:rsidRPr="005E7834">
              <w:rPr>
                <w:sz w:val="24"/>
                <w:szCs w:val="24"/>
              </w:rPr>
              <w:lastRenderedPageBreak/>
              <w:t>отстаивать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своё мнение при развитии с,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200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Р.Осознавать,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какие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8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6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1012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right="234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527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Совершенствовать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</w:p>
          <w:p w:rsidR="000F0D4D" w:rsidRPr="005E7834" w:rsidRDefault="005E7834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одновременного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0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двухшажного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хода.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509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Описывают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изучаемых лыжных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ходов,</w:t>
            </w:r>
            <w:r w:rsidRPr="005E7834">
              <w:rPr>
                <w:spacing w:val="-1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осваивают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tabs>
                <w:tab w:val="left" w:pos="1952"/>
                <w:tab w:val="left" w:pos="2521"/>
              </w:tabs>
              <w:ind w:left="110" w:right="91" w:firstLine="11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2"/>
                <w:sz w:val="24"/>
                <w:szCs w:val="24"/>
              </w:rPr>
              <w:t>навыков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сотрудничества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2"/>
                <w:sz w:val="24"/>
                <w:szCs w:val="24"/>
              </w:rPr>
              <w:t>со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взрослыми</w:t>
            </w:r>
            <w:r w:rsidRPr="005E7834">
              <w:rPr>
                <w:spacing w:val="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сверстниками,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 xml:space="preserve">умения      </w:t>
            </w:r>
            <w:r w:rsidRPr="005E7834">
              <w:rPr>
                <w:spacing w:val="1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 xml:space="preserve">не      </w:t>
            </w:r>
            <w:r w:rsidRPr="005E7834">
              <w:rPr>
                <w:spacing w:val="2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создавать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1"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52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1072"/>
        </w:trPr>
        <w:tc>
          <w:tcPr>
            <w:tcW w:w="70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91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конфликтов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находить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выходы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спорных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ситуаций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39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упражнения освоены и какие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еще нужно освоить для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</w:tc>
        <w:tc>
          <w:tcPr>
            <w:tcW w:w="162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509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</w:t>
            </w:r>
          </w:p>
          <w:p w:rsidR="000F0D4D" w:rsidRPr="005E7834" w:rsidRDefault="005E7834">
            <w:pPr>
              <w:pStyle w:val="TableParagraph"/>
              <w:spacing w:before="1"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одновременного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двухшажного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хода.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Прохождение</w:t>
            </w:r>
          </w:p>
          <w:p w:rsidR="000F0D4D" w:rsidRPr="005E7834" w:rsidRDefault="005E7834">
            <w:pPr>
              <w:pStyle w:val="TableParagraph"/>
              <w:spacing w:before="2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дистанции 3</w:t>
            </w:r>
            <w:r w:rsidRPr="005E7834">
              <w:rPr>
                <w:spacing w:val="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км.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Расширение</w:t>
            </w:r>
          </w:p>
          <w:p w:rsidR="000F0D4D" w:rsidRPr="005E7834" w:rsidRDefault="005E7834">
            <w:pPr>
              <w:pStyle w:val="TableParagraph"/>
              <w:spacing w:before="1"/>
              <w:ind w:left="107" w:right="2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двигательного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опыта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счет упражнений,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ориентированных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 основных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физических качеств,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повышение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функциональных</w:t>
            </w:r>
          </w:p>
          <w:p w:rsidR="000F0D4D" w:rsidRPr="005E7834" w:rsidRDefault="005E7834">
            <w:pPr>
              <w:pStyle w:val="TableParagraph"/>
              <w:spacing w:line="242" w:lineRule="auto"/>
              <w:ind w:left="107" w:right="1078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возможностей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организма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2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мотивов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 и</w:t>
            </w:r>
          </w:p>
          <w:p w:rsidR="000F0D4D" w:rsidRPr="005E7834" w:rsidRDefault="005E7834">
            <w:pPr>
              <w:pStyle w:val="TableParagraph"/>
              <w:ind w:left="110" w:right="8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формирование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личностного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смысла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учения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П.Использовать передвижение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лыжах в организации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активного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отдыха.</w:t>
            </w:r>
          </w:p>
          <w:p w:rsidR="000F0D4D" w:rsidRPr="005E7834" w:rsidRDefault="000F0D4D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0" w:right="8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К.Применять передвижения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лыжах для развития физических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качеств.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10" w:right="7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  <w:p w:rsidR="000F0D4D" w:rsidRPr="005E7834" w:rsidRDefault="005E7834">
            <w:pPr>
              <w:pStyle w:val="TableParagraph"/>
              <w:spacing w:before="2" w:line="276" w:lineRule="auto"/>
              <w:ind w:left="110" w:right="22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совместного освоен</w:t>
            </w:r>
            <w:r w:rsidRPr="005E7834">
              <w:rPr>
                <w:sz w:val="24"/>
                <w:szCs w:val="24"/>
              </w:rPr>
              <w:t>ия техники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лыжах.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8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6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2513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9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36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24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Совершенствование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 изученных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ходов.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Игра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лыжах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«Гонки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выбыванием».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509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Описывают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изучаемых лыжных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ходов,</w:t>
            </w:r>
            <w:r w:rsidRPr="005E7834">
              <w:rPr>
                <w:spacing w:val="-1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осваивают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самостоятельно.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ind w:left="110" w:right="1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самостоятельности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личной ответственности 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 поступки на основе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представлений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spacing w:before="1"/>
              <w:ind w:left="110" w:right="5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нравственных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нормах,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социальной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справедливости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свободе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П.Использовать передвижение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лыжах в организации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активного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отдыха.</w:t>
            </w:r>
          </w:p>
          <w:p w:rsidR="000F0D4D" w:rsidRPr="005E7834" w:rsidRDefault="000F0D4D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0" w:right="8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К.Применять передвижения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лыжах для развития физических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качеств.</w:t>
            </w:r>
          </w:p>
          <w:p w:rsidR="000F0D4D" w:rsidRPr="005E7834" w:rsidRDefault="005E7834">
            <w:pPr>
              <w:pStyle w:val="TableParagraph"/>
              <w:spacing w:before="200"/>
              <w:ind w:left="110"/>
              <w:rPr>
                <w:sz w:val="24"/>
                <w:szCs w:val="24"/>
              </w:rPr>
            </w:pPr>
            <w:r w:rsidRPr="005E7834">
              <w:rPr>
                <w:spacing w:val="-2"/>
                <w:sz w:val="24"/>
                <w:szCs w:val="24"/>
              </w:rPr>
              <w:t>Р.Взаимодействовать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со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8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52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688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37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</w:t>
            </w:r>
          </w:p>
          <w:p w:rsidR="000F0D4D" w:rsidRPr="005E7834" w:rsidRDefault="005E7834">
            <w:pPr>
              <w:pStyle w:val="TableParagraph"/>
              <w:ind w:left="110" w:right="52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одновременного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2"/>
                <w:sz w:val="24"/>
                <w:szCs w:val="24"/>
              </w:rPr>
              <w:t>одношажного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pacing w:val="-2"/>
                <w:sz w:val="24"/>
                <w:szCs w:val="24"/>
              </w:rPr>
              <w:t>хода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(стартовый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вариант).</w:t>
            </w:r>
          </w:p>
          <w:p w:rsidR="000F0D4D" w:rsidRPr="005E7834" w:rsidRDefault="005E7834">
            <w:pPr>
              <w:pStyle w:val="TableParagraph"/>
              <w:spacing w:before="2"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Прохождение</w:t>
            </w:r>
          </w:p>
          <w:p w:rsidR="000F0D4D" w:rsidRPr="005E7834" w:rsidRDefault="005E7834">
            <w:pPr>
              <w:pStyle w:val="TableParagraph"/>
              <w:ind w:left="110" w:right="54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дистанции 1 км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Расширение</w:t>
            </w:r>
          </w:p>
          <w:p w:rsidR="000F0D4D" w:rsidRPr="005E7834" w:rsidRDefault="005E7834">
            <w:pPr>
              <w:pStyle w:val="TableParagraph"/>
              <w:ind w:left="107" w:right="2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двигательного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опыта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счет упражнений,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ориентированных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 основных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физических качеств,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повышение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функциональных</w:t>
            </w:r>
          </w:p>
          <w:p w:rsidR="000F0D4D" w:rsidRPr="005E7834" w:rsidRDefault="005E7834">
            <w:pPr>
              <w:pStyle w:val="TableParagraph"/>
              <w:ind w:left="107" w:right="1078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возможностей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организма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ind w:left="110" w:right="1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самостоятельности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личной ответственности 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 поступки на основе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представлений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spacing w:before="1"/>
              <w:ind w:left="110" w:right="5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нравственных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нормах,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социальной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справедливости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свободе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сверстниками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  <w:p w:rsidR="000F0D4D" w:rsidRPr="005E7834" w:rsidRDefault="005E7834">
            <w:pPr>
              <w:pStyle w:val="TableParagraph"/>
              <w:ind w:left="110" w:right="22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совместного освоения техники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лыжах.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ind w:left="111" w:right="5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3511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9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38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before="1" w:line="250" w:lineRule="exact"/>
              <w:ind w:left="11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Тестирование.</w:t>
            </w:r>
          </w:p>
          <w:p w:rsidR="000F0D4D" w:rsidRPr="005E7834" w:rsidRDefault="005E7834">
            <w:pPr>
              <w:pStyle w:val="TableParagraph"/>
              <w:spacing w:line="250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</w:t>
            </w:r>
          </w:p>
          <w:p w:rsidR="000F0D4D" w:rsidRPr="005E7834" w:rsidRDefault="005E7834">
            <w:pPr>
              <w:pStyle w:val="TableParagraph"/>
              <w:ind w:left="110" w:right="62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одновременного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3"/>
                <w:sz w:val="24"/>
                <w:szCs w:val="24"/>
              </w:rPr>
              <w:t>бесшажного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pacing w:val="-2"/>
                <w:sz w:val="24"/>
                <w:szCs w:val="24"/>
              </w:rPr>
              <w:t>хода.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Прохождение</w:t>
            </w:r>
          </w:p>
          <w:p w:rsidR="000F0D4D" w:rsidRPr="005E7834" w:rsidRDefault="005E7834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дистанции 3</w:t>
            </w:r>
            <w:r w:rsidRPr="005E7834">
              <w:rPr>
                <w:spacing w:val="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км.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286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 xml:space="preserve">Формирование </w:t>
            </w:r>
            <w:r w:rsidRPr="005E7834">
              <w:rPr>
                <w:sz w:val="24"/>
                <w:szCs w:val="24"/>
              </w:rPr>
              <w:t>навыка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систематического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наблюдения за своим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физическим</w:t>
            </w:r>
          </w:p>
          <w:p w:rsidR="000F0D4D" w:rsidRPr="005E7834" w:rsidRDefault="005E7834">
            <w:pPr>
              <w:pStyle w:val="TableParagraph"/>
              <w:ind w:left="107" w:right="2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состоянием, величиной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физических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нагрузок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2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мотивов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 и</w:t>
            </w:r>
          </w:p>
          <w:p w:rsidR="000F0D4D" w:rsidRPr="005E7834" w:rsidRDefault="005E7834">
            <w:pPr>
              <w:pStyle w:val="TableParagraph"/>
              <w:ind w:left="110" w:right="90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 xml:space="preserve">формирование </w:t>
            </w:r>
            <w:r w:rsidRPr="005E7834">
              <w:rPr>
                <w:sz w:val="24"/>
                <w:szCs w:val="24"/>
              </w:rPr>
              <w:t>личностного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смысла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учения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П.Использовать передвижение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лыжах в организации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активного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отдыха.</w:t>
            </w:r>
          </w:p>
          <w:p w:rsidR="000F0D4D" w:rsidRPr="005E7834" w:rsidRDefault="000F0D4D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0" w:right="8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К.Применять передвижения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лыжах для развития физических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качеств.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0" w:right="22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совместного освоения техники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</w:t>
            </w:r>
            <w:r w:rsidRPr="005E7834">
              <w:rPr>
                <w:sz w:val="24"/>
                <w:szCs w:val="24"/>
              </w:rPr>
              <w:t>едвижения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лыжах.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9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201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1770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39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391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Совершенствование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</w:p>
          <w:p w:rsidR="000F0D4D" w:rsidRPr="005E7834" w:rsidRDefault="005E7834">
            <w:pPr>
              <w:pStyle w:val="TableParagraph"/>
              <w:ind w:left="110" w:right="52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одновременного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2"/>
                <w:sz w:val="24"/>
                <w:szCs w:val="24"/>
              </w:rPr>
              <w:t>одношажного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pacing w:val="-2"/>
                <w:sz w:val="24"/>
                <w:szCs w:val="24"/>
              </w:rPr>
              <w:t>хода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(стартовый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вариант).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15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Описывают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изучаемых спусков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торможений, осваивают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самостоятельно.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tabs>
                <w:tab w:val="left" w:pos="1952"/>
                <w:tab w:val="left" w:pos="2521"/>
              </w:tabs>
              <w:ind w:left="110" w:right="91" w:firstLine="11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2"/>
                <w:sz w:val="24"/>
                <w:szCs w:val="24"/>
              </w:rPr>
              <w:t>навыков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сотрудничества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2"/>
                <w:sz w:val="24"/>
                <w:szCs w:val="24"/>
              </w:rPr>
              <w:t>со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взрослыми и сверстниками,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lastRenderedPageBreak/>
              <w:t>создавать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конфликтов</w:t>
            </w:r>
            <w:r w:rsidRPr="005E7834">
              <w:rPr>
                <w:spacing w:val="3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3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находить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 w:right="91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выходы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спорных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ситуаций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tabs>
                <w:tab w:val="left" w:pos="1867"/>
                <w:tab w:val="left" w:pos="2957"/>
              </w:tabs>
              <w:ind w:left="110" w:right="9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П.Ставить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новые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задачи.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К.Планировать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регулировать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свою</w:t>
            </w:r>
            <w:r w:rsidRPr="005E7834">
              <w:rPr>
                <w:sz w:val="24"/>
                <w:szCs w:val="24"/>
              </w:rPr>
              <w:tab/>
              <w:t>деятельность.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Р.Взаимодействовать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2"/>
                <w:sz w:val="24"/>
                <w:szCs w:val="24"/>
              </w:rPr>
              <w:t>со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lastRenderedPageBreak/>
              <w:t>сверстниками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заняти</w:t>
            </w:r>
            <w:r w:rsidRPr="005E7834">
              <w:rPr>
                <w:sz w:val="24"/>
                <w:szCs w:val="24"/>
              </w:rPr>
              <w:t>й.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6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Развитие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506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40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Оценка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</w:p>
          <w:p w:rsidR="000F0D4D" w:rsidRPr="005E7834" w:rsidRDefault="005E7834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одновременного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Описывают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</w:p>
          <w:p w:rsidR="000F0D4D" w:rsidRPr="005E7834" w:rsidRDefault="005E7834">
            <w:pPr>
              <w:pStyle w:val="TableParagraph"/>
              <w:spacing w:line="240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изучаемых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спусков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самостоятельности</w:t>
            </w:r>
            <w:r w:rsidRPr="005E7834">
              <w:rPr>
                <w:spacing w:val="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1540"/>
        </w:trPr>
        <w:tc>
          <w:tcPr>
            <w:tcW w:w="70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37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одношажного хода.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Игра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лыжах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«Как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часам».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158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торможений, осваивают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самостоятельно.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1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личной ответственности 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 поступки на основе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представлений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spacing w:line="242" w:lineRule="auto"/>
              <w:ind w:left="110" w:right="5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нравственных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нормах,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социальной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справедливости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свободе</w:t>
            </w:r>
          </w:p>
        </w:tc>
        <w:tc>
          <w:tcPr>
            <w:tcW w:w="326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before="1" w:line="238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2023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right="234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41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26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 спусков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подъемов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склонах.</w:t>
            </w:r>
          </w:p>
          <w:p w:rsidR="000F0D4D" w:rsidRPr="005E7834" w:rsidRDefault="005E7834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Прохождение</w:t>
            </w:r>
          </w:p>
          <w:p w:rsidR="000F0D4D" w:rsidRPr="005E7834" w:rsidRDefault="005E7834">
            <w:pPr>
              <w:pStyle w:val="TableParagraph"/>
              <w:ind w:left="110" w:right="54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дистанции 2 км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286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 xml:space="preserve">Формирование </w:t>
            </w:r>
            <w:r w:rsidRPr="005E7834">
              <w:rPr>
                <w:sz w:val="24"/>
                <w:szCs w:val="24"/>
              </w:rPr>
              <w:t>навыка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систематического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наблюдения за своим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физическим</w:t>
            </w:r>
          </w:p>
          <w:p w:rsidR="000F0D4D" w:rsidRPr="005E7834" w:rsidRDefault="005E7834">
            <w:pPr>
              <w:pStyle w:val="TableParagraph"/>
              <w:ind w:left="107" w:right="2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состоянием, величиной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физических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нагрузок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1"/>
              <w:ind w:left="110" w:right="1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самостоятельности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личной ответственности 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 поступки на основе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представлений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ind w:left="110" w:right="5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нравственных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нормах,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социальной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справедливости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свободе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ind w:left="110" w:right="26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П.Ставить новые задачи.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К.Планировать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регулировать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свою деят</w:t>
            </w:r>
            <w:r w:rsidRPr="005E7834">
              <w:rPr>
                <w:sz w:val="24"/>
                <w:szCs w:val="24"/>
              </w:rPr>
              <w:t>ельность.</w:t>
            </w:r>
          </w:p>
          <w:p w:rsidR="000F0D4D" w:rsidRPr="005E7834" w:rsidRDefault="005E7834">
            <w:pPr>
              <w:pStyle w:val="TableParagraph"/>
              <w:ind w:left="110" w:right="769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 xml:space="preserve">Р.Взаимодействовать </w:t>
            </w:r>
            <w:r w:rsidRPr="005E7834">
              <w:rPr>
                <w:sz w:val="24"/>
                <w:szCs w:val="24"/>
              </w:rPr>
              <w:t>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занятий.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2" w:lineRule="auto"/>
              <w:ind w:left="111" w:right="5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2532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42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Прохождение</w:t>
            </w:r>
          </w:p>
          <w:p w:rsidR="000F0D4D" w:rsidRPr="005E7834" w:rsidRDefault="005E7834">
            <w:pPr>
              <w:pStyle w:val="TableParagraph"/>
              <w:ind w:left="110" w:right="54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дистанции 2 км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  <w:p w:rsidR="000F0D4D" w:rsidRPr="005E7834" w:rsidRDefault="005E7834">
            <w:pPr>
              <w:pStyle w:val="TableParagraph"/>
              <w:ind w:left="110" w:right="149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Техника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торможения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поворота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«плугом».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8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Расширение</w:t>
            </w:r>
          </w:p>
          <w:p w:rsidR="000F0D4D" w:rsidRPr="005E7834" w:rsidRDefault="005E7834">
            <w:pPr>
              <w:pStyle w:val="TableParagraph"/>
              <w:ind w:left="107" w:right="2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двигательного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опыта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счет упражнений,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ориентированных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 основных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физических качеств,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повышение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функциональных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7" w:right="1078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возможностей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организма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ind w:left="110" w:right="1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самостоятельности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личной ответственности 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 поступки на основе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представлений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ind w:left="110" w:right="5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нравственных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нормах,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социальной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справедливости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свободе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10" w:right="32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П.Добывать недоста</w:t>
            </w:r>
            <w:r w:rsidRPr="005E7834">
              <w:rPr>
                <w:sz w:val="24"/>
                <w:szCs w:val="24"/>
              </w:rPr>
              <w:t>ющую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 с помощью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вопросов, слушать и слышать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друга и учителя.</w:t>
            </w:r>
          </w:p>
          <w:p w:rsidR="000F0D4D" w:rsidRPr="005E7834" w:rsidRDefault="005E7834">
            <w:pPr>
              <w:pStyle w:val="TableParagraph"/>
              <w:spacing w:before="195" w:line="276" w:lineRule="auto"/>
              <w:ind w:left="110" w:right="11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К.Самостоятельно выделять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 xml:space="preserve">формулировать </w:t>
            </w:r>
            <w:r w:rsidRPr="005E7834">
              <w:rPr>
                <w:sz w:val="24"/>
                <w:szCs w:val="24"/>
              </w:rPr>
              <w:lastRenderedPageBreak/>
              <w:t>познавательные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цели.</w:t>
            </w:r>
          </w:p>
          <w:p w:rsidR="000F0D4D" w:rsidRPr="005E7834" w:rsidRDefault="005E7834">
            <w:pPr>
              <w:pStyle w:val="TableParagraph"/>
              <w:spacing w:before="201"/>
              <w:ind w:left="110" w:right="217"/>
              <w:jc w:val="both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Р.Кататься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на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лыжах,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применяя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различные ходы, спускаться со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основной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стойке,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подниматься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«лесенкой»,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«полуелочкой»,</w:t>
            </w:r>
          </w:p>
          <w:p w:rsidR="000F0D4D" w:rsidRPr="005E7834" w:rsidRDefault="005E7834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«елочкой»,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тормозить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«плугом».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8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Развитие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2022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right="234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43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425"/>
              <w:jc w:val="both"/>
              <w:rPr>
                <w:sz w:val="24"/>
                <w:szCs w:val="24"/>
              </w:rPr>
            </w:pPr>
            <w:r w:rsidRPr="005E7834">
              <w:rPr>
                <w:spacing w:val="-3"/>
                <w:sz w:val="24"/>
                <w:szCs w:val="24"/>
              </w:rPr>
              <w:t>Техника конькового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хода. Прохождение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дистанции 4,5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км.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25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Овладение основами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технических действий,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приёмами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ind w:left="107" w:right="7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физическими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упражнениями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</w:p>
          <w:p w:rsidR="000F0D4D" w:rsidRPr="005E7834" w:rsidRDefault="005E7834">
            <w:pPr>
              <w:pStyle w:val="TableParagraph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базовых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видов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спорта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ind w:left="110" w:right="1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самостоятельности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личной ответственности 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 поступки на основе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представлений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ind w:left="110" w:right="5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нравственных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нормах,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социальной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справедливости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свободе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201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292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right="234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44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Описывают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tabs>
                <w:tab w:val="left" w:pos="1952"/>
              </w:tabs>
              <w:spacing w:line="247" w:lineRule="exact"/>
              <w:ind w:left="22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z w:val="24"/>
                <w:szCs w:val="24"/>
              </w:rPr>
              <w:tab/>
              <w:t>навыков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П.Добывать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недостающую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662"/>
        </w:trPr>
        <w:tc>
          <w:tcPr>
            <w:tcW w:w="70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421"/>
              <w:rPr>
                <w:sz w:val="24"/>
                <w:szCs w:val="24"/>
              </w:rPr>
            </w:pPr>
            <w:r w:rsidRPr="005E7834">
              <w:rPr>
                <w:spacing w:val="-2"/>
                <w:sz w:val="24"/>
                <w:szCs w:val="24"/>
              </w:rPr>
              <w:t>техники конькового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хода.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изучаемых игровых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приемов и действий,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осваивают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tabs>
                <w:tab w:val="left" w:pos="2521"/>
              </w:tabs>
              <w:ind w:left="110" w:right="91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сотрудничества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2"/>
                <w:sz w:val="24"/>
                <w:szCs w:val="24"/>
              </w:rPr>
              <w:t>со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взрослыми и сверстниками,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создавать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конфликтов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находить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выходы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спорных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ситуаций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32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информацию с помощью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вопросов, слушать и слышать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друга и учителя.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0" w:right="11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К.Само</w:t>
            </w:r>
            <w:r w:rsidRPr="005E7834">
              <w:rPr>
                <w:sz w:val="24"/>
                <w:szCs w:val="24"/>
              </w:rPr>
              <w:t>стоятельно выделять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формулировать познавательные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цели.</w:t>
            </w:r>
          </w:p>
          <w:p w:rsidR="000F0D4D" w:rsidRPr="005E7834" w:rsidRDefault="005E7834">
            <w:pPr>
              <w:pStyle w:val="TableParagraph"/>
              <w:spacing w:before="200"/>
              <w:ind w:left="110" w:right="9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Р.Кататься на лыжах, применяя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различные ходы, спускаться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стойке,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 xml:space="preserve">подниматься        </w:t>
            </w:r>
            <w:r w:rsidRPr="005E7834">
              <w:rPr>
                <w:spacing w:val="4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 xml:space="preserve">на        </w:t>
            </w:r>
            <w:r w:rsidRPr="005E7834">
              <w:rPr>
                <w:spacing w:val="4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</w:t>
            </w:r>
          </w:p>
          <w:p w:rsidR="000F0D4D" w:rsidRPr="005E7834" w:rsidRDefault="005E7834">
            <w:pPr>
              <w:pStyle w:val="TableParagraph"/>
              <w:spacing w:before="1" w:line="253" w:lineRule="exact"/>
              <w:ind w:left="11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«лесенкой</w:t>
            </w:r>
            <w:proofErr w:type="gramStart"/>
            <w:r w:rsidRPr="005E7834">
              <w:rPr>
                <w:sz w:val="24"/>
                <w:szCs w:val="24"/>
              </w:rPr>
              <w:t xml:space="preserve">»,   </w:t>
            </w:r>
            <w:proofErr w:type="gramEnd"/>
            <w:r w:rsidRPr="005E7834">
              <w:rPr>
                <w:sz w:val="24"/>
                <w:szCs w:val="24"/>
              </w:rPr>
              <w:t xml:space="preserve">   </w:t>
            </w:r>
            <w:r w:rsidRPr="005E7834">
              <w:rPr>
                <w:spacing w:val="4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«полуелочкой»,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0"/>
              <w:jc w:val="both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«елочкой»,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тормозить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«плугом».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254"/>
        </w:trPr>
        <w:tc>
          <w:tcPr>
            <w:tcW w:w="16079" w:type="dxa"/>
            <w:gridSpan w:val="8"/>
          </w:tcPr>
          <w:p w:rsidR="000F0D4D" w:rsidRPr="005E7834" w:rsidRDefault="005E7834">
            <w:pPr>
              <w:pStyle w:val="TableParagraph"/>
              <w:spacing w:before="1" w:line="233" w:lineRule="exact"/>
              <w:ind w:left="5988" w:right="604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Спортивные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игры.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Баскетбол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(18</w:t>
            </w:r>
            <w:r w:rsidRPr="005E783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часов)</w:t>
            </w:r>
          </w:p>
        </w:tc>
      </w:tr>
      <w:tr w:rsidR="000F0D4D" w:rsidRPr="005E7834">
        <w:trPr>
          <w:trHeight w:val="2529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281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ИОТ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проведении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занятий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</w:t>
            </w:r>
          </w:p>
          <w:p w:rsidR="000F0D4D" w:rsidRPr="005E7834" w:rsidRDefault="005E7834">
            <w:pPr>
              <w:pStyle w:val="TableParagraph"/>
              <w:ind w:left="110" w:right="446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спортивным играм.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 xml:space="preserve">Сочетание </w:t>
            </w:r>
            <w:r w:rsidRPr="005E7834">
              <w:rPr>
                <w:sz w:val="24"/>
                <w:szCs w:val="24"/>
              </w:rPr>
              <w:t>приемов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остановок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игрока.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Уметь выполнять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различные варианты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  <w:p w:rsidR="000F0D4D" w:rsidRPr="005E7834" w:rsidRDefault="005E7834">
            <w:pPr>
              <w:pStyle w:val="TableParagraph"/>
              <w:ind w:left="107" w:right="526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Совершенствование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физических</w:t>
            </w:r>
          </w:p>
          <w:p w:rsidR="000F0D4D" w:rsidRPr="005E7834" w:rsidRDefault="005E7834">
            <w:pPr>
              <w:pStyle w:val="TableParagraph"/>
              <w:ind w:left="107" w:right="2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влияние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физическое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36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Оценивать</w:t>
            </w:r>
            <w:r w:rsidRPr="005E7834">
              <w:rPr>
                <w:spacing w:val="3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собственную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учебную деятельность: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 достижения,</w:t>
            </w:r>
          </w:p>
          <w:p w:rsidR="000F0D4D" w:rsidRPr="005E7834" w:rsidRDefault="005E7834">
            <w:pPr>
              <w:pStyle w:val="TableParagraph"/>
              <w:ind w:left="110" w:right="86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самостоятельность,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инициативу,</w:t>
            </w:r>
          </w:p>
          <w:p w:rsidR="000F0D4D" w:rsidRPr="005E7834" w:rsidRDefault="005E7834">
            <w:pPr>
              <w:pStyle w:val="TableParagraph"/>
              <w:ind w:left="110" w:right="2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ответственность, причины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неудач;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считаться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line="254" w:lineRule="exact"/>
              <w:ind w:left="110" w:right="344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высказываниями другого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человека.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ind w:left="110" w:right="8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П.Составлять свой план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действий по развитию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выносливости.</w:t>
            </w:r>
          </w:p>
          <w:p w:rsidR="000F0D4D" w:rsidRPr="005E7834" w:rsidRDefault="005E7834">
            <w:pPr>
              <w:pStyle w:val="TableParagraph"/>
              <w:ind w:left="110" w:right="49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К.Сотру</w:t>
            </w:r>
            <w:r w:rsidRPr="005E7834">
              <w:rPr>
                <w:sz w:val="24"/>
                <w:szCs w:val="24"/>
              </w:rPr>
              <w:t>дничать в поиске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сборе информации об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упражнениях, развивающих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выносливость. Соблюдать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lastRenderedPageBreak/>
              <w:t>безопасности.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10" w:right="1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Р.Планировать, контролировать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оценивать технику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длительного бега.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8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6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1768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5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46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213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Техника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броска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двумя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руками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головы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места.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8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Описывают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изучаемых игровых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приемов и действий,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осваивают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</w:p>
          <w:p w:rsidR="000F0D4D" w:rsidRPr="005E7834" w:rsidRDefault="005E7834">
            <w:pPr>
              <w:pStyle w:val="TableParagraph"/>
              <w:ind w:left="107" w:right="595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выявляя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устраняя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07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типичные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ошибки.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263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Выражать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положительное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отношение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процессу</w:t>
            </w:r>
          </w:p>
          <w:p w:rsidR="000F0D4D" w:rsidRPr="005E7834" w:rsidRDefault="005E7834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 игры.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92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47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Ведение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Описывают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5E7834">
              <w:rPr>
                <w:i/>
                <w:sz w:val="24"/>
                <w:szCs w:val="24"/>
              </w:rPr>
              <w:t>Самоопределение</w:t>
            </w:r>
            <w:r w:rsidRPr="005E783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–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П.Понимать,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каких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218"/>
        </w:trPr>
        <w:tc>
          <w:tcPr>
            <w:tcW w:w="70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пассивным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сопротивлением.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изучаемых игровых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приемов и действий,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осваивают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</w:p>
          <w:p w:rsidR="000F0D4D" w:rsidRPr="005E7834" w:rsidRDefault="005E7834">
            <w:pPr>
              <w:pStyle w:val="TableParagraph"/>
              <w:ind w:left="107" w:right="5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выявляя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устраняя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типичные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ошибки.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1355" w:firstLine="5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готовность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способность к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саморазвитию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3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источниках можно найти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необходимую информацию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0" w:right="7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 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0" w:right="43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Р.Оценивать приобретенные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навыки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владения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2277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48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15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</w:t>
            </w:r>
            <w:r w:rsidRPr="005E7834">
              <w:rPr>
                <w:spacing w:val="3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двумя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руками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головы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ind w:left="110" w:right="1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места. Передачи мяча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двумя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руками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от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груди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месте.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8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Описывают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изучаемых игровых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приемов и действий,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осваивают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</w:p>
          <w:p w:rsidR="000F0D4D" w:rsidRPr="005E7834" w:rsidRDefault="005E7834">
            <w:pPr>
              <w:pStyle w:val="TableParagraph"/>
              <w:ind w:left="107" w:right="5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выявляя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устраняя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типичные ошибки.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Освоить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</w:p>
          <w:p w:rsidR="000F0D4D" w:rsidRPr="005E7834" w:rsidRDefault="005E7834">
            <w:pPr>
              <w:pStyle w:val="TableParagraph"/>
              <w:spacing w:line="239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ведения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408"/>
              <w:rPr>
                <w:sz w:val="24"/>
                <w:szCs w:val="24"/>
              </w:rPr>
            </w:pPr>
            <w:r w:rsidRPr="005E7834">
              <w:rPr>
                <w:i/>
                <w:spacing w:val="-1"/>
                <w:sz w:val="24"/>
                <w:szCs w:val="24"/>
              </w:rPr>
              <w:t>Нравственно-этическая</w:t>
            </w:r>
            <w:r w:rsidRPr="005E7834">
              <w:rPr>
                <w:i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i/>
                <w:sz w:val="24"/>
                <w:szCs w:val="24"/>
              </w:rPr>
              <w:t>ориентация</w:t>
            </w:r>
            <w:r w:rsidRPr="005E78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– навыки</w:t>
            </w:r>
          </w:p>
          <w:p w:rsidR="000F0D4D" w:rsidRPr="005E7834" w:rsidRDefault="005E7834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сотрудничества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разных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ситуациях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10" w:right="3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П.Понимать, в каких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источниках можно найти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необходимую информацию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3" w:line="278" w:lineRule="auto"/>
              <w:ind w:left="110" w:right="7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 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42" w:lineRule="auto"/>
              <w:ind w:left="110" w:right="476"/>
              <w:rPr>
                <w:sz w:val="24"/>
                <w:szCs w:val="24"/>
              </w:rPr>
            </w:pPr>
            <w:r w:rsidRPr="005E7834">
              <w:rPr>
                <w:spacing w:val="-2"/>
                <w:sz w:val="24"/>
                <w:szCs w:val="24"/>
              </w:rPr>
              <w:t xml:space="preserve">Р.Оценивать </w:t>
            </w:r>
            <w:r w:rsidRPr="005E7834">
              <w:rPr>
                <w:spacing w:val="-1"/>
                <w:sz w:val="24"/>
                <w:szCs w:val="24"/>
              </w:rPr>
              <w:t>приобретенные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навыки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владения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Развитие</w:t>
            </w:r>
          </w:p>
          <w:p w:rsidR="000F0D4D" w:rsidRPr="005E7834" w:rsidRDefault="005E7834">
            <w:pPr>
              <w:pStyle w:val="TableParagraph"/>
              <w:spacing w:before="2"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2277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49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108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Зачет.</w:t>
            </w:r>
            <w:r w:rsidRPr="005E7834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Личная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защита.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Учебная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игра.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Уметь выполнять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различные варианты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135"/>
              <w:rPr>
                <w:sz w:val="24"/>
                <w:szCs w:val="24"/>
              </w:rPr>
            </w:pPr>
            <w:r w:rsidRPr="005E7834">
              <w:rPr>
                <w:i/>
                <w:sz w:val="24"/>
                <w:szCs w:val="24"/>
              </w:rPr>
              <w:t xml:space="preserve">Самоопределение </w:t>
            </w:r>
            <w:r w:rsidRPr="005E7834">
              <w:rPr>
                <w:sz w:val="24"/>
                <w:szCs w:val="24"/>
              </w:rPr>
              <w:t>самостоя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тельность и личная</w:t>
            </w:r>
          </w:p>
          <w:p w:rsidR="000F0D4D" w:rsidRPr="005E7834" w:rsidRDefault="005E7834">
            <w:pPr>
              <w:pStyle w:val="TableParagraph"/>
              <w:ind w:left="110" w:right="9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ответственность 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поступки.</w:t>
            </w:r>
          </w:p>
          <w:p w:rsidR="000F0D4D" w:rsidRPr="005E7834" w:rsidRDefault="005E7834">
            <w:pPr>
              <w:pStyle w:val="TableParagraph"/>
              <w:ind w:left="110" w:right="898"/>
              <w:rPr>
                <w:sz w:val="24"/>
                <w:szCs w:val="24"/>
              </w:rPr>
            </w:pPr>
            <w:r w:rsidRPr="005E7834">
              <w:rPr>
                <w:i/>
                <w:sz w:val="24"/>
                <w:szCs w:val="24"/>
              </w:rPr>
              <w:t>Смыслообразова-</w:t>
            </w:r>
            <w:r w:rsidRPr="005E78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i/>
                <w:sz w:val="24"/>
                <w:szCs w:val="24"/>
              </w:rPr>
              <w:t>ние</w:t>
            </w:r>
            <w:r w:rsidRPr="005E7834">
              <w:rPr>
                <w:sz w:val="24"/>
                <w:szCs w:val="24"/>
              </w:rPr>
              <w:t>: самооценка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критериев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 w:right="7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успешности учебной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200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758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50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41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Сочетание приемов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ведения,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остановок,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бросков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Учебная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509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Описывают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изучаемых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игровых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приемов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действий,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65" w:hanging="56"/>
              <w:rPr>
                <w:sz w:val="24"/>
                <w:szCs w:val="24"/>
              </w:rPr>
            </w:pPr>
            <w:r w:rsidRPr="005E7834">
              <w:rPr>
                <w:i/>
                <w:sz w:val="24"/>
                <w:szCs w:val="24"/>
              </w:rPr>
              <w:t>Смыслообразование</w:t>
            </w:r>
            <w:r w:rsidRPr="005E7834">
              <w:rPr>
                <w:sz w:val="24"/>
                <w:szCs w:val="24"/>
              </w:rPr>
              <w:t>–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адекватная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мотивация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учебной</w:t>
            </w:r>
            <w:r w:rsidRPr="005E7834">
              <w:rPr>
                <w:spacing w:val="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76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П.Понимать, в каких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источниках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можно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найти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ind w:left="111" w:right="5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613"/>
        </w:trPr>
        <w:tc>
          <w:tcPr>
            <w:tcW w:w="70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игра.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осваивают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</w:p>
          <w:p w:rsidR="000F0D4D" w:rsidRPr="005E7834" w:rsidRDefault="005E7834">
            <w:pPr>
              <w:pStyle w:val="TableParagraph"/>
              <w:ind w:left="107" w:right="5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выявляя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устраняя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типичные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ошибки.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26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(социальная, учебно-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познавательная,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внешняя)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3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необходимую информацию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0" w:right="7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 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10" w:right="476"/>
              <w:rPr>
                <w:sz w:val="24"/>
                <w:szCs w:val="24"/>
              </w:rPr>
            </w:pPr>
            <w:r w:rsidRPr="005E7834">
              <w:rPr>
                <w:spacing w:val="-2"/>
                <w:sz w:val="24"/>
                <w:szCs w:val="24"/>
              </w:rPr>
              <w:t xml:space="preserve">Р.Оценивать </w:t>
            </w:r>
            <w:r w:rsidRPr="005E7834">
              <w:rPr>
                <w:spacing w:val="-1"/>
                <w:sz w:val="24"/>
                <w:szCs w:val="24"/>
              </w:rPr>
              <w:t>приобретенные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навыки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владения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162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1771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51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</w:t>
            </w:r>
            <w:r w:rsidRPr="005E7834">
              <w:rPr>
                <w:spacing w:val="3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3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двумя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руками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головы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места</w:t>
            </w:r>
            <w:r w:rsidRPr="005E7834">
              <w:rPr>
                <w:spacing w:val="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ind w:left="110" w:right="687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сопротивлением.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Учебная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игра.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8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Описывают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изучаемых игровых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приемов и действий,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осваивают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</w:p>
          <w:p w:rsidR="000F0D4D" w:rsidRPr="005E7834" w:rsidRDefault="005E7834">
            <w:pPr>
              <w:pStyle w:val="TableParagraph"/>
              <w:ind w:left="107" w:right="595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выявляя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устраняя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07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типичные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ошибки.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408"/>
              <w:rPr>
                <w:sz w:val="24"/>
                <w:szCs w:val="24"/>
              </w:rPr>
            </w:pPr>
            <w:r w:rsidRPr="005E7834">
              <w:rPr>
                <w:i/>
                <w:spacing w:val="-1"/>
                <w:sz w:val="24"/>
                <w:szCs w:val="24"/>
              </w:rPr>
              <w:t>Нравственно-этическая</w:t>
            </w:r>
            <w:r w:rsidRPr="005E7834">
              <w:rPr>
                <w:i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i/>
                <w:sz w:val="24"/>
                <w:szCs w:val="24"/>
              </w:rPr>
              <w:t xml:space="preserve">ориентация </w:t>
            </w:r>
            <w:r w:rsidRPr="005E7834">
              <w:rPr>
                <w:sz w:val="24"/>
                <w:szCs w:val="24"/>
              </w:rPr>
              <w:t>–умение не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создавать конфликтов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находить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выходы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из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спорных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ситуаций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10" w:right="2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П.Осознавать познавательную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задачу в процессе 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для развития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193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формулировать,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10" w:right="2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аргументировать и отстаи</w:t>
            </w:r>
            <w:r w:rsidRPr="005E7834">
              <w:rPr>
                <w:sz w:val="24"/>
                <w:szCs w:val="24"/>
              </w:rPr>
              <w:t>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своё мнение при развитии с,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200"/>
              <w:ind w:left="110" w:right="39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Р.Осознавать, то какие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освоены и какие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еще нужно освоить для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1"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2023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right="234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52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290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Передача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одной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рукой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плеча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</w:p>
          <w:p w:rsidR="000F0D4D" w:rsidRPr="005E7834" w:rsidRDefault="005E7834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месте.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Личная защита.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8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Описывают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изучаемых игровых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приемов и действий,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осваивают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</w:p>
          <w:p w:rsidR="000F0D4D" w:rsidRPr="005E7834" w:rsidRDefault="005E7834">
            <w:pPr>
              <w:pStyle w:val="TableParagraph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85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этических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качеств,</w:t>
            </w:r>
          </w:p>
          <w:p w:rsidR="000F0D4D" w:rsidRPr="005E7834" w:rsidRDefault="005E7834">
            <w:pPr>
              <w:pStyle w:val="TableParagraph"/>
              <w:ind w:left="110" w:right="589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 xml:space="preserve">доброжелательности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эмоционально-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нравственной</w:t>
            </w:r>
          </w:p>
          <w:p w:rsidR="000F0D4D" w:rsidRPr="005E7834" w:rsidRDefault="005E7834">
            <w:pPr>
              <w:pStyle w:val="TableParagraph"/>
              <w:spacing w:line="242" w:lineRule="auto"/>
              <w:ind w:left="110" w:right="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отзывчивости,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понимания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lastRenderedPageBreak/>
              <w:t>сопереживания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чувствам</w:t>
            </w:r>
          </w:p>
          <w:p w:rsidR="000F0D4D" w:rsidRPr="005E7834" w:rsidRDefault="005E7834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других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людей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8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6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выносливости</w:t>
            </w:r>
          </w:p>
        </w:tc>
      </w:tr>
      <w:tr w:rsidR="000F0D4D" w:rsidRPr="005E7834">
        <w:trPr>
          <w:trHeight w:val="2025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9" w:lineRule="exact"/>
              <w:ind w:right="234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10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 броска одной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рукой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плеча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места.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Учебная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игра.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25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Овладение основами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технических действий,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приёмами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ind w:left="107" w:right="7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физическими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упражнениями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</w:p>
          <w:p w:rsidR="000F0D4D" w:rsidRPr="005E7834" w:rsidRDefault="005E7834">
            <w:pPr>
              <w:pStyle w:val="TableParagraph"/>
              <w:ind w:left="107" w:right="29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базовых видов спорта,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умением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использовать</w:t>
            </w:r>
          </w:p>
          <w:p w:rsidR="000F0D4D" w:rsidRPr="005E7834" w:rsidRDefault="005E7834">
            <w:pPr>
              <w:pStyle w:val="TableParagraph"/>
              <w:spacing w:line="239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их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игровой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ind w:left="110" w:right="1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самостоятельности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личной ответственности 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 поступки на основе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представлений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ind w:left="110" w:right="5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нравственных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нормах,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социальной</w:t>
            </w:r>
          </w:p>
          <w:p w:rsidR="000F0D4D" w:rsidRPr="005E7834" w:rsidRDefault="005E7834">
            <w:pPr>
              <w:pStyle w:val="TableParagraph"/>
              <w:spacing w:line="239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справедливости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свободе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2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П.Осознавать познавательную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задачу в процессе 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для развития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195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формулировать,</w:t>
            </w:r>
          </w:p>
          <w:p w:rsidR="000F0D4D" w:rsidRPr="005E7834" w:rsidRDefault="005E7834">
            <w:pPr>
              <w:pStyle w:val="TableParagraph"/>
              <w:spacing w:before="38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аргументировать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отстаивать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ind w:left="111" w:right="5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1793"/>
        </w:trPr>
        <w:tc>
          <w:tcPr>
            <w:tcW w:w="70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деятельности;</w:t>
            </w:r>
          </w:p>
        </w:tc>
        <w:tc>
          <w:tcPr>
            <w:tcW w:w="283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4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своё мнение при развитии с,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194"/>
              <w:ind w:left="110" w:right="4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Р.Осознавать, то какие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освоены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какие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 w:right="93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еще нужно освоить для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</w:tc>
        <w:tc>
          <w:tcPr>
            <w:tcW w:w="162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025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9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54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1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 броска одной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рукой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плеча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места.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Передача мяча двумя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руками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груди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движении.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8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Расширение</w:t>
            </w:r>
          </w:p>
          <w:p w:rsidR="000F0D4D" w:rsidRPr="005E7834" w:rsidRDefault="005E7834">
            <w:pPr>
              <w:pStyle w:val="TableParagraph"/>
              <w:ind w:left="107" w:right="2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двигательного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опыта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счет упражнений,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ориентированных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 основных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физических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качеств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tabs>
                <w:tab w:val="left" w:pos="1952"/>
                <w:tab w:val="left" w:pos="2521"/>
              </w:tabs>
              <w:ind w:left="110" w:right="91" w:firstLine="11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2"/>
                <w:sz w:val="24"/>
                <w:szCs w:val="24"/>
              </w:rPr>
              <w:t>навыков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сотрудничества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2"/>
                <w:sz w:val="24"/>
                <w:szCs w:val="24"/>
              </w:rPr>
              <w:t>со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взрослыми и сверстниками,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создавать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конфликтов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находить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выходы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спорных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ситуаций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10" w:right="2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П.Осознавать познавательную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задачу в процессе 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для</w:t>
            </w:r>
            <w:r w:rsidRPr="005E7834">
              <w:rPr>
                <w:sz w:val="24"/>
                <w:szCs w:val="24"/>
              </w:rPr>
              <w:t xml:space="preserve"> развития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195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формулировать,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10" w:right="2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аргументировать и отстаивать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своё мнение при развитии с,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10" w:right="39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Р.Осознавать, то какие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освоены и какие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еще нужно освоить для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9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201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2277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55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436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 xml:space="preserve">Сочетание </w:t>
            </w:r>
            <w:r w:rsidRPr="005E7834">
              <w:rPr>
                <w:sz w:val="24"/>
                <w:szCs w:val="24"/>
              </w:rPr>
              <w:t>приемов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 и передач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ind w:left="110" w:right="687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сопротивлением.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Личная защита.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Учебная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игра.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25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Овладение основами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технических действий,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приёмами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ind w:left="107" w:right="7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физическими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упражнениями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</w:p>
          <w:p w:rsidR="000F0D4D" w:rsidRPr="005E7834" w:rsidRDefault="005E7834">
            <w:pPr>
              <w:pStyle w:val="TableParagraph"/>
              <w:ind w:left="107" w:right="31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базовых видов спорта,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 xml:space="preserve">умением </w:t>
            </w:r>
            <w:r w:rsidRPr="005E7834">
              <w:rPr>
                <w:sz w:val="24"/>
                <w:szCs w:val="24"/>
              </w:rPr>
              <w:t>использовать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игровой</w:t>
            </w:r>
          </w:p>
          <w:p w:rsidR="000F0D4D" w:rsidRPr="005E7834" w:rsidRDefault="005E7834">
            <w:pPr>
              <w:pStyle w:val="TableParagraph"/>
              <w:spacing w:line="240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85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этических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качеств,</w:t>
            </w:r>
          </w:p>
          <w:p w:rsidR="000F0D4D" w:rsidRPr="005E7834" w:rsidRDefault="005E7834">
            <w:pPr>
              <w:pStyle w:val="TableParagraph"/>
              <w:ind w:left="110" w:right="589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 xml:space="preserve">доброжелательности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эмоционально-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нравственной</w:t>
            </w:r>
          </w:p>
          <w:p w:rsidR="000F0D4D" w:rsidRPr="005E7834" w:rsidRDefault="005E7834">
            <w:pPr>
              <w:pStyle w:val="TableParagraph"/>
              <w:ind w:left="110" w:right="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отзывчивости,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понимания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сопереживания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чувствам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других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людей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6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2277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56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Оценка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</w:p>
          <w:p w:rsidR="000F0D4D" w:rsidRPr="005E7834" w:rsidRDefault="005E7834">
            <w:pPr>
              <w:pStyle w:val="TableParagraph"/>
              <w:ind w:left="110" w:right="9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броска одной рукой от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плеча с места. Учебная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игра.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25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Овладение основами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технических действий,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приёмами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ind w:left="107" w:right="7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физическими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упражнениями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</w:p>
          <w:p w:rsidR="000F0D4D" w:rsidRPr="005E7834" w:rsidRDefault="005E7834">
            <w:pPr>
              <w:pStyle w:val="TableParagraph"/>
              <w:ind w:left="107" w:right="31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базовых видов спорта,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 xml:space="preserve">умением </w:t>
            </w:r>
            <w:r w:rsidRPr="005E7834">
              <w:rPr>
                <w:sz w:val="24"/>
                <w:szCs w:val="24"/>
              </w:rPr>
              <w:t>использовать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игровой</w:t>
            </w:r>
          </w:p>
          <w:p w:rsidR="000F0D4D" w:rsidRPr="005E7834" w:rsidRDefault="005E7834">
            <w:pPr>
              <w:pStyle w:val="TableParagraph"/>
              <w:spacing w:line="240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ind w:left="110" w:right="1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самостоятельности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личной ответственности 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 поступки на основе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представлений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ind w:left="110" w:right="5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нравственных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нормах,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социальной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справедливости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свободе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2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П.Осознавать познавательную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задачу в процессе 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для развития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193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формулировать,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0" w:right="2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аргументировать и отстаивать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своё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мнение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с,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201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95" w:right="82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1855"/>
        </w:trPr>
        <w:tc>
          <w:tcPr>
            <w:tcW w:w="70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0" w:right="39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Р.Осознавать, то какие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освоены и какие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еще нужно освоить для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</w:tc>
        <w:tc>
          <w:tcPr>
            <w:tcW w:w="162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542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57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417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Сочетание приемов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бросков.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Игровые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задания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(2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2,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3 х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3).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8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Описывают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изучаемых игровых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приемов и действий,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осваивают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</w:p>
          <w:p w:rsidR="000F0D4D" w:rsidRPr="005E7834" w:rsidRDefault="005E7834">
            <w:pPr>
              <w:pStyle w:val="TableParagraph"/>
              <w:ind w:left="107" w:right="5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выявляя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устраняя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типичные ошибки.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2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мотивов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</w:t>
            </w:r>
            <w:r w:rsidRPr="005E7834">
              <w:rPr>
                <w:spacing w:val="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осознание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 xml:space="preserve">личностного смысла </w:t>
            </w:r>
            <w:proofErr w:type="gramStart"/>
            <w:r w:rsidRPr="005E7834">
              <w:rPr>
                <w:sz w:val="24"/>
                <w:szCs w:val="24"/>
              </w:rPr>
              <w:t>уче-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ния</w:t>
            </w:r>
            <w:proofErr w:type="gramEnd"/>
            <w:r w:rsidRPr="005E7834">
              <w:rPr>
                <w:sz w:val="24"/>
                <w:szCs w:val="24"/>
              </w:rPr>
              <w:t>, развитие этических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чувств,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доброжелательности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эмоционально-нравствен-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 xml:space="preserve">ной отзывчивости, </w:t>
            </w:r>
            <w:proofErr w:type="gramStart"/>
            <w:r w:rsidRPr="005E7834">
              <w:rPr>
                <w:sz w:val="24"/>
                <w:szCs w:val="24"/>
              </w:rPr>
              <w:t>само-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стоятельности</w:t>
            </w:r>
            <w:proofErr w:type="gramEnd"/>
            <w:r w:rsidRPr="005E7834">
              <w:rPr>
                <w:sz w:val="24"/>
                <w:szCs w:val="24"/>
              </w:rPr>
              <w:t xml:space="preserve"> и личной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ответственности за свои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пост</w:t>
            </w:r>
            <w:r w:rsidRPr="005E7834">
              <w:rPr>
                <w:sz w:val="24"/>
                <w:szCs w:val="24"/>
              </w:rPr>
              <w:t>упки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пред-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ставлений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нравственных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 w:right="2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 xml:space="preserve">нормах, социальной </w:t>
            </w:r>
            <w:proofErr w:type="gramStart"/>
            <w:r w:rsidRPr="005E7834">
              <w:rPr>
                <w:sz w:val="24"/>
                <w:szCs w:val="24"/>
              </w:rPr>
              <w:t>спра-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ведливости</w:t>
            </w:r>
            <w:proofErr w:type="gramEnd"/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свободе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10" w:right="2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П.Осознавать познавательную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задачу в процессе 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для развития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193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формулировать,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10" w:right="2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аргументировать и отстаивать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своё мнение при развитии с,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200"/>
              <w:ind w:left="110" w:right="39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Р.Осознавать, то какие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освоены и какие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еще нужно освоить для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ind w:left="111" w:right="5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2781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191"/>
              <w:jc w:val="both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Передача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одной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рукой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плеча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движении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тройках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ind w:left="110" w:right="693"/>
              <w:jc w:val="both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сопротивлением.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Учебная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игра.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Уметь выполнять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различные варианты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  <w:p w:rsidR="000F0D4D" w:rsidRPr="005E7834" w:rsidRDefault="005E7834">
            <w:pPr>
              <w:pStyle w:val="TableParagraph"/>
              <w:ind w:left="107" w:right="526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Совершенствование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физических</w:t>
            </w:r>
          </w:p>
          <w:p w:rsidR="000F0D4D" w:rsidRPr="005E7834" w:rsidRDefault="005E7834">
            <w:pPr>
              <w:pStyle w:val="TableParagraph"/>
              <w:ind w:left="107" w:right="2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влияние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физическое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2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мотивов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</w:t>
            </w:r>
            <w:r w:rsidRPr="005E7834">
              <w:rPr>
                <w:spacing w:val="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осознание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 xml:space="preserve">личностного смысла </w:t>
            </w:r>
            <w:proofErr w:type="gramStart"/>
            <w:r w:rsidRPr="005E7834">
              <w:rPr>
                <w:sz w:val="24"/>
                <w:szCs w:val="24"/>
              </w:rPr>
              <w:t>уче-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ния</w:t>
            </w:r>
            <w:proofErr w:type="gramEnd"/>
            <w:r w:rsidRPr="005E7834">
              <w:rPr>
                <w:sz w:val="24"/>
                <w:szCs w:val="24"/>
              </w:rPr>
              <w:t>, принятие и освоение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социальной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роли</w:t>
            </w:r>
          </w:p>
          <w:p w:rsidR="000F0D4D" w:rsidRPr="005E7834" w:rsidRDefault="005E7834">
            <w:pPr>
              <w:pStyle w:val="TableParagraph"/>
              <w:ind w:left="110" w:right="39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обучающегося,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этических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чувств,</w:t>
            </w:r>
          </w:p>
          <w:p w:rsidR="000F0D4D" w:rsidRPr="005E7834" w:rsidRDefault="005E7834">
            <w:pPr>
              <w:pStyle w:val="TableParagraph"/>
              <w:ind w:left="110" w:right="589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 xml:space="preserve">доброжелательности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эмоционально-</w:t>
            </w:r>
          </w:p>
          <w:p w:rsidR="000F0D4D" w:rsidRPr="005E7834" w:rsidRDefault="005E7834">
            <w:pPr>
              <w:pStyle w:val="TableParagraph"/>
              <w:spacing w:line="254" w:lineRule="exact"/>
              <w:ind w:left="110" w:right="14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нравственной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отзывчивости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201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289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4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59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4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Сочетание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приемов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4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Описывают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4" w:lineRule="exact"/>
              <w:ind w:left="95" w:right="11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этических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чувств,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44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П.Осознавать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познавательную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4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</w:tc>
      </w:tr>
    </w:tbl>
    <w:p w:rsidR="000F0D4D" w:rsidRPr="005E7834" w:rsidRDefault="000F0D4D">
      <w:pPr>
        <w:spacing w:line="244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448"/>
        </w:trPr>
        <w:tc>
          <w:tcPr>
            <w:tcW w:w="70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571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ведения,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ind w:left="110" w:right="26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сопротивлением.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Игровые задания (4 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4).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изучаемых игровых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приемов и действий,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осваивают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</w:p>
          <w:p w:rsidR="000F0D4D" w:rsidRPr="005E7834" w:rsidRDefault="005E7834">
            <w:pPr>
              <w:pStyle w:val="TableParagraph"/>
              <w:ind w:left="107" w:right="5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выявляя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устраняя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типичные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ошибки.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12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доброжелательности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эмо-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ционально</w:t>
            </w:r>
            <w:proofErr w:type="gramEnd"/>
            <w:r w:rsidRPr="005E7834">
              <w:rPr>
                <w:sz w:val="24"/>
                <w:szCs w:val="24"/>
              </w:rPr>
              <w:t>-нравственной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отзывчивости, самостоя-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тельности и личной ответ-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ственности на основе пред-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ставлений о нравственных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нормах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54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задачу в процессе освоения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для развития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194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формулировать,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0" w:right="2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аргументировать и отстаивать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своё мнение при развитии с,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200"/>
              <w:ind w:left="110" w:right="4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Р.Осознавать, то какие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освоены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какие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 w:right="93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еще нужно освоить для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3288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60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9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Игровые</w:t>
            </w:r>
            <w:r w:rsidRPr="005E7834">
              <w:rPr>
                <w:spacing w:val="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задания</w:t>
            </w:r>
            <w:r w:rsidRPr="005E7834">
              <w:rPr>
                <w:spacing w:val="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(2</w:t>
            </w:r>
            <w:r w:rsidRPr="005E7834">
              <w:rPr>
                <w:spacing w:val="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2, 3 х 3, 4 х 4). Учебная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игра.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Прыжок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длину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 места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25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Овладение основами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технических действий,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приёмами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ind w:left="107" w:right="7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физическими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упражнениями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</w:p>
          <w:p w:rsidR="000F0D4D" w:rsidRPr="005E7834" w:rsidRDefault="005E7834">
            <w:pPr>
              <w:pStyle w:val="TableParagraph"/>
              <w:ind w:left="107" w:right="29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базовых видов спорта,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умением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использовать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 в разнообразных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формах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игровой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ind w:left="107" w:right="723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соревновательной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tabs>
                <w:tab w:val="left" w:pos="1602"/>
              </w:tabs>
              <w:ind w:left="110" w:right="89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мотивов учебной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осознание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личностного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смысла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уче-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ния</w:t>
            </w:r>
            <w:proofErr w:type="gramEnd"/>
            <w:r w:rsidRPr="005E7834">
              <w:rPr>
                <w:sz w:val="24"/>
                <w:szCs w:val="24"/>
              </w:rPr>
              <w:t>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принятие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социальной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роли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обучаю-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щегося,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навыков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сотрудничества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никами и взрослыми в раз-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ных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1"/>
                <w:sz w:val="24"/>
                <w:szCs w:val="24"/>
              </w:rPr>
              <w:t>социальных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ситуациях,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умений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создавать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конфликты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находить</w:t>
            </w:r>
            <w:r w:rsidRPr="005E7834">
              <w:rPr>
                <w:spacing w:val="2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выходы</w:t>
            </w:r>
            <w:r w:rsidRPr="005E7834">
              <w:rPr>
                <w:spacing w:val="2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спорных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ситуаций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10" w:right="2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П.Осознавать познавательную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задачу в процессе 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для развития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193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формулировать,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10" w:right="2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аргументировать и отстаивать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своё мнение при развитии с,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200"/>
              <w:ind w:left="110" w:right="91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Р.Осознавать,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еще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нужно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освоить</w:t>
            </w:r>
            <w:r w:rsidRPr="005E7834">
              <w:rPr>
                <w:spacing w:val="5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6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1771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436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 xml:space="preserve">Сочетание </w:t>
            </w:r>
            <w:r w:rsidRPr="005E7834">
              <w:rPr>
                <w:sz w:val="24"/>
                <w:szCs w:val="24"/>
              </w:rPr>
              <w:t>приемов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ведения, передачи,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броска. Штрафной</w:t>
            </w:r>
          </w:p>
          <w:p w:rsidR="000F0D4D" w:rsidRPr="005E7834" w:rsidRDefault="005E7834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бросок.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Тестирование</w:t>
            </w:r>
          </w:p>
          <w:p w:rsidR="000F0D4D" w:rsidRPr="005E7834" w:rsidRDefault="005E7834">
            <w:pPr>
              <w:pStyle w:val="TableParagraph"/>
              <w:ind w:left="110" w:right="904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– поднимание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туловища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8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Описывают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изучаемых игровых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приемов и действий,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осваивают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</w:p>
          <w:p w:rsidR="000F0D4D" w:rsidRPr="005E7834" w:rsidRDefault="005E7834">
            <w:pPr>
              <w:pStyle w:val="TableParagraph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самостоятельно,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7" w:right="5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выявляя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устраняя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типичные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ошибки.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2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мотивов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</w:t>
            </w:r>
            <w:r w:rsidRPr="005E7834">
              <w:rPr>
                <w:spacing w:val="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осознание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 xml:space="preserve">личностного смысла </w:t>
            </w:r>
            <w:proofErr w:type="gramStart"/>
            <w:r w:rsidRPr="005E7834">
              <w:rPr>
                <w:sz w:val="24"/>
                <w:szCs w:val="24"/>
              </w:rPr>
              <w:t>уче-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ния</w:t>
            </w:r>
            <w:proofErr w:type="gramEnd"/>
            <w:r w:rsidRPr="005E7834">
              <w:rPr>
                <w:sz w:val="24"/>
                <w:szCs w:val="24"/>
              </w:rPr>
              <w:t>, принятие и освоение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социальной роли обучаю-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щегося, 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само-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стоятельности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личной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</w:t>
            </w:r>
            <w:r w:rsidRPr="005E7834">
              <w:rPr>
                <w:sz w:val="24"/>
                <w:szCs w:val="24"/>
              </w:rPr>
              <w:t>азвитие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8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1265"/>
        </w:trPr>
        <w:tc>
          <w:tcPr>
            <w:tcW w:w="70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217"/>
              <w:rPr>
                <w:sz w:val="24"/>
                <w:szCs w:val="24"/>
              </w:rPr>
            </w:pPr>
            <w:proofErr w:type="gramStart"/>
            <w:r w:rsidRPr="005E7834">
              <w:rPr>
                <w:sz w:val="24"/>
                <w:szCs w:val="24"/>
              </w:rPr>
              <w:t>ответствен-ности</w:t>
            </w:r>
            <w:proofErr w:type="gramEnd"/>
            <w:r w:rsidRPr="005E7834">
              <w:rPr>
                <w:sz w:val="24"/>
                <w:szCs w:val="24"/>
              </w:rPr>
              <w:t xml:space="preserve"> за свои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поступки на основе пред-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ставлений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нравственных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нормах,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социальной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спра-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ведливости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свободе</w:t>
            </w:r>
          </w:p>
        </w:tc>
        <w:tc>
          <w:tcPr>
            <w:tcW w:w="326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4092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62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121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Бросок одной рукой от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плеча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движении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со-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противлением</w:t>
            </w:r>
            <w:proofErr w:type="gramEnd"/>
            <w:r w:rsidRPr="005E7834">
              <w:rPr>
                <w:sz w:val="24"/>
                <w:szCs w:val="24"/>
              </w:rPr>
              <w:t>.</w:t>
            </w:r>
          </w:p>
          <w:p w:rsidR="000F0D4D" w:rsidRPr="005E7834" w:rsidRDefault="005E7834">
            <w:pPr>
              <w:pStyle w:val="TableParagraph"/>
              <w:ind w:left="110" w:right="3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Позиционное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нападение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сменой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места.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25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Овладение основами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технических действий,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приёмами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ind w:left="107" w:right="7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физическими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упражнениями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</w:p>
          <w:p w:rsidR="000F0D4D" w:rsidRPr="005E7834" w:rsidRDefault="005E7834">
            <w:pPr>
              <w:pStyle w:val="TableParagraph"/>
              <w:ind w:left="107" w:right="29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базовых видов спорта,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умением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использовать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 в разнообразных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формах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игровой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ind w:left="107" w:right="723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соревновательной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263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Выражать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положительное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отношение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процессу</w:t>
            </w:r>
          </w:p>
          <w:p w:rsidR="000F0D4D" w:rsidRPr="005E7834" w:rsidRDefault="005E7834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совершенствования</w:t>
            </w:r>
          </w:p>
          <w:p w:rsidR="000F0D4D" w:rsidRPr="005E7834" w:rsidRDefault="005E7834">
            <w:pPr>
              <w:pStyle w:val="TableParagraph"/>
              <w:ind w:left="110" w:right="4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двигательных действий;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оценивать</w:t>
            </w:r>
            <w:r w:rsidRPr="005E7834">
              <w:rPr>
                <w:spacing w:val="3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собственную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учебную деятельность: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 достижения,</w:t>
            </w:r>
          </w:p>
          <w:p w:rsidR="000F0D4D" w:rsidRPr="005E7834" w:rsidRDefault="005E7834">
            <w:pPr>
              <w:pStyle w:val="TableParagraph"/>
              <w:ind w:left="110" w:right="86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самостоятельность,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инициативу,</w:t>
            </w:r>
          </w:p>
          <w:p w:rsidR="000F0D4D" w:rsidRPr="005E7834" w:rsidRDefault="005E7834">
            <w:pPr>
              <w:pStyle w:val="TableParagraph"/>
              <w:ind w:left="110" w:right="2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ответственность, причины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неудач.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2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П.Осознавать познавательную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задачу в процессе 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для развития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193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формулировать,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10" w:right="2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аргументировать и отстаивать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своё мнение при развитии с,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10" w:right="39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Р.Осознавать, то какие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освоены и какие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еще нужно освоить для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8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6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251"/>
        </w:trPr>
        <w:tc>
          <w:tcPr>
            <w:tcW w:w="16079" w:type="dxa"/>
            <w:gridSpan w:val="8"/>
          </w:tcPr>
          <w:p w:rsidR="000F0D4D" w:rsidRPr="005E7834" w:rsidRDefault="005E7834">
            <w:pPr>
              <w:pStyle w:val="TableParagraph"/>
              <w:spacing w:line="232" w:lineRule="exact"/>
              <w:ind w:left="5988" w:right="604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Легкая</w:t>
            </w:r>
            <w:r w:rsidRPr="005E7834">
              <w:rPr>
                <w:b/>
                <w:spacing w:val="4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атлетика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(6</w:t>
            </w:r>
            <w:r w:rsidRPr="005E783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часов).</w:t>
            </w:r>
          </w:p>
        </w:tc>
      </w:tr>
      <w:tr w:rsidR="000F0D4D" w:rsidRPr="005E7834">
        <w:trPr>
          <w:trHeight w:val="2729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9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63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18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ИОТ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 проведении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занятий по легкой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атлетике. Техника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высоту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11-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13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беговых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шагов.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Отталкивание.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Расширение</w:t>
            </w:r>
          </w:p>
          <w:p w:rsidR="000F0D4D" w:rsidRPr="005E7834" w:rsidRDefault="005E7834">
            <w:pPr>
              <w:pStyle w:val="TableParagraph"/>
              <w:ind w:left="107" w:right="2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двигательного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опыта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счет упражнений,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ориентированных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 основных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физических качеств,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повышение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функциональных</w:t>
            </w:r>
          </w:p>
          <w:p w:rsidR="000F0D4D" w:rsidRPr="005E7834" w:rsidRDefault="005E7834">
            <w:pPr>
              <w:pStyle w:val="TableParagraph"/>
              <w:ind w:left="107" w:right="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возможностей основных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систем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организма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874"/>
              <w:rPr>
                <w:sz w:val="24"/>
                <w:szCs w:val="24"/>
              </w:rPr>
            </w:pPr>
            <w:r w:rsidRPr="005E7834">
              <w:rPr>
                <w:i/>
                <w:sz w:val="24"/>
                <w:szCs w:val="24"/>
              </w:rPr>
              <w:t xml:space="preserve">Самоопределение </w:t>
            </w:r>
            <w:r w:rsidRPr="005E7834">
              <w:rPr>
                <w:sz w:val="24"/>
                <w:szCs w:val="24"/>
              </w:rPr>
              <w:t>–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осознание своей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этнической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принадлежности.</w:t>
            </w:r>
          </w:p>
          <w:p w:rsidR="000F0D4D" w:rsidRPr="005E7834" w:rsidRDefault="005E7834">
            <w:pPr>
              <w:pStyle w:val="TableParagraph"/>
              <w:ind w:left="110" w:right="408"/>
              <w:rPr>
                <w:sz w:val="24"/>
                <w:szCs w:val="24"/>
              </w:rPr>
            </w:pPr>
            <w:r w:rsidRPr="005E7834">
              <w:rPr>
                <w:i/>
                <w:spacing w:val="-1"/>
                <w:sz w:val="24"/>
                <w:szCs w:val="24"/>
              </w:rPr>
              <w:t>Нравственно-этическая</w:t>
            </w:r>
            <w:r w:rsidRPr="005E7834">
              <w:rPr>
                <w:i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i/>
                <w:sz w:val="24"/>
                <w:szCs w:val="24"/>
              </w:rPr>
              <w:t>ориентация</w:t>
            </w:r>
            <w:r w:rsidRPr="005E78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–</w:t>
            </w:r>
          </w:p>
          <w:p w:rsidR="000F0D4D" w:rsidRPr="005E7834" w:rsidRDefault="005E7834">
            <w:pPr>
              <w:pStyle w:val="TableParagraph"/>
              <w:ind w:left="110" w:right="3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уважительное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отношение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истории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культуре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других</w:t>
            </w:r>
            <w:r w:rsidRPr="005E7834">
              <w:rPr>
                <w:spacing w:val="4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народов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8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П.Составлять свой план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действий по развитию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выносливости.</w:t>
            </w:r>
          </w:p>
          <w:p w:rsidR="000F0D4D" w:rsidRPr="005E7834" w:rsidRDefault="005E7834">
            <w:pPr>
              <w:pStyle w:val="TableParagraph"/>
              <w:spacing w:before="196" w:line="276" w:lineRule="auto"/>
              <w:ind w:left="110" w:right="49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К.Сотрудничать в поиске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сборе информации об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упражнениях, развивающих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выносливость. Соблюдать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безопасности.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ind w:left="111" w:right="5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757"/>
        </w:trPr>
        <w:tc>
          <w:tcPr>
            <w:tcW w:w="70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ind w:left="110" w:right="183"/>
              <w:rPr>
                <w:sz w:val="24"/>
                <w:szCs w:val="24"/>
              </w:rPr>
            </w:pPr>
            <w:r w:rsidRPr="005E7834">
              <w:rPr>
                <w:spacing w:val="-2"/>
                <w:sz w:val="24"/>
                <w:szCs w:val="24"/>
              </w:rPr>
              <w:t>Р.Планировать, контролировать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оценивать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длительного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162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529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64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before="2"/>
              <w:ind w:left="110" w:right="9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высоту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11-13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беговых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шагов.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Расширение</w:t>
            </w:r>
          </w:p>
          <w:p w:rsidR="000F0D4D" w:rsidRPr="005E7834" w:rsidRDefault="005E7834">
            <w:pPr>
              <w:pStyle w:val="TableParagraph"/>
              <w:spacing w:before="2"/>
              <w:ind w:left="107" w:right="2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двигательного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опыта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счет упражнений,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ориентированных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 основных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физических качеств,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повышение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функциональных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7" w:right="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возможностей основных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систем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организма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2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мотивов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 и</w:t>
            </w:r>
          </w:p>
          <w:p w:rsidR="000F0D4D" w:rsidRPr="005E7834" w:rsidRDefault="005E7834">
            <w:pPr>
              <w:pStyle w:val="TableParagraph"/>
              <w:spacing w:line="242" w:lineRule="auto"/>
              <w:ind w:left="110" w:right="90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 xml:space="preserve">формирование </w:t>
            </w:r>
            <w:r w:rsidRPr="005E7834">
              <w:rPr>
                <w:sz w:val="24"/>
                <w:szCs w:val="24"/>
              </w:rPr>
              <w:t>личностного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смысла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учения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10" w:right="8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П.Составлять свой план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действий по развитию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0" w:right="49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К.Сотрудничать в поиске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сборе информации об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упражнениях, развивающих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выносливость. Соблюдать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безопасности.</w:t>
            </w:r>
          </w:p>
          <w:p w:rsidR="000F0D4D" w:rsidRPr="005E7834" w:rsidRDefault="005E7834">
            <w:pPr>
              <w:pStyle w:val="TableParagraph"/>
              <w:spacing w:before="202"/>
              <w:ind w:left="110" w:right="183"/>
              <w:rPr>
                <w:sz w:val="24"/>
                <w:szCs w:val="24"/>
              </w:rPr>
            </w:pPr>
            <w:r w:rsidRPr="005E7834">
              <w:rPr>
                <w:spacing w:val="-2"/>
                <w:sz w:val="24"/>
                <w:szCs w:val="24"/>
              </w:rPr>
              <w:t>Р.Планировать, контролировать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оценивать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длительного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2"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1833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9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65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Техника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низкого</w:t>
            </w:r>
          </w:p>
          <w:p w:rsidR="000F0D4D" w:rsidRPr="005E7834" w:rsidRDefault="005E7834">
            <w:pPr>
              <w:pStyle w:val="TableParagraph"/>
              <w:ind w:left="110" w:right="4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старта. Эстафетный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(круговая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эстафета).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8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Выполняют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максимальной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скоростью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30м.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65" w:right="690" w:hanging="56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Смыслообразование–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адекватная</w:t>
            </w:r>
          </w:p>
          <w:p w:rsidR="000F0D4D" w:rsidRPr="005E7834" w:rsidRDefault="005E7834">
            <w:pPr>
              <w:pStyle w:val="TableParagraph"/>
              <w:ind w:left="110" w:right="872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 xml:space="preserve">мотивация </w:t>
            </w:r>
            <w:r w:rsidRPr="005E7834">
              <w:rPr>
                <w:sz w:val="24"/>
                <w:szCs w:val="24"/>
              </w:rPr>
              <w:t>учебной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(социальная,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внешняя)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9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200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3233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66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336"/>
              <w:jc w:val="both"/>
              <w:rPr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Итоговая</w:t>
            </w:r>
            <w:r w:rsidRPr="005E783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г.р.</w:t>
            </w:r>
            <w:r w:rsidRPr="005E783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дистанции (70-80м),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Финиширование.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8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Выполняют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максимальной</w:t>
            </w:r>
          </w:p>
          <w:p w:rsidR="000F0D4D" w:rsidRPr="005E7834" w:rsidRDefault="005E7834">
            <w:pPr>
              <w:pStyle w:val="TableParagraph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скоростью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60м.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tabs>
                <w:tab w:val="left" w:pos="1952"/>
                <w:tab w:val="left" w:pos="2521"/>
              </w:tabs>
              <w:ind w:left="110" w:right="91" w:firstLine="11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2"/>
                <w:sz w:val="24"/>
                <w:szCs w:val="24"/>
              </w:rPr>
              <w:t>навыков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сотрудничества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2"/>
                <w:sz w:val="24"/>
                <w:szCs w:val="24"/>
              </w:rPr>
              <w:t>со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взрослыми и сверстниками,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создавать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конфликтов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находить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выходы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спорных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ситуаций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8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П.Составлять свой план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действий по развитию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0" w:right="49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К.Сотрудничать в поиске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сборе информации об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упражнениях, развивающих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выносливость. Соблюдать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безопасности.</w:t>
            </w:r>
          </w:p>
          <w:p w:rsidR="000F0D4D" w:rsidRPr="005E7834" w:rsidRDefault="005E7834">
            <w:pPr>
              <w:pStyle w:val="TableParagraph"/>
              <w:tabs>
                <w:tab w:val="left" w:pos="845"/>
                <w:tab w:val="left" w:pos="2414"/>
              </w:tabs>
              <w:spacing w:before="186" w:line="250" w:lineRule="atLeast"/>
              <w:ind w:left="110" w:right="8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Р.Планировать,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контролировать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z w:val="24"/>
                <w:szCs w:val="24"/>
              </w:rPr>
              <w:tab/>
              <w:t>оценивать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1"/>
                <w:sz w:val="24"/>
                <w:szCs w:val="24"/>
              </w:rPr>
              <w:t>технику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6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51"/>
        </w:trPr>
        <w:tc>
          <w:tcPr>
            <w:tcW w:w="70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3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длительного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162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1833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9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67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14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Бег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(60м).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Метание мяча (150 г)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дальность с 5-6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шагов.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8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Расширение</w:t>
            </w:r>
          </w:p>
          <w:p w:rsidR="000F0D4D" w:rsidRPr="005E7834" w:rsidRDefault="005E7834">
            <w:pPr>
              <w:pStyle w:val="TableParagraph"/>
              <w:ind w:left="107" w:right="2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двигательного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опыта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счет упражнений,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ориентированных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 основных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физических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качеств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65" w:right="875" w:hanging="56"/>
              <w:rPr>
                <w:sz w:val="24"/>
                <w:szCs w:val="24"/>
              </w:rPr>
            </w:pPr>
            <w:r w:rsidRPr="005E7834">
              <w:rPr>
                <w:i/>
                <w:sz w:val="24"/>
                <w:szCs w:val="24"/>
              </w:rPr>
              <w:t xml:space="preserve">Самоопределение </w:t>
            </w:r>
            <w:r w:rsidRPr="005E7834">
              <w:rPr>
                <w:sz w:val="24"/>
                <w:szCs w:val="24"/>
              </w:rPr>
              <w:t>–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осознание</w:t>
            </w:r>
          </w:p>
          <w:p w:rsidR="000F0D4D" w:rsidRPr="005E7834" w:rsidRDefault="005E7834">
            <w:pPr>
              <w:pStyle w:val="TableParagraph"/>
              <w:spacing w:line="242" w:lineRule="auto"/>
              <w:ind w:left="165" w:hanging="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ответственности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 общее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благополучие,</w:t>
            </w:r>
          </w:p>
          <w:p w:rsidR="000F0D4D" w:rsidRPr="005E7834" w:rsidRDefault="005E7834">
            <w:pPr>
              <w:pStyle w:val="TableParagraph"/>
              <w:spacing w:line="242" w:lineRule="auto"/>
              <w:ind w:left="110" w:right="701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готовность следовать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нормам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здоровье</w:t>
            </w:r>
          </w:p>
          <w:p w:rsidR="000F0D4D" w:rsidRPr="005E7834" w:rsidRDefault="005E7834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сберегающего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поведения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10" w:right="8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П.Составлять свой план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действий по развитию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выносливости.</w:t>
            </w:r>
          </w:p>
          <w:p w:rsidR="000F0D4D" w:rsidRPr="005E7834" w:rsidRDefault="005E7834">
            <w:pPr>
              <w:pStyle w:val="TableParagraph"/>
              <w:spacing w:before="196" w:line="276" w:lineRule="auto"/>
              <w:ind w:left="110" w:right="49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К.Сотрудничать в поиске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сборе информации об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упражнениях, развивающих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выносливость. Соблюдать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безопасности.</w:t>
            </w:r>
          </w:p>
          <w:p w:rsidR="000F0D4D" w:rsidRPr="005E7834" w:rsidRDefault="005E7834">
            <w:pPr>
              <w:pStyle w:val="TableParagraph"/>
              <w:spacing w:before="199" w:line="276" w:lineRule="auto"/>
              <w:ind w:left="110" w:right="1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Р.Планировать, контролировать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оценивать технику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длительного бега.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9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201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1958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68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Оценка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</w:p>
          <w:p w:rsidR="000F0D4D" w:rsidRPr="005E7834" w:rsidRDefault="005E7834">
            <w:pPr>
              <w:pStyle w:val="TableParagraph"/>
              <w:ind w:left="110" w:right="3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 xml:space="preserve">метания мяча </w:t>
            </w:r>
            <w:r w:rsidRPr="005E7834">
              <w:rPr>
                <w:i/>
                <w:sz w:val="24"/>
                <w:szCs w:val="24"/>
              </w:rPr>
              <w:t>(150 г)</w:t>
            </w:r>
            <w:r w:rsidRPr="005E7834">
              <w:rPr>
                <w:i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дальность с 5-6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шагов.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Расширение</w:t>
            </w:r>
          </w:p>
          <w:p w:rsidR="000F0D4D" w:rsidRPr="005E7834" w:rsidRDefault="005E7834">
            <w:pPr>
              <w:pStyle w:val="TableParagraph"/>
              <w:ind w:left="107" w:right="2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двигательного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опыта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счет упражнений,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ориентированных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 основных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физических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качеств,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65" w:right="875" w:hanging="56"/>
              <w:rPr>
                <w:sz w:val="24"/>
                <w:szCs w:val="24"/>
              </w:rPr>
            </w:pPr>
            <w:r w:rsidRPr="005E7834">
              <w:rPr>
                <w:i/>
                <w:sz w:val="24"/>
                <w:szCs w:val="24"/>
              </w:rPr>
              <w:t xml:space="preserve">Самоопределение </w:t>
            </w:r>
            <w:r w:rsidRPr="005E7834">
              <w:rPr>
                <w:sz w:val="24"/>
                <w:szCs w:val="24"/>
              </w:rPr>
              <w:t>–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осознание</w:t>
            </w:r>
          </w:p>
          <w:p w:rsidR="000F0D4D" w:rsidRPr="005E7834" w:rsidRDefault="005E7834">
            <w:pPr>
              <w:pStyle w:val="TableParagraph"/>
              <w:ind w:left="165" w:hanging="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ответственности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 общее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благополучие,</w:t>
            </w:r>
          </w:p>
          <w:p w:rsidR="000F0D4D" w:rsidRPr="005E7834" w:rsidRDefault="005E7834">
            <w:pPr>
              <w:pStyle w:val="TableParagraph"/>
              <w:ind w:left="110" w:right="701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готовность следовать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нормам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здоровье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сберегающего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поведения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ind w:left="111" w:right="5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rPr>
          <w:b/>
          <w:sz w:val="24"/>
          <w:szCs w:val="24"/>
        </w:rPr>
      </w:pPr>
    </w:p>
    <w:p w:rsidR="000F0D4D" w:rsidRPr="005E7834" w:rsidRDefault="000F0D4D">
      <w:pPr>
        <w:spacing w:before="2"/>
        <w:rPr>
          <w:b/>
          <w:sz w:val="24"/>
          <w:szCs w:val="24"/>
        </w:rPr>
      </w:pPr>
    </w:p>
    <w:p w:rsidR="000F0D4D" w:rsidRPr="005E7834" w:rsidRDefault="005E7834">
      <w:pPr>
        <w:pStyle w:val="1"/>
        <w:tabs>
          <w:tab w:val="left" w:pos="8767"/>
        </w:tabs>
        <w:spacing w:before="90"/>
      </w:pPr>
      <w:r w:rsidRPr="005E7834">
        <w:t>Контрольная</w:t>
      </w:r>
      <w:r w:rsidRPr="005E7834">
        <w:rPr>
          <w:spacing w:val="-5"/>
        </w:rPr>
        <w:t xml:space="preserve"> </w:t>
      </w:r>
      <w:r w:rsidRPr="005E7834">
        <w:t>работа-3</w:t>
      </w:r>
      <w:r w:rsidRPr="005E7834">
        <w:rPr>
          <w:spacing w:val="-1"/>
        </w:rPr>
        <w:t xml:space="preserve"> </w:t>
      </w:r>
      <w:r w:rsidRPr="005E7834">
        <w:t>(входная,</w:t>
      </w:r>
      <w:r w:rsidRPr="005E7834">
        <w:rPr>
          <w:spacing w:val="-1"/>
        </w:rPr>
        <w:t xml:space="preserve"> </w:t>
      </w:r>
      <w:r w:rsidRPr="005E7834">
        <w:t>промежуточная,</w:t>
      </w:r>
      <w:r w:rsidRPr="005E7834">
        <w:rPr>
          <w:spacing w:val="-1"/>
        </w:rPr>
        <w:t xml:space="preserve"> </w:t>
      </w:r>
      <w:r w:rsidRPr="005E7834">
        <w:t>итоговая)</w:t>
      </w:r>
      <w:r w:rsidRPr="005E7834">
        <w:rPr>
          <w:spacing w:val="117"/>
        </w:rPr>
        <w:t xml:space="preserve"> </w:t>
      </w:r>
      <w:r w:rsidRPr="005E7834">
        <w:t>Зачет-2</w:t>
      </w:r>
      <w:r w:rsidRPr="005E7834">
        <w:tab/>
        <w:t>Тестирование-3</w:t>
      </w:r>
    </w:p>
    <w:p w:rsidR="000F0D4D" w:rsidRPr="005E7834" w:rsidRDefault="000F0D4D">
      <w:pPr>
        <w:rPr>
          <w:b/>
          <w:sz w:val="24"/>
          <w:szCs w:val="24"/>
        </w:rPr>
      </w:pPr>
    </w:p>
    <w:p w:rsidR="000F0D4D" w:rsidRPr="005E7834" w:rsidRDefault="000F0D4D">
      <w:pPr>
        <w:spacing w:before="10"/>
        <w:rPr>
          <w:b/>
          <w:sz w:val="24"/>
          <w:szCs w:val="24"/>
        </w:rPr>
      </w:pPr>
    </w:p>
    <w:p w:rsidR="000F0D4D" w:rsidRPr="005E7834" w:rsidRDefault="005E7834">
      <w:pPr>
        <w:ind w:left="4449" w:right="4512"/>
        <w:jc w:val="center"/>
        <w:rPr>
          <w:b/>
          <w:sz w:val="24"/>
          <w:szCs w:val="24"/>
        </w:rPr>
      </w:pPr>
      <w:r w:rsidRPr="005E7834">
        <w:rPr>
          <w:b/>
          <w:sz w:val="24"/>
          <w:szCs w:val="24"/>
        </w:rPr>
        <w:t>Календарно-тематическое</w:t>
      </w:r>
      <w:r w:rsidRPr="005E7834">
        <w:rPr>
          <w:b/>
          <w:spacing w:val="-9"/>
          <w:sz w:val="24"/>
          <w:szCs w:val="24"/>
        </w:rPr>
        <w:t xml:space="preserve"> </w:t>
      </w:r>
      <w:r w:rsidRPr="005E7834">
        <w:rPr>
          <w:b/>
          <w:sz w:val="24"/>
          <w:szCs w:val="24"/>
        </w:rPr>
        <w:t>планирование</w:t>
      </w:r>
      <w:r w:rsidRPr="005E7834">
        <w:rPr>
          <w:b/>
          <w:spacing w:val="-9"/>
          <w:sz w:val="24"/>
          <w:szCs w:val="24"/>
        </w:rPr>
        <w:t xml:space="preserve"> </w:t>
      </w:r>
      <w:r w:rsidRPr="005E7834">
        <w:rPr>
          <w:b/>
          <w:sz w:val="24"/>
          <w:szCs w:val="24"/>
        </w:rPr>
        <w:t>по</w:t>
      </w:r>
      <w:r w:rsidRPr="005E7834">
        <w:rPr>
          <w:b/>
          <w:spacing w:val="-8"/>
          <w:sz w:val="24"/>
          <w:szCs w:val="24"/>
        </w:rPr>
        <w:t xml:space="preserve"> </w:t>
      </w:r>
      <w:r w:rsidRPr="005E7834">
        <w:rPr>
          <w:b/>
          <w:sz w:val="24"/>
          <w:szCs w:val="24"/>
        </w:rPr>
        <w:t>физической</w:t>
      </w:r>
      <w:r w:rsidRPr="005E7834">
        <w:rPr>
          <w:b/>
          <w:spacing w:val="-9"/>
          <w:sz w:val="24"/>
          <w:szCs w:val="24"/>
        </w:rPr>
        <w:t xml:space="preserve"> </w:t>
      </w:r>
      <w:r w:rsidRPr="005E7834">
        <w:rPr>
          <w:b/>
          <w:sz w:val="24"/>
          <w:szCs w:val="24"/>
        </w:rPr>
        <w:t>культуре</w:t>
      </w:r>
      <w:r w:rsidRPr="005E7834">
        <w:rPr>
          <w:b/>
          <w:spacing w:val="-9"/>
          <w:sz w:val="24"/>
          <w:szCs w:val="24"/>
        </w:rPr>
        <w:t xml:space="preserve"> </w:t>
      </w:r>
      <w:r w:rsidRPr="005E7834">
        <w:rPr>
          <w:b/>
          <w:sz w:val="24"/>
          <w:szCs w:val="24"/>
        </w:rPr>
        <w:t>9</w:t>
      </w:r>
      <w:r w:rsidRPr="005E7834">
        <w:rPr>
          <w:b/>
          <w:spacing w:val="-8"/>
          <w:sz w:val="24"/>
          <w:szCs w:val="24"/>
        </w:rPr>
        <w:t xml:space="preserve"> </w:t>
      </w:r>
      <w:r w:rsidRPr="005E7834">
        <w:rPr>
          <w:b/>
          <w:sz w:val="24"/>
          <w:szCs w:val="24"/>
        </w:rPr>
        <w:t>класс.</w:t>
      </w:r>
    </w:p>
    <w:p w:rsidR="000F0D4D" w:rsidRPr="005E7834" w:rsidRDefault="000F0D4D">
      <w:pPr>
        <w:spacing w:before="2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</w:t>
            </w:r>
            <w:r w:rsidRPr="005E7834">
              <w:rPr>
                <w:b/>
                <w:spacing w:val="-3"/>
                <w:sz w:val="24"/>
                <w:szCs w:val="24"/>
              </w:rPr>
              <w:lastRenderedPageBreak/>
              <w:t>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1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2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2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51" w:lineRule="exact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53"/>
        </w:trPr>
        <w:tc>
          <w:tcPr>
            <w:tcW w:w="16079" w:type="dxa"/>
            <w:gridSpan w:val="8"/>
          </w:tcPr>
          <w:p w:rsidR="000F0D4D" w:rsidRPr="005E7834" w:rsidRDefault="005E7834">
            <w:pPr>
              <w:pStyle w:val="TableParagraph"/>
              <w:spacing w:line="234" w:lineRule="exact"/>
              <w:ind w:left="5988" w:right="6019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Легкая</w:t>
            </w:r>
            <w:r w:rsidRPr="005E783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атлетика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(8</w:t>
            </w:r>
            <w:r w:rsidRPr="005E783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часов)</w:t>
            </w:r>
          </w:p>
        </w:tc>
      </w:tr>
      <w:tr w:rsidR="000F0D4D" w:rsidRPr="005E7834">
        <w:trPr>
          <w:trHeight w:val="758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16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ИОТ</w:t>
            </w:r>
            <w:r w:rsidRPr="005E7834">
              <w:rPr>
                <w:spacing w:val="5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  <w:r w:rsidRPr="005E7834">
              <w:rPr>
                <w:spacing w:val="4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проведении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занятий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легкой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0"/>
              <w:rPr>
                <w:sz w:val="24"/>
                <w:szCs w:val="24"/>
              </w:rPr>
            </w:pPr>
            <w:r w:rsidRPr="005E7834">
              <w:rPr>
                <w:spacing w:val="-2"/>
                <w:sz w:val="24"/>
                <w:szCs w:val="24"/>
              </w:rPr>
              <w:t>атлетике.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Техника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726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Изучают историю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легкой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атлетики.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Рассказывают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ТБ.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65" w:right="690" w:hanging="56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Смыслообразование–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адекватная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мотивация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учебной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3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П.Находить информацию об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утомлении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переутомлении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928"/>
        </w:trPr>
        <w:tc>
          <w:tcPr>
            <w:tcW w:w="70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416"/>
              <w:rPr>
                <w:sz w:val="24"/>
                <w:szCs w:val="24"/>
              </w:rPr>
            </w:pPr>
            <w:r w:rsidRPr="005E7834">
              <w:rPr>
                <w:spacing w:val="-2"/>
                <w:sz w:val="24"/>
                <w:szCs w:val="24"/>
              </w:rPr>
              <w:t xml:space="preserve">спринтерского </w:t>
            </w:r>
            <w:r w:rsidRPr="005E7834">
              <w:rPr>
                <w:spacing w:val="-1"/>
                <w:sz w:val="24"/>
                <w:szCs w:val="24"/>
              </w:rPr>
              <w:t>бега.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Низкий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старт.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8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Выполняют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максимальной</w:t>
            </w:r>
          </w:p>
          <w:p w:rsidR="000F0D4D" w:rsidRPr="005E7834" w:rsidRDefault="005E7834">
            <w:pPr>
              <w:pStyle w:val="TableParagraph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скоростью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30м.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деятельности.</w:t>
            </w:r>
          </w:p>
          <w:p w:rsidR="000F0D4D" w:rsidRPr="005E7834" w:rsidRDefault="005E7834">
            <w:pPr>
              <w:pStyle w:val="TableParagraph"/>
              <w:ind w:left="110" w:right="48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Нравственно-этическая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ориентация –умение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избегать конфликтов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находить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выходы</w:t>
            </w:r>
            <w:r w:rsidRPr="005E7834">
              <w:rPr>
                <w:spacing w:val="4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</w:p>
          <w:p w:rsidR="000F0D4D" w:rsidRPr="005E7834" w:rsidRDefault="005E7834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спорных</w:t>
            </w:r>
            <w:r w:rsidRPr="005E7834">
              <w:rPr>
                <w:spacing w:val="5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ситуаций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интернете.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0" w:right="4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вступать в диалог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учителем для обсуждения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знаний об утомлении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переутомлении.</w:t>
            </w:r>
          </w:p>
          <w:p w:rsidR="000F0D4D" w:rsidRPr="005E7834" w:rsidRDefault="005E7834">
            <w:pPr>
              <w:pStyle w:val="TableParagraph"/>
              <w:spacing w:before="200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Р.Взаимодействовать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0" w:right="15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сверстниками, находить с ними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общий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язык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общие интересы.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выносливости.</w:t>
            </w:r>
          </w:p>
          <w:p w:rsidR="000F0D4D" w:rsidRPr="005E7834" w:rsidRDefault="005E7834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.</w:t>
            </w:r>
          </w:p>
        </w:tc>
      </w:tr>
      <w:tr w:rsidR="000F0D4D" w:rsidRPr="005E7834">
        <w:trPr>
          <w:trHeight w:val="1516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95"/>
              <w:rPr>
                <w:sz w:val="24"/>
                <w:szCs w:val="24"/>
              </w:rPr>
            </w:pPr>
            <w:r w:rsidRPr="005E7834">
              <w:rPr>
                <w:spacing w:val="-2"/>
                <w:sz w:val="24"/>
                <w:szCs w:val="24"/>
              </w:rPr>
              <w:t>Техника спринтерского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  <w:r w:rsidRPr="005E7834">
              <w:rPr>
                <w:spacing w:val="4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Эстафетный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8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Выполняют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максимальной</w:t>
            </w:r>
          </w:p>
          <w:p w:rsidR="000F0D4D" w:rsidRPr="005E7834" w:rsidRDefault="005E7834">
            <w:pPr>
              <w:pStyle w:val="TableParagraph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скоростью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30м.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48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Нравственно-этическая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ориентация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–</w:t>
            </w:r>
          </w:p>
          <w:p w:rsidR="000F0D4D" w:rsidRPr="005E7834" w:rsidRDefault="005E7834">
            <w:pPr>
              <w:pStyle w:val="TableParagraph"/>
              <w:ind w:left="110" w:right="47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умение не создавать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конфликтов</w:t>
            </w:r>
            <w:r w:rsidRPr="005E7834">
              <w:rPr>
                <w:spacing w:val="3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находить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выходы</w:t>
            </w:r>
            <w:r w:rsidRPr="005E7834">
              <w:rPr>
                <w:spacing w:val="5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спорных</w:t>
            </w:r>
          </w:p>
          <w:p w:rsidR="000F0D4D" w:rsidRPr="005E7834" w:rsidRDefault="005E7834">
            <w:pPr>
              <w:pStyle w:val="TableParagraph"/>
              <w:spacing w:line="237" w:lineRule="exact"/>
              <w:ind w:left="1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ситуаций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10" w:right="46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 технику бега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ускорением.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0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К.Обеспечить бесконфликтное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соперничество, уметь выражать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поддержку друг другу во время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5E7834">
            <w:pPr>
              <w:pStyle w:val="TableParagraph"/>
              <w:spacing w:before="200"/>
              <w:ind w:left="110" w:right="622"/>
              <w:jc w:val="both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Р.Учиться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определять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цель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физического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помощью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учителя.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ind w:left="111" w:right="5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2277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379" w:firstLine="5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Круговая</w:t>
            </w:r>
            <w:r w:rsidRPr="005E7834">
              <w:rPr>
                <w:spacing w:val="3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эстафета.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Тестирование - бег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30м.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8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Выполняют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максимальной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скоростью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60м.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Проявлять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интерес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</w:t>
            </w:r>
          </w:p>
          <w:p w:rsidR="000F0D4D" w:rsidRPr="005E7834" w:rsidRDefault="005E7834">
            <w:pPr>
              <w:pStyle w:val="TableParagraph"/>
              <w:ind w:left="110" w:right="22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спортивным достижениям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своей страны;</w:t>
            </w:r>
          </w:p>
          <w:p w:rsidR="000F0D4D" w:rsidRPr="005E7834" w:rsidRDefault="005E7834">
            <w:pPr>
              <w:pStyle w:val="TableParagraph"/>
              <w:ind w:left="110" w:right="198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оценивать положительный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эффект от занятий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физической культурой;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получать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мышечную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радость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 занятий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0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физической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культурой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8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1771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278"/>
              <w:jc w:val="both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Входная</w:t>
            </w:r>
            <w:r w:rsidRPr="005E783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к/р.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дистанции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(70-80м).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Финиширование.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2" w:lineRule="auto"/>
              <w:ind w:left="107" w:right="172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Применяют прыжковые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2" w:lineRule="auto"/>
              <w:ind w:left="165" w:right="850" w:hanging="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Самоопределение –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осознание</w:t>
            </w:r>
          </w:p>
          <w:p w:rsidR="000F0D4D" w:rsidRPr="005E7834" w:rsidRDefault="005E7834">
            <w:pPr>
              <w:pStyle w:val="TableParagraph"/>
              <w:spacing w:line="242" w:lineRule="auto"/>
              <w:ind w:left="165" w:hanging="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ответственности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 общее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благополучие,</w:t>
            </w:r>
          </w:p>
          <w:p w:rsidR="000F0D4D" w:rsidRPr="005E7834" w:rsidRDefault="005E7834">
            <w:pPr>
              <w:pStyle w:val="TableParagraph"/>
              <w:ind w:left="110" w:right="701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готовность следовать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нормам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здоровье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сберегающего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поведения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8" w:lineRule="auto"/>
              <w:ind w:left="110" w:right="46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П.Описывать технику бега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ускорением.</w:t>
            </w:r>
          </w:p>
          <w:p w:rsidR="000F0D4D" w:rsidRPr="005E7834" w:rsidRDefault="005E7834">
            <w:pPr>
              <w:pStyle w:val="TableParagraph"/>
              <w:spacing w:before="189" w:line="276" w:lineRule="auto"/>
              <w:ind w:left="110" w:right="1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К.Обеспечить бесконфликтное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соперничество, уметь выражать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поддержку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другу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во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время</w:t>
            </w:r>
            <w:proofErr w:type="gramEnd"/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1"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52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96" w:right="79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1250"/>
        </w:trPr>
        <w:tc>
          <w:tcPr>
            <w:tcW w:w="70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бега.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10" w:right="616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Р.Учиться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определять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цель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физического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line="239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помощью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учителя.</w:t>
            </w:r>
          </w:p>
        </w:tc>
        <w:tc>
          <w:tcPr>
            <w:tcW w:w="162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927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ind w:left="110" w:right="9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длину с 11-13 беговых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шагов,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Подбор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разбега,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отталкивание.</w:t>
            </w:r>
          </w:p>
          <w:p w:rsidR="000F0D4D" w:rsidRPr="005E7834" w:rsidRDefault="005E7834">
            <w:pPr>
              <w:pStyle w:val="TableParagraph"/>
              <w:spacing w:before="1"/>
              <w:ind w:left="110" w:right="16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Метание теннисного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 на дальность с 5-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6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шагов.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172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Применяют прыжковые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упражнения.</w:t>
            </w:r>
          </w:p>
          <w:p w:rsidR="000F0D4D" w:rsidRPr="005E7834" w:rsidRDefault="005E7834">
            <w:pPr>
              <w:pStyle w:val="TableParagraph"/>
              <w:ind w:left="107" w:right="509"/>
              <w:rPr>
                <w:sz w:val="24"/>
                <w:szCs w:val="24"/>
              </w:rPr>
            </w:pPr>
            <w:r w:rsidRPr="005E7834">
              <w:rPr>
                <w:spacing w:val="-2"/>
                <w:sz w:val="24"/>
                <w:szCs w:val="24"/>
              </w:rPr>
              <w:t xml:space="preserve">Соблюдают </w:t>
            </w:r>
            <w:r w:rsidRPr="005E7834">
              <w:rPr>
                <w:spacing w:val="-1"/>
                <w:sz w:val="24"/>
                <w:szCs w:val="24"/>
              </w:rPr>
              <w:t>правила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безопасности при</w:t>
            </w:r>
          </w:p>
          <w:p w:rsidR="000F0D4D" w:rsidRPr="005E7834" w:rsidRDefault="005E7834">
            <w:pPr>
              <w:pStyle w:val="TableParagraph"/>
              <w:ind w:left="107"/>
              <w:rPr>
                <w:sz w:val="24"/>
                <w:szCs w:val="24"/>
              </w:rPr>
            </w:pPr>
            <w:proofErr w:type="gramStart"/>
            <w:r w:rsidRPr="005E7834">
              <w:rPr>
                <w:sz w:val="24"/>
                <w:szCs w:val="24"/>
              </w:rPr>
              <w:t>метании..</w:t>
            </w:r>
            <w:proofErr w:type="gramEnd"/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65" w:right="690" w:hanging="56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Смыслообразование–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самооценка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</w:p>
          <w:p w:rsidR="000F0D4D" w:rsidRPr="005E7834" w:rsidRDefault="005E7834">
            <w:pPr>
              <w:pStyle w:val="TableParagraph"/>
              <w:ind w:left="110" w:right="9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основе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критериев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успешной учебной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деятельности.</w:t>
            </w:r>
          </w:p>
          <w:p w:rsidR="000F0D4D" w:rsidRPr="005E7834" w:rsidRDefault="005E7834">
            <w:pPr>
              <w:pStyle w:val="TableParagraph"/>
              <w:ind w:left="110" w:right="31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Нравственно-этическая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ориентация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–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проявление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доброжелательности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12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П.Овладеть знаниями о технике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длину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 места.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0" w:right="47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К.Осуществлять взаимный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контроль и взаимопомощь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прыжков.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10" w:right="354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Р.Определять цель овладения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техникой прыжков на уроке 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помощью учителя.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201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1516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22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Прыжок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длину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11-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13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беговых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шагов.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Фаза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полета.</w:t>
            </w:r>
          </w:p>
          <w:p w:rsidR="000F0D4D" w:rsidRPr="005E7834" w:rsidRDefault="005E7834">
            <w:pPr>
              <w:pStyle w:val="TableParagraph"/>
              <w:ind w:left="110" w:right="8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Приземление. Метание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14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Выполняют прыжок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длину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разбега;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метают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мишень 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дальность.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Осознание</w:t>
            </w:r>
          </w:p>
          <w:p w:rsidR="000F0D4D" w:rsidRPr="005E7834" w:rsidRDefault="005E7834">
            <w:pPr>
              <w:pStyle w:val="TableParagraph"/>
              <w:ind w:left="165" w:hanging="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ответственности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 общее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благополучие,</w:t>
            </w:r>
          </w:p>
          <w:p w:rsidR="000F0D4D" w:rsidRPr="005E7834" w:rsidRDefault="005E7834">
            <w:pPr>
              <w:pStyle w:val="TableParagraph"/>
              <w:ind w:left="110" w:right="701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готовность следовать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нормам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здоровье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сберегающего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поведения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10" w:right="12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П.Овладеть знаниями о технике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 в цель.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0" w:right="47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К.Осуществлять взаимный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контроль и взаимопомощь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lastRenderedPageBreak/>
              <w:t>метания.</w:t>
            </w:r>
          </w:p>
          <w:p w:rsidR="000F0D4D" w:rsidRPr="005E7834" w:rsidRDefault="005E7834">
            <w:pPr>
              <w:pStyle w:val="TableParagraph"/>
              <w:spacing w:before="200"/>
              <w:ind w:left="110" w:right="9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Р.Определять цель овладения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техникой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уроке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помощью учителя.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6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Развитие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2277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454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Прыжок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длину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pacing w:val="-2"/>
                <w:sz w:val="24"/>
                <w:szCs w:val="24"/>
              </w:rPr>
              <w:t xml:space="preserve">результат. </w:t>
            </w:r>
            <w:r w:rsidRPr="005E7834">
              <w:rPr>
                <w:spacing w:val="-1"/>
                <w:sz w:val="24"/>
                <w:szCs w:val="24"/>
              </w:rPr>
              <w:t>Метание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Выбирают</w:t>
            </w:r>
          </w:p>
          <w:p w:rsidR="000F0D4D" w:rsidRPr="005E7834" w:rsidRDefault="005E7834">
            <w:pPr>
              <w:pStyle w:val="TableParagraph"/>
              <w:spacing w:before="2"/>
              <w:ind w:left="107" w:right="13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индивидуальный режим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физической нагрузки,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контролируют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ее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</w:t>
            </w:r>
          </w:p>
          <w:p w:rsidR="000F0D4D" w:rsidRPr="005E7834" w:rsidRDefault="005E7834">
            <w:pPr>
              <w:pStyle w:val="TableParagraph"/>
              <w:ind w:left="107" w:right="660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частоте сердечных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сокращений.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874"/>
              <w:rPr>
                <w:sz w:val="24"/>
                <w:szCs w:val="24"/>
              </w:rPr>
            </w:pPr>
            <w:r w:rsidRPr="005E7834">
              <w:rPr>
                <w:i/>
                <w:sz w:val="24"/>
                <w:szCs w:val="24"/>
              </w:rPr>
              <w:t xml:space="preserve">Самоопределение </w:t>
            </w:r>
            <w:r w:rsidRPr="005E7834">
              <w:rPr>
                <w:sz w:val="24"/>
                <w:szCs w:val="24"/>
              </w:rPr>
              <w:t>–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осознание своей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этнической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принадлежности.</w:t>
            </w:r>
          </w:p>
          <w:p w:rsidR="000F0D4D" w:rsidRPr="005E7834" w:rsidRDefault="005E7834">
            <w:pPr>
              <w:pStyle w:val="TableParagraph"/>
              <w:ind w:left="110" w:right="90"/>
              <w:rPr>
                <w:sz w:val="24"/>
                <w:szCs w:val="24"/>
              </w:rPr>
            </w:pPr>
            <w:r w:rsidRPr="005E7834">
              <w:rPr>
                <w:i/>
                <w:sz w:val="24"/>
                <w:szCs w:val="24"/>
              </w:rPr>
              <w:t>Нравственно-этическая</w:t>
            </w:r>
            <w:r w:rsidRPr="005E78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i/>
                <w:sz w:val="24"/>
                <w:szCs w:val="24"/>
              </w:rPr>
              <w:t xml:space="preserve">ориентация </w:t>
            </w:r>
            <w:r w:rsidRPr="005E7834">
              <w:rPr>
                <w:sz w:val="24"/>
                <w:szCs w:val="24"/>
              </w:rPr>
              <w:t>–уважительное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отношение</w:t>
            </w:r>
          </w:p>
          <w:p w:rsidR="000F0D4D" w:rsidRPr="005E7834" w:rsidRDefault="005E7834">
            <w:pPr>
              <w:pStyle w:val="TableParagraph"/>
              <w:spacing w:line="254" w:lineRule="exact"/>
              <w:ind w:left="110" w:right="735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к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истории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культуре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других</w:t>
            </w:r>
            <w:r w:rsidRPr="005E7834">
              <w:rPr>
                <w:spacing w:val="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народов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2" w:lineRule="auto"/>
              <w:ind w:left="111" w:right="5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505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5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Бег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(1500м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-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д.,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2000м-</w:t>
            </w:r>
          </w:p>
          <w:p w:rsidR="000F0D4D" w:rsidRPr="005E7834" w:rsidRDefault="005E7834">
            <w:pPr>
              <w:pStyle w:val="TableParagraph"/>
              <w:spacing w:before="2" w:line="23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м.).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5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Выбирают</w:t>
            </w:r>
          </w:p>
          <w:p w:rsidR="000F0D4D" w:rsidRPr="005E7834" w:rsidRDefault="005E7834">
            <w:pPr>
              <w:pStyle w:val="TableParagraph"/>
              <w:spacing w:before="2" w:line="238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индивидуальный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режим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Самоопределение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–</w:t>
            </w:r>
          </w:p>
          <w:p w:rsidR="000F0D4D" w:rsidRPr="005E7834" w:rsidRDefault="005E7834">
            <w:pPr>
              <w:pStyle w:val="TableParagraph"/>
              <w:spacing w:before="2" w:line="23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осознание</w:t>
            </w:r>
            <w:r w:rsidRPr="005E7834">
              <w:rPr>
                <w:spacing w:val="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ответственности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45" w:lineRule="exact"/>
              <w:ind w:left="96" w:right="124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П.Овладеть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знаниями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5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</w:tc>
      </w:tr>
    </w:tbl>
    <w:p w:rsidR="000F0D4D" w:rsidRPr="005E7834" w:rsidRDefault="000F0D4D">
      <w:pPr>
        <w:spacing w:line="245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637"/>
        </w:trPr>
        <w:tc>
          <w:tcPr>
            <w:tcW w:w="70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363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 xml:space="preserve">физической </w:t>
            </w:r>
            <w:r w:rsidRPr="005E7834">
              <w:rPr>
                <w:sz w:val="24"/>
                <w:szCs w:val="24"/>
              </w:rPr>
              <w:t>нагрузки,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контролируют ее по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частоте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сердечных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сокращений.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4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за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общее</w:t>
            </w:r>
            <w:r w:rsidRPr="005E7834">
              <w:rPr>
                <w:spacing w:val="4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благополучие,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готовность следовать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нормам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здоровье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сберегающего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поведения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метания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 в цель.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0" w:right="47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К.Осуществлять взаимный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контроль и взаимопомощь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метания.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10" w:right="34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Р.Определять цель овладения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техникой метания мяча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уроке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помощью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учителя.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251"/>
        </w:trPr>
        <w:tc>
          <w:tcPr>
            <w:tcW w:w="16079" w:type="dxa"/>
            <w:gridSpan w:val="8"/>
          </w:tcPr>
          <w:p w:rsidR="000F0D4D" w:rsidRPr="005E7834" w:rsidRDefault="005E7834">
            <w:pPr>
              <w:pStyle w:val="TableParagraph"/>
              <w:spacing w:line="232" w:lineRule="exact"/>
              <w:ind w:left="5988" w:right="604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Спортивные</w:t>
            </w:r>
            <w:r w:rsidRPr="005E783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игры.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Волейбол</w:t>
            </w:r>
            <w:r w:rsidRPr="005E7834">
              <w:rPr>
                <w:b/>
                <w:spacing w:val="44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(12</w:t>
            </w:r>
            <w:r w:rsidRPr="005E783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часов)</w:t>
            </w:r>
          </w:p>
        </w:tc>
      </w:tr>
      <w:tr w:rsidR="000F0D4D" w:rsidRPr="005E7834">
        <w:trPr>
          <w:trHeight w:val="1771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2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ИОТ при проведении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занятий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по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волейболу.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Стойки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ind w:left="110" w:right="19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передвижения</w:t>
            </w:r>
            <w:r w:rsidRPr="005E7834">
              <w:rPr>
                <w:spacing w:val="-1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игрока.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 xml:space="preserve">Тестирование </w:t>
            </w:r>
            <w:r w:rsidRPr="005E7834">
              <w:rPr>
                <w:sz w:val="24"/>
                <w:szCs w:val="24"/>
              </w:rPr>
              <w:t>–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прыжок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длину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line="23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места.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2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Изучают историю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волейбола. Овладевают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основными приемами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игры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Организовывать</w:t>
            </w:r>
          </w:p>
          <w:p w:rsidR="000F0D4D" w:rsidRPr="005E7834" w:rsidRDefault="005E7834">
            <w:pPr>
              <w:pStyle w:val="TableParagraph"/>
              <w:spacing w:before="1"/>
              <w:ind w:left="110" w:right="8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совместные занятия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волейболом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</w:t>
            </w:r>
          </w:p>
          <w:p w:rsidR="000F0D4D" w:rsidRPr="005E7834" w:rsidRDefault="005E7834">
            <w:pPr>
              <w:pStyle w:val="TableParagraph"/>
              <w:spacing w:before="1"/>
              <w:ind w:left="110" w:right="8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сверстниками.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 xml:space="preserve">Определять </w:t>
            </w:r>
            <w:r w:rsidRPr="005E7834">
              <w:rPr>
                <w:sz w:val="24"/>
                <w:szCs w:val="24"/>
              </w:rPr>
              <w:t>уровень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скоростно-силовой</w:t>
            </w:r>
          </w:p>
          <w:p w:rsidR="000F0D4D" w:rsidRPr="005E7834" w:rsidRDefault="005E7834">
            <w:pPr>
              <w:pStyle w:val="TableParagraph"/>
              <w:spacing w:line="23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10" w:right="12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П.Овладеть знаниями о технике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длину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 места.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0" w:right="47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К.Осуществлять взаимный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контроль и взаимопомощь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прыжков.</w:t>
            </w:r>
          </w:p>
          <w:p w:rsidR="000F0D4D" w:rsidRPr="005E7834" w:rsidRDefault="005E7834">
            <w:pPr>
              <w:pStyle w:val="TableParagraph"/>
              <w:spacing w:before="200"/>
              <w:ind w:left="110" w:right="384"/>
              <w:jc w:val="both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Р.Определять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цель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овладения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техникой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прыжков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уроке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помощью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учителя.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2" w:lineRule="auto"/>
              <w:ind w:left="111" w:right="5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2277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509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Комбинации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ра-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зученных</w:t>
            </w:r>
            <w:proofErr w:type="gramEnd"/>
          </w:p>
          <w:p w:rsidR="000F0D4D" w:rsidRPr="005E7834" w:rsidRDefault="005E7834">
            <w:pPr>
              <w:pStyle w:val="TableParagraph"/>
              <w:spacing w:line="242" w:lineRule="auto"/>
              <w:ind w:left="110" w:right="110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 xml:space="preserve">перемещений. </w:t>
            </w:r>
            <w:r w:rsidRPr="005E7834">
              <w:rPr>
                <w:sz w:val="24"/>
                <w:szCs w:val="24"/>
              </w:rPr>
              <w:t>Техника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приема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передачи</w:t>
            </w:r>
          </w:p>
          <w:p w:rsidR="000F0D4D" w:rsidRPr="005E7834" w:rsidRDefault="005E7834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над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собой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</w:t>
            </w:r>
          </w:p>
          <w:p w:rsidR="000F0D4D" w:rsidRPr="005E7834" w:rsidRDefault="005E7834">
            <w:pPr>
              <w:pStyle w:val="TableParagraph"/>
              <w:ind w:left="110" w:right="307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встречных колоннах.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lastRenderedPageBreak/>
              <w:t>Тестирование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-</w:t>
            </w:r>
          </w:p>
          <w:p w:rsidR="000F0D4D" w:rsidRPr="005E7834" w:rsidRDefault="005E7834">
            <w:pPr>
              <w:pStyle w:val="TableParagraph"/>
              <w:spacing w:line="254" w:lineRule="exact"/>
              <w:ind w:left="110" w:right="185"/>
              <w:rPr>
                <w:sz w:val="24"/>
                <w:szCs w:val="24"/>
              </w:rPr>
            </w:pPr>
            <w:r w:rsidRPr="005E7834">
              <w:rPr>
                <w:spacing w:val="-2"/>
                <w:sz w:val="24"/>
                <w:szCs w:val="24"/>
              </w:rPr>
              <w:t xml:space="preserve">поднимание </w:t>
            </w:r>
            <w:r w:rsidRPr="005E7834">
              <w:rPr>
                <w:spacing w:val="-1"/>
                <w:sz w:val="24"/>
                <w:szCs w:val="24"/>
              </w:rPr>
              <w:t>туловища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 30 сек.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8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Описывают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изучаемых игровых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приемов и действий,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осваивают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</w:p>
          <w:p w:rsidR="000F0D4D" w:rsidRPr="005E7834" w:rsidRDefault="005E7834">
            <w:pPr>
              <w:pStyle w:val="TableParagraph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408"/>
              <w:rPr>
                <w:sz w:val="24"/>
                <w:szCs w:val="24"/>
              </w:rPr>
            </w:pPr>
            <w:r w:rsidRPr="005E7834">
              <w:rPr>
                <w:i/>
                <w:spacing w:val="-1"/>
                <w:sz w:val="24"/>
                <w:szCs w:val="24"/>
              </w:rPr>
              <w:t>Нравственно-этическая</w:t>
            </w:r>
            <w:r w:rsidRPr="005E7834">
              <w:rPr>
                <w:i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i/>
                <w:sz w:val="24"/>
                <w:szCs w:val="24"/>
              </w:rPr>
              <w:t>ориентация</w:t>
            </w:r>
            <w:r w:rsidRPr="005E78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i/>
                <w:sz w:val="24"/>
                <w:szCs w:val="24"/>
              </w:rPr>
              <w:t>–</w:t>
            </w:r>
            <w:r w:rsidRPr="005E7834">
              <w:rPr>
                <w:sz w:val="24"/>
                <w:szCs w:val="24"/>
              </w:rPr>
              <w:t>навыки</w:t>
            </w:r>
          </w:p>
          <w:p w:rsidR="000F0D4D" w:rsidRPr="005E7834" w:rsidRDefault="005E7834">
            <w:pPr>
              <w:pStyle w:val="TableParagraph"/>
              <w:ind w:left="110" w:right="8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сотрудничества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разных ситуациях,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умение</w:t>
            </w:r>
            <w:r w:rsidRPr="005E7834">
              <w:rPr>
                <w:spacing w:val="-1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создавать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lastRenderedPageBreak/>
              <w:t>конфликтных</w:t>
            </w:r>
          </w:p>
          <w:p w:rsidR="000F0D4D" w:rsidRPr="005E7834" w:rsidRDefault="005E7834">
            <w:pPr>
              <w:pStyle w:val="TableParagraph"/>
              <w:ind w:left="110" w:right="763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ситуаций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находить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выходы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1"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1573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0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нижней</w:t>
            </w:r>
          </w:p>
          <w:p w:rsidR="000F0D4D" w:rsidRPr="005E7834" w:rsidRDefault="005E7834">
            <w:pPr>
              <w:pStyle w:val="TableParagraph"/>
              <w:spacing w:before="1"/>
              <w:ind w:left="110" w:right="18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прямой</w:t>
            </w:r>
            <w:r w:rsidRPr="005E7834">
              <w:rPr>
                <w:spacing w:val="-1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подачи,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подачи. Игра по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упрощенным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правилам.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Тестирование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-</w:t>
            </w:r>
            <w:r w:rsidRPr="005E7834">
              <w:rPr>
                <w:spacing w:val="4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наклон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171"/>
              <w:rPr>
                <w:sz w:val="24"/>
                <w:szCs w:val="24"/>
              </w:rPr>
            </w:pPr>
            <w:r w:rsidRPr="005E7834">
              <w:rPr>
                <w:spacing w:val="-2"/>
                <w:sz w:val="24"/>
                <w:szCs w:val="24"/>
              </w:rPr>
              <w:t xml:space="preserve">Уметь </w:t>
            </w:r>
            <w:r w:rsidRPr="005E7834">
              <w:rPr>
                <w:spacing w:val="-1"/>
                <w:sz w:val="24"/>
                <w:szCs w:val="24"/>
              </w:rPr>
              <w:t>демонстрировать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 приема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2" w:lineRule="auto"/>
              <w:ind w:left="165" w:right="704" w:hanging="56"/>
              <w:rPr>
                <w:sz w:val="24"/>
                <w:szCs w:val="24"/>
              </w:rPr>
            </w:pPr>
            <w:r w:rsidRPr="005E7834">
              <w:rPr>
                <w:i/>
                <w:spacing w:val="-1"/>
                <w:sz w:val="24"/>
                <w:szCs w:val="24"/>
              </w:rPr>
              <w:t>Смыслообразование</w:t>
            </w:r>
            <w:r w:rsidRPr="005E7834">
              <w:rPr>
                <w:spacing w:val="-1"/>
                <w:sz w:val="24"/>
                <w:szCs w:val="24"/>
              </w:rPr>
              <w:t>–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самооценка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на-</w:t>
            </w:r>
          </w:p>
          <w:p w:rsidR="000F0D4D" w:rsidRPr="005E7834" w:rsidRDefault="005E7834">
            <w:pPr>
              <w:pStyle w:val="TableParagraph"/>
              <w:ind w:left="110" w:right="9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основе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критериев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успешной учебной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3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П.Понимать, в каких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источниках можно найти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необходимую информацию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 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0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8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82" w:line="250" w:lineRule="atLeast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</w:tc>
      </w:tr>
    </w:tbl>
    <w:p w:rsidR="000F0D4D" w:rsidRPr="005E7834" w:rsidRDefault="000F0D4D">
      <w:pPr>
        <w:spacing w:line="250" w:lineRule="atLeas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51"/>
        </w:trPr>
        <w:tc>
          <w:tcPr>
            <w:tcW w:w="70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3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вперед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стоя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10" w:right="7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0F0D4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0" w:right="43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Р.Оценивать приобретенные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навыки владения броска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3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1884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107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Техника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передачи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над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собой во</w:t>
            </w:r>
          </w:p>
          <w:p w:rsidR="000F0D4D" w:rsidRPr="005E7834" w:rsidRDefault="005E7834">
            <w:pPr>
              <w:pStyle w:val="TableParagraph"/>
              <w:ind w:left="110" w:right="23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встречных колоннах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через сетку.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Нижняя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прямая</w:t>
            </w:r>
            <w:r w:rsidRPr="005E7834">
              <w:rPr>
                <w:spacing w:val="-1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подача,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подачи.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81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 xml:space="preserve">Осуществлять </w:t>
            </w:r>
            <w:r w:rsidRPr="005E7834">
              <w:rPr>
                <w:sz w:val="24"/>
                <w:szCs w:val="24"/>
              </w:rPr>
              <w:t>судейство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игры.</w:t>
            </w:r>
          </w:p>
          <w:p w:rsidR="000F0D4D" w:rsidRPr="005E7834" w:rsidRDefault="005E7834">
            <w:pPr>
              <w:pStyle w:val="TableParagraph"/>
              <w:ind w:left="107" w:right="17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Демонстрировать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  <w:r w:rsidRPr="005E7834">
              <w:rPr>
                <w:spacing w:val="1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передачи</w:t>
            </w:r>
            <w:r w:rsidRPr="005E7834">
              <w:rPr>
                <w:spacing w:val="1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двумя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руками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сверху.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2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мотивов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 и</w:t>
            </w:r>
          </w:p>
          <w:p w:rsidR="000F0D4D" w:rsidRPr="005E7834" w:rsidRDefault="005E7834">
            <w:pPr>
              <w:pStyle w:val="TableParagraph"/>
              <w:spacing w:line="242" w:lineRule="auto"/>
              <w:ind w:left="110" w:right="90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 xml:space="preserve">формирование </w:t>
            </w:r>
            <w:r w:rsidRPr="005E7834">
              <w:rPr>
                <w:sz w:val="24"/>
                <w:szCs w:val="24"/>
              </w:rPr>
              <w:t>личностного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смысла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учения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ind w:left="111" w:right="5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1831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20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Оценка техники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передачи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над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со-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бой</w:t>
            </w:r>
            <w:proofErr w:type="gramEnd"/>
            <w:r w:rsidRPr="005E7834">
              <w:rPr>
                <w:sz w:val="24"/>
                <w:szCs w:val="24"/>
              </w:rPr>
              <w:t xml:space="preserve"> во встречных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колоннах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через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сетку.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542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Описывать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игровых действий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приемов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волейбола.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186"/>
              <w:rPr>
                <w:sz w:val="24"/>
                <w:szCs w:val="24"/>
              </w:rPr>
            </w:pPr>
            <w:r w:rsidRPr="005E7834">
              <w:rPr>
                <w:i/>
                <w:sz w:val="24"/>
                <w:szCs w:val="24"/>
              </w:rPr>
              <w:t xml:space="preserve">Самоопределение </w:t>
            </w:r>
            <w:r w:rsidRPr="005E7834">
              <w:rPr>
                <w:sz w:val="24"/>
                <w:szCs w:val="24"/>
              </w:rPr>
              <w:t>–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готовность и способность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обучающихся саморазвити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ю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3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П.Понимать, в каких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источниках можно найти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необходимую информацию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 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8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6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2025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22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 прямого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нападающего удара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после подбрасывания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партнером.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 упрощенным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правилам.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8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Описывают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изучаемых игровых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приемов и действий,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осваивают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408"/>
              <w:rPr>
                <w:sz w:val="24"/>
                <w:szCs w:val="24"/>
              </w:rPr>
            </w:pPr>
            <w:r w:rsidRPr="005E7834">
              <w:rPr>
                <w:i/>
                <w:spacing w:val="-1"/>
                <w:sz w:val="24"/>
                <w:szCs w:val="24"/>
              </w:rPr>
              <w:t>Нравственно-этическая</w:t>
            </w:r>
            <w:r w:rsidRPr="005E7834">
              <w:rPr>
                <w:i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i/>
                <w:sz w:val="24"/>
                <w:szCs w:val="24"/>
              </w:rPr>
              <w:t>ориентация</w:t>
            </w:r>
            <w:r w:rsidRPr="005E78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i/>
                <w:sz w:val="24"/>
                <w:szCs w:val="24"/>
              </w:rPr>
              <w:t>–</w:t>
            </w:r>
            <w:r w:rsidRPr="005E7834">
              <w:rPr>
                <w:sz w:val="24"/>
                <w:szCs w:val="24"/>
              </w:rPr>
              <w:t>навыки</w:t>
            </w:r>
          </w:p>
          <w:p w:rsidR="000F0D4D" w:rsidRPr="005E7834" w:rsidRDefault="005E7834">
            <w:pPr>
              <w:pStyle w:val="TableParagraph"/>
              <w:ind w:left="110" w:right="81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сотрудничества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разных ситуациях,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умение</w:t>
            </w:r>
            <w:r w:rsidRPr="005E7834">
              <w:rPr>
                <w:spacing w:val="-1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создавать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конфликтных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 w:right="763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ситуаций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находить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выходы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7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8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1516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1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Передача мяча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тройках после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перемещения. Игра по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упрощенным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правилам.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Расширение</w:t>
            </w:r>
          </w:p>
          <w:p w:rsidR="000F0D4D" w:rsidRPr="005E7834" w:rsidRDefault="005E7834">
            <w:pPr>
              <w:pStyle w:val="TableParagraph"/>
              <w:ind w:left="107" w:right="2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двигательного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опыта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счет упражнений,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ориентированных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7" w:right="5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основных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физических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качеств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2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мотивов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 и</w:t>
            </w:r>
          </w:p>
          <w:p w:rsidR="000F0D4D" w:rsidRPr="005E7834" w:rsidRDefault="005E7834">
            <w:pPr>
              <w:pStyle w:val="TableParagraph"/>
              <w:ind w:left="110" w:right="90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 xml:space="preserve">формирование </w:t>
            </w:r>
            <w:r w:rsidRPr="005E7834">
              <w:rPr>
                <w:sz w:val="24"/>
                <w:szCs w:val="24"/>
              </w:rPr>
              <w:t>личностного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смысла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учения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10" w:right="3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П.Понимать, в каких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источниках можно найти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необходимую информацию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 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5E7834">
            <w:pPr>
              <w:pStyle w:val="TableParagraph"/>
              <w:spacing w:before="193" w:line="276" w:lineRule="auto"/>
              <w:ind w:left="110" w:right="7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  <w:p w:rsidR="000F0D4D" w:rsidRPr="005E7834" w:rsidRDefault="005E7834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ind w:left="111" w:right="5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909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Зачет.</w:t>
            </w:r>
            <w:r w:rsidRPr="005E7834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Техника</w:t>
            </w:r>
          </w:p>
          <w:p w:rsidR="000F0D4D" w:rsidRPr="005E7834" w:rsidRDefault="005E7834">
            <w:pPr>
              <w:pStyle w:val="TableParagraph"/>
              <w:ind w:left="110" w:right="1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передач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приема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снизу.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Игра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8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Описывают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изучаемых игровых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приемов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действий,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tabs>
                <w:tab w:val="left" w:pos="1952"/>
                <w:tab w:val="left" w:pos="2521"/>
              </w:tabs>
              <w:ind w:left="110" w:right="91" w:firstLine="11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2"/>
                <w:sz w:val="24"/>
                <w:szCs w:val="24"/>
              </w:rPr>
              <w:t>навыков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сотрудничества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2"/>
                <w:sz w:val="24"/>
                <w:szCs w:val="24"/>
              </w:rPr>
              <w:t>со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взрослыми</w:t>
            </w:r>
            <w:r w:rsidRPr="005E7834">
              <w:rPr>
                <w:spacing w:val="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сверстниками,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9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1265"/>
        </w:trPr>
        <w:tc>
          <w:tcPr>
            <w:tcW w:w="70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103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упрощенным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правилам.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осваивают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</w:p>
          <w:p w:rsidR="000F0D4D" w:rsidRPr="005E7834" w:rsidRDefault="005E7834">
            <w:pPr>
              <w:pStyle w:val="TableParagraph"/>
              <w:ind w:left="107" w:right="5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выявляя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устраняя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типичные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ошибки.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91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умения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создавать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конфликтов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находить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выходы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спорных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ситуаций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ind w:left="110" w:right="476"/>
              <w:rPr>
                <w:sz w:val="24"/>
                <w:szCs w:val="24"/>
              </w:rPr>
            </w:pPr>
            <w:r w:rsidRPr="005E7834">
              <w:rPr>
                <w:spacing w:val="-2"/>
                <w:sz w:val="24"/>
                <w:szCs w:val="24"/>
              </w:rPr>
              <w:t xml:space="preserve">Р.Оценивать </w:t>
            </w:r>
            <w:r w:rsidRPr="005E7834">
              <w:rPr>
                <w:spacing w:val="-1"/>
                <w:sz w:val="24"/>
                <w:szCs w:val="24"/>
              </w:rPr>
              <w:t>приобретенные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навыки владения броска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1770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468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 отбивания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мяча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кулаком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через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сетку.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Расширение</w:t>
            </w:r>
          </w:p>
          <w:p w:rsidR="000F0D4D" w:rsidRPr="005E7834" w:rsidRDefault="005E7834">
            <w:pPr>
              <w:pStyle w:val="TableParagraph"/>
              <w:spacing w:before="1"/>
              <w:ind w:left="107" w:right="2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двигательного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опыта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счет упражнений,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ориентированных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 основных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физических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качеств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tabs>
                <w:tab w:val="left" w:pos="1369"/>
                <w:tab w:val="left" w:pos="1468"/>
                <w:tab w:val="left" w:pos="1561"/>
                <w:tab w:val="left" w:pos="1880"/>
                <w:tab w:val="left" w:pos="2037"/>
                <w:tab w:val="left" w:pos="2514"/>
              </w:tabs>
              <w:ind w:left="110" w:right="9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Нравственно-этическая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ориентация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z w:val="24"/>
                <w:szCs w:val="24"/>
              </w:rPr>
              <w:tab/>
              <w:t>–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1"/>
                <w:sz w:val="24"/>
                <w:szCs w:val="24"/>
              </w:rPr>
              <w:t>навыки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сотрудничества</w:t>
            </w:r>
            <w:r w:rsidRPr="005E7834">
              <w:rPr>
                <w:spacing w:val="1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ситуациях,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z w:val="24"/>
                <w:szCs w:val="24"/>
              </w:rPr>
              <w:tab/>
              <w:t>умение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2"/>
                <w:sz w:val="24"/>
                <w:szCs w:val="24"/>
              </w:rPr>
              <w:t>не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создавать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3"/>
                <w:sz w:val="24"/>
                <w:szCs w:val="24"/>
              </w:rPr>
              <w:t>конфликтных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ситуаций</w:t>
            </w:r>
            <w:r w:rsidRPr="005E7834">
              <w:rPr>
                <w:sz w:val="24"/>
                <w:szCs w:val="24"/>
              </w:rPr>
              <w:tab/>
              <w:t>и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2"/>
                <w:sz w:val="24"/>
                <w:szCs w:val="24"/>
              </w:rPr>
              <w:t>находить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выходы</w:t>
            </w:r>
          </w:p>
        </w:tc>
        <w:tc>
          <w:tcPr>
            <w:tcW w:w="326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2" w:lineRule="auto"/>
              <w:ind w:left="111" w:right="5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1771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560"/>
              <w:rPr>
                <w:sz w:val="24"/>
                <w:szCs w:val="24"/>
              </w:rPr>
            </w:pPr>
            <w:r w:rsidRPr="005E7834">
              <w:rPr>
                <w:spacing w:val="-2"/>
                <w:sz w:val="24"/>
                <w:szCs w:val="24"/>
              </w:rPr>
              <w:t xml:space="preserve">Нападающий </w:t>
            </w:r>
            <w:r w:rsidRPr="005E7834">
              <w:rPr>
                <w:spacing w:val="-1"/>
                <w:sz w:val="24"/>
                <w:szCs w:val="24"/>
              </w:rPr>
              <w:t>удар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после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передачи.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8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Описывают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изучаемых игровых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приемов и действий,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осваивают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</w:p>
          <w:p w:rsidR="000F0D4D" w:rsidRPr="005E7834" w:rsidRDefault="005E7834">
            <w:pPr>
              <w:pStyle w:val="TableParagraph"/>
              <w:ind w:left="107" w:right="595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выявляя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устраняя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07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типичные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ошибки.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tabs>
                <w:tab w:val="left" w:pos="1369"/>
                <w:tab w:val="left" w:pos="1468"/>
                <w:tab w:val="left" w:pos="1880"/>
                <w:tab w:val="left" w:pos="1929"/>
                <w:tab w:val="left" w:pos="2514"/>
              </w:tabs>
              <w:ind w:left="110" w:right="9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Нравственно-этическая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ориентация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1"/>
                <w:sz w:val="24"/>
                <w:szCs w:val="24"/>
              </w:rPr>
              <w:t>–навыки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сотрудничества</w:t>
            </w:r>
            <w:r w:rsidRPr="005E7834">
              <w:rPr>
                <w:spacing w:val="1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ситуациях,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z w:val="24"/>
                <w:szCs w:val="24"/>
              </w:rPr>
              <w:tab/>
              <w:t>умение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2"/>
                <w:sz w:val="24"/>
                <w:szCs w:val="24"/>
              </w:rPr>
              <w:t>не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создавать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3"/>
                <w:sz w:val="24"/>
                <w:szCs w:val="24"/>
              </w:rPr>
              <w:t>конфликтных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ситуаций</w:t>
            </w:r>
            <w:r w:rsidRPr="005E7834">
              <w:rPr>
                <w:sz w:val="24"/>
                <w:szCs w:val="24"/>
              </w:rPr>
              <w:tab/>
              <w:t>и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2"/>
                <w:sz w:val="24"/>
                <w:szCs w:val="24"/>
              </w:rPr>
              <w:t>находить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выходы</w:t>
            </w:r>
          </w:p>
        </w:tc>
        <w:tc>
          <w:tcPr>
            <w:tcW w:w="326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1" w:line="253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1831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382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Нападающий удар 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тройках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через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сетку.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 xml:space="preserve">Тактика </w:t>
            </w:r>
            <w:r w:rsidRPr="005E7834">
              <w:rPr>
                <w:sz w:val="24"/>
                <w:szCs w:val="24"/>
              </w:rPr>
              <w:t>свободного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нападения.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2" w:lineRule="auto"/>
              <w:ind w:left="107" w:right="92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Осуществлять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судейство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игры.</w:t>
            </w:r>
          </w:p>
          <w:p w:rsidR="000F0D4D" w:rsidRPr="005E7834" w:rsidRDefault="005E7834">
            <w:pPr>
              <w:pStyle w:val="TableParagraph"/>
              <w:ind w:left="107" w:right="25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Демонстрировать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передачи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двумя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руками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сверху.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tabs>
                <w:tab w:val="left" w:pos="2617"/>
              </w:tabs>
              <w:ind w:left="110" w:right="92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Самоопределение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2"/>
                <w:sz w:val="24"/>
                <w:szCs w:val="24"/>
              </w:rPr>
              <w:t>–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принятие образа «хорошего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ученика»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10" w:right="3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П.Понимать, в каких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источниках можно найти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необходимую информацию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 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5E7834">
            <w:pPr>
              <w:pStyle w:val="TableParagraph"/>
              <w:spacing w:before="193" w:line="278" w:lineRule="auto"/>
              <w:ind w:left="110" w:right="7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0" w:right="43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Р.Оценивать приобретенные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навыки владения броска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волейболе.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8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6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before="1" w:line="238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1669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38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Оценка техники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владения мячом,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нападающего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удара.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Соревнования по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волейболу.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8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Расширение</w:t>
            </w:r>
          </w:p>
          <w:p w:rsidR="000F0D4D" w:rsidRPr="005E7834" w:rsidRDefault="005E7834">
            <w:pPr>
              <w:pStyle w:val="TableParagraph"/>
              <w:ind w:left="107" w:right="2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двигательного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опыта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счет упражнений,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ориентированных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 основных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физических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качеств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91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Формирование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установки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безопасный,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здоровый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образ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жизни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ind w:left="111" w:right="5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51"/>
        </w:trPr>
        <w:tc>
          <w:tcPr>
            <w:tcW w:w="16079" w:type="dxa"/>
            <w:gridSpan w:val="8"/>
          </w:tcPr>
          <w:p w:rsidR="000F0D4D" w:rsidRPr="005E7834" w:rsidRDefault="005E7834">
            <w:pPr>
              <w:pStyle w:val="TableParagraph"/>
              <w:spacing w:line="232" w:lineRule="exact"/>
              <w:ind w:left="5988" w:right="604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Гимнастика</w:t>
            </w:r>
            <w:r w:rsidRPr="005E783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(8</w:t>
            </w:r>
            <w:r w:rsidRPr="005E783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часов)</w:t>
            </w:r>
          </w:p>
        </w:tc>
      </w:tr>
      <w:tr w:rsidR="000F0D4D" w:rsidRPr="005E7834">
        <w:trPr>
          <w:trHeight w:val="1833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16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ИОТ</w:t>
            </w:r>
            <w:r w:rsidRPr="005E7834">
              <w:rPr>
                <w:spacing w:val="5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  <w:r w:rsidRPr="005E7834">
              <w:rPr>
                <w:spacing w:val="4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проведении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занятий по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гимнастике. Строевые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упражнения. Техника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 подъема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переворотом.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8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Соблюдают</w:t>
            </w:r>
            <w:r w:rsidRPr="005E7834">
              <w:rPr>
                <w:spacing w:val="3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ТБ.</w:t>
            </w:r>
          </w:p>
          <w:p w:rsidR="000F0D4D" w:rsidRPr="005E7834" w:rsidRDefault="005E7834">
            <w:pPr>
              <w:pStyle w:val="TableParagraph"/>
              <w:ind w:left="107" w:right="2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Изучают историю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гимнастики.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Различают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строевые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команды,</w:t>
            </w:r>
          </w:p>
          <w:p w:rsidR="000F0D4D" w:rsidRPr="005E7834" w:rsidRDefault="005E7834">
            <w:pPr>
              <w:pStyle w:val="TableParagraph"/>
              <w:ind w:left="107" w:right="7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чётко выполняют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строевые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приёмы.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65" w:right="875" w:hanging="56"/>
              <w:rPr>
                <w:sz w:val="24"/>
                <w:szCs w:val="24"/>
              </w:rPr>
            </w:pPr>
            <w:r w:rsidRPr="005E7834">
              <w:rPr>
                <w:i/>
                <w:sz w:val="24"/>
                <w:szCs w:val="24"/>
              </w:rPr>
              <w:t xml:space="preserve">Самоопределение </w:t>
            </w:r>
            <w:r w:rsidRPr="005E7834">
              <w:rPr>
                <w:sz w:val="24"/>
                <w:szCs w:val="24"/>
              </w:rPr>
              <w:t>–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начальные</w:t>
            </w:r>
          </w:p>
          <w:p w:rsidR="000F0D4D" w:rsidRPr="005E7834" w:rsidRDefault="005E7834">
            <w:pPr>
              <w:pStyle w:val="TableParagraph"/>
              <w:spacing w:line="242" w:lineRule="auto"/>
              <w:ind w:left="110" w:right="17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навыки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адаптацией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измене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нии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ситуации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поставленных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10" w:right="11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находить информацию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художественной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гимнастике.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эффективно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0" w:right="23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сотрудничать при выполнении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 художественной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гимнастики и осуществлять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5E7834">
            <w:pPr>
              <w:pStyle w:val="TableParagraph"/>
              <w:spacing w:before="200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РВносить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необходимые</w:t>
            </w:r>
          </w:p>
          <w:p w:rsidR="000F0D4D" w:rsidRPr="005E7834" w:rsidRDefault="005E7834">
            <w:pPr>
              <w:pStyle w:val="TableParagraph"/>
              <w:spacing w:before="39" w:line="276" w:lineRule="auto"/>
              <w:ind w:left="110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дополнения и коррективы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план освоения акробатических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9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201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2268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151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Подъем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переворотом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 толчком двумя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ногами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(м.).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Махом</w:t>
            </w:r>
          </w:p>
          <w:p w:rsidR="000F0D4D" w:rsidRPr="005E7834" w:rsidRDefault="005E7834">
            <w:pPr>
              <w:pStyle w:val="TableParagraph"/>
              <w:ind w:left="110" w:right="307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одной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ногой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толчком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другой подъем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переворотом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(д.).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Различают строевые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команды,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чётко</w:t>
            </w:r>
          </w:p>
          <w:p w:rsidR="000F0D4D" w:rsidRPr="005E7834" w:rsidRDefault="005E7834">
            <w:pPr>
              <w:pStyle w:val="TableParagraph"/>
              <w:ind w:left="107" w:right="42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выполняют строевые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приёмы.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65" w:right="875" w:hanging="56"/>
              <w:rPr>
                <w:sz w:val="24"/>
                <w:szCs w:val="24"/>
              </w:rPr>
            </w:pPr>
            <w:r w:rsidRPr="005E7834">
              <w:rPr>
                <w:i/>
                <w:sz w:val="24"/>
                <w:szCs w:val="24"/>
              </w:rPr>
              <w:t xml:space="preserve">Самоопределение </w:t>
            </w:r>
            <w:r w:rsidRPr="005E7834">
              <w:rPr>
                <w:sz w:val="24"/>
                <w:szCs w:val="24"/>
              </w:rPr>
              <w:t>–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принятие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образа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«хорошего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ученика»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6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4109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27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Подтягивания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висе.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гимнастической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скамейке.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Различают строевые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команды,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чётко</w:t>
            </w:r>
          </w:p>
          <w:p w:rsidR="000F0D4D" w:rsidRPr="005E7834" w:rsidRDefault="005E7834">
            <w:pPr>
              <w:pStyle w:val="TableParagraph"/>
              <w:ind w:left="107" w:right="42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выполняют строевые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приёмы.</w:t>
            </w:r>
          </w:p>
          <w:p w:rsidR="000F0D4D" w:rsidRPr="005E7834" w:rsidRDefault="005E7834">
            <w:pPr>
              <w:pStyle w:val="TableParagraph"/>
              <w:ind w:left="107" w:right="14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Повторяют подъем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переворотом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упор,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сед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ноги врозь (м.), вис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лежа,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 присев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(д.).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65" w:right="875" w:hanging="56"/>
              <w:rPr>
                <w:sz w:val="24"/>
                <w:szCs w:val="24"/>
              </w:rPr>
            </w:pPr>
            <w:r w:rsidRPr="005E7834">
              <w:rPr>
                <w:i/>
                <w:sz w:val="24"/>
                <w:szCs w:val="24"/>
              </w:rPr>
              <w:t xml:space="preserve">Самоопределение </w:t>
            </w:r>
            <w:r w:rsidRPr="005E7834">
              <w:rPr>
                <w:sz w:val="24"/>
                <w:szCs w:val="24"/>
              </w:rPr>
              <w:t>–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принятие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образа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«хорошего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ученика»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11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П.Уметь находить информацию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художественной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гимнастике.</w:t>
            </w:r>
          </w:p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эффективно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10" w:right="23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сотрудничать при выполнении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 художественной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гимнастики и осуществлять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взаимоконтроль.</w:t>
            </w:r>
          </w:p>
          <w:p w:rsidR="000F0D4D" w:rsidRPr="005E7834" w:rsidRDefault="005E7834">
            <w:pPr>
              <w:pStyle w:val="TableParagraph"/>
              <w:spacing w:before="200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РВносить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необходимые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0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дополнения и коррективы 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план освоения акробатических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201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023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Строевые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упражнения.</w:t>
            </w:r>
          </w:p>
          <w:p w:rsidR="000F0D4D" w:rsidRPr="005E7834" w:rsidRDefault="005E7834">
            <w:pPr>
              <w:pStyle w:val="TableParagraph"/>
              <w:ind w:left="110" w:right="86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2"/>
                <w:sz w:val="24"/>
                <w:szCs w:val="24"/>
              </w:rPr>
              <w:t xml:space="preserve">комбинации </w:t>
            </w:r>
            <w:r w:rsidRPr="005E7834">
              <w:rPr>
                <w:spacing w:val="-1"/>
                <w:sz w:val="24"/>
                <w:szCs w:val="24"/>
              </w:rPr>
              <w:t>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перекладине.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8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Различают строевые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команды,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чётко</w:t>
            </w:r>
          </w:p>
          <w:p w:rsidR="000F0D4D" w:rsidRPr="005E7834" w:rsidRDefault="005E7834">
            <w:pPr>
              <w:pStyle w:val="TableParagraph"/>
              <w:ind w:left="107" w:right="42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выполняют строевые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приёмы.</w:t>
            </w:r>
          </w:p>
          <w:p w:rsidR="000F0D4D" w:rsidRPr="005E7834" w:rsidRDefault="005E7834">
            <w:pPr>
              <w:pStyle w:val="TableParagraph"/>
              <w:ind w:left="107" w:right="14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Повторяют подъем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переворотом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упор,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сед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ноги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врозь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(м.), вис</w:t>
            </w:r>
          </w:p>
          <w:p w:rsidR="000F0D4D" w:rsidRPr="005E7834" w:rsidRDefault="005E7834">
            <w:pPr>
              <w:pStyle w:val="TableParagraph"/>
              <w:spacing w:line="23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лежа,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 присев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(д.).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91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Формирование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установки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безопасный,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здоровый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образ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жизни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10" w:right="2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П.Осознавать познавательную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задачу в процессе 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для развития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193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формулировать,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10" w:right="2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аргументировать и отстаивать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своё мнение при развитии с,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200"/>
              <w:ind w:left="110" w:right="91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Р.Осознавать,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еще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нужно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освоить</w:t>
            </w:r>
            <w:r w:rsidRPr="005E7834">
              <w:rPr>
                <w:spacing w:val="5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ind w:left="111" w:right="5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2025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18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 выполнения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подъема переворотом.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Подтягивание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висе.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171"/>
              <w:rPr>
                <w:sz w:val="24"/>
                <w:szCs w:val="24"/>
              </w:rPr>
            </w:pPr>
            <w:r w:rsidRPr="005E7834">
              <w:rPr>
                <w:spacing w:val="-2"/>
                <w:sz w:val="24"/>
                <w:szCs w:val="24"/>
              </w:rPr>
              <w:t xml:space="preserve">Уметь </w:t>
            </w:r>
            <w:r w:rsidRPr="005E7834">
              <w:rPr>
                <w:spacing w:val="-1"/>
                <w:sz w:val="24"/>
                <w:szCs w:val="24"/>
              </w:rPr>
              <w:t>демонстрировать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 выполнения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 Подъем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переворотом</w:t>
            </w:r>
            <w:r w:rsidRPr="005E7834">
              <w:rPr>
                <w:spacing w:val="5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упор.</w:t>
            </w:r>
          </w:p>
          <w:p w:rsidR="000F0D4D" w:rsidRPr="005E7834" w:rsidRDefault="005E7834">
            <w:pPr>
              <w:pStyle w:val="TableParagraph"/>
              <w:ind w:left="107" w:right="12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Сед ноги врозь (м.). Вис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лежа. Вис присев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(д.).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Выполнение</w:t>
            </w:r>
          </w:p>
          <w:p w:rsidR="000F0D4D" w:rsidRPr="005E7834" w:rsidRDefault="005E7834">
            <w:pPr>
              <w:pStyle w:val="TableParagraph"/>
              <w:spacing w:line="240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подтягивания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висе.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972" w:firstLine="55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Развитие навыков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сотрудничества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</w:t>
            </w:r>
          </w:p>
          <w:p w:rsidR="000F0D4D" w:rsidRPr="005E7834" w:rsidRDefault="005E7834">
            <w:pPr>
              <w:pStyle w:val="TableParagraph"/>
              <w:ind w:left="110" w:right="8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взрослыми и сверстниками,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умения не создавать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конфликтов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находить</w:t>
            </w:r>
          </w:p>
          <w:p w:rsidR="000F0D4D" w:rsidRPr="005E7834" w:rsidRDefault="005E7834">
            <w:pPr>
              <w:pStyle w:val="TableParagraph"/>
              <w:ind w:left="110" w:right="863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выходы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спорных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ситуаций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8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3739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562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 xml:space="preserve">Изучение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способом</w:t>
            </w:r>
          </w:p>
          <w:p w:rsidR="000F0D4D" w:rsidRPr="005E7834" w:rsidRDefault="005E7834">
            <w:pPr>
              <w:pStyle w:val="TableParagraph"/>
              <w:ind w:left="110" w:right="28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«согнув ноги» (м.).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Прыжок боком с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поворотом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90°(д.).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297"/>
              <w:rPr>
                <w:sz w:val="24"/>
                <w:szCs w:val="24"/>
              </w:rPr>
            </w:pPr>
            <w:r w:rsidRPr="005E7834">
              <w:rPr>
                <w:spacing w:val="-2"/>
                <w:sz w:val="24"/>
                <w:szCs w:val="24"/>
              </w:rPr>
              <w:t xml:space="preserve">Выполнять </w:t>
            </w:r>
            <w:r w:rsidRPr="005E7834">
              <w:rPr>
                <w:spacing w:val="-1"/>
                <w:sz w:val="24"/>
                <w:szCs w:val="24"/>
              </w:rPr>
              <w:t>комплексы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общеразвиваюших,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оздоровительных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корригирующих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упражнений,</w:t>
            </w:r>
          </w:p>
          <w:p w:rsidR="000F0D4D" w:rsidRPr="005E7834" w:rsidRDefault="005E7834">
            <w:pPr>
              <w:pStyle w:val="TableParagraph"/>
              <w:ind w:left="107" w:right="83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учитывающих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индивидуальные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способности</w:t>
            </w:r>
            <w:r w:rsidRPr="005E7834">
              <w:rPr>
                <w:spacing w:val="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особенности,</w:t>
            </w:r>
          </w:p>
          <w:p w:rsidR="000F0D4D" w:rsidRPr="005E7834" w:rsidRDefault="005E7834">
            <w:pPr>
              <w:pStyle w:val="TableParagraph"/>
              <w:ind w:left="107" w:right="41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состояние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здоровья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режим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учебной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деятельности;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146" w:firstLine="5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мотивов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 и</w:t>
            </w:r>
          </w:p>
          <w:p w:rsidR="000F0D4D" w:rsidRPr="005E7834" w:rsidRDefault="005E7834">
            <w:pPr>
              <w:pStyle w:val="TableParagraph"/>
              <w:ind w:left="110" w:right="90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 xml:space="preserve">формирование </w:t>
            </w:r>
            <w:r w:rsidRPr="005E7834">
              <w:rPr>
                <w:sz w:val="24"/>
                <w:szCs w:val="24"/>
              </w:rPr>
              <w:t>личностного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смысла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учения;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-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ind w:left="110" w:right="1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самостоятельности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личной ответственности 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 поступки на основе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представлений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ind w:left="110" w:right="5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нравственных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нормах,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социальной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справедливости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свободе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2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П.Осознавать познавательную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задачу в процессе 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для развития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193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формулировать,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0" w:right="2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аргументировать и отстаивать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своё мнение при развитии с,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201"/>
              <w:ind w:left="110" w:right="39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Р.Осознавать, то какие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освоены и какие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еще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нужно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освоить для</w:t>
            </w:r>
          </w:p>
          <w:p w:rsidR="000F0D4D" w:rsidRPr="005E7834" w:rsidRDefault="005E7834">
            <w:pPr>
              <w:pStyle w:val="TableParagraph"/>
              <w:spacing w:before="2" w:line="23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развития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6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583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Строевые упражнения.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Расширение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двигательного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опыта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tabs>
                <w:tab w:val="left" w:pos="1770"/>
              </w:tabs>
              <w:ind w:left="110" w:right="9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Формирование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1"/>
                <w:sz w:val="24"/>
                <w:szCs w:val="24"/>
              </w:rPr>
              <w:t>установки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безопасный,</w:t>
            </w:r>
            <w:r w:rsidRPr="005E7834">
              <w:rPr>
                <w:spacing w:val="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здоровый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П.Осознавать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познавательную</w:t>
            </w:r>
          </w:p>
          <w:p w:rsidR="000F0D4D" w:rsidRPr="005E7834" w:rsidRDefault="005E7834">
            <w:pPr>
              <w:pStyle w:val="TableParagraph"/>
              <w:spacing w:before="37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задачу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освоения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023"/>
        </w:trPr>
        <w:tc>
          <w:tcPr>
            <w:tcW w:w="70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54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3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опорного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счет упражнений,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ориентированных</w:t>
            </w:r>
            <w:r w:rsidRPr="005E7834">
              <w:rPr>
                <w:spacing w:val="-1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 основных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физических качеств,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повышение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функциональных</w:t>
            </w:r>
          </w:p>
          <w:p w:rsidR="000F0D4D" w:rsidRPr="005E7834" w:rsidRDefault="005E7834">
            <w:pPr>
              <w:pStyle w:val="TableParagraph"/>
              <w:spacing w:line="254" w:lineRule="exact"/>
              <w:ind w:left="107" w:right="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возможностей основных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систем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организма.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tabs>
                <w:tab w:val="left" w:pos="2612"/>
              </w:tabs>
              <w:ind w:left="110" w:right="91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образ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жизни;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самостоятельности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4"/>
                <w:sz w:val="24"/>
                <w:szCs w:val="24"/>
              </w:rPr>
              <w:t>и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личной ответственности за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поступки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10" w:right="7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упражнений для развития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194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формулировать,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10" w:right="2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аргументировать и отстаивать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своё мнение при развитии с,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10" w:right="39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Р.Осознавать, то какие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освоены и какие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еще нужно освоить для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1769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4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28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110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Промежуточная к.р.</w:t>
            </w:r>
            <w:r w:rsidRPr="005E783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Строевые упражнения.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Совершенствование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опорного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155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Уметь демонстрировать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выполнение прыжка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ноги врозь, выполнение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комплекса ОРУ с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обручем.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tabs>
                <w:tab w:val="left" w:pos="2612"/>
              </w:tabs>
              <w:ind w:left="110" w:right="91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Формирование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установки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безопасный,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здоровый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образ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жизни;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самостоятельности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4"/>
                <w:sz w:val="24"/>
                <w:szCs w:val="24"/>
              </w:rPr>
              <w:t>и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личной ответственности за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поступки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4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1"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253"/>
        </w:trPr>
        <w:tc>
          <w:tcPr>
            <w:tcW w:w="16079" w:type="dxa"/>
            <w:gridSpan w:val="8"/>
          </w:tcPr>
          <w:p w:rsidR="000F0D4D" w:rsidRPr="005E7834" w:rsidRDefault="005E7834">
            <w:pPr>
              <w:pStyle w:val="TableParagraph"/>
              <w:spacing w:line="234" w:lineRule="exact"/>
              <w:ind w:left="5988" w:right="6046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Акробатика.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Лазание.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(4</w:t>
            </w:r>
            <w:r w:rsidRPr="005E783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часа).</w:t>
            </w:r>
          </w:p>
        </w:tc>
      </w:tr>
      <w:tr w:rsidR="000F0D4D" w:rsidRPr="005E7834">
        <w:trPr>
          <w:trHeight w:val="2023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29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2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Акробатика. Техника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кувырка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назад,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стойка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ноги врозь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(м.). Мост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поворот в упор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одном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колене.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509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Описывают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Составляют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акробатические</w:t>
            </w:r>
          </w:p>
          <w:p w:rsidR="000F0D4D" w:rsidRPr="005E7834" w:rsidRDefault="005E7834">
            <w:pPr>
              <w:pStyle w:val="TableParagraph"/>
              <w:ind w:left="107" w:right="42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комбинации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числа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разученных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упражнений.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56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Смыслообразование–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самооценка на основе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критериев успешной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326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201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1770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41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Лазание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канату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два-три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приема.</w:t>
            </w:r>
          </w:p>
          <w:p w:rsidR="000F0D4D" w:rsidRPr="005E7834" w:rsidRDefault="005E7834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выполнения</w:t>
            </w:r>
          </w:p>
          <w:p w:rsidR="000F0D4D" w:rsidRPr="005E7834" w:rsidRDefault="005E7834">
            <w:pPr>
              <w:pStyle w:val="TableParagraph"/>
              <w:ind w:left="110" w:right="12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длинного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кувырка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(м.).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Мост (д.)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509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Описывают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упражнений.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Составляют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акробатические</w:t>
            </w:r>
          </w:p>
          <w:p w:rsidR="000F0D4D" w:rsidRPr="005E7834" w:rsidRDefault="005E7834">
            <w:pPr>
              <w:pStyle w:val="TableParagraph"/>
              <w:spacing w:line="254" w:lineRule="exact"/>
              <w:ind w:left="107" w:right="9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комбинации из числа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разученных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26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Самоопределение –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готовность и способность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обучающихся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саморазвитию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10" w:right="2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П.Осознавать познавательную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задачу в процессе 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для развития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195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формулировать,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10" w:right="2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аргументировать и отстаивать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своё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мнение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с,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2" w:lineRule="auto"/>
              <w:ind w:left="111" w:right="5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582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31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840"/>
              <w:rPr>
                <w:sz w:val="24"/>
                <w:szCs w:val="24"/>
              </w:rPr>
            </w:pPr>
            <w:r w:rsidRPr="005E7834">
              <w:rPr>
                <w:spacing w:val="-2"/>
                <w:sz w:val="24"/>
                <w:szCs w:val="24"/>
              </w:rPr>
              <w:t xml:space="preserve">Комбинации </w:t>
            </w:r>
            <w:r w:rsidRPr="005E7834">
              <w:rPr>
                <w:spacing w:val="-1"/>
                <w:sz w:val="24"/>
                <w:szCs w:val="24"/>
              </w:rPr>
              <w:t>из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разученных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Расширение</w:t>
            </w:r>
          </w:p>
          <w:p w:rsidR="000F0D4D" w:rsidRPr="005E7834" w:rsidRDefault="005E7834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двигательного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опыта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6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Смыслообразование–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самооценка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основе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6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40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023"/>
        </w:trPr>
        <w:tc>
          <w:tcPr>
            <w:tcW w:w="70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2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элементов.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ОРУ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мя-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чом</w:t>
            </w:r>
            <w:proofErr w:type="gramEnd"/>
            <w:r w:rsidRPr="005E7834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счет упражнений,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ориентированных</w:t>
            </w:r>
            <w:r w:rsidRPr="005E7834">
              <w:rPr>
                <w:spacing w:val="-1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 основных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физических качеств,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повышение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функциональных</w:t>
            </w:r>
          </w:p>
          <w:p w:rsidR="000F0D4D" w:rsidRPr="005E7834" w:rsidRDefault="005E7834">
            <w:pPr>
              <w:pStyle w:val="TableParagraph"/>
              <w:spacing w:line="254" w:lineRule="exact"/>
              <w:ind w:left="107" w:right="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возможностей основных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систем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организма.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56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критериев успешной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10" w:right="39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Р.Осознавать, то какие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освоены и какие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еще нужно освоить для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2529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4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12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Выполнение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оценку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акробатических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элементов.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4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Расширение</w:t>
            </w:r>
          </w:p>
          <w:p w:rsidR="000F0D4D" w:rsidRPr="005E7834" w:rsidRDefault="005E7834">
            <w:pPr>
              <w:pStyle w:val="TableParagraph"/>
              <w:spacing w:before="1"/>
              <w:ind w:left="107" w:right="2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двигательного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опыта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счет упражнений,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ориентированных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 основных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физических качеств,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повышение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функциональных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7" w:right="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возможностей основных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систем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организма.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56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Смыслообразование–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самооценка на основе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критериев успешной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326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4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1"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251"/>
        </w:trPr>
        <w:tc>
          <w:tcPr>
            <w:tcW w:w="16079" w:type="dxa"/>
            <w:gridSpan w:val="8"/>
          </w:tcPr>
          <w:p w:rsidR="000F0D4D" w:rsidRPr="005E7834" w:rsidRDefault="005E7834">
            <w:pPr>
              <w:pStyle w:val="TableParagraph"/>
              <w:spacing w:line="232" w:lineRule="exact"/>
              <w:ind w:left="5988" w:right="6046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Лыжная</w:t>
            </w:r>
            <w:r w:rsidRPr="005E783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подготовка</w:t>
            </w:r>
            <w:r w:rsidRPr="005E783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(12</w:t>
            </w:r>
            <w:r w:rsidRPr="005E783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часов).</w:t>
            </w:r>
          </w:p>
        </w:tc>
      </w:tr>
      <w:tr w:rsidR="000F0D4D" w:rsidRPr="005E7834">
        <w:trPr>
          <w:trHeight w:val="2025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right="234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16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ИОТ</w:t>
            </w:r>
            <w:r w:rsidRPr="005E7834">
              <w:rPr>
                <w:spacing w:val="5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  <w:r w:rsidRPr="005E7834">
              <w:rPr>
                <w:spacing w:val="4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проведении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занятий по лыжной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подготовке.</w:t>
            </w:r>
          </w:p>
          <w:p w:rsidR="000F0D4D" w:rsidRPr="005E7834" w:rsidRDefault="005E7834">
            <w:pPr>
              <w:pStyle w:val="TableParagraph"/>
              <w:spacing w:line="242" w:lineRule="auto"/>
              <w:ind w:left="110" w:right="527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Совершенствовать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попеременного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двухшажного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хода.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33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Изучают историю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лыжного спорта.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Соблюдают правила,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чтобы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избежать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травм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 ходьбе на лыжах.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соблюдения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7" w:right="3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 xml:space="preserve">личной гигиены </w:t>
            </w:r>
            <w:proofErr w:type="gramStart"/>
            <w:r w:rsidRPr="005E7834">
              <w:rPr>
                <w:sz w:val="24"/>
                <w:szCs w:val="24"/>
              </w:rPr>
              <w:t>во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lastRenderedPageBreak/>
              <w:t>время</w:t>
            </w:r>
            <w:proofErr w:type="gramEnd"/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после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занятий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Развитие</w:t>
            </w:r>
          </w:p>
          <w:p w:rsidR="000F0D4D" w:rsidRPr="005E7834" w:rsidRDefault="005E7834">
            <w:pPr>
              <w:pStyle w:val="TableParagraph"/>
              <w:spacing w:before="1"/>
              <w:ind w:left="110" w:right="1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самостоятельности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личной ответственности 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 поступки на основе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представлений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ind w:left="110" w:right="5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нравственных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нормах,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социальной</w:t>
            </w:r>
          </w:p>
          <w:p w:rsidR="000F0D4D" w:rsidRPr="005E7834" w:rsidRDefault="005E7834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справедливости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свободе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10" w:right="2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П.Осознавать познавательную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задачу в процессе 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для развития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193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формулировать,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10" w:right="2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 xml:space="preserve">аргументировать и </w:t>
            </w:r>
            <w:r w:rsidRPr="005E7834">
              <w:rPr>
                <w:sz w:val="24"/>
                <w:szCs w:val="24"/>
              </w:rPr>
              <w:lastRenderedPageBreak/>
              <w:t>отстаивать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своё мнение при развитии с,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163" w:line="290" w:lineRule="atLeast"/>
              <w:ind w:left="110" w:right="39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Р.Осознавать, то какие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освоены и какие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еще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нужно освоить для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8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6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1564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right="234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527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Совершенствовать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одновременного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двухшажного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хода.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509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Описывают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изучаемых лыжных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ходов,</w:t>
            </w:r>
            <w:r w:rsidRPr="005E7834">
              <w:rPr>
                <w:spacing w:val="-1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осваивают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самостоятельно.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tabs>
                <w:tab w:val="left" w:pos="1952"/>
                <w:tab w:val="left" w:pos="2521"/>
              </w:tabs>
              <w:ind w:left="110" w:right="91" w:firstLine="11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2"/>
                <w:sz w:val="24"/>
                <w:szCs w:val="24"/>
              </w:rPr>
              <w:t>навыков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сотрудничества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2"/>
                <w:sz w:val="24"/>
                <w:szCs w:val="24"/>
              </w:rPr>
              <w:t>со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взрослыми и сверстниками,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создавать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конфликтов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находить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выходы</w:t>
            </w:r>
            <w:r w:rsidRPr="005E7834">
              <w:rPr>
                <w:spacing w:val="4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  <w:r w:rsidRPr="005E7834">
              <w:rPr>
                <w:spacing w:val="4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спорных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6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spacing w:line="252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491"/>
        </w:trPr>
        <w:tc>
          <w:tcPr>
            <w:tcW w:w="70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ситуаций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развития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</w:tc>
        <w:tc>
          <w:tcPr>
            <w:tcW w:w="162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509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одновременного</w:t>
            </w:r>
          </w:p>
          <w:p w:rsidR="000F0D4D" w:rsidRPr="005E7834" w:rsidRDefault="005E7834">
            <w:pPr>
              <w:pStyle w:val="TableParagraph"/>
              <w:spacing w:before="2"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двухшажного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хода.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Прохождение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дистанции 3</w:t>
            </w:r>
            <w:r w:rsidRPr="005E7834">
              <w:rPr>
                <w:spacing w:val="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км.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Расширение</w:t>
            </w:r>
          </w:p>
          <w:p w:rsidR="000F0D4D" w:rsidRPr="005E7834" w:rsidRDefault="005E7834">
            <w:pPr>
              <w:pStyle w:val="TableParagraph"/>
              <w:ind w:left="107" w:right="2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двигательного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опыта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счет упражнений,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ориентированных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 основных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физических качеств,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повышение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функциональных</w:t>
            </w:r>
          </w:p>
          <w:p w:rsidR="000F0D4D" w:rsidRPr="005E7834" w:rsidRDefault="005E7834">
            <w:pPr>
              <w:pStyle w:val="TableParagraph"/>
              <w:ind w:left="107" w:right="1078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возможностей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организма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2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мотивов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 и</w:t>
            </w:r>
          </w:p>
          <w:p w:rsidR="000F0D4D" w:rsidRPr="005E7834" w:rsidRDefault="005E7834">
            <w:pPr>
              <w:pStyle w:val="TableParagraph"/>
              <w:ind w:left="110" w:right="8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формирование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личностного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смысла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учения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П.Использовать передвижение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лыжах в организации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активного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отдыха.</w:t>
            </w:r>
          </w:p>
          <w:p w:rsidR="000F0D4D" w:rsidRPr="005E7834" w:rsidRDefault="000F0D4D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0" w:right="8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К.Применять передвижения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лыжах для развития физических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качеств.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10" w:right="7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0" w:right="22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совместного освоения техники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лыжах.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201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2513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36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24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Совершенствование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 изученных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ходов.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Игра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лыжах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«Гонки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выбыванием».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509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Описывают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изучаемых лыжных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ходов,</w:t>
            </w:r>
            <w:r w:rsidRPr="005E7834">
              <w:rPr>
                <w:spacing w:val="-1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осваивают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самостоятельно.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ind w:left="110" w:right="1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самостоятельности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личной ответственности 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 поступки на основе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представлений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ind w:left="110" w:right="5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нравственных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нормах,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социальной</w:t>
            </w:r>
          </w:p>
          <w:p w:rsidR="000F0D4D" w:rsidRPr="005E7834" w:rsidRDefault="005E7834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справедливости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свободе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П.Использовать передвижение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лыжах в организации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активного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отдыха.</w:t>
            </w:r>
          </w:p>
          <w:p w:rsidR="000F0D4D" w:rsidRPr="005E7834" w:rsidRDefault="000F0D4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0" w:right="8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К.Применять передвижения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лыжах для развития физических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качеств.</w:t>
            </w:r>
          </w:p>
          <w:p w:rsidR="000F0D4D" w:rsidRPr="005E7834" w:rsidRDefault="005E7834">
            <w:pPr>
              <w:pStyle w:val="TableParagraph"/>
              <w:spacing w:before="201"/>
              <w:ind w:left="110"/>
              <w:rPr>
                <w:sz w:val="24"/>
                <w:szCs w:val="24"/>
              </w:rPr>
            </w:pPr>
            <w:r w:rsidRPr="005E7834">
              <w:rPr>
                <w:spacing w:val="-2"/>
                <w:sz w:val="24"/>
                <w:szCs w:val="24"/>
              </w:rPr>
              <w:t>Р.Взаимодействовать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со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6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688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37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</w:t>
            </w:r>
          </w:p>
          <w:p w:rsidR="000F0D4D" w:rsidRPr="005E7834" w:rsidRDefault="005E7834">
            <w:pPr>
              <w:pStyle w:val="TableParagraph"/>
              <w:ind w:left="110" w:right="52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одновременного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2"/>
                <w:sz w:val="24"/>
                <w:szCs w:val="24"/>
              </w:rPr>
              <w:t>одношажного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pacing w:val="-2"/>
                <w:sz w:val="24"/>
                <w:szCs w:val="24"/>
              </w:rPr>
              <w:t>хода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(стартовый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вариант).</w:t>
            </w:r>
          </w:p>
          <w:p w:rsidR="000F0D4D" w:rsidRPr="005E7834" w:rsidRDefault="005E7834">
            <w:pPr>
              <w:pStyle w:val="TableParagraph"/>
              <w:spacing w:before="2"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Прохождение</w:t>
            </w:r>
          </w:p>
          <w:p w:rsidR="000F0D4D" w:rsidRPr="005E7834" w:rsidRDefault="005E7834">
            <w:pPr>
              <w:pStyle w:val="TableParagraph"/>
              <w:ind w:left="110" w:right="54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дистанции 1 км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Расширение</w:t>
            </w:r>
          </w:p>
          <w:p w:rsidR="000F0D4D" w:rsidRPr="005E7834" w:rsidRDefault="005E7834">
            <w:pPr>
              <w:pStyle w:val="TableParagraph"/>
              <w:ind w:left="107" w:right="2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двигательного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опыта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счет упражнений,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ориентированных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 основных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физических качеств,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повышение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функциональных</w:t>
            </w:r>
          </w:p>
          <w:p w:rsidR="000F0D4D" w:rsidRPr="005E7834" w:rsidRDefault="005E7834">
            <w:pPr>
              <w:pStyle w:val="TableParagraph"/>
              <w:ind w:left="107" w:right="1078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возможностей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организма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ind w:left="110" w:right="1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самостоятельности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личной ответственности 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 поступки на основе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представлений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spacing w:before="1"/>
              <w:ind w:left="110" w:right="5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нравственных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нормах,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социальной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справедливости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свободе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сверстниками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  <w:p w:rsidR="000F0D4D" w:rsidRPr="005E7834" w:rsidRDefault="005E7834">
            <w:pPr>
              <w:pStyle w:val="TableParagraph"/>
              <w:ind w:left="110" w:right="22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совместного освоения техники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лыжах.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ind w:left="111" w:right="5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3511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9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38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before="1" w:line="250" w:lineRule="exact"/>
              <w:ind w:left="11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Тестирование.</w:t>
            </w:r>
          </w:p>
          <w:p w:rsidR="000F0D4D" w:rsidRPr="005E7834" w:rsidRDefault="005E7834">
            <w:pPr>
              <w:pStyle w:val="TableParagraph"/>
              <w:spacing w:line="250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</w:t>
            </w:r>
          </w:p>
          <w:p w:rsidR="000F0D4D" w:rsidRPr="005E7834" w:rsidRDefault="005E7834">
            <w:pPr>
              <w:pStyle w:val="TableParagraph"/>
              <w:ind w:left="110" w:right="62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одновременного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3"/>
                <w:sz w:val="24"/>
                <w:szCs w:val="24"/>
              </w:rPr>
              <w:t>бесшажного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pacing w:val="-2"/>
                <w:sz w:val="24"/>
                <w:szCs w:val="24"/>
              </w:rPr>
              <w:t>хода.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Прохождение</w:t>
            </w:r>
          </w:p>
          <w:p w:rsidR="000F0D4D" w:rsidRPr="005E7834" w:rsidRDefault="005E7834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дистанции 3</w:t>
            </w:r>
            <w:r w:rsidRPr="005E7834">
              <w:rPr>
                <w:spacing w:val="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км.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286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 xml:space="preserve">Формирование </w:t>
            </w:r>
            <w:r w:rsidRPr="005E7834">
              <w:rPr>
                <w:sz w:val="24"/>
                <w:szCs w:val="24"/>
              </w:rPr>
              <w:t>навыка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систематического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наблюдения за своим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физическим</w:t>
            </w:r>
          </w:p>
          <w:p w:rsidR="000F0D4D" w:rsidRPr="005E7834" w:rsidRDefault="005E7834">
            <w:pPr>
              <w:pStyle w:val="TableParagraph"/>
              <w:ind w:left="107" w:right="2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состоянием, величиной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физических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нагрузок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2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мотивов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 и</w:t>
            </w:r>
          </w:p>
          <w:p w:rsidR="000F0D4D" w:rsidRPr="005E7834" w:rsidRDefault="005E7834">
            <w:pPr>
              <w:pStyle w:val="TableParagraph"/>
              <w:ind w:left="110" w:right="90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 xml:space="preserve">формирование </w:t>
            </w:r>
            <w:r w:rsidRPr="005E7834">
              <w:rPr>
                <w:sz w:val="24"/>
                <w:szCs w:val="24"/>
              </w:rPr>
              <w:t>личностного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смысла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учения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2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П.Использовать передвижение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лыжах в организации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активного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отдыха.</w:t>
            </w:r>
          </w:p>
          <w:p w:rsidR="000F0D4D" w:rsidRPr="005E7834" w:rsidRDefault="000F0D4D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0" w:right="8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К.Применять передвижения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лыжах для развития физических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качеств.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  <w:p w:rsidR="000F0D4D" w:rsidRPr="005E7834" w:rsidRDefault="005E7834">
            <w:pPr>
              <w:pStyle w:val="TableParagraph"/>
              <w:spacing w:line="276" w:lineRule="auto"/>
              <w:ind w:left="110" w:right="22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совместного освоения техники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лыжах.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9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201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1770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39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391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Совершенствование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</w:p>
          <w:p w:rsidR="000F0D4D" w:rsidRPr="005E7834" w:rsidRDefault="005E7834">
            <w:pPr>
              <w:pStyle w:val="TableParagraph"/>
              <w:ind w:left="110" w:right="52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одновременного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2"/>
                <w:sz w:val="24"/>
                <w:szCs w:val="24"/>
              </w:rPr>
              <w:t>одношажного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pacing w:val="-2"/>
                <w:sz w:val="24"/>
                <w:szCs w:val="24"/>
              </w:rPr>
              <w:t>хода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(стартовый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вариант).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15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Описывают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изучаемых спусков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торможений, осваивают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самостоятельно.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tabs>
                <w:tab w:val="left" w:pos="1952"/>
                <w:tab w:val="left" w:pos="2521"/>
              </w:tabs>
              <w:ind w:left="110" w:right="91" w:firstLine="11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2"/>
                <w:sz w:val="24"/>
                <w:szCs w:val="24"/>
              </w:rPr>
              <w:t>навыков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сотрудничества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2"/>
                <w:sz w:val="24"/>
                <w:szCs w:val="24"/>
              </w:rPr>
              <w:t>со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взрослыми и сверстниками,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lastRenderedPageBreak/>
              <w:t>создавать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конфликтов</w:t>
            </w:r>
            <w:r w:rsidRPr="005E7834">
              <w:rPr>
                <w:spacing w:val="3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3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находить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 w:right="91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выходы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спорных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ситуаций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tabs>
                <w:tab w:val="left" w:pos="1867"/>
                <w:tab w:val="left" w:pos="2957"/>
              </w:tabs>
              <w:ind w:left="110" w:right="9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П.Ставить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новые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задачи.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К.Планировать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регулировать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свою</w:t>
            </w:r>
            <w:r w:rsidRPr="005E7834">
              <w:rPr>
                <w:sz w:val="24"/>
                <w:szCs w:val="24"/>
              </w:rPr>
              <w:tab/>
              <w:t>деятельность.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Р.Взаимодействовать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2"/>
                <w:sz w:val="24"/>
                <w:szCs w:val="24"/>
              </w:rPr>
              <w:t>со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lastRenderedPageBreak/>
              <w:t>сверстниками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занятий.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6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Развитие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506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40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Оценка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</w:p>
          <w:p w:rsidR="000F0D4D" w:rsidRPr="005E7834" w:rsidRDefault="005E7834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одновременного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Описывают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</w:p>
          <w:p w:rsidR="000F0D4D" w:rsidRPr="005E7834" w:rsidRDefault="005E7834">
            <w:pPr>
              <w:pStyle w:val="TableParagraph"/>
              <w:spacing w:line="240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изучаемых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спусков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самостоятельности</w:t>
            </w:r>
            <w:r w:rsidRPr="005E7834">
              <w:rPr>
                <w:spacing w:val="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1540"/>
        </w:trPr>
        <w:tc>
          <w:tcPr>
            <w:tcW w:w="70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37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одношажного хода.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Игра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лыжах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«Как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часам».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158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торможений, осваивают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самостоятельно.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1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личной ответственности 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 поступки на основе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представлений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spacing w:line="242" w:lineRule="auto"/>
              <w:ind w:left="110" w:right="5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нравственных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нормах,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социальной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справедливости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свободе</w:t>
            </w:r>
          </w:p>
        </w:tc>
        <w:tc>
          <w:tcPr>
            <w:tcW w:w="326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before="1" w:line="238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2023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right="234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41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26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 спусков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подъемов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склонах.</w:t>
            </w:r>
          </w:p>
          <w:p w:rsidR="000F0D4D" w:rsidRPr="005E7834" w:rsidRDefault="005E7834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Прохождение</w:t>
            </w:r>
          </w:p>
          <w:p w:rsidR="000F0D4D" w:rsidRPr="005E7834" w:rsidRDefault="005E7834">
            <w:pPr>
              <w:pStyle w:val="TableParagraph"/>
              <w:ind w:left="110" w:right="54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дистанции 2 км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286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 xml:space="preserve">Формирование </w:t>
            </w:r>
            <w:r w:rsidRPr="005E7834">
              <w:rPr>
                <w:sz w:val="24"/>
                <w:szCs w:val="24"/>
              </w:rPr>
              <w:t>навыка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систематического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наблюдения за своим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физическим</w:t>
            </w:r>
          </w:p>
          <w:p w:rsidR="000F0D4D" w:rsidRPr="005E7834" w:rsidRDefault="005E7834">
            <w:pPr>
              <w:pStyle w:val="TableParagraph"/>
              <w:ind w:left="107" w:right="2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состоянием, величиной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физических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нагрузок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1"/>
              <w:ind w:left="110" w:right="1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самостоятельности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личной ответственности 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 поступки на основе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представлений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ind w:left="110" w:right="5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нравственных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нормах,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социальной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справедливости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свободе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ind w:left="110" w:right="26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П.Ставить новые задачи.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К.Планировать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регулировать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свою деятельность.</w:t>
            </w:r>
          </w:p>
          <w:p w:rsidR="000F0D4D" w:rsidRPr="005E7834" w:rsidRDefault="005E7834">
            <w:pPr>
              <w:pStyle w:val="TableParagraph"/>
              <w:ind w:left="110" w:right="769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 xml:space="preserve">Р.Взаимодействовать </w:t>
            </w:r>
            <w:r w:rsidRPr="005E7834">
              <w:rPr>
                <w:sz w:val="24"/>
                <w:szCs w:val="24"/>
              </w:rPr>
              <w:t>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 в процессе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занятий.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2" w:lineRule="auto"/>
              <w:ind w:left="111" w:right="5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2532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42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Прохождение</w:t>
            </w:r>
          </w:p>
          <w:p w:rsidR="000F0D4D" w:rsidRPr="005E7834" w:rsidRDefault="005E7834">
            <w:pPr>
              <w:pStyle w:val="TableParagraph"/>
              <w:ind w:left="110" w:right="54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дистанции 2 км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результат.</w:t>
            </w:r>
          </w:p>
          <w:p w:rsidR="000F0D4D" w:rsidRPr="005E7834" w:rsidRDefault="005E7834">
            <w:pPr>
              <w:pStyle w:val="TableParagraph"/>
              <w:ind w:left="110" w:right="149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Техника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торможения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поворота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«плугом».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8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Расширение</w:t>
            </w:r>
          </w:p>
          <w:p w:rsidR="000F0D4D" w:rsidRPr="005E7834" w:rsidRDefault="005E7834">
            <w:pPr>
              <w:pStyle w:val="TableParagraph"/>
              <w:ind w:left="107" w:right="2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двигательного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опыта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счет упражнений,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ориентированных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 основных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физических качеств,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повышение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функциональных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7" w:right="1078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возможностей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организма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ind w:left="110" w:right="1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самостоятельности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личной ответственности 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 поступки на основе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представлений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ind w:left="110" w:right="5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нравственных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нормах,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социальной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справедливости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свободе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10" w:right="32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П.Добывать недостающую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информацию с помощью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вопросов, слушать и с</w:t>
            </w:r>
            <w:r w:rsidRPr="005E7834">
              <w:rPr>
                <w:sz w:val="24"/>
                <w:szCs w:val="24"/>
              </w:rPr>
              <w:t>лышать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друга и учителя.</w:t>
            </w:r>
          </w:p>
          <w:p w:rsidR="000F0D4D" w:rsidRPr="005E7834" w:rsidRDefault="005E7834">
            <w:pPr>
              <w:pStyle w:val="TableParagraph"/>
              <w:spacing w:before="195" w:line="276" w:lineRule="auto"/>
              <w:ind w:left="110" w:right="11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К.Самостоятельно выделять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 xml:space="preserve">формулировать </w:t>
            </w:r>
            <w:r w:rsidRPr="005E7834">
              <w:rPr>
                <w:sz w:val="24"/>
                <w:szCs w:val="24"/>
              </w:rPr>
              <w:lastRenderedPageBreak/>
              <w:t>познавательные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цели.</w:t>
            </w:r>
          </w:p>
          <w:p w:rsidR="000F0D4D" w:rsidRPr="005E7834" w:rsidRDefault="005E7834">
            <w:pPr>
              <w:pStyle w:val="TableParagraph"/>
              <w:spacing w:before="201"/>
              <w:ind w:left="110" w:right="217"/>
              <w:jc w:val="both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Р.Кататься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на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лыжах,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применяя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различные ходы, спускаться со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основной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стойке,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подниматься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«лесенкой»,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«полуелочкой»,</w:t>
            </w:r>
          </w:p>
          <w:p w:rsidR="000F0D4D" w:rsidRPr="005E7834" w:rsidRDefault="005E7834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«елочкой»,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тормозить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«плугом».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8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Развитие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2022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right="234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43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425"/>
              <w:jc w:val="both"/>
              <w:rPr>
                <w:sz w:val="24"/>
                <w:szCs w:val="24"/>
              </w:rPr>
            </w:pPr>
            <w:r w:rsidRPr="005E7834">
              <w:rPr>
                <w:spacing w:val="-3"/>
                <w:sz w:val="24"/>
                <w:szCs w:val="24"/>
              </w:rPr>
              <w:t>Техника конькового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хода. Прохождение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дистанции 4,5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км.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25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Овладение основами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технических действий,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приёмами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ind w:left="107" w:right="7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физическими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упражнениями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</w:p>
          <w:p w:rsidR="000F0D4D" w:rsidRPr="005E7834" w:rsidRDefault="005E7834">
            <w:pPr>
              <w:pStyle w:val="TableParagraph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базовых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видов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спорта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ind w:left="110" w:right="1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самостоятельности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личной ответственности 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 поступки на основе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представлений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ind w:left="110" w:right="5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нравственных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нормах,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социальной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справедливости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свободе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201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292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right="234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44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Описывают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tabs>
                <w:tab w:val="left" w:pos="1952"/>
              </w:tabs>
              <w:spacing w:line="247" w:lineRule="exact"/>
              <w:ind w:left="22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z w:val="24"/>
                <w:szCs w:val="24"/>
              </w:rPr>
              <w:tab/>
              <w:t>навыков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П.Добывать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недостающую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662"/>
        </w:trPr>
        <w:tc>
          <w:tcPr>
            <w:tcW w:w="70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421"/>
              <w:rPr>
                <w:sz w:val="24"/>
                <w:szCs w:val="24"/>
              </w:rPr>
            </w:pPr>
            <w:r w:rsidRPr="005E7834">
              <w:rPr>
                <w:spacing w:val="-2"/>
                <w:sz w:val="24"/>
                <w:szCs w:val="24"/>
              </w:rPr>
              <w:t>техники конькового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хода.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изучаемых игровых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приемов и действий,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осваивают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tabs>
                <w:tab w:val="left" w:pos="2521"/>
              </w:tabs>
              <w:ind w:left="110" w:right="91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сотрудничества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2"/>
                <w:sz w:val="24"/>
                <w:szCs w:val="24"/>
              </w:rPr>
              <w:t>со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взрослыми и сверстниками,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создавать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конфликтов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находить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выходы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спорных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ситуаций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32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информацию с помощью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вопросов, слушать и слышать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друга и учителя.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0" w:right="11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К.Самостоятельно выделять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формулировать познавательные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цели.</w:t>
            </w:r>
          </w:p>
          <w:p w:rsidR="000F0D4D" w:rsidRPr="005E7834" w:rsidRDefault="005E7834">
            <w:pPr>
              <w:pStyle w:val="TableParagraph"/>
              <w:spacing w:before="200"/>
              <w:ind w:left="110" w:right="9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Р.Кататься на лыжах, применяя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различные ходы, спускаться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стойке,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 xml:space="preserve">подниматься        </w:t>
            </w:r>
            <w:r w:rsidRPr="005E7834">
              <w:rPr>
                <w:spacing w:val="4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 xml:space="preserve">на        </w:t>
            </w:r>
            <w:r w:rsidRPr="005E7834">
              <w:rPr>
                <w:spacing w:val="4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склон</w:t>
            </w:r>
          </w:p>
          <w:p w:rsidR="000F0D4D" w:rsidRPr="005E7834" w:rsidRDefault="005E7834">
            <w:pPr>
              <w:pStyle w:val="TableParagraph"/>
              <w:spacing w:before="1" w:line="253" w:lineRule="exact"/>
              <w:ind w:left="11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«лесенкой</w:t>
            </w:r>
            <w:proofErr w:type="gramStart"/>
            <w:r w:rsidRPr="005E7834">
              <w:rPr>
                <w:sz w:val="24"/>
                <w:szCs w:val="24"/>
              </w:rPr>
              <w:t xml:space="preserve">»,   </w:t>
            </w:r>
            <w:proofErr w:type="gramEnd"/>
            <w:r w:rsidRPr="005E7834">
              <w:rPr>
                <w:sz w:val="24"/>
                <w:szCs w:val="24"/>
              </w:rPr>
              <w:t xml:space="preserve">   </w:t>
            </w:r>
            <w:r w:rsidRPr="005E7834">
              <w:rPr>
                <w:spacing w:val="4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«полуелочкой»,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0"/>
              <w:jc w:val="both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«елочкой»,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тормозить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«плугом».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254"/>
        </w:trPr>
        <w:tc>
          <w:tcPr>
            <w:tcW w:w="16079" w:type="dxa"/>
            <w:gridSpan w:val="8"/>
          </w:tcPr>
          <w:p w:rsidR="000F0D4D" w:rsidRPr="005E7834" w:rsidRDefault="005E7834">
            <w:pPr>
              <w:pStyle w:val="TableParagraph"/>
              <w:spacing w:before="1" w:line="233" w:lineRule="exact"/>
              <w:ind w:left="5988" w:right="604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Спортивные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игры.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Баскетбол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(18</w:t>
            </w:r>
            <w:r w:rsidRPr="005E783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часов)</w:t>
            </w:r>
          </w:p>
        </w:tc>
      </w:tr>
      <w:tr w:rsidR="000F0D4D" w:rsidRPr="005E7834">
        <w:trPr>
          <w:trHeight w:val="2529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281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ИОТ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проведении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занятий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</w:t>
            </w:r>
          </w:p>
          <w:p w:rsidR="000F0D4D" w:rsidRPr="005E7834" w:rsidRDefault="005E7834">
            <w:pPr>
              <w:pStyle w:val="TableParagraph"/>
              <w:ind w:left="110" w:right="446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спортивным играм.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 xml:space="preserve">Сочетание </w:t>
            </w:r>
            <w:r w:rsidRPr="005E7834">
              <w:rPr>
                <w:sz w:val="24"/>
                <w:szCs w:val="24"/>
              </w:rPr>
              <w:t>приемов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передвижений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остановок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игрока.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Уметь выполнять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различные варианты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  <w:p w:rsidR="000F0D4D" w:rsidRPr="005E7834" w:rsidRDefault="005E7834">
            <w:pPr>
              <w:pStyle w:val="TableParagraph"/>
              <w:ind w:left="107" w:right="526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Совершенствование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физических</w:t>
            </w:r>
          </w:p>
          <w:p w:rsidR="000F0D4D" w:rsidRPr="005E7834" w:rsidRDefault="005E7834">
            <w:pPr>
              <w:pStyle w:val="TableParagraph"/>
              <w:ind w:left="107" w:right="2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влияние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физическое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36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Оценивать</w:t>
            </w:r>
            <w:r w:rsidRPr="005E7834">
              <w:rPr>
                <w:spacing w:val="3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собственную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учебную деятельность: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 достижения,</w:t>
            </w:r>
          </w:p>
          <w:p w:rsidR="000F0D4D" w:rsidRPr="005E7834" w:rsidRDefault="005E7834">
            <w:pPr>
              <w:pStyle w:val="TableParagraph"/>
              <w:ind w:left="110" w:right="86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самостоятельность,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инициативу,</w:t>
            </w:r>
          </w:p>
          <w:p w:rsidR="000F0D4D" w:rsidRPr="005E7834" w:rsidRDefault="005E7834">
            <w:pPr>
              <w:pStyle w:val="TableParagraph"/>
              <w:ind w:left="110" w:right="2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ответственность, причины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неудач;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считаться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line="254" w:lineRule="exact"/>
              <w:ind w:left="110" w:right="344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высказываниями другого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человека.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ind w:left="110" w:right="8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П.Составлять свой план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действий по развитию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выносливости.</w:t>
            </w:r>
          </w:p>
          <w:p w:rsidR="000F0D4D" w:rsidRPr="005E7834" w:rsidRDefault="005E7834">
            <w:pPr>
              <w:pStyle w:val="TableParagraph"/>
              <w:ind w:left="110" w:right="49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К.Сотрудничать в поиске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сборе информации об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</w:t>
            </w:r>
            <w:r w:rsidRPr="005E7834">
              <w:rPr>
                <w:sz w:val="24"/>
                <w:szCs w:val="24"/>
              </w:rPr>
              <w:t>жнениях, развивающих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выносливость. Соблюдать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lastRenderedPageBreak/>
              <w:t>безопасности.</w:t>
            </w:r>
          </w:p>
          <w:p w:rsidR="000F0D4D" w:rsidRPr="005E7834" w:rsidRDefault="005E7834">
            <w:pPr>
              <w:pStyle w:val="TableParagraph"/>
              <w:spacing w:line="278" w:lineRule="auto"/>
              <w:ind w:left="110" w:right="1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Р.Планировать, контролировать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оценивать технику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длительного бега.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8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6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1768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5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46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213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Техника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броска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двумя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руками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головы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места.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8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Описывают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изучаемых игровых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приемов и действий,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осваивают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</w:p>
          <w:p w:rsidR="000F0D4D" w:rsidRPr="005E7834" w:rsidRDefault="005E7834">
            <w:pPr>
              <w:pStyle w:val="TableParagraph"/>
              <w:ind w:left="107" w:right="595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выявляя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устраняя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07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типичные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ошибки.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263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Выражать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положительное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отношение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процессу</w:t>
            </w:r>
          </w:p>
          <w:p w:rsidR="000F0D4D" w:rsidRPr="005E7834" w:rsidRDefault="005E7834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 игры.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92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47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Ведение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Описывают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5E7834">
              <w:rPr>
                <w:i/>
                <w:sz w:val="24"/>
                <w:szCs w:val="24"/>
              </w:rPr>
              <w:t>Самоопределение</w:t>
            </w:r>
            <w:r w:rsidRPr="005E783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–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П.Понимать,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каких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</w:tc>
      </w:tr>
    </w:tbl>
    <w:p w:rsidR="000F0D4D" w:rsidRPr="005E7834" w:rsidRDefault="000F0D4D">
      <w:pPr>
        <w:spacing w:line="247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218"/>
        </w:trPr>
        <w:tc>
          <w:tcPr>
            <w:tcW w:w="70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пассивным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сопротивлением.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изучаемых игровых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приемов и действий,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осваивают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</w:p>
          <w:p w:rsidR="000F0D4D" w:rsidRPr="005E7834" w:rsidRDefault="005E7834">
            <w:pPr>
              <w:pStyle w:val="TableParagraph"/>
              <w:ind w:left="107" w:right="5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выявляя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устраняя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типичные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ошибки.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1355" w:firstLine="5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готовность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способность к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саморазвитию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3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источниках можно найти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необходимую информацию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0" w:right="7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освоени</w:t>
            </w:r>
            <w:r w:rsidRPr="005E7834">
              <w:rPr>
                <w:sz w:val="24"/>
                <w:szCs w:val="24"/>
              </w:rPr>
              <w:t>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 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0" w:right="43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Р.Оценивать приобретенные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навыки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владения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4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2277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48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15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</w:t>
            </w:r>
            <w:r w:rsidRPr="005E7834">
              <w:rPr>
                <w:spacing w:val="3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двумя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руками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головы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ind w:left="110" w:right="1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места. Передачи мяча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двумя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руками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от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груди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месте.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8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Описывают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изучаемых игровых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приемов и действий,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осваивают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</w:p>
          <w:p w:rsidR="000F0D4D" w:rsidRPr="005E7834" w:rsidRDefault="005E7834">
            <w:pPr>
              <w:pStyle w:val="TableParagraph"/>
              <w:ind w:left="107" w:right="5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выявляя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устраняя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типичные ошибки.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Освоить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</w:p>
          <w:p w:rsidR="000F0D4D" w:rsidRPr="005E7834" w:rsidRDefault="005E7834">
            <w:pPr>
              <w:pStyle w:val="TableParagraph"/>
              <w:spacing w:line="239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ведения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408"/>
              <w:rPr>
                <w:sz w:val="24"/>
                <w:szCs w:val="24"/>
              </w:rPr>
            </w:pPr>
            <w:r w:rsidRPr="005E7834">
              <w:rPr>
                <w:i/>
                <w:spacing w:val="-1"/>
                <w:sz w:val="24"/>
                <w:szCs w:val="24"/>
              </w:rPr>
              <w:t>Нравственно-этическая</w:t>
            </w:r>
            <w:r w:rsidRPr="005E7834">
              <w:rPr>
                <w:i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i/>
                <w:sz w:val="24"/>
                <w:szCs w:val="24"/>
              </w:rPr>
              <w:t>ориентация</w:t>
            </w:r>
            <w:r w:rsidRPr="005E78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– навыки</w:t>
            </w:r>
          </w:p>
          <w:p w:rsidR="000F0D4D" w:rsidRPr="005E7834" w:rsidRDefault="005E7834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сотрудничества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разных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ситуациях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10" w:right="3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П.Понимать, в каких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источниках можно найти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необходимую информацию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3" w:line="278" w:lineRule="auto"/>
              <w:ind w:left="110" w:right="7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 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42" w:lineRule="auto"/>
              <w:ind w:left="110" w:right="476"/>
              <w:rPr>
                <w:sz w:val="24"/>
                <w:szCs w:val="24"/>
              </w:rPr>
            </w:pPr>
            <w:r w:rsidRPr="005E7834">
              <w:rPr>
                <w:spacing w:val="-2"/>
                <w:sz w:val="24"/>
                <w:szCs w:val="24"/>
              </w:rPr>
              <w:t xml:space="preserve">Р.Оценивать </w:t>
            </w:r>
            <w:r w:rsidRPr="005E7834">
              <w:rPr>
                <w:spacing w:val="-1"/>
                <w:sz w:val="24"/>
                <w:szCs w:val="24"/>
              </w:rPr>
              <w:t>приобретенные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навыки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владения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Развитие</w:t>
            </w:r>
          </w:p>
          <w:p w:rsidR="000F0D4D" w:rsidRPr="005E7834" w:rsidRDefault="005E7834">
            <w:pPr>
              <w:pStyle w:val="TableParagraph"/>
              <w:spacing w:before="2"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2277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49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108"/>
              <w:rPr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Зачет.</w:t>
            </w:r>
            <w:r w:rsidRPr="005E7834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Личная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защита.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Учебная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игра.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Уметь выполнять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различные варианты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135"/>
              <w:rPr>
                <w:sz w:val="24"/>
                <w:szCs w:val="24"/>
              </w:rPr>
            </w:pPr>
            <w:r w:rsidRPr="005E7834">
              <w:rPr>
                <w:i/>
                <w:sz w:val="24"/>
                <w:szCs w:val="24"/>
              </w:rPr>
              <w:t xml:space="preserve">Самоопределение </w:t>
            </w:r>
            <w:r w:rsidRPr="005E7834">
              <w:rPr>
                <w:sz w:val="24"/>
                <w:szCs w:val="24"/>
              </w:rPr>
              <w:t>самостоя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тельность и личная</w:t>
            </w:r>
          </w:p>
          <w:p w:rsidR="000F0D4D" w:rsidRPr="005E7834" w:rsidRDefault="005E7834">
            <w:pPr>
              <w:pStyle w:val="TableParagraph"/>
              <w:ind w:left="110" w:right="91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ответственность 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поступки.</w:t>
            </w:r>
          </w:p>
          <w:p w:rsidR="000F0D4D" w:rsidRPr="005E7834" w:rsidRDefault="005E7834">
            <w:pPr>
              <w:pStyle w:val="TableParagraph"/>
              <w:ind w:left="110" w:right="898"/>
              <w:rPr>
                <w:sz w:val="24"/>
                <w:szCs w:val="24"/>
              </w:rPr>
            </w:pPr>
            <w:r w:rsidRPr="005E7834">
              <w:rPr>
                <w:i/>
                <w:sz w:val="24"/>
                <w:szCs w:val="24"/>
              </w:rPr>
              <w:t>Смыслообразова-</w:t>
            </w:r>
            <w:r w:rsidRPr="005E78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i/>
                <w:sz w:val="24"/>
                <w:szCs w:val="24"/>
              </w:rPr>
              <w:t>ние</w:t>
            </w:r>
            <w:r w:rsidRPr="005E7834">
              <w:rPr>
                <w:sz w:val="24"/>
                <w:szCs w:val="24"/>
              </w:rPr>
              <w:t>: самооценка на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критериев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 w:right="73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успешности учебной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200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758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50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41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Сочетание приемов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ведения,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остановок,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бросков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Учебная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509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Описывают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изучаемых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игровых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приемов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действий,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65" w:hanging="56"/>
              <w:rPr>
                <w:sz w:val="24"/>
                <w:szCs w:val="24"/>
              </w:rPr>
            </w:pPr>
            <w:r w:rsidRPr="005E7834">
              <w:rPr>
                <w:i/>
                <w:sz w:val="24"/>
                <w:szCs w:val="24"/>
              </w:rPr>
              <w:t>Смыслообразование</w:t>
            </w:r>
            <w:r w:rsidRPr="005E7834">
              <w:rPr>
                <w:sz w:val="24"/>
                <w:szCs w:val="24"/>
              </w:rPr>
              <w:t>–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адекватная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мотивация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учебной</w:t>
            </w:r>
            <w:r w:rsidRPr="005E7834">
              <w:rPr>
                <w:spacing w:val="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76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П.Понимать, в каких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источниках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можно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найти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ind w:left="111" w:right="5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613"/>
        </w:trPr>
        <w:tc>
          <w:tcPr>
            <w:tcW w:w="70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игра.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осваивают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</w:p>
          <w:p w:rsidR="000F0D4D" w:rsidRPr="005E7834" w:rsidRDefault="005E7834">
            <w:pPr>
              <w:pStyle w:val="TableParagraph"/>
              <w:ind w:left="107" w:right="5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выявляя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устраняя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типичные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ошибки.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26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(социальная, учебно-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познавательная,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внешняя)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3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необходимую информацию 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0" w:right="77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К.Взаимодействовать 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сверстниками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процессе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освоения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 в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баскетболе.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10" w:right="476"/>
              <w:rPr>
                <w:sz w:val="24"/>
                <w:szCs w:val="24"/>
              </w:rPr>
            </w:pPr>
            <w:r w:rsidRPr="005E7834">
              <w:rPr>
                <w:spacing w:val="-2"/>
                <w:sz w:val="24"/>
                <w:szCs w:val="24"/>
              </w:rPr>
              <w:t xml:space="preserve">Р.Оценивать </w:t>
            </w:r>
            <w:r w:rsidRPr="005E7834">
              <w:rPr>
                <w:spacing w:val="-1"/>
                <w:sz w:val="24"/>
                <w:szCs w:val="24"/>
              </w:rPr>
              <w:t>приобретенные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навыки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владения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баскетболе.</w:t>
            </w:r>
          </w:p>
        </w:tc>
        <w:tc>
          <w:tcPr>
            <w:tcW w:w="162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1771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51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1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</w:t>
            </w:r>
            <w:r w:rsidRPr="005E7834">
              <w:rPr>
                <w:spacing w:val="3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</w:t>
            </w:r>
            <w:r w:rsidRPr="005E7834">
              <w:rPr>
                <w:spacing w:val="3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двумя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руками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головы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места</w:t>
            </w:r>
            <w:r w:rsidRPr="005E7834">
              <w:rPr>
                <w:spacing w:val="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ind w:left="110" w:right="687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сопротивлением.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Учебная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игра.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8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Описывают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изучаемых игровых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приемов и действий,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осваивают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</w:p>
          <w:p w:rsidR="000F0D4D" w:rsidRPr="005E7834" w:rsidRDefault="005E7834">
            <w:pPr>
              <w:pStyle w:val="TableParagraph"/>
              <w:ind w:left="107" w:right="595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выявляя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устраняя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07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типичные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ошибки.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408"/>
              <w:rPr>
                <w:sz w:val="24"/>
                <w:szCs w:val="24"/>
              </w:rPr>
            </w:pPr>
            <w:r w:rsidRPr="005E7834">
              <w:rPr>
                <w:i/>
                <w:spacing w:val="-1"/>
                <w:sz w:val="24"/>
                <w:szCs w:val="24"/>
              </w:rPr>
              <w:t>Нравственно-этическая</w:t>
            </w:r>
            <w:r w:rsidRPr="005E7834">
              <w:rPr>
                <w:i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i/>
                <w:sz w:val="24"/>
                <w:szCs w:val="24"/>
              </w:rPr>
              <w:t xml:space="preserve">ориентация </w:t>
            </w:r>
            <w:r w:rsidRPr="005E7834">
              <w:rPr>
                <w:sz w:val="24"/>
                <w:szCs w:val="24"/>
              </w:rPr>
              <w:t>–умение не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создавать конфликтов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находить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выходы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из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спорных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ситуаций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10" w:right="2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П.Осознавать познавательную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задачу в процессе 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для развития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193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формулировать,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10" w:right="2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аргументировать и отстаивать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своё мнение при развитии с,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200"/>
              <w:ind w:left="110" w:right="39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Р.Осознавать, то какие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освоены и какие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еще нужно освоить для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1"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2023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right="234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52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290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Передача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одной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рукой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плеча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</w:p>
          <w:p w:rsidR="000F0D4D" w:rsidRPr="005E7834" w:rsidRDefault="005E7834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месте.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Личная защита.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8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Описывают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изучаемых игровых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приемов и действий,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осваивают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</w:p>
          <w:p w:rsidR="000F0D4D" w:rsidRPr="005E7834" w:rsidRDefault="005E7834">
            <w:pPr>
              <w:pStyle w:val="TableParagraph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85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этических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качеств,</w:t>
            </w:r>
          </w:p>
          <w:p w:rsidR="000F0D4D" w:rsidRPr="005E7834" w:rsidRDefault="005E7834">
            <w:pPr>
              <w:pStyle w:val="TableParagraph"/>
              <w:ind w:left="110" w:right="589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 xml:space="preserve">доброжелательности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эмоционально-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нравственной</w:t>
            </w:r>
          </w:p>
          <w:p w:rsidR="000F0D4D" w:rsidRPr="005E7834" w:rsidRDefault="005E7834">
            <w:pPr>
              <w:pStyle w:val="TableParagraph"/>
              <w:spacing w:line="242" w:lineRule="auto"/>
              <w:ind w:left="110" w:right="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отзывчивости,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понимания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lastRenderedPageBreak/>
              <w:t>сопереживания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чувствам</w:t>
            </w:r>
          </w:p>
          <w:p w:rsidR="000F0D4D" w:rsidRPr="005E7834" w:rsidRDefault="005E7834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других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людей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8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6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выносливости</w:t>
            </w:r>
          </w:p>
        </w:tc>
      </w:tr>
      <w:tr w:rsidR="000F0D4D" w:rsidRPr="005E7834">
        <w:trPr>
          <w:trHeight w:val="2025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9" w:lineRule="exact"/>
              <w:ind w:right="234"/>
              <w:jc w:val="right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10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 броска одной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рукой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плеча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места.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Учебная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игра.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25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Овладение основами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технических действий,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приёмами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ind w:left="107" w:right="7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физическими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упражнениями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</w:p>
          <w:p w:rsidR="000F0D4D" w:rsidRPr="005E7834" w:rsidRDefault="005E7834">
            <w:pPr>
              <w:pStyle w:val="TableParagraph"/>
              <w:ind w:left="107" w:right="29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базовых видов спорта,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умением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использовать</w:t>
            </w:r>
          </w:p>
          <w:p w:rsidR="000F0D4D" w:rsidRPr="005E7834" w:rsidRDefault="005E7834">
            <w:pPr>
              <w:pStyle w:val="TableParagraph"/>
              <w:spacing w:line="239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их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игровой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ind w:left="110" w:right="1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самостоятельности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личной ответственности 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 поступки на основе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представлений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ind w:left="110" w:right="5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нравственных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нормах,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социальной</w:t>
            </w:r>
          </w:p>
          <w:p w:rsidR="000F0D4D" w:rsidRPr="005E7834" w:rsidRDefault="005E7834">
            <w:pPr>
              <w:pStyle w:val="TableParagraph"/>
              <w:spacing w:line="239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справедливости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свободе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2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П.Осознавать познавательную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задачу в процессе 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для развития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195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формулировать,</w:t>
            </w:r>
          </w:p>
          <w:p w:rsidR="000F0D4D" w:rsidRPr="005E7834" w:rsidRDefault="005E7834">
            <w:pPr>
              <w:pStyle w:val="TableParagraph"/>
              <w:spacing w:before="38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аргументировать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отстаивать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ind w:left="111" w:right="5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1793"/>
        </w:trPr>
        <w:tc>
          <w:tcPr>
            <w:tcW w:w="70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деятельности;</w:t>
            </w:r>
          </w:p>
        </w:tc>
        <w:tc>
          <w:tcPr>
            <w:tcW w:w="283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46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своё мнение при развитии с,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194"/>
              <w:ind w:left="110" w:right="4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Р.Осознавать, то какие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освоены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какие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 w:right="93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еще нужно освоить для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</w:tc>
        <w:tc>
          <w:tcPr>
            <w:tcW w:w="162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025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9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54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1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 броска одной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рукой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плеча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места.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Передача мяча двумя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руками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груди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движении.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8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Расширение</w:t>
            </w:r>
          </w:p>
          <w:p w:rsidR="000F0D4D" w:rsidRPr="005E7834" w:rsidRDefault="005E7834">
            <w:pPr>
              <w:pStyle w:val="TableParagraph"/>
              <w:ind w:left="107" w:right="2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двигательного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опыта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счет упражнений,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ориентированных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 основных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физических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качеств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tabs>
                <w:tab w:val="left" w:pos="1952"/>
                <w:tab w:val="left" w:pos="2521"/>
              </w:tabs>
              <w:ind w:left="110" w:right="91" w:firstLine="11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2"/>
                <w:sz w:val="24"/>
                <w:szCs w:val="24"/>
              </w:rPr>
              <w:t>навыков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сотрудничества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2"/>
                <w:sz w:val="24"/>
                <w:szCs w:val="24"/>
              </w:rPr>
              <w:t>со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взрослыми и сверстниками,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создавать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конфликтов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находить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выходы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спорных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ситуаций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10" w:right="2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П.Осознавать познавательную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задачу в процессе 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для развития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195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формулировать,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10" w:right="2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аргументировать и отстаивать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своё мнение при развитии с,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10" w:right="39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Р.Осознавать, то какие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освоены и какие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еще нужно освоить для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9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201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2277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55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436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 xml:space="preserve">Сочетание </w:t>
            </w:r>
            <w:r w:rsidRPr="005E7834">
              <w:rPr>
                <w:sz w:val="24"/>
                <w:szCs w:val="24"/>
              </w:rPr>
              <w:t>приемов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 и передач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ind w:left="110" w:right="687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сопротивлением.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Личная защита.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Учебная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игра.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25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Овладение основами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технических действий,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приёмами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ind w:left="107" w:right="7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физическими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упражнениями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</w:p>
          <w:p w:rsidR="000F0D4D" w:rsidRPr="005E7834" w:rsidRDefault="005E7834">
            <w:pPr>
              <w:pStyle w:val="TableParagraph"/>
              <w:ind w:left="107" w:right="31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базовых видов спорта,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 xml:space="preserve">умением </w:t>
            </w:r>
            <w:r w:rsidRPr="005E7834">
              <w:rPr>
                <w:sz w:val="24"/>
                <w:szCs w:val="24"/>
              </w:rPr>
              <w:t>использовать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игровой</w:t>
            </w:r>
          </w:p>
          <w:p w:rsidR="000F0D4D" w:rsidRPr="005E7834" w:rsidRDefault="005E7834">
            <w:pPr>
              <w:pStyle w:val="TableParagraph"/>
              <w:spacing w:line="240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85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этических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качеств,</w:t>
            </w:r>
          </w:p>
          <w:p w:rsidR="000F0D4D" w:rsidRPr="005E7834" w:rsidRDefault="005E7834">
            <w:pPr>
              <w:pStyle w:val="TableParagraph"/>
              <w:ind w:left="110" w:right="589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 xml:space="preserve">доброжелательности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эмоционально-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нравственной</w:t>
            </w:r>
          </w:p>
          <w:p w:rsidR="000F0D4D" w:rsidRPr="005E7834" w:rsidRDefault="005E7834">
            <w:pPr>
              <w:pStyle w:val="TableParagraph"/>
              <w:ind w:left="110" w:right="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отзывчивости,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понимания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сопереживания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чувствам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других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людей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6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2277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56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Оценка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</w:p>
          <w:p w:rsidR="000F0D4D" w:rsidRPr="005E7834" w:rsidRDefault="005E7834">
            <w:pPr>
              <w:pStyle w:val="TableParagraph"/>
              <w:ind w:left="110" w:right="9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броска одной рукой от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плеча с места. Учебная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игра.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25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Овладение основами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технических действий,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приёмами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ind w:left="107" w:right="7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физическими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упражнениями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</w:p>
          <w:p w:rsidR="000F0D4D" w:rsidRPr="005E7834" w:rsidRDefault="005E7834">
            <w:pPr>
              <w:pStyle w:val="TableParagraph"/>
              <w:ind w:left="107" w:right="31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базовых видов спорта,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 xml:space="preserve">умением </w:t>
            </w:r>
            <w:r w:rsidRPr="005E7834">
              <w:rPr>
                <w:sz w:val="24"/>
                <w:szCs w:val="24"/>
              </w:rPr>
              <w:t>использовать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игровой</w:t>
            </w:r>
          </w:p>
          <w:p w:rsidR="000F0D4D" w:rsidRPr="005E7834" w:rsidRDefault="005E7834">
            <w:pPr>
              <w:pStyle w:val="TableParagraph"/>
              <w:spacing w:line="240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ind w:left="110" w:right="15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самостоятельности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личной ответственности 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 поступки на основе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представлений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</w:p>
          <w:p w:rsidR="000F0D4D" w:rsidRPr="005E7834" w:rsidRDefault="005E7834">
            <w:pPr>
              <w:pStyle w:val="TableParagraph"/>
              <w:ind w:left="110" w:right="5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нравственных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нормах,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социальной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справедливости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свободе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2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П.Осознавать познавательную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задачу в процессе 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для развития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193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формулировать,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0" w:right="2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аргументировать и отстаивать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своё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мнение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с,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201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95" w:right="82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1855"/>
        </w:trPr>
        <w:tc>
          <w:tcPr>
            <w:tcW w:w="70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line="276" w:lineRule="auto"/>
              <w:ind w:left="110" w:right="39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Р.Осознавать, то какие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освоены и какие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еще нужно освоить для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</w:tc>
        <w:tc>
          <w:tcPr>
            <w:tcW w:w="162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542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57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417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Сочетание приемов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 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бросков.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Игровые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задания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(2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2,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3 х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3).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8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Описывают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изучаемых игровых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приемов и действий,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осваивают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</w:p>
          <w:p w:rsidR="000F0D4D" w:rsidRPr="005E7834" w:rsidRDefault="005E7834">
            <w:pPr>
              <w:pStyle w:val="TableParagraph"/>
              <w:ind w:left="107" w:right="5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выявляя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устраняя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типичные ошибки.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Освоить технику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2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мотивов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</w:t>
            </w:r>
            <w:r w:rsidRPr="005E7834">
              <w:rPr>
                <w:spacing w:val="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осознание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 xml:space="preserve">личностного смысла </w:t>
            </w:r>
            <w:proofErr w:type="gramStart"/>
            <w:r w:rsidRPr="005E7834">
              <w:rPr>
                <w:sz w:val="24"/>
                <w:szCs w:val="24"/>
              </w:rPr>
              <w:t>уче-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ния</w:t>
            </w:r>
            <w:proofErr w:type="gramEnd"/>
            <w:r w:rsidRPr="005E7834">
              <w:rPr>
                <w:sz w:val="24"/>
                <w:szCs w:val="24"/>
              </w:rPr>
              <w:t>, развитие этических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чувств,</w:t>
            </w:r>
          </w:p>
          <w:p w:rsidR="000F0D4D" w:rsidRPr="005E7834" w:rsidRDefault="005E7834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доброжелательности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эмоционально-нравствен-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 xml:space="preserve">ной отзывчивости, </w:t>
            </w:r>
            <w:proofErr w:type="gramStart"/>
            <w:r w:rsidRPr="005E7834">
              <w:rPr>
                <w:sz w:val="24"/>
                <w:szCs w:val="24"/>
              </w:rPr>
              <w:t>само-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стоятельности</w:t>
            </w:r>
            <w:proofErr w:type="gramEnd"/>
            <w:r w:rsidRPr="005E7834">
              <w:rPr>
                <w:sz w:val="24"/>
                <w:szCs w:val="24"/>
              </w:rPr>
              <w:t xml:space="preserve"> и личной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ответственности за свои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пост</w:t>
            </w:r>
            <w:r w:rsidRPr="005E7834">
              <w:rPr>
                <w:sz w:val="24"/>
                <w:szCs w:val="24"/>
              </w:rPr>
              <w:t>упки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основе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пред-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ставлений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нравственных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 w:right="25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 xml:space="preserve">нормах, социальной </w:t>
            </w:r>
            <w:proofErr w:type="gramStart"/>
            <w:r w:rsidRPr="005E7834">
              <w:rPr>
                <w:sz w:val="24"/>
                <w:szCs w:val="24"/>
              </w:rPr>
              <w:t>спра-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ведливости</w:t>
            </w:r>
            <w:proofErr w:type="gramEnd"/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свободе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10" w:right="2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П.Осознавать познавательную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задачу в процессе 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для развития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193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формулировать,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10" w:right="2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аргументировать и отстаивать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своё мнение при развитии с,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200"/>
              <w:ind w:left="110" w:right="39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Р.Осознавать, то какие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освоены и какие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еще нужно освоить для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ind w:left="111" w:right="5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2781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190"/>
              <w:jc w:val="both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Передача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одной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рукой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плеча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движении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тройках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ind w:left="110" w:right="693"/>
              <w:jc w:val="both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сопротивлением.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Учебная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игра.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Уметь выполнять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различные варианты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мяча.</w:t>
            </w:r>
          </w:p>
          <w:p w:rsidR="000F0D4D" w:rsidRPr="005E7834" w:rsidRDefault="005E7834">
            <w:pPr>
              <w:pStyle w:val="TableParagraph"/>
              <w:ind w:left="107" w:right="526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Совершенствование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физических</w:t>
            </w:r>
          </w:p>
          <w:p w:rsidR="000F0D4D" w:rsidRPr="005E7834" w:rsidRDefault="005E7834">
            <w:pPr>
              <w:pStyle w:val="TableParagraph"/>
              <w:ind w:left="107" w:right="24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 их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влияние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физическое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2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мотивов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</w:t>
            </w:r>
            <w:r w:rsidRPr="005E7834">
              <w:rPr>
                <w:spacing w:val="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осознание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 xml:space="preserve">личностного смысла </w:t>
            </w:r>
            <w:proofErr w:type="gramStart"/>
            <w:r w:rsidRPr="005E7834">
              <w:rPr>
                <w:sz w:val="24"/>
                <w:szCs w:val="24"/>
              </w:rPr>
              <w:t>уче-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ния</w:t>
            </w:r>
            <w:proofErr w:type="gramEnd"/>
            <w:r w:rsidRPr="005E7834">
              <w:rPr>
                <w:sz w:val="24"/>
                <w:szCs w:val="24"/>
              </w:rPr>
              <w:t>, принятие и освоение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социальной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роли</w:t>
            </w:r>
          </w:p>
          <w:p w:rsidR="000F0D4D" w:rsidRPr="005E7834" w:rsidRDefault="005E7834">
            <w:pPr>
              <w:pStyle w:val="TableParagraph"/>
              <w:ind w:left="110" w:right="39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обучающегося,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этических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чувств,</w:t>
            </w:r>
          </w:p>
          <w:p w:rsidR="000F0D4D" w:rsidRPr="005E7834" w:rsidRDefault="005E7834">
            <w:pPr>
              <w:pStyle w:val="TableParagraph"/>
              <w:ind w:left="110" w:right="589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 xml:space="preserve">доброжелательности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эмоционально-</w:t>
            </w:r>
          </w:p>
          <w:p w:rsidR="000F0D4D" w:rsidRPr="005E7834" w:rsidRDefault="005E7834">
            <w:pPr>
              <w:pStyle w:val="TableParagraph"/>
              <w:spacing w:line="254" w:lineRule="exact"/>
              <w:ind w:left="110" w:right="14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нравственной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отзывчивости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201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289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4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59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4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Сочетание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приемов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4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Описывают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4" w:lineRule="exact"/>
              <w:ind w:left="95" w:right="118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этических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чувств,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44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П.Осознавать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познавательную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4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</w:tc>
      </w:tr>
    </w:tbl>
    <w:p w:rsidR="000F0D4D" w:rsidRPr="005E7834" w:rsidRDefault="000F0D4D">
      <w:pPr>
        <w:spacing w:line="244" w:lineRule="exact"/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3448"/>
        </w:trPr>
        <w:tc>
          <w:tcPr>
            <w:tcW w:w="70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571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ведения,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передачи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мяча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</w:p>
          <w:p w:rsidR="000F0D4D" w:rsidRPr="005E7834" w:rsidRDefault="005E7834">
            <w:pPr>
              <w:pStyle w:val="TableParagraph"/>
              <w:ind w:left="110" w:right="26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сопротивлением.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Игровые задания (4 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4).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изучаемых игровых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приемов и действий,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осваивают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</w:p>
          <w:p w:rsidR="000F0D4D" w:rsidRPr="005E7834" w:rsidRDefault="005E7834">
            <w:pPr>
              <w:pStyle w:val="TableParagraph"/>
              <w:ind w:left="107" w:right="5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выявляя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устраняя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типичные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ошибки.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12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доброжелательности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эмо-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ционально</w:t>
            </w:r>
            <w:proofErr w:type="gramEnd"/>
            <w:r w:rsidRPr="005E7834">
              <w:rPr>
                <w:sz w:val="24"/>
                <w:szCs w:val="24"/>
              </w:rPr>
              <w:t>-нравственной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отзывчивости, самостоя-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тельности и личной ответ-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ственности на основе пред-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ставлений о нравственных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нормах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54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задачу в проц</w:t>
            </w:r>
            <w:r w:rsidRPr="005E7834">
              <w:rPr>
                <w:sz w:val="24"/>
                <w:szCs w:val="24"/>
              </w:rPr>
              <w:t>ессе освоения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для развития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194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формулировать,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0" w:right="2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аргументировать и отстаивать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своё мнение при развитии с,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200"/>
              <w:ind w:left="110" w:right="40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Р.Осознавать, то какие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освоены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какие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 w:right="93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еще нужно освоить для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ловкости.</w:t>
            </w:r>
          </w:p>
        </w:tc>
      </w:tr>
      <w:tr w:rsidR="000F0D4D" w:rsidRPr="005E7834">
        <w:trPr>
          <w:trHeight w:val="3288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60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9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Игровые</w:t>
            </w:r>
            <w:r w:rsidRPr="005E7834">
              <w:rPr>
                <w:spacing w:val="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задания</w:t>
            </w:r>
            <w:r w:rsidRPr="005E7834">
              <w:rPr>
                <w:spacing w:val="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(2</w:t>
            </w:r>
            <w:r w:rsidRPr="005E7834">
              <w:rPr>
                <w:spacing w:val="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2, 3 х 3, 4 х 4). Учебная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игра.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Прыжок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 длину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 места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25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Овладение основами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технических действий,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приёмами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ind w:left="107" w:right="7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физическими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упражнениями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</w:p>
          <w:p w:rsidR="000F0D4D" w:rsidRPr="005E7834" w:rsidRDefault="005E7834">
            <w:pPr>
              <w:pStyle w:val="TableParagraph"/>
              <w:ind w:left="107" w:right="29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базовых видов спорта,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умением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использовать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 в разнообразных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формах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игровой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ind w:left="107" w:right="723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соревновательной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tabs>
                <w:tab w:val="left" w:pos="1602"/>
              </w:tabs>
              <w:ind w:left="110" w:right="89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 мотивов учебной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осознание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личностного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смысла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уче-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ния</w:t>
            </w:r>
            <w:proofErr w:type="gramEnd"/>
            <w:r w:rsidRPr="005E7834">
              <w:rPr>
                <w:sz w:val="24"/>
                <w:szCs w:val="24"/>
              </w:rPr>
              <w:t>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принятие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социальной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роли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обучаю-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щегося,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навыков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сотрудничества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сверст-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никами и взрослыми в раз-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ных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1"/>
                <w:sz w:val="24"/>
                <w:szCs w:val="24"/>
              </w:rPr>
              <w:t>социальных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ситуациях,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умений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создавать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конфликты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находить</w:t>
            </w:r>
            <w:r w:rsidRPr="005E7834">
              <w:rPr>
                <w:spacing w:val="2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выходы</w:t>
            </w:r>
            <w:r w:rsidRPr="005E7834">
              <w:rPr>
                <w:spacing w:val="2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спорных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ситуаций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10" w:right="2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П.Осознавать познавательную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задачу в процессе 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для развития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193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формулировать,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10" w:right="2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аргументировать и отстаивать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своё мнение при развитии с,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200"/>
              <w:ind w:left="110" w:right="91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Р.Осознавать,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освоены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еще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нужно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освоить</w:t>
            </w:r>
            <w:r w:rsidRPr="005E7834">
              <w:rPr>
                <w:spacing w:val="5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для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6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1771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436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 xml:space="preserve">Сочетание </w:t>
            </w:r>
            <w:r w:rsidRPr="005E7834">
              <w:rPr>
                <w:sz w:val="24"/>
                <w:szCs w:val="24"/>
              </w:rPr>
              <w:t>приемов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ведения, передачи,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броска. Штрафной</w:t>
            </w:r>
          </w:p>
          <w:p w:rsidR="000F0D4D" w:rsidRPr="005E7834" w:rsidRDefault="005E7834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бросок.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Тестирование</w:t>
            </w:r>
          </w:p>
          <w:p w:rsidR="000F0D4D" w:rsidRPr="005E7834" w:rsidRDefault="005E7834">
            <w:pPr>
              <w:pStyle w:val="TableParagraph"/>
              <w:ind w:left="110" w:right="904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– поднимание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туловища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48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Описывают технику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изучаемых игровых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приемов и действий,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осваивают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</w:t>
            </w:r>
          </w:p>
          <w:p w:rsidR="000F0D4D" w:rsidRPr="005E7834" w:rsidRDefault="005E7834">
            <w:pPr>
              <w:pStyle w:val="TableParagraph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самостоятельно,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7" w:right="592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выявляя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устраняя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типичные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ошибки.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2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мотивов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</w:t>
            </w:r>
            <w:r w:rsidRPr="005E7834">
              <w:rPr>
                <w:spacing w:val="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осознание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 xml:space="preserve">личностного смысла </w:t>
            </w:r>
            <w:proofErr w:type="gramStart"/>
            <w:r w:rsidRPr="005E7834">
              <w:rPr>
                <w:sz w:val="24"/>
                <w:szCs w:val="24"/>
              </w:rPr>
              <w:t>уче-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ния</w:t>
            </w:r>
            <w:proofErr w:type="gramEnd"/>
            <w:r w:rsidRPr="005E7834">
              <w:rPr>
                <w:sz w:val="24"/>
                <w:szCs w:val="24"/>
              </w:rPr>
              <w:t>, принятие и освоение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социальной роли обучаю-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щегося, 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само-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стоятельности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личной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</w:t>
            </w:r>
            <w:r w:rsidRPr="005E7834">
              <w:rPr>
                <w:sz w:val="24"/>
                <w:szCs w:val="24"/>
              </w:rPr>
              <w:t>азвитие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8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1265"/>
        </w:trPr>
        <w:tc>
          <w:tcPr>
            <w:tcW w:w="70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217"/>
              <w:rPr>
                <w:sz w:val="24"/>
                <w:szCs w:val="24"/>
              </w:rPr>
            </w:pPr>
            <w:proofErr w:type="gramStart"/>
            <w:r w:rsidRPr="005E7834">
              <w:rPr>
                <w:sz w:val="24"/>
                <w:szCs w:val="24"/>
              </w:rPr>
              <w:t>ответствен-ности</w:t>
            </w:r>
            <w:proofErr w:type="gramEnd"/>
            <w:r w:rsidRPr="005E7834">
              <w:rPr>
                <w:sz w:val="24"/>
                <w:szCs w:val="24"/>
              </w:rPr>
              <w:t xml:space="preserve"> за свои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поступки на основе пред-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ставлений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нравственных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нормах,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социальной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спра-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ведливости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свободе</w:t>
            </w:r>
          </w:p>
        </w:tc>
        <w:tc>
          <w:tcPr>
            <w:tcW w:w="326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4092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62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121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Бросок одной рукой от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плеча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движении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5E7834">
              <w:rPr>
                <w:sz w:val="24"/>
                <w:szCs w:val="24"/>
              </w:rPr>
              <w:t>со-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противлением</w:t>
            </w:r>
            <w:proofErr w:type="gramEnd"/>
            <w:r w:rsidRPr="005E7834">
              <w:rPr>
                <w:sz w:val="24"/>
                <w:szCs w:val="24"/>
              </w:rPr>
              <w:t>.</w:t>
            </w:r>
          </w:p>
          <w:p w:rsidR="000F0D4D" w:rsidRPr="005E7834" w:rsidRDefault="005E7834">
            <w:pPr>
              <w:pStyle w:val="TableParagraph"/>
              <w:ind w:left="110" w:right="3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Позиционное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нападение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сменой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места.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254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Овладение основами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технических действий,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приёмами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ind w:left="107" w:right="7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физическими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упражнениями</w:t>
            </w:r>
            <w:r w:rsidRPr="005E7834">
              <w:rPr>
                <w:spacing w:val="-8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</w:p>
          <w:p w:rsidR="000F0D4D" w:rsidRPr="005E7834" w:rsidRDefault="005E7834">
            <w:pPr>
              <w:pStyle w:val="TableParagraph"/>
              <w:ind w:left="107" w:right="29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базовых видов спорта,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умением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использовать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их в разнообразных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формах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игровой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</w:p>
          <w:p w:rsidR="000F0D4D" w:rsidRPr="005E7834" w:rsidRDefault="005E7834">
            <w:pPr>
              <w:pStyle w:val="TableParagraph"/>
              <w:ind w:left="107" w:right="723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соревновательной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263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Выражать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положительное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отношение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процессу</w:t>
            </w:r>
          </w:p>
          <w:p w:rsidR="000F0D4D" w:rsidRPr="005E7834" w:rsidRDefault="005E7834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совершенствования</w:t>
            </w:r>
          </w:p>
          <w:p w:rsidR="000F0D4D" w:rsidRPr="005E7834" w:rsidRDefault="005E7834">
            <w:pPr>
              <w:pStyle w:val="TableParagraph"/>
              <w:ind w:left="110" w:right="41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двигательных действий;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оценивать</w:t>
            </w:r>
            <w:r w:rsidRPr="005E7834">
              <w:rPr>
                <w:spacing w:val="3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собственную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учебную деятельность: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свои достижения,</w:t>
            </w:r>
          </w:p>
          <w:p w:rsidR="000F0D4D" w:rsidRPr="005E7834" w:rsidRDefault="005E7834">
            <w:pPr>
              <w:pStyle w:val="TableParagraph"/>
              <w:ind w:left="110" w:right="86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самостоятельность,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инициативу,</w:t>
            </w:r>
          </w:p>
          <w:p w:rsidR="000F0D4D" w:rsidRPr="005E7834" w:rsidRDefault="005E7834">
            <w:pPr>
              <w:pStyle w:val="TableParagraph"/>
              <w:ind w:left="110" w:right="20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ответственность, причины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неудач.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26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П.Осознавать познавательную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задачу в процессе освоения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упражнений для развития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193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К.Уметь формулировать,</w:t>
            </w:r>
          </w:p>
          <w:p w:rsidR="000F0D4D" w:rsidRPr="005E7834" w:rsidRDefault="005E7834">
            <w:pPr>
              <w:pStyle w:val="TableParagraph"/>
              <w:spacing w:before="40" w:line="276" w:lineRule="auto"/>
              <w:ind w:left="110" w:right="29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аргументировать и отстаивать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своё мнение при развитии с,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  <w:p w:rsidR="000F0D4D" w:rsidRPr="005E7834" w:rsidRDefault="005E7834">
            <w:pPr>
              <w:pStyle w:val="TableParagraph"/>
              <w:spacing w:before="200" w:line="276" w:lineRule="auto"/>
              <w:ind w:left="110" w:right="39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Р.Осознавать, то какие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 освоены и какие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еще нужно освоить для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развития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гибкости.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8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196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251"/>
        </w:trPr>
        <w:tc>
          <w:tcPr>
            <w:tcW w:w="16079" w:type="dxa"/>
            <w:gridSpan w:val="8"/>
          </w:tcPr>
          <w:p w:rsidR="000F0D4D" w:rsidRPr="005E7834" w:rsidRDefault="005E7834">
            <w:pPr>
              <w:pStyle w:val="TableParagraph"/>
              <w:spacing w:line="232" w:lineRule="exact"/>
              <w:ind w:left="5988" w:right="604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Легкая</w:t>
            </w:r>
            <w:r w:rsidRPr="005E7834">
              <w:rPr>
                <w:b/>
                <w:spacing w:val="4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атлетика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(6</w:t>
            </w:r>
            <w:r w:rsidRPr="005E783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часов).</w:t>
            </w:r>
          </w:p>
        </w:tc>
      </w:tr>
      <w:tr w:rsidR="000F0D4D" w:rsidRPr="005E7834">
        <w:trPr>
          <w:trHeight w:val="2729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9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63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18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ИОТ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 проведении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занятий по легкой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атлетике. Техника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высоту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11-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13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беговых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шагов.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Отталкивание.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Расширение</w:t>
            </w:r>
          </w:p>
          <w:p w:rsidR="000F0D4D" w:rsidRPr="005E7834" w:rsidRDefault="005E7834">
            <w:pPr>
              <w:pStyle w:val="TableParagraph"/>
              <w:ind w:left="107" w:right="2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двигательного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опыта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счет упражнений,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ориентированных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 основных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физических качеств,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повышение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функциональных</w:t>
            </w:r>
          </w:p>
          <w:p w:rsidR="000F0D4D" w:rsidRPr="005E7834" w:rsidRDefault="005E7834">
            <w:pPr>
              <w:pStyle w:val="TableParagraph"/>
              <w:ind w:left="107" w:right="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возможностей основных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систем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</w:t>
            </w:r>
            <w:r w:rsidRPr="005E7834">
              <w:rPr>
                <w:sz w:val="24"/>
                <w:szCs w:val="24"/>
              </w:rPr>
              <w:t>ганизма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10" w:right="874"/>
              <w:rPr>
                <w:sz w:val="24"/>
                <w:szCs w:val="24"/>
              </w:rPr>
            </w:pPr>
            <w:r w:rsidRPr="005E7834">
              <w:rPr>
                <w:i/>
                <w:sz w:val="24"/>
                <w:szCs w:val="24"/>
              </w:rPr>
              <w:t xml:space="preserve">Самоопределение </w:t>
            </w:r>
            <w:r w:rsidRPr="005E7834">
              <w:rPr>
                <w:sz w:val="24"/>
                <w:szCs w:val="24"/>
              </w:rPr>
              <w:t>–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осознание своей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этнической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принадлежности.</w:t>
            </w:r>
          </w:p>
          <w:p w:rsidR="000F0D4D" w:rsidRPr="005E7834" w:rsidRDefault="005E7834">
            <w:pPr>
              <w:pStyle w:val="TableParagraph"/>
              <w:ind w:left="110" w:right="408"/>
              <w:rPr>
                <w:sz w:val="24"/>
                <w:szCs w:val="24"/>
              </w:rPr>
            </w:pPr>
            <w:r w:rsidRPr="005E7834">
              <w:rPr>
                <w:i/>
                <w:spacing w:val="-1"/>
                <w:sz w:val="24"/>
                <w:szCs w:val="24"/>
              </w:rPr>
              <w:t>Нравственно-этическая</w:t>
            </w:r>
            <w:r w:rsidRPr="005E7834">
              <w:rPr>
                <w:i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i/>
                <w:sz w:val="24"/>
                <w:szCs w:val="24"/>
              </w:rPr>
              <w:t>ориентация</w:t>
            </w:r>
            <w:r w:rsidRPr="005E78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–</w:t>
            </w:r>
          </w:p>
          <w:p w:rsidR="000F0D4D" w:rsidRPr="005E7834" w:rsidRDefault="005E7834">
            <w:pPr>
              <w:pStyle w:val="TableParagraph"/>
              <w:ind w:left="110" w:right="30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уважительное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отношение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истории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культуре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других</w:t>
            </w:r>
            <w:r w:rsidRPr="005E7834">
              <w:rPr>
                <w:spacing w:val="4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народов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8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П.Составлять свой план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действий по развитию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выносливости.</w:t>
            </w:r>
          </w:p>
          <w:p w:rsidR="000F0D4D" w:rsidRPr="005E7834" w:rsidRDefault="005E7834">
            <w:pPr>
              <w:pStyle w:val="TableParagraph"/>
              <w:spacing w:before="196" w:line="276" w:lineRule="auto"/>
              <w:ind w:left="110" w:right="49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К.Сотрудничать в поиске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сборе информации об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упражнениях, развивающих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выносливость. Соблюдать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безопасности.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ind w:left="111" w:right="5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757"/>
        </w:trPr>
        <w:tc>
          <w:tcPr>
            <w:tcW w:w="70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ind w:left="110" w:right="183"/>
              <w:rPr>
                <w:sz w:val="24"/>
                <w:szCs w:val="24"/>
              </w:rPr>
            </w:pPr>
            <w:r w:rsidRPr="005E7834">
              <w:rPr>
                <w:spacing w:val="-2"/>
                <w:sz w:val="24"/>
                <w:szCs w:val="24"/>
              </w:rPr>
              <w:t>Р.Планировать, контролировать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оценивать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длительного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162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529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64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7" w:lineRule="exact"/>
              <w:ind w:left="11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Техника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прыжка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</w:p>
          <w:p w:rsidR="000F0D4D" w:rsidRPr="005E7834" w:rsidRDefault="005E7834">
            <w:pPr>
              <w:pStyle w:val="TableParagraph"/>
              <w:spacing w:before="2"/>
              <w:ind w:left="110" w:right="94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высоту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11-13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беговых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шагов. Тестирование –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подтягивание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(м.),</w:t>
            </w:r>
          </w:p>
          <w:p w:rsidR="000F0D4D" w:rsidRPr="005E7834" w:rsidRDefault="005E7834">
            <w:pPr>
              <w:pStyle w:val="TableParagraph"/>
              <w:ind w:left="110" w:right="164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сгибание и разгибание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рук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упоре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лежа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(д.)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Расширение</w:t>
            </w:r>
          </w:p>
          <w:p w:rsidR="000F0D4D" w:rsidRPr="005E7834" w:rsidRDefault="005E7834">
            <w:pPr>
              <w:pStyle w:val="TableParagraph"/>
              <w:spacing w:before="2"/>
              <w:ind w:left="107" w:right="2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двигательного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опыта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счет упражнений,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ориентированных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 основных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физических качеств,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повышение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функциональных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07" w:right="9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возможностей основных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систем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организма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line="242" w:lineRule="auto"/>
              <w:ind w:left="110" w:right="20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мотивов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учебной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 и</w:t>
            </w:r>
          </w:p>
          <w:p w:rsidR="000F0D4D" w:rsidRPr="005E7834" w:rsidRDefault="005E7834">
            <w:pPr>
              <w:pStyle w:val="TableParagraph"/>
              <w:spacing w:line="242" w:lineRule="auto"/>
              <w:ind w:left="110" w:right="90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 xml:space="preserve">формирование </w:t>
            </w:r>
            <w:r w:rsidRPr="005E7834">
              <w:rPr>
                <w:sz w:val="24"/>
                <w:szCs w:val="24"/>
              </w:rPr>
              <w:t>личностного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смысла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учения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10" w:right="8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П.Составлять свой план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действий по развитию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0" w:right="49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К.Сотрудничать в поиске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сборе информации об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упражнениях, развивающих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выносливость. Соблюдать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безопасности.</w:t>
            </w:r>
          </w:p>
          <w:p w:rsidR="000F0D4D" w:rsidRPr="005E7834" w:rsidRDefault="005E7834">
            <w:pPr>
              <w:pStyle w:val="TableParagraph"/>
              <w:spacing w:before="202"/>
              <w:ind w:left="110" w:right="183"/>
              <w:rPr>
                <w:sz w:val="24"/>
                <w:szCs w:val="24"/>
              </w:rPr>
            </w:pPr>
            <w:r w:rsidRPr="005E7834">
              <w:rPr>
                <w:spacing w:val="-2"/>
                <w:sz w:val="24"/>
                <w:szCs w:val="24"/>
              </w:rPr>
              <w:t>Р.Планировать, контролировать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оценивать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технику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длительного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7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2"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</w:t>
            </w:r>
            <w:r w:rsidRPr="005E7834">
              <w:rPr>
                <w:sz w:val="24"/>
                <w:szCs w:val="24"/>
              </w:rPr>
              <w:t>остных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  <w:tr w:rsidR="000F0D4D" w:rsidRPr="005E7834">
        <w:trPr>
          <w:trHeight w:val="1833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9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65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Техника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низкого</w:t>
            </w:r>
          </w:p>
          <w:p w:rsidR="000F0D4D" w:rsidRPr="005E7834" w:rsidRDefault="005E7834">
            <w:pPr>
              <w:pStyle w:val="TableParagraph"/>
              <w:ind w:left="110" w:right="4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старта. Эстафетный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(круговая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эстафета).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8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Выполняют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максимальной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скоростью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30м.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65" w:right="690" w:hanging="56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Смыслообразование–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адекватная</w:t>
            </w:r>
          </w:p>
          <w:p w:rsidR="000F0D4D" w:rsidRPr="005E7834" w:rsidRDefault="005E7834">
            <w:pPr>
              <w:pStyle w:val="TableParagraph"/>
              <w:ind w:left="110" w:right="872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 xml:space="preserve">мотивация </w:t>
            </w:r>
            <w:r w:rsidRPr="005E7834">
              <w:rPr>
                <w:sz w:val="24"/>
                <w:szCs w:val="24"/>
              </w:rPr>
              <w:t>учебной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деятельности</w:t>
            </w:r>
          </w:p>
          <w:p w:rsidR="000F0D4D" w:rsidRPr="005E7834" w:rsidRDefault="005E7834">
            <w:pPr>
              <w:pStyle w:val="TableParagraph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(социальная,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внешняя)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9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8"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200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3233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lastRenderedPageBreak/>
              <w:t>66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336"/>
              <w:jc w:val="both"/>
              <w:rPr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Итоговая</w:t>
            </w:r>
            <w:r w:rsidRPr="005E783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г.р.</w:t>
            </w:r>
            <w:r w:rsidRPr="005E783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дистанции (70-80м),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Финиширование.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ind w:left="107" w:right="8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Выполняют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</w:t>
            </w:r>
            <w:r w:rsidRPr="005E7834">
              <w:rPr>
                <w:spacing w:val="-9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максимальной</w:t>
            </w:r>
          </w:p>
          <w:p w:rsidR="000F0D4D" w:rsidRPr="005E7834" w:rsidRDefault="005E7834">
            <w:pPr>
              <w:pStyle w:val="TableParagraph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скоростью</w:t>
            </w:r>
            <w:r w:rsidRPr="005E7834">
              <w:rPr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60м.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tabs>
                <w:tab w:val="left" w:pos="1952"/>
                <w:tab w:val="left" w:pos="2521"/>
              </w:tabs>
              <w:ind w:left="110" w:right="91" w:firstLine="110"/>
              <w:jc w:val="both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2"/>
                <w:sz w:val="24"/>
                <w:szCs w:val="24"/>
              </w:rPr>
              <w:t>навыков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сотрудничества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2"/>
                <w:sz w:val="24"/>
                <w:szCs w:val="24"/>
              </w:rPr>
              <w:t>со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взрослыми и сверстниками,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умения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создавать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конфликтов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находить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выходы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из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спорных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ситуаций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76" w:lineRule="auto"/>
              <w:ind w:left="110" w:right="8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П.Составлять свой план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действий по развитию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выносливости.</w:t>
            </w:r>
          </w:p>
          <w:p w:rsidR="000F0D4D" w:rsidRPr="005E7834" w:rsidRDefault="005E7834">
            <w:pPr>
              <w:pStyle w:val="TableParagraph"/>
              <w:spacing w:before="194" w:line="276" w:lineRule="auto"/>
              <w:ind w:left="110" w:right="49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К.Сотрудничать в поиске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сборе информации об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упражнениях, развивающих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выносливость. Соблюдать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безопасности.</w:t>
            </w:r>
          </w:p>
          <w:p w:rsidR="000F0D4D" w:rsidRPr="005E7834" w:rsidRDefault="005E7834">
            <w:pPr>
              <w:pStyle w:val="TableParagraph"/>
              <w:tabs>
                <w:tab w:val="left" w:pos="845"/>
                <w:tab w:val="left" w:pos="2414"/>
              </w:tabs>
              <w:spacing w:before="186" w:line="250" w:lineRule="atLeast"/>
              <w:ind w:left="110" w:right="8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Р.Планировать,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контролировать</w:t>
            </w:r>
            <w:r w:rsidRPr="005E7834">
              <w:rPr>
                <w:spacing w:val="-5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z w:val="24"/>
                <w:szCs w:val="24"/>
              </w:rPr>
              <w:tab/>
              <w:t>оценивать</w:t>
            </w:r>
            <w:r w:rsidRPr="005E7834">
              <w:rPr>
                <w:sz w:val="24"/>
                <w:szCs w:val="24"/>
              </w:rPr>
              <w:tab/>
            </w:r>
            <w:r w:rsidRPr="005E7834">
              <w:rPr>
                <w:spacing w:val="-1"/>
                <w:sz w:val="24"/>
                <w:szCs w:val="24"/>
              </w:rPr>
              <w:t>технику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6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скоростных</w:t>
            </w:r>
          </w:p>
          <w:p w:rsidR="000F0D4D" w:rsidRPr="005E7834" w:rsidRDefault="005E7834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способностей.</w:t>
            </w:r>
          </w:p>
        </w:tc>
      </w:tr>
    </w:tbl>
    <w:p w:rsidR="000F0D4D" w:rsidRPr="005E7834" w:rsidRDefault="000F0D4D">
      <w:pPr>
        <w:rPr>
          <w:sz w:val="24"/>
          <w:szCs w:val="24"/>
        </w:rPr>
        <w:sectPr w:rsidR="000F0D4D" w:rsidRPr="005E7834">
          <w:pgSz w:w="16840" w:h="11910" w:orient="landscape"/>
          <w:pgMar w:top="1100" w:right="200" w:bottom="280" w:left="260" w:header="720" w:footer="720" w:gutter="0"/>
          <w:cols w:space="720"/>
        </w:sectPr>
      </w:pPr>
    </w:p>
    <w:p w:rsidR="000F0D4D" w:rsidRPr="005E7834" w:rsidRDefault="000F0D4D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277"/>
        <w:gridCol w:w="1419"/>
        <w:gridCol w:w="2542"/>
        <w:gridCol w:w="2834"/>
        <w:gridCol w:w="3269"/>
        <w:gridCol w:w="1620"/>
      </w:tblGrid>
      <w:tr w:rsidR="000F0D4D" w:rsidRPr="005E7834">
        <w:trPr>
          <w:trHeight w:val="777"/>
        </w:trPr>
        <w:tc>
          <w:tcPr>
            <w:tcW w:w="708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196" w:right="167" w:firstLine="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№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64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Тема</w:t>
            </w:r>
            <w:r w:rsidRPr="005E78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0F0D4D" w:rsidRPr="005E7834" w:rsidRDefault="000F0D4D">
            <w:pPr>
              <w:pStyle w:val="TableParagraph"/>
              <w:rPr>
                <w:b/>
                <w:sz w:val="24"/>
                <w:szCs w:val="24"/>
              </w:rPr>
            </w:pPr>
          </w:p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400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9" w:type="dxa"/>
            <w:vMerge w:val="restart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ind w:left="432" w:right="342" w:hanging="63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3"/>
                <w:sz w:val="24"/>
                <w:szCs w:val="24"/>
              </w:rPr>
              <w:t>Кол-во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645" w:type="dxa"/>
            <w:gridSpan w:val="3"/>
          </w:tcPr>
          <w:p w:rsidR="000F0D4D" w:rsidRPr="005E7834" w:rsidRDefault="000F0D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F0D4D" w:rsidRPr="005E7834" w:rsidRDefault="005E7834">
            <w:pPr>
              <w:pStyle w:val="TableParagraph"/>
              <w:spacing w:before="1"/>
              <w:ind w:left="2128" w:right="2117"/>
              <w:jc w:val="center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Планируемые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5E783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0" w:type="dxa"/>
            <w:vMerge w:val="restart"/>
          </w:tcPr>
          <w:p w:rsidR="000F0D4D" w:rsidRPr="005E7834" w:rsidRDefault="005E7834">
            <w:pPr>
              <w:pStyle w:val="TableParagraph"/>
              <w:spacing w:before="1"/>
              <w:ind w:left="319" w:right="106" w:hanging="180"/>
              <w:rPr>
                <w:b/>
                <w:sz w:val="24"/>
                <w:szCs w:val="24"/>
              </w:rPr>
            </w:pPr>
            <w:r w:rsidRPr="005E7834">
              <w:rPr>
                <w:b/>
                <w:spacing w:val="-1"/>
                <w:sz w:val="24"/>
                <w:szCs w:val="24"/>
              </w:rPr>
              <w:t>Коррекционн</w:t>
            </w:r>
            <w:r w:rsidRPr="005E783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ые</w:t>
            </w:r>
            <w:r w:rsidRPr="005E78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7834">
              <w:rPr>
                <w:b/>
                <w:sz w:val="24"/>
                <w:szCs w:val="24"/>
              </w:rPr>
              <w:t>задачи</w:t>
            </w:r>
          </w:p>
        </w:tc>
      </w:tr>
      <w:tr w:rsidR="000F0D4D" w:rsidRPr="005E7834">
        <w:trPr>
          <w:trHeight w:val="544"/>
        </w:trPr>
        <w:tc>
          <w:tcPr>
            <w:tcW w:w="708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before="145"/>
              <w:ind w:left="645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spacing w:before="145"/>
              <w:ind w:left="791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before="1"/>
              <w:ind w:left="773"/>
              <w:rPr>
                <w:b/>
                <w:sz w:val="24"/>
                <w:szCs w:val="24"/>
              </w:rPr>
            </w:pPr>
            <w:r w:rsidRPr="005E7834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251"/>
        </w:trPr>
        <w:tc>
          <w:tcPr>
            <w:tcW w:w="708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9" w:type="dxa"/>
          </w:tcPr>
          <w:p w:rsidR="000F0D4D" w:rsidRPr="005E7834" w:rsidRDefault="005E7834">
            <w:pPr>
              <w:pStyle w:val="TableParagraph"/>
              <w:spacing w:line="23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длительного</w:t>
            </w:r>
            <w:r w:rsidRPr="005E7834">
              <w:rPr>
                <w:spacing w:val="-6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бега.</w:t>
            </w:r>
          </w:p>
        </w:tc>
        <w:tc>
          <w:tcPr>
            <w:tcW w:w="1620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0D4D" w:rsidRPr="005E7834">
        <w:trPr>
          <w:trHeight w:val="1833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9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67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ind w:left="110" w:right="14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Бег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</w:t>
            </w:r>
            <w:r w:rsidRPr="005E7834">
              <w:rPr>
                <w:spacing w:val="-13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результат</w:t>
            </w:r>
            <w:r w:rsidRPr="005E7834">
              <w:rPr>
                <w:spacing w:val="-1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(60м).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Метание мяча (150 г)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дальность с 5-6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шагов.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8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Расширение</w:t>
            </w:r>
          </w:p>
          <w:p w:rsidR="000F0D4D" w:rsidRPr="005E7834" w:rsidRDefault="005E7834">
            <w:pPr>
              <w:pStyle w:val="TableParagraph"/>
              <w:ind w:left="107" w:right="2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двигательного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опыта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счет упражнений,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ориентированных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 основных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физических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качеств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65" w:right="875" w:hanging="56"/>
              <w:rPr>
                <w:sz w:val="24"/>
                <w:szCs w:val="24"/>
              </w:rPr>
            </w:pPr>
            <w:r w:rsidRPr="005E7834">
              <w:rPr>
                <w:i/>
                <w:sz w:val="24"/>
                <w:szCs w:val="24"/>
              </w:rPr>
              <w:t xml:space="preserve">Самоопределение </w:t>
            </w:r>
            <w:r w:rsidRPr="005E7834">
              <w:rPr>
                <w:sz w:val="24"/>
                <w:szCs w:val="24"/>
              </w:rPr>
              <w:t>–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осознание</w:t>
            </w:r>
          </w:p>
          <w:p w:rsidR="000F0D4D" w:rsidRPr="005E7834" w:rsidRDefault="005E7834">
            <w:pPr>
              <w:pStyle w:val="TableParagraph"/>
              <w:spacing w:line="242" w:lineRule="auto"/>
              <w:ind w:left="165" w:hanging="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ответственности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 общее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благополучие,</w:t>
            </w:r>
          </w:p>
          <w:p w:rsidR="000F0D4D" w:rsidRPr="005E7834" w:rsidRDefault="005E7834">
            <w:pPr>
              <w:pStyle w:val="TableParagraph"/>
              <w:spacing w:line="242" w:lineRule="auto"/>
              <w:ind w:left="110" w:right="701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готовность следовать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нормам</w:t>
            </w:r>
            <w:r w:rsidRPr="005E7834">
              <w:rPr>
                <w:spacing w:val="-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здоровье</w:t>
            </w:r>
          </w:p>
          <w:p w:rsidR="000F0D4D" w:rsidRPr="005E7834" w:rsidRDefault="005E7834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сберегающего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поведения</w:t>
            </w:r>
          </w:p>
        </w:tc>
        <w:tc>
          <w:tcPr>
            <w:tcW w:w="3269" w:type="dxa"/>
            <w:vMerge w:val="restart"/>
          </w:tcPr>
          <w:p w:rsidR="000F0D4D" w:rsidRPr="005E7834" w:rsidRDefault="005E7834">
            <w:pPr>
              <w:pStyle w:val="TableParagraph"/>
              <w:spacing w:line="276" w:lineRule="auto"/>
              <w:ind w:left="110" w:right="873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П.Составлять свой план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действий по развитию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выносливости.</w:t>
            </w:r>
          </w:p>
          <w:p w:rsidR="000F0D4D" w:rsidRPr="005E7834" w:rsidRDefault="005E7834">
            <w:pPr>
              <w:pStyle w:val="TableParagraph"/>
              <w:spacing w:before="196" w:line="276" w:lineRule="auto"/>
              <w:ind w:left="110" w:right="49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К.Сотрудничать в поиске 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сборе информации об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упражнениях, развивающих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выносливость. Соблюдать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правила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безопасности.</w:t>
            </w:r>
          </w:p>
          <w:p w:rsidR="000F0D4D" w:rsidRPr="005E7834" w:rsidRDefault="005E7834">
            <w:pPr>
              <w:pStyle w:val="TableParagraph"/>
              <w:spacing w:before="199" w:line="276" w:lineRule="auto"/>
              <w:ind w:left="110" w:right="125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Р.Планировать, контролировать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и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оценивать технику</w:t>
            </w:r>
          </w:p>
          <w:p w:rsidR="000F0D4D" w:rsidRPr="005E7834" w:rsidRDefault="005E7834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длительного бега.</w:t>
            </w: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spacing w:line="249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</w:p>
          <w:p w:rsidR="000F0D4D" w:rsidRPr="005E7834" w:rsidRDefault="005E7834">
            <w:pPr>
              <w:pStyle w:val="TableParagraph"/>
              <w:spacing w:before="37" w:line="276" w:lineRule="auto"/>
              <w:ind w:left="111" w:right="149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скоростной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выносливости</w:t>
            </w:r>
          </w:p>
          <w:p w:rsidR="000F0D4D" w:rsidRPr="005E7834" w:rsidRDefault="005E7834">
            <w:pPr>
              <w:pStyle w:val="TableParagraph"/>
              <w:spacing w:before="201"/>
              <w:ind w:left="111" w:right="50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быстроты,</w:t>
            </w:r>
          </w:p>
          <w:p w:rsidR="000F0D4D" w:rsidRPr="005E7834" w:rsidRDefault="005E7834">
            <w:pPr>
              <w:pStyle w:val="TableParagraph"/>
              <w:spacing w:line="238" w:lineRule="exact"/>
              <w:ind w:left="111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выносливости</w:t>
            </w:r>
          </w:p>
        </w:tc>
      </w:tr>
      <w:tr w:rsidR="000F0D4D" w:rsidRPr="005E7834">
        <w:trPr>
          <w:trHeight w:val="1958"/>
        </w:trPr>
        <w:tc>
          <w:tcPr>
            <w:tcW w:w="708" w:type="dxa"/>
          </w:tcPr>
          <w:p w:rsidR="000F0D4D" w:rsidRPr="005E7834" w:rsidRDefault="005E7834">
            <w:pPr>
              <w:pStyle w:val="TableParagraph"/>
              <w:spacing w:line="247" w:lineRule="exact"/>
              <w:ind w:left="222" w:right="215"/>
              <w:jc w:val="center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68</w:t>
            </w:r>
          </w:p>
        </w:tc>
        <w:tc>
          <w:tcPr>
            <w:tcW w:w="2410" w:type="dxa"/>
          </w:tcPr>
          <w:p w:rsidR="000F0D4D" w:rsidRPr="005E7834" w:rsidRDefault="005E7834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Оценка</w:t>
            </w:r>
            <w:r w:rsidRPr="005E7834">
              <w:rPr>
                <w:spacing w:val="-4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техники</w:t>
            </w:r>
          </w:p>
          <w:p w:rsidR="000F0D4D" w:rsidRPr="005E7834" w:rsidRDefault="005E7834">
            <w:pPr>
              <w:pStyle w:val="TableParagraph"/>
              <w:ind w:left="110" w:right="32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 xml:space="preserve">метания мяча </w:t>
            </w:r>
            <w:r w:rsidRPr="005E7834">
              <w:rPr>
                <w:i/>
                <w:sz w:val="24"/>
                <w:szCs w:val="24"/>
              </w:rPr>
              <w:t>(150 г)</w:t>
            </w:r>
            <w:r w:rsidRPr="005E7834">
              <w:rPr>
                <w:i/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на дальность с 5-6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шагов.</w:t>
            </w:r>
          </w:p>
        </w:tc>
        <w:tc>
          <w:tcPr>
            <w:tcW w:w="1277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F0D4D" w:rsidRPr="005E7834" w:rsidRDefault="000F0D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0F0D4D" w:rsidRPr="005E7834" w:rsidRDefault="005E783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Расширение</w:t>
            </w:r>
          </w:p>
          <w:p w:rsidR="000F0D4D" w:rsidRPr="005E7834" w:rsidRDefault="005E7834">
            <w:pPr>
              <w:pStyle w:val="TableParagraph"/>
              <w:ind w:left="107" w:right="208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двигательного</w:t>
            </w:r>
            <w:r w:rsidRPr="005E7834">
              <w:rPr>
                <w:spacing w:val="-10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опыта</w:t>
            </w:r>
            <w:r w:rsidRPr="005E7834">
              <w:rPr>
                <w:spacing w:val="-1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счет упражнений,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ориентированных на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развитие основных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физических</w:t>
            </w:r>
            <w:r w:rsidRPr="005E7834">
              <w:rPr>
                <w:spacing w:val="-5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качеств,</w:t>
            </w:r>
          </w:p>
        </w:tc>
        <w:tc>
          <w:tcPr>
            <w:tcW w:w="2834" w:type="dxa"/>
          </w:tcPr>
          <w:p w:rsidR="000F0D4D" w:rsidRPr="005E7834" w:rsidRDefault="005E7834">
            <w:pPr>
              <w:pStyle w:val="TableParagraph"/>
              <w:ind w:left="165" w:right="875" w:hanging="56"/>
              <w:rPr>
                <w:sz w:val="24"/>
                <w:szCs w:val="24"/>
              </w:rPr>
            </w:pPr>
            <w:r w:rsidRPr="005E7834">
              <w:rPr>
                <w:i/>
                <w:sz w:val="24"/>
                <w:szCs w:val="24"/>
              </w:rPr>
              <w:t xml:space="preserve">Самоопределение </w:t>
            </w:r>
            <w:r w:rsidRPr="005E7834">
              <w:rPr>
                <w:sz w:val="24"/>
                <w:szCs w:val="24"/>
              </w:rPr>
              <w:t>–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осознание</w:t>
            </w:r>
          </w:p>
          <w:p w:rsidR="000F0D4D" w:rsidRPr="005E7834" w:rsidRDefault="005E7834">
            <w:pPr>
              <w:pStyle w:val="TableParagraph"/>
              <w:ind w:left="165" w:hanging="56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ответственности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за общее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благополучие,</w:t>
            </w:r>
          </w:p>
          <w:p w:rsidR="000F0D4D" w:rsidRPr="005E7834" w:rsidRDefault="005E7834">
            <w:pPr>
              <w:pStyle w:val="TableParagraph"/>
              <w:ind w:left="110" w:right="701"/>
              <w:rPr>
                <w:sz w:val="24"/>
                <w:szCs w:val="24"/>
              </w:rPr>
            </w:pPr>
            <w:r w:rsidRPr="005E7834">
              <w:rPr>
                <w:spacing w:val="-1"/>
                <w:sz w:val="24"/>
                <w:szCs w:val="24"/>
              </w:rPr>
              <w:t>готовность следовать</w:t>
            </w:r>
            <w:r w:rsidRPr="005E7834">
              <w:rPr>
                <w:spacing w:val="-52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нормам</w:t>
            </w:r>
            <w:r w:rsidRPr="005E7834">
              <w:rPr>
                <w:spacing w:val="-1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здоровье</w:t>
            </w:r>
          </w:p>
          <w:p w:rsidR="000F0D4D" w:rsidRPr="005E7834" w:rsidRDefault="005E7834">
            <w:pPr>
              <w:pStyle w:val="TableParagraph"/>
              <w:spacing w:line="251" w:lineRule="exact"/>
              <w:ind w:left="11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сберегающего</w:t>
            </w:r>
            <w:r w:rsidRPr="005E7834">
              <w:rPr>
                <w:spacing w:val="-7"/>
                <w:sz w:val="24"/>
                <w:szCs w:val="24"/>
              </w:rPr>
              <w:t xml:space="preserve"> </w:t>
            </w:r>
            <w:r w:rsidRPr="005E7834">
              <w:rPr>
                <w:sz w:val="24"/>
                <w:szCs w:val="24"/>
              </w:rPr>
              <w:t>поведения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:rsidR="000F0D4D" w:rsidRPr="005E7834" w:rsidRDefault="000F0D4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F0D4D" w:rsidRPr="005E7834" w:rsidRDefault="005E7834">
            <w:pPr>
              <w:pStyle w:val="TableParagraph"/>
              <w:ind w:left="111" w:right="580"/>
              <w:rPr>
                <w:sz w:val="24"/>
                <w:szCs w:val="24"/>
              </w:rPr>
            </w:pPr>
            <w:r w:rsidRPr="005E7834">
              <w:rPr>
                <w:sz w:val="24"/>
                <w:szCs w:val="24"/>
              </w:rPr>
              <w:t>Развитие</w:t>
            </w:r>
            <w:r w:rsidRPr="005E7834">
              <w:rPr>
                <w:spacing w:val="1"/>
                <w:sz w:val="24"/>
                <w:szCs w:val="24"/>
              </w:rPr>
              <w:t xml:space="preserve"> </w:t>
            </w:r>
            <w:r w:rsidRPr="005E7834">
              <w:rPr>
                <w:spacing w:val="-1"/>
                <w:sz w:val="24"/>
                <w:szCs w:val="24"/>
              </w:rPr>
              <w:t>ловкости.</w:t>
            </w:r>
          </w:p>
        </w:tc>
      </w:tr>
    </w:tbl>
    <w:p w:rsidR="000F0D4D" w:rsidRPr="005E7834" w:rsidRDefault="000F0D4D">
      <w:pPr>
        <w:rPr>
          <w:b/>
          <w:sz w:val="24"/>
          <w:szCs w:val="24"/>
        </w:rPr>
      </w:pPr>
    </w:p>
    <w:p w:rsidR="000F0D4D" w:rsidRPr="005E7834" w:rsidRDefault="000F0D4D">
      <w:pPr>
        <w:spacing w:before="2"/>
        <w:rPr>
          <w:b/>
          <w:sz w:val="24"/>
          <w:szCs w:val="24"/>
        </w:rPr>
      </w:pPr>
    </w:p>
    <w:p w:rsidR="000F0D4D" w:rsidRPr="005E7834" w:rsidRDefault="005E7834">
      <w:pPr>
        <w:pStyle w:val="1"/>
        <w:spacing w:before="90" w:line="448" w:lineRule="auto"/>
        <w:ind w:right="9016"/>
      </w:pPr>
      <w:r w:rsidRPr="005E7834">
        <w:t>Контрольная работа-3 (входная, промежуточная, итоговая)</w:t>
      </w:r>
      <w:r w:rsidRPr="005E7834">
        <w:rPr>
          <w:spacing w:val="-57"/>
        </w:rPr>
        <w:t xml:space="preserve"> </w:t>
      </w:r>
      <w:r w:rsidRPr="005E7834">
        <w:t>Зачет-2</w:t>
      </w:r>
    </w:p>
    <w:p w:rsidR="000F0D4D" w:rsidRPr="005E7834" w:rsidRDefault="005E7834">
      <w:pPr>
        <w:spacing w:before="2"/>
        <w:ind w:left="872"/>
        <w:rPr>
          <w:b/>
          <w:sz w:val="24"/>
          <w:szCs w:val="24"/>
        </w:rPr>
      </w:pPr>
      <w:r w:rsidRPr="005E7834">
        <w:rPr>
          <w:b/>
          <w:sz w:val="24"/>
          <w:szCs w:val="24"/>
        </w:rPr>
        <w:t>Тестирование-3</w:t>
      </w:r>
    </w:p>
    <w:sectPr w:rsidR="000F0D4D" w:rsidRPr="005E7834">
      <w:pgSz w:w="16840" w:h="11910" w:orient="landscape"/>
      <w:pgMar w:top="1100" w:right="20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366EF"/>
    <w:multiLevelType w:val="hybridMultilevel"/>
    <w:tmpl w:val="72580890"/>
    <w:lvl w:ilvl="0" w:tplc="C456B9B4">
      <w:numFmt w:val="bullet"/>
      <w:lvlText w:val="-"/>
      <w:lvlJc w:val="left"/>
      <w:pPr>
        <w:ind w:left="259" w:hanging="104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9D684078">
      <w:numFmt w:val="bullet"/>
      <w:lvlText w:val="•"/>
      <w:lvlJc w:val="left"/>
      <w:pPr>
        <w:ind w:left="714" w:hanging="104"/>
      </w:pPr>
      <w:rPr>
        <w:rFonts w:hint="default"/>
        <w:lang w:val="ru-RU" w:eastAsia="en-US" w:bidi="ar-SA"/>
      </w:rPr>
    </w:lvl>
    <w:lvl w:ilvl="2" w:tplc="C3869234">
      <w:numFmt w:val="bullet"/>
      <w:lvlText w:val="•"/>
      <w:lvlJc w:val="left"/>
      <w:pPr>
        <w:ind w:left="1168" w:hanging="104"/>
      </w:pPr>
      <w:rPr>
        <w:rFonts w:hint="default"/>
        <w:lang w:val="ru-RU" w:eastAsia="en-US" w:bidi="ar-SA"/>
      </w:rPr>
    </w:lvl>
    <w:lvl w:ilvl="3" w:tplc="7EBEC68A">
      <w:numFmt w:val="bullet"/>
      <w:lvlText w:val="•"/>
      <w:lvlJc w:val="left"/>
      <w:pPr>
        <w:ind w:left="1622" w:hanging="104"/>
      </w:pPr>
      <w:rPr>
        <w:rFonts w:hint="default"/>
        <w:lang w:val="ru-RU" w:eastAsia="en-US" w:bidi="ar-SA"/>
      </w:rPr>
    </w:lvl>
    <w:lvl w:ilvl="4" w:tplc="537AF0D8">
      <w:numFmt w:val="bullet"/>
      <w:lvlText w:val="•"/>
      <w:lvlJc w:val="left"/>
      <w:pPr>
        <w:ind w:left="2077" w:hanging="104"/>
      </w:pPr>
      <w:rPr>
        <w:rFonts w:hint="default"/>
        <w:lang w:val="ru-RU" w:eastAsia="en-US" w:bidi="ar-SA"/>
      </w:rPr>
    </w:lvl>
    <w:lvl w:ilvl="5" w:tplc="4CCA374C">
      <w:numFmt w:val="bullet"/>
      <w:lvlText w:val="•"/>
      <w:lvlJc w:val="left"/>
      <w:pPr>
        <w:ind w:left="2531" w:hanging="104"/>
      </w:pPr>
      <w:rPr>
        <w:rFonts w:hint="default"/>
        <w:lang w:val="ru-RU" w:eastAsia="en-US" w:bidi="ar-SA"/>
      </w:rPr>
    </w:lvl>
    <w:lvl w:ilvl="6" w:tplc="F03CDAE0">
      <w:numFmt w:val="bullet"/>
      <w:lvlText w:val="•"/>
      <w:lvlJc w:val="left"/>
      <w:pPr>
        <w:ind w:left="2985" w:hanging="104"/>
      </w:pPr>
      <w:rPr>
        <w:rFonts w:hint="default"/>
        <w:lang w:val="ru-RU" w:eastAsia="en-US" w:bidi="ar-SA"/>
      </w:rPr>
    </w:lvl>
    <w:lvl w:ilvl="7" w:tplc="81BCA822">
      <w:numFmt w:val="bullet"/>
      <w:lvlText w:val="•"/>
      <w:lvlJc w:val="left"/>
      <w:pPr>
        <w:ind w:left="3440" w:hanging="104"/>
      </w:pPr>
      <w:rPr>
        <w:rFonts w:hint="default"/>
        <w:lang w:val="ru-RU" w:eastAsia="en-US" w:bidi="ar-SA"/>
      </w:rPr>
    </w:lvl>
    <w:lvl w:ilvl="8" w:tplc="8A10F81C">
      <w:numFmt w:val="bullet"/>
      <w:lvlText w:val="•"/>
      <w:lvlJc w:val="left"/>
      <w:pPr>
        <w:ind w:left="3894" w:hanging="104"/>
      </w:pPr>
      <w:rPr>
        <w:rFonts w:hint="default"/>
        <w:lang w:val="ru-RU" w:eastAsia="en-US" w:bidi="ar-SA"/>
      </w:rPr>
    </w:lvl>
  </w:abstractNum>
  <w:abstractNum w:abstractNumId="1" w15:restartNumberingAfterBreak="0">
    <w:nsid w:val="076C7D5B"/>
    <w:multiLevelType w:val="hybridMultilevel"/>
    <w:tmpl w:val="D6FAE004"/>
    <w:lvl w:ilvl="0" w:tplc="93B8878E">
      <w:numFmt w:val="bullet"/>
      <w:lvlText w:val="-"/>
      <w:lvlJc w:val="left"/>
      <w:pPr>
        <w:ind w:left="259" w:hanging="94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E164539C">
      <w:numFmt w:val="bullet"/>
      <w:lvlText w:val="•"/>
      <w:lvlJc w:val="left"/>
      <w:pPr>
        <w:ind w:left="714" w:hanging="94"/>
      </w:pPr>
      <w:rPr>
        <w:rFonts w:hint="default"/>
        <w:lang w:val="ru-RU" w:eastAsia="en-US" w:bidi="ar-SA"/>
      </w:rPr>
    </w:lvl>
    <w:lvl w:ilvl="2" w:tplc="0D0E1310">
      <w:numFmt w:val="bullet"/>
      <w:lvlText w:val="•"/>
      <w:lvlJc w:val="left"/>
      <w:pPr>
        <w:ind w:left="1168" w:hanging="94"/>
      </w:pPr>
      <w:rPr>
        <w:rFonts w:hint="default"/>
        <w:lang w:val="ru-RU" w:eastAsia="en-US" w:bidi="ar-SA"/>
      </w:rPr>
    </w:lvl>
    <w:lvl w:ilvl="3" w:tplc="939C72E6">
      <w:numFmt w:val="bullet"/>
      <w:lvlText w:val="•"/>
      <w:lvlJc w:val="left"/>
      <w:pPr>
        <w:ind w:left="1622" w:hanging="94"/>
      </w:pPr>
      <w:rPr>
        <w:rFonts w:hint="default"/>
        <w:lang w:val="ru-RU" w:eastAsia="en-US" w:bidi="ar-SA"/>
      </w:rPr>
    </w:lvl>
    <w:lvl w:ilvl="4" w:tplc="40021F86">
      <w:numFmt w:val="bullet"/>
      <w:lvlText w:val="•"/>
      <w:lvlJc w:val="left"/>
      <w:pPr>
        <w:ind w:left="2077" w:hanging="94"/>
      </w:pPr>
      <w:rPr>
        <w:rFonts w:hint="default"/>
        <w:lang w:val="ru-RU" w:eastAsia="en-US" w:bidi="ar-SA"/>
      </w:rPr>
    </w:lvl>
    <w:lvl w:ilvl="5" w:tplc="B50AD082">
      <w:numFmt w:val="bullet"/>
      <w:lvlText w:val="•"/>
      <w:lvlJc w:val="left"/>
      <w:pPr>
        <w:ind w:left="2531" w:hanging="94"/>
      </w:pPr>
      <w:rPr>
        <w:rFonts w:hint="default"/>
        <w:lang w:val="ru-RU" w:eastAsia="en-US" w:bidi="ar-SA"/>
      </w:rPr>
    </w:lvl>
    <w:lvl w:ilvl="6" w:tplc="8B801604">
      <w:numFmt w:val="bullet"/>
      <w:lvlText w:val="•"/>
      <w:lvlJc w:val="left"/>
      <w:pPr>
        <w:ind w:left="2985" w:hanging="94"/>
      </w:pPr>
      <w:rPr>
        <w:rFonts w:hint="default"/>
        <w:lang w:val="ru-RU" w:eastAsia="en-US" w:bidi="ar-SA"/>
      </w:rPr>
    </w:lvl>
    <w:lvl w:ilvl="7" w:tplc="D7766CB0">
      <w:numFmt w:val="bullet"/>
      <w:lvlText w:val="•"/>
      <w:lvlJc w:val="left"/>
      <w:pPr>
        <w:ind w:left="3440" w:hanging="94"/>
      </w:pPr>
      <w:rPr>
        <w:rFonts w:hint="default"/>
        <w:lang w:val="ru-RU" w:eastAsia="en-US" w:bidi="ar-SA"/>
      </w:rPr>
    </w:lvl>
    <w:lvl w:ilvl="8" w:tplc="0076F7A0">
      <w:numFmt w:val="bullet"/>
      <w:lvlText w:val="•"/>
      <w:lvlJc w:val="left"/>
      <w:pPr>
        <w:ind w:left="3894" w:hanging="94"/>
      </w:pPr>
      <w:rPr>
        <w:rFonts w:hint="default"/>
        <w:lang w:val="ru-RU" w:eastAsia="en-US" w:bidi="ar-SA"/>
      </w:rPr>
    </w:lvl>
  </w:abstractNum>
  <w:abstractNum w:abstractNumId="2" w15:restartNumberingAfterBreak="0">
    <w:nsid w:val="09553AA0"/>
    <w:multiLevelType w:val="hybridMultilevel"/>
    <w:tmpl w:val="77E2B1F2"/>
    <w:lvl w:ilvl="0" w:tplc="0096F0DE">
      <w:numFmt w:val="bullet"/>
      <w:lvlText w:val="-"/>
      <w:lvlJc w:val="left"/>
      <w:pPr>
        <w:ind w:left="262" w:hanging="94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35684E7E">
      <w:numFmt w:val="bullet"/>
      <w:lvlText w:val="•"/>
      <w:lvlJc w:val="left"/>
      <w:pPr>
        <w:ind w:left="714" w:hanging="94"/>
      </w:pPr>
      <w:rPr>
        <w:rFonts w:hint="default"/>
        <w:lang w:val="ru-RU" w:eastAsia="en-US" w:bidi="ar-SA"/>
      </w:rPr>
    </w:lvl>
    <w:lvl w:ilvl="2" w:tplc="9296EACA">
      <w:numFmt w:val="bullet"/>
      <w:lvlText w:val="•"/>
      <w:lvlJc w:val="left"/>
      <w:pPr>
        <w:ind w:left="1168" w:hanging="94"/>
      </w:pPr>
      <w:rPr>
        <w:rFonts w:hint="default"/>
        <w:lang w:val="ru-RU" w:eastAsia="en-US" w:bidi="ar-SA"/>
      </w:rPr>
    </w:lvl>
    <w:lvl w:ilvl="3" w:tplc="ECD898E2">
      <w:numFmt w:val="bullet"/>
      <w:lvlText w:val="•"/>
      <w:lvlJc w:val="left"/>
      <w:pPr>
        <w:ind w:left="1622" w:hanging="94"/>
      </w:pPr>
      <w:rPr>
        <w:rFonts w:hint="default"/>
        <w:lang w:val="ru-RU" w:eastAsia="en-US" w:bidi="ar-SA"/>
      </w:rPr>
    </w:lvl>
    <w:lvl w:ilvl="4" w:tplc="879C1218">
      <w:numFmt w:val="bullet"/>
      <w:lvlText w:val="•"/>
      <w:lvlJc w:val="left"/>
      <w:pPr>
        <w:ind w:left="2077" w:hanging="94"/>
      </w:pPr>
      <w:rPr>
        <w:rFonts w:hint="default"/>
        <w:lang w:val="ru-RU" w:eastAsia="en-US" w:bidi="ar-SA"/>
      </w:rPr>
    </w:lvl>
    <w:lvl w:ilvl="5" w:tplc="61DA6356">
      <w:numFmt w:val="bullet"/>
      <w:lvlText w:val="•"/>
      <w:lvlJc w:val="left"/>
      <w:pPr>
        <w:ind w:left="2531" w:hanging="94"/>
      </w:pPr>
      <w:rPr>
        <w:rFonts w:hint="default"/>
        <w:lang w:val="ru-RU" w:eastAsia="en-US" w:bidi="ar-SA"/>
      </w:rPr>
    </w:lvl>
    <w:lvl w:ilvl="6" w:tplc="61988A0E">
      <w:numFmt w:val="bullet"/>
      <w:lvlText w:val="•"/>
      <w:lvlJc w:val="left"/>
      <w:pPr>
        <w:ind w:left="2985" w:hanging="94"/>
      </w:pPr>
      <w:rPr>
        <w:rFonts w:hint="default"/>
        <w:lang w:val="ru-RU" w:eastAsia="en-US" w:bidi="ar-SA"/>
      </w:rPr>
    </w:lvl>
    <w:lvl w:ilvl="7" w:tplc="E1CA9446">
      <w:numFmt w:val="bullet"/>
      <w:lvlText w:val="•"/>
      <w:lvlJc w:val="left"/>
      <w:pPr>
        <w:ind w:left="3440" w:hanging="94"/>
      </w:pPr>
      <w:rPr>
        <w:rFonts w:hint="default"/>
        <w:lang w:val="ru-RU" w:eastAsia="en-US" w:bidi="ar-SA"/>
      </w:rPr>
    </w:lvl>
    <w:lvl w:ilvl="8" w:tplc="ECB468C4">
      <w:numFmt w:val="bullet"/>
      <w:lvlText w:val="•"/>
      <w:lvlJc w:val="left"/>
      <w:pPr>
        <w:ind w:left="3894" w:hanging="94"/>
      </w:pPr>
      <w:rPr>
        <w:rFonts w:hint="default"/>
        <w:lang w:val="ru-RU" w:eastAsia="en-US" w:bidi="ar-SA"/>
      </w:rPr>
    </w:lvl>
  </w:abstractNum>
  <w:abstractNum w:abstractNumId="3" w15:restartNumberingAfterBreak="0">
    <w:nsid w:val="0A5C2D13"/>
    <w:multiLevelType w:val="hybridMultilevel"/>
    <w:tmpl w:val="F73A138A"/>
    <w:lvl w:ilvl="0" w:tplc="121613DC">
      <w:numFmt w:val="bullet"/>
      <w:lvlText w:val="-"/>
      <w:lvlJc w:val="left"/>
      <w:pPr>
        <w:ind w:left="261" w:hanging="94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590A3658">
      <w:numFmt w:val="bullet"/>
      <w:lvlText w:val="•"/>
      <w:lvlJc w:val="left"/>
      <w:pPr>
        <w:ind w:left="714" w:hanging="94"/>
      </w:pPr>
      <w:rPr>
        <w:rFonts w:hint="default"/>
        <w:lang w:val="ru-RU" w:eastAsia="en-US" w:bidi="ar-SA"/>
      </w:rPr>
    </w:lvl>
    <w:lvl w:ilvl="2" w:tplc="20326F0E">
      <w:numFmt w:val="bullet"/>
      <w:lvlText w:val="•"/>
      <w:lvlJc w:val="left"/>
      <w:pPr>
        <w:ind w:left="1168" w:hanging="94"/>
      </w:pPr>
      <w:rPr>
        <w:rFonts w:hint="default"/>
        <w:lang w:val="ru-RU" w:eastAsia="en-US" w:bidi="ar-SA"/>
      </w:rPr>
    </w:lvl>
    <w:lvl w:ilvl="3" w:tplc="0FAA3CBA">
      <w:numFmt w:val="bullet"/>
      <w:lvlText w:val="•"/>
      <w:lvlJc w:val="left"/>
      <w:pPr>
        <w:ind w:left="1622" w:hanging="94"/>
      </w:pPr>
      <w:rPr>
        <w:rFonts w:hint="default"/>
        <w:lang w:val="ru-RU" w:eastAsia="en-US" w:bidi="ar-SA"/>
      </w:rPr>
    </w:lvl>
    <w:lvl w:ilvl="4" w:tplc="010453DA">
      <w:numFmt w:val="bullet"/>
      <w:lvlText w:val="•"/>
      <w:lvlJc w:val="left"/>
      <w:pPr>
        <w:ind w:left="2077" w:hanging="94"/>
      </w:pPr>
      <w:rPr>
        <w:rFonts w:hint="default"/>
        <w:lang w:val="ru-RU" w:eastAsia="en-US" w:bidi="ar-SA"/>
      </w:rPr>
    </w:lvl>
    <w:lvl w:ilvl="5" w:tplc="316203CE">
      <w:numFmt w:val="bullet"/>
      <w:lvlText w:val="•"/>
      <w:lvlJc w:val="left"/>
      <w:pPr>
        <w:ind w:left="2531" w:hanging="94"/>
      </w:pPr>
      <w:rPr>
        <w:rFonts w:hint="default"/>
        <w:lang w:val="ru-RU" w:eastAsia="en-US" w:bidi="ar-SA"/>
      </w:rPr>
    </w:lvl>
    <w:lvl w:ilvl="6" w:tplc="319CB954">
      <w:numFmt w:val="bullet"/>
      <w:lvlText w:val="•"/>
      <w:lvlJc w:val="left"/>
      <w:pPr>
        <w:ind w:left="2985" w:hanging="94"/>
      </w:pPr>
      <w:rPr>
        <w:rFonts w:hint="default"/>
        <w:lang w:val="ru-RU" w:eastAsia="en-US" w:bidi="ar-SA"/>
      </w:rPr>
    </w:lvl>
    <w:lvl w:ilvl="7" w:tplc="825A2F80">
      <w:numFmt w:val="bullet"/>
      <w:lvlText w:val="•"/>
      <w:lvlJc w:val="left"/>
      <w:pPr>
        <w:ind w:left="3440" w:hanging="94"/>
      </w:pPr>
      <w:rPr>
        <w:rFonts w:hint="default"/>
        <w:lang w:val="ru-RU" w:eastAsia="en-US" w:bidi="ar-SA"/>
      </w:rPr>
    </w:lvl>
    <w:lvl w:ilvl="8" w:tplc="CBE4965A">
      <w:numFmt w:val="bullet"/>
      <w:lvlText w:val="•"/>
      <w:lvlJc w:val="left"/>
      <w:pPr>
        <w:ind w:left="3894" w:hanging="94"/>
      </w:pPr>
      <w:rPr>
        <w:rFonts w:hint="default"/>
        <w:lang w:val="ru-RU" w:eastAsia="en-US" w:bidi="ar-SA"/>
      </w:rPr>
    </w:lvl>
  </w:abstractNum>
  <w:abstractNum w:abstractNumId="4" w15:restartNumberingAfterBreak="0">
    <w:nsid w:val="0AD2403B"/>
    <w:multiLevelType w:val="hybridMultilevel"/>
    <w:tmpl w:val="8E806C08"/>
    <w:lvl w:ilvl="0" w:tplc="D868ABE0">
      <w:numFmt w:val="bullet"/>
      <w:lvlText w:val="-"/>
      <w:lvlJc w:val="left"/>
      <w:pPr>
        <w:ind w:left="262" w:hanging="111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1C323142">
      <w:numFmt w:val="bullet"/>
      <w:lvlText w:val="•"/>
      <w:lvlJc w:val="left"/>
      <w:pPr>
        <w:ind w:left="714" w:hanging="111"/>
      </w:pPr>
      <w:rPr>
        <w:rFonts w:hint="default"/>
        <w:lang w:val="ru-RU" w:eastAsia="en-US" w:bidi="ar-SA"/>
      </w:rPr>
    </w:lvl>
    <w:lvl w:ilvl="2" w:tplc="01B4C5AC">
      <w:numFmt w:val="bullet"/>
      <w:lvlText w:val="•"/>
      <w:lvlJc w:val="left"/>
      <w:pPr>
        <w:ind w:left="1168" w:hanging="111"/>
      </w:pPr>
      <w:rPr>
        <w:rFonts w:hint="default"/>
        <w:lang w:val="ru-RU" w:eastAsia="en-US" w:bidi="ar-SA"/>
      </w:rPr>
    </w:lvl>
    <w:lvl w:ilvl="3" w:tplc="F7CAAC8C">
      <w:numFmt w:val="bullet"/>
      <w:lvlText w:val="•"/>
      <w:lvlJc w:val="left"/>
      <w:pPr>
        <w:ind w:left="1622" w:hanging="111"/>
      </w:pPr>
      <w:rPr>
        <w:rFonts w:hint="default"/>
        <w:lang w:val="ru-RU" w:eastAsia="en-US" w:bidi="ar-SA"/>
      </w:rPr>
    </w:lvl>
    <w:lvl w:ilvl="4" w:tplc="EBF82EC6">
      <w:numFmt w:val="bullet"/>
      <w:lvlText w:val="•"/>
      <w:lvlJc w:val="left"/>
      <w:pPr>
        <w:ind w:left="2077" w:hanging="111"/>
      </w:pPr>
      <w:rPr>
        <w:rFonts w:hint="default"/>
        <w:lang w:val="ru-RU" w:eastAsia="en-US" w:bidi="ar-SA"/>
      </w:rPr>
    </w:lvl>
    <w:lvl w:ilvl="5" w:tplc="E0F46E4E">
      <w:numFmt w:val="bullet"/>
      <w:lvlText w:val="•"/>
      <w:lvlJc w:val="left"/>
      <w:pPr>
        <w:ind w:left="2531" w:hanging="111"/>
      </w:pPr>
      <w:rPr>
        <w:rFonts w:hint="default"/>
        <w:lang w:val="ru-RU" w:eastAsia="en-US" w:bidi="ar-SA"/>
      </w:rPr>
    </w:lvl>
    <w:lvl w:ilvl="6" w:tplc="2DF6A8DE">
      <w:numFmt w:val="bullet"/>
      <w:lvlText w:val="•"/>
      <w:lvlJc w:val="left"/>
      <w:pPr>
        <w:ind w:left="2985" w:hanging="111"/>
      </w:pPr>
      <w:rPr>
        <w:rFonts w:hint="default"/>
        <w:lang w:val="ru-RU" w:eastAsia="en-US" w:bidi="ar-SA"/>
      </w:rPr>
    </w:lvl>
    <w:lvl w:ilvl="7" w:tplc="F5484D54">
      <w:numFmt w:val="bullet"/>
      <w:lvlText w:val="•"/>
      <w:lvlJc w:val="left"/>
      <w:pPr>
        <w:ind w:left="3440" w:hanging="111"/>
      </w:pPr>
      <w:rPr>
        <w:rFonts w:hint="default"/>
        <w:lang w:val="ru-RU" w:eastAsia="en-US" w:bidi="ar-SA"/>
      </w:rPr>
    </w:lvl>
    <w:lvl w:ilvl="8" w:tplc="F0987A64">
      <w:numFmt w:val="bullet"/>
      <w:lvlText w:val="•"/>
      <w:lvlJc w:val="left"/>
      <w:pPr>
        <w:ind w:left="3894" w:hanging="111"/>
      </w:pPr>
      <w:rPr>
        <w:rFonts w:hint="default"/>
        <w:lang w:val="ru-RU" w:eastAsia="en-US" w:bidi="ar-SA"/>
      </w:rPr>
    </w:lvl>
  </w:abstractNum>
  <w:abstractNum w:abstractNumId="5" w15:restartNumberingAfterBreak="0">
    <w:nsid w:val="0B185652"/>
    <w:multiLevelType w:val="hybridMultilevel"/>
    <w:tmpl w:val="B3D209EA"/>
    <w:lvl w:ilvl="0" w:tplc="B2CE1AEC">
      <w:numFmt w:val="bullet"/>
      <w:lvlText w:val="-"/>
      <w:lvlJc w:val="left"/>
      <w:pPr>
        <w:ind w:left="262" w:hanging="101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1DE8CC72">
      <w:numFmt w:val="bullet"/>
      <w:lvlText w:val="•"/>
      <w:lvlJc w:val="left"/>
      <w:pPr>
        <w:ind w:left="714" w:hanging="101"/>
      </w:pPr>
      <w:rPr>
        <w:rFonts w:hint="default"/>
        <w:lang w:val="ru-RU" w:eastAsia="en-US" w:bidi="ar-SA"/>
      </w:rPr>
    </w:lvl>
    <w:lvl w:ilvl="2" w:tplc="DEA01D34">
      <w:numFmt w:val="bullet"/>
      <w:lvlText w:val="•"/>
      <w:lvlJc w:val="left"/>
      <w:pPr>
        <w:ind w:left="1168" w:hanging="101"/>
      </w:pPr>
      <w:rPr>
        <w:rFonts w:hint="default"/>
        <w:lang w:val="ru-RU" w:eastAsia="en-US" w:bidi="ar-SA"/>
      </w:rPr>
    </w:lvl>
    <w:lvl w:ilvl="3" w:tplc="B94AD8CC">
      <w:numFmt w:val="bullet"/>
      <w:lvlText w:val="•"/>
      <w:lvlJc w:val="left"/>
      <w:pPr>
        <w:ind w:left="1622" w:hanging="101"/>
      </w:pPr>
      <w:rPr>
        <w:rFonts w:hint="default"/>
        <w:lang w:val="ru-RU" w:eastAsia="en-US" w:bidi="ar-SA"/>
      </w:rPr>
    </w:lvl>
    <w:lvl w:ilvl="4" w:tplc="9EE44184">
      <w:numFmt w:val="bullet"/>
      <w:lvlText w:val="•"/>
      <w:lvlJc w:val="left"/>
      <w:pPr>
        <w:ind w:left="2077" w:hanging="101"/>
      </w:pPr>
      <w:rPr>
        <w:rFonts w:hint="default"/>
        <w:lang w:val="ru-RU" w:eastAsia="en-US" w:bidi="ar-SA"/>
      </w:rPr>
    </w:lvl>
    <w:lvl w:ilvl="5" w:tplc="E92A8744">
      <w:numFmt w:val="bullet"/>
      <w:lvlText w:val="•"/>
      <w:lvlJc w:val="left"/>
      <w:pPr>
        <w:ind w:left="2531" w:hanging="101"/>
      </w:pPr>
      <w:rPr>
        <w:rFonts w:hint="default"/>
        <w:lang w:val="ru-RU" w:eastAsia="en-US" w:bidi="ar-SA"/>
      </w:rPr>
    </w:lvl>
    <w:lvl w:ilvl="6" w:tplc="9C82B60C">
      <w:numFmt w:val="bullet"/>
      <w:lvlText w:val="•"/>
      <w:lvlJc w:val="left"/>
      <w:pPr>
        <w:ind w:left="2985" w:hanging="101"/>
      </w:pPr>
      <w:rPr>
        <w:rFonts w:hint="default"/>
        <w:lang w:val="ru-RU" w:eastAsia="en-US" w:bidi="ar-SA"/>
      </w:rPr>
    </w:lvl>
    <w:lvl w:ilvl="7" w:tplc="9968C98A">
      <w:numFmt w:val="bullet"/>
      <w:lvlText w:val="•"/>
      <w:lvlJc w:val="left"/>
      <w:pPr>
        <w:ind w:left="3440" w:hanging="101"/>
      </w:pPr>
      <w:rPr>
        <w:rFonts w:hint="default"/>
        <w:lang w:val="ru-RU" w:eastAsia="en-US" w:bidi="ar-SA"/>
      </w:rPr>
    </w:lvl>
    <w:lvl w:ilvl="8" w:tplc="3F8A0972">
      <w:numFmt w:val="bullet"/>
      <w:lvlText w:val="•"/>
      <w:lvlJc w:val="left"/>
      <w:pPr>
        <w:ind w:left="3894" w:hanging="101"/>
      </w:pPr>
      <w:rPr>
        <w:rFonts w:hint="default"/>
        <w:lang w:val="ru-RU" w:eastAsia="en-US" w:bidi="ar-SA"/>
      </w:rPr>
    </w:lvl>
  </w:abstractNum>
  <w:abstractNum w:abstractNumId="6" w15:restartNumberingAfterBreak="0">
    <w:nsid w:val="0B73691D"/>
    <w:multiLevelType w:val="hybridMultilevel"/>
    <w:tmpl w:val="963C1980"/>
    <w:lvl w:ilvl="0" w:tplc="ADE8210A">
      <w:numFmt w:val="bullet"/>
      <w:lvlText w:val="-"/>
      <w:lvlJc w:val="left"/>
      <w:pPr>
        <w:ind w:left="261" w:hanging="101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FBC8C37C">
      <w:numFmt w:val="bullet"/>
      <w:lvlText w:val="•"/>
      <w:lvlJc w:val="left"/>
      <w:pPr>
        <w:ind w:left="714" w:hanging="101"/>
      </w:pPr>
      <w:rPr>
        <w:rFonts w:hint="default"/>
        <w:lang w:val="ru-RU" w:eastAsia="en-US" w:bidi="ar-SA"/>
      </w:rPr>
    </w:lvl>
    <w:lvl w:ilvl="2" w:tplc="2034F4CA">
      <w:numFmt w:val="bullet"/>
      <w:lvlText w:val="•"/>
      <w:lvlJc w:val="left"/>
      <w:pPr>
        <w:ind w:left="1168" w:hanging="101"/>
      </w:pPr>
      <w:rPr>
        <w:rFonts w:hint="default"/>
        <w:lang w:val="ru-RU" w:eastAsia="en-US" w:bidi="ar-SA"/>
      </w:rPr>
    </w:lvl>
    <w:lvl w:ilvl="3" w:tplc="A90E09E8">
      <w:numFmt w:val="bullet"/>
      <w:lvlText w:val="•"/>
      <w:lvlJc w:val="left"/>
      <w:pPr>
        <w:ind w:left="1622" w:hanging="101"/>
      </w:pPr>
      <w:rPr>
        <w:rFonts w:hint="default"/>
        <w:lang w:val="ru-RU" w:eastAsia="en-US" w:bidi="ar-SA"/>
      </w:rPr>
    </w:lvl>
    <w:lvl w:ilvl="4" w:tplc="5CCA1408">
      <w:numFmt w:val="bullet"/>
      <w:lvlText w:val="•"/>
      <w:lvlJc w:val="left"/>
      <w:pPr>
        <w:ind w:left="2077" w:hanging="101"/>
      </w:pPr>
      <w:rPr>
        <w:rFonts w:hint="default"/>
        <w:lang w:val="ru-RU" w:eastAsia="en-US" w:bidi="ar-SA"/>
      </w:rPr>
    </w:lvl>
    <w:lvl w:ilvl="5" w:tplc="ED64C180">
      <w:numFmt w:val="bullet"/>
      <w:lvlText w:val="•"/>
      <w:lvlJc w:val="left"/>
      <w:pPr>
        <w:ind w:left="2531" w:hanging="101"/>
      </w:pPr>
      <w:rPr>
        <w:rFonts w:hint="default"/>
        <w:lang w:val="ru-RU" w:eastAsia="en-US" w:bidi="ar-SA"/>
      </w:rPr>
    </w:lvl>
    <w:lvl w:ilvl="6" w:tplc="0084278C">
      <w:numFmt w:val="bullet"/>
      <w:lvlText w:val="•"/>
      <w:lvlJc w:val="left"/>
      <w:pPr>
        <w:ind w:left="2985" w:hanging="101"/>
      </w:pPr>
      <w:rPr>
        <w:rFonts w:hint="default"/>
        <w:lang w:val="ru-RU" w:eastAsia="en-US" w:bidi="ar-SA"/>
      </w:rPr>
    </w:lvl>
    <w:lvl w:ilvl="7" w:tplc="B3122A7E">
      <w:numFmt w:val="bullet"/>
      <w:lvlText w:val="•"/>
      <w:lvlJc w:val="left"/>
      <w:pPr>
        <w:ind w:left="3440" w:hanging="101"/>
      </w:pPr>
      <w:rPr>
        <w:rFonts w:hint="default"/>
        <w:lang w:val="ru-RU" w:eastAsia="en-US" w:bidi="ar-SA"/>
      </w:rPr>
    </w:lvl>
    <w:lvl w:ilvl="8" w:tplc="8006D4EA">
      <w:numFmt w:val="bullet"/>
      <w:lvlText w:val="•"/>
      <w:lvlJc w:val="left"/>
      <w:pPr>
        <w:ind w:left="3894" w:hanging="101"/>
      </w:pPr>
      <w:rPr>
        <w:rFonts w:hint="default"/>
        <w:lang w:val="ru-RU" w:eastAsia="en-US" w:bidi="ar-SA"/>
      </w:rPr>
    </w:lvl>
  </w:abstractNum>
  <w:abstractNum w:abstractNumId="7" w15:restartNumberingAfterBreak="0">
    <w:nsid w:val="0D0A7DBB"/>
    <w:multiLevelType w:val="hybridMultilevel"/>
    <w:tmpl w:val="7B7A7DA6"/>
    <w:lvl w:ilvl="0" w:tplc="AD287442">
      <w:numFmt w:val="bullet"/>
      <w:lvlText w:val="-"/>
      <w:lvlJc w:val="left"/>
      <w:pPr>
        <w:ind w:left="737" w:hanging="183"/>
      </w:pPr>
      <w:rPr>
        <w:rFonts w:ascii="Trebuchet MS" w:eastAsia="Trebuchet MS" w:hAnsi="Trebuchet MS" w:cs="Trebuchet MS" w:hint="default"/>
        <w:color w:val="221F1F"/>
        <w:w w:val="100"/>
        <w:position w:val="1"/>
        <w:sz w:val="24"/>
        <w:szCs w:val="24"/>
        <w:lang w:val="ru-RU" w:eastAsia="en-US" w:bidi="ar-SA"/>
      </w:rPr>
    </w:lvl>
    <w:lvl w:ilvl="1" w:tplc="647C5E64">
      <w:numFmt w:val="bullet"/>
      <w:lvlText w:val="•"/>
      <w:lvlJc w:val="left"/>
      <w:pPr>
        <w:ind w:left="1764" w:hanging="183"/>
      </w:pPr>
      <w:rPr>
        <w:rFonts w:hint="default"/>
        <w:lang w:val="ru-RU" w:eastAsia="en-US" w:bidi="ar-SA"/>
      </w:rPr>
    </w:lvl>
    <w:lvl w:ilvl="2" w:tplc="8452CF70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3" w:tplc="81529EE8">
      <w:numFmt w:val="bullet"/>
      <w:lvlText w:val="•"/>
      <w:lvlJc w:val="left"/>
      <w:pPr>
        <w:ind w:left="3813" w:hanging="183"/>
      </w:pPr>
      <w:rPr>
        <w:rFonts w:hint="default"/>
        <w:lang w:val="ru-RU" w:eastAsia="en-US" w:bidi="ar-SA"/>
      </w:rPr>
    </w:lvl>
    <w:lvl w:ilvl="4" w:tplc="C982301E">
      <w:numFmt w:val="bullet"/>
      <w:lvlText w:val="•"/>
      <w:lvlJc w:val="left"/>
      <w:pPr>
        <w:ind w:left="4838" w:hanging="183"/>
      </w:pPr>
      <w:rPr>
        <w:rFonts w:hint="default"/>
        <w:lang w:val="ru-RU" w:eastAsia="en-US" w:bidi="ar-SA"/>
      </w:rPr>
    </w:lvl>
    <w:lvl w:ilvl="5" w:tplc="4BC083BC">
      <w:numFmt w:val="bullet"/>
      <w:lvlText w:val="•"/>
      <w:lvlJc w:val="left"/>
      <w:pPr>
        <w:ind w:left="5863" w:hanging="183"/>
      </w:pPr>
      <w:rPr>
        <w:rFonts w:hint="default"/>
        <w:lang w:val="ru-RU" w:eastAsia="en-US" w:bidi="ar-SA"/>
      </w:rPr>
    </w:lvl>
    <w:lvl w:ilvl="6" w:tplc="65AE3CCC">
      <w:numFmt w:val="bullet"/>
      <w:lvlText w:val="•"/>
      <w:lvlJc w:val="left"/>
      <w:pPr>
        <w:ind w:left="6887" w:hanging="183"/>
      </w:pPr>
      <w:rPr>
        <w:rFonts w:hint="default"/>
        <w:lang w:val="ru-RU" w:eastAsia="en-US" w:bidi="ar-SA"/>
      </w:rPr>
    </w:lvl>
    <w:lvl w:ilvl="7" w:tplc="DCDEB418">
      <w:numFmt w:val="bullet"/>
      <w:lvlText w:val="•"/>
      <w:lvlJc w:val="left"/>
      <w:pPr>
        <w:ind w:left="7912" w:hanging="183"/>
      </w:pPr>
      <w:rPr>
        <w:rFonts w:hint="default"/>
        <w:lang w:val="ru-RU" w:eastAsia="en-US" w:bidi="ar-SA"/>
      </w:rPr>
    </w:lvl>
    <w:lvl w:ilvl="8" w:tplc="7EE20446">
      <w:numFmt w:val="bullet"/>
      <w:lvlText w:val="•"/>
      <w:lvlJc w:val="left"/>
      <w:pPr>
        <w:ind w:left="8937" w:hanging="183"/>
      </w:pPr>
      <w:rPr>
        <w:rFonts w:hint="default"/>
        <w:lang w:val="ru-RU" w:eastAsia="en-US" w:bidi="ar-SA"/>
      </w:rPr>
    </w:lvl>
  </w:abstractNum>
  <w:abstractNum w:abstractNumId="8" w15:restartNumberingAfterBreak="0">
    <w:nsid w:val="0DC20B6F"/>
    <w:multiLevelType w:val="hybridMultilevel"/>
    <w:tmpl w:val="8812A24C"/>
    <w:lvl w:ilvl="0" w:tplc="AB428692">
      <w:start w:val="5"/>
      <w:numFmt w:val="decimal"/>
      <w:lvlText w:val="%1"/>
      <w:lvlJc w:val="left"/>
      <w:pPr>
        <w:ind w:left="706" w:hanging="197"/>
        <w:jc w:val="left"/>
      </w:pPr>
      <w:rPr>
        <w:rFonts w:hint="default"/>
        <w:b/>
        <w:bCs/>
        <w:w w:val="104"/>
        <w:lang w:val="ru-RU" w:eastAsia="en-US" w:bidi="ar-SA"/>
      </w:rPr>
    </w:lvl>
    <w:lvl w:ilvl="1" w:tplc="31EA3BE0">
      <w:numFmt w:val="bullet"/>
      <w:lvlText w:val="-"/>
      <w:lvlJc w:val="left"/>
      <w:pPr>
        <w:ind w:left="737" w:hanging="212"/>
      </w:pPr>
      <w:rPr>
        <w:rFonts w:ascii="Trebuchet MS" w:eastAsia="Trebuchet MS" w:hAnsi="Trebuchet MS" w:cs="Trebuchet MS" w:hint="default"/>
        <w:color w:val="221F1F"/>
        <w:w w:val="100"/>
        <w:position w:val="1"/>
        <w:sz w:val="24"/>
        <w:szCs w:val="24"/>
        <w:lang w:val="ru-RU" w:eastAsia="en-US" w:bidi="ar-SA"/>
      </w:rPr>
    </w:lvl>
    <w:lvl w:ilvl="2" w:tplc="74A6927A">
      <w:numFmt w:val="bullet"/>
      <w:lvlText w:val="•"/>
      <w:lvlJc w:val="left"/>
      <w:pPr>
        <w:ind w:left="1878" w:hanging="212"/>
      </w:pPr>
      <w:rPr>
        <w:rFonts w:hint="default"/>
        <w:lang w:val="ru-RU" w:eastAsia="en-US" w:bidi="ar-SA"/>
      </w:rPr>
    </w:lvl>
    <w:lvl w:ilvl="3" w:tplc="D7E2B016">
      <w:numFmt w:val="bullet"/>
      <w:lvlText w:val="•"/>
      <w:lvlJc w:val="left"/>
      <w:pPr>
        <w:ind w:left="3016" w:hanging="212"/>
      </w:pPr>
      <w:rPr>
        <w:rFonts w:hint="default"/>
        <w:lang w:val="ru-RU" w:eastAsia="en-US" w:bidi="ar-SA"/>
      </w:rPr>
    </w:lvl>
    <w:lvl w:ilvl="4" w:tplc="D13A4594">
      <w:numFmt w:val="bullet"/>
      <w:lvlText w:val="•"/>
      <w:lvlJc w:val="left"/>
      <w:pPr>
        <w:ind w:left="4155" w:hanging="212"/>
      </w:pPr>
      <w:rPr>
        <w:rFonts w:hint="default"/>
        <w:lang w:val="ru-RU" w:eastAsia="en-US" w:bidi="ar-SA"/>
      </w:rPr>
    </w:lvl>
    <w:lvl w:ilvl="5" w:tplc="B75A9C96">
      <w:numFmt w:val="bullet"/>
      <w:lvlText w:val="•"/>
      <w:lvlJc w:val="left"/>
      <w:pPr>
        <w:ind w:left="5293" w:hanging="212"/>
      </w:pPr>
      <w:rPr>
        <w:rFonts w:hint="default"/>
        <w:lang w:val="ru-RU" w:eastAsia="en-US" w:bidi="ar-SA"/>
      </w:rPr>
    </w:lvl>
    <w:lvl w:ilvl="6" w:tplc="A1AA93FE">
      <w:numFmt w:val="bullet"/>
      <w:lvlText w:val="•"/>
      <w:lvlJc w:val="left"/>
      <w:pPr>
        <w:ind w:left="6432" w:hanging="212"/>
      </w:pPr>
      <w:rPr>
        <w:rFonts w:hint="default"/>
        <w:lang w:val="ru-RU" w:eastAsia="en-US" w:bidi="ar-SA"/>
      </w:rPr>
    </w:lvl>
    <w:lvl w:ilvl="7" w:tplc="21D8B834">
      <w:numFmt w:val="bullet"/>
      <w:lvlText w:val="•"/>
      <w:lvlJc w:val="left"/>
      <w:pPr>
        <w:ind w:left="7570" w:hanging="212"/>
      </w:pPr>
      <w:rPr>
        <w:rFonts w:hint="default"/>
        <w:lang w:val="ru-RU" w:eastAsia="en-US" w:bidi="ar-SA"/>
      </w:rPr>
    </w:lvl>
    <w:lvl w:ilvl="8" w:tplc="2DCEAA02">
      <w:numFmt w:val="bullet"/>
      <w:lvlText w:val="•"/>
      <w:lvlJc w:val="left"/>
      <w:pPr>
        <w:ind w:left="8709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0F3E69BE"/>
    <w:multiLevelType w:val="hybridMultilevel"/>
    <w:tmpl w:val="B57E238E"/>
    <w:lvl w:ilvl="0" w:tplc="62F60648">
      <w:numFmt w:val="bullet"/>
      <w:lvlText w:val="-"/>
      <w:lvlJc w:val="left"/>
      <w:pPr>
        <w:ind w:left="259" w:hanging="101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31B08CEA">
      <w:numFmt w:val="bullet"/>
      <w:lvlText w:val="•"/>
      <w:lvlJc w:val="left"/>
      <w:pPr>
        <w:ind w:left="714" w:hanging="101"/>
      </w:pPr>
      <w:rPr>
        <w:rFonts w:hint="default"/>
        <w:lang w:val="ru-RU" w:eastAsia="en-US" w:bidi="ar-SA"/>
      </w:rPr>
    </w:lvl>
    <w:lvl w:ilvl="2" w:tplc="7FD8104E">
      <w:numFmt w:val="bullet"/>
      <w:lvlText w:val="•"/>
      <w:lvlJc w:val="left"/>
      <w:pPr>
        <w:ind w:left="1168" w:hanging="101"/>
      </w:pPr>
      <w:rPr>
        <w:rFonts w:hint="default"/>
        <w:lang w:val="ru-RU" w:eastAsia="en-US" w:bidi="ar-SA"/>
      </w:rPr>
    </w:lvl>
    <w:lvl w:ilvl="3" w:tplc="EA649B2C">
      <w:numFmt w:val="bullet"/>
      <w:lvlText w:val="•"/>
      <w:lvlJc w:val="left"/>
      <w:pPr>
        <w:ind w:left="1622" w:hanging="101"/>
      </w:pPr>
      <w:rPr>
        <w:rFonts w:hint="default"/>
        <w:lang w:val="ru-RU" w:eastAsia="en-US" w:bidi="ar-SA"/>
      </w:rPr>
    </w:lvl>
    <w:lvl w:ilvl="4" w:tplc="5B0C6A0E">
      <w:numFmt w:val="bullet"/>
      <w:lvlText w:val="•"/>
      <w:lvlJc w:val="left"/>
      <w:pPr>
        <w:ind w:left="2077" w:hanging="101"/>
      </w:pPr>
      <w:rPr>
        <w:rFonts w:hint="default"/>
        <w:lang w:val="ru-RU" w:eastAsia="en-US" w:bidi="ar-SA"/>
      </w:rPr>
    </w:lvl>
    <w:lvl w:ilvl="5" w:tplc="0ACEC2D0">
      <w:numFmt w:val="bullet"/>
      <w:lvlText w:val="•"/>
      <w:lvlJc w:val="left"/>
      <w:pPr>
        <w:ind w:left="2531" w:hanging="101"/>
      </w:pPr>
      <w:rPr>
        <w:rFonts w:hint="default"/>
        <w:lang w:val="ru-RU" w:eastAsia="en-US" w:bidi="ar-SA"/>
      </w:rPr>
    </w:lvl>
    <w:lvl w:ilvl="6" w:tplc="1F30F3DE">
      <w:numFmt w:val="bullet"/>
      <w:lvlText w:val="•"/>
      <w:lvlJc w:val="left"/>
      <w:pPr>
        <w:ind w:left="2985" w:hanging="101"/>
      </w:pPr>
      <w:rPr>
        <w:rFonts w:hint="default"/>
        <w:lang w:val="ru-RU" w:eastAsia="en-US" w:bidi="ar-SA"/>
      </w:rPr>
    </w:lvl>
    <w:lvl w:ilvl="7" w:tplc="4312707A">
      <w:numFmt w:val="bullet"/>
      <w:lvlText w:val="•"/>
      <w:lvlJc w:val="left"/>
      <w:pPr>
        <w:ind w:left="3440" w:hanging="101"/>
      </w:pPr>
      <w:rPr>
        <w:rFonts w:hint="default"/>
        <w:lang w:val="ru-RU" w:eastAsia="en-US" w:bidi="ar-SA"/>
      </w:rPr>
    </w:lvl>
    <w:lvl w:ilvl="8" w:tplc="9710B536">
      <w:numFmt w:val="bullet"/>
      <w:lvlText w:val="•"/>
      <w:lvlJc w:val="left"/>
      <w:pPr>
        <w:ind w:left="3894" w:hanging="101"/>
      </w:pPr>
      <w:rPr>
        <w:rFonts w:hint="default"/>
        <w:lang w:val="ru-RU" w:eastAsia="en-US" w:bidi="ar-SA"/>
      </w:rPr>
    </w:lvl>
  </w:abstractNum>
  <w:abstractNum w:abstractNumId="10" w15:restartNumberingAfterBreak="0">
    <w:nsid w:val="10D60E48"/>
    <w:multiLevelType w:val="hybridMultilevel"/>
    <w:tmpl w:val="354E80F6"/>
    <w:lvl w:ilvl="0" w:tplc="F06AAF88">
      <w:numFmt w:val="bullet"/>
      <w:lvlText w:val="-"/>
      <w:lvlJc w:val="left"/>
      <w:pPr>
        <w:ind w:left="262" w:hanging="128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6486DBD2">
      <w:numFmt w:val="bullet"/>
      <w:lvlText w:val="•"/>
      <w:lvlJc w:val="left"/>
      <w:pPr>
        <w:ind w:left="714" w:hanging="128"/>
      </w:pPr>
      <w:rPr>
        <w:rFonts w:hint="default"/>
        <w:lang w:val="ru-RU" w:eastAsia="en-US" w:bidi="ar-SA"/>
      </w:rPr>
    </w:lvl>
    <w:lvl w:ilvl="2" w:tplc="9D2AE130">
      <w:numFmt w:val="bullet"/>
      <w:lvlText w:val="•"/>
      <w:lvlJc w:val="left"/>
      <w:pPr>
        <w:ind w:left="1168" w:hanging="128"/>
      </w:pPr>
      <w:rPr>
        <w:rFonts w:hint="default"/>
        <w:lang w:val="ru-RU" w:eastAsia="en-US" w:bidi="ar-SA"/>
      </w:rPr>
    </w:lvl>
    <w:lvl w:ilvl="3" w:tplc="A5AA13A2">
      <w:numFmt w:val="bullet"/>
      <w:lvlText w:val="•"/>
      <w:lvlJc w:val="left"/>
      <w:pPr>
        <w:ind w:left="1622" w:hanging="128"/>
      </w:pPr>
      <w:rPr>
        <w:rFonts w:hint="default"/>
        <w:lang w:val="ru-RU" w:eastAsia="en-US" w:bidi="ar-SA"/>
      </w:rPr>
    </w:lvl>
    <w:lvl w:ilvl="4" w:tplc="A9721FEE">
      <w:numFmt w:val="bullet"/>
      <w:lvlText w:val="•"/>
      <w:lvlJc w:val="left"/>
      <w:pPr>
        <w:ind w:left="2077" w:hanging="128"/>
      </w:pPr>
      <w:rPr>
        <w:rFonts w:hint="default"/>
        <w:lang w:val="ru-RU" w:eastAsia="en-US" w:bidi="ar-SA"/>
      </w:rPr>
    </w:lvl>
    <w:lvl w:ilvl="5" w:tplc="70840B12">
      <w:numFmt w:val="bullet"/>
      <w:lvlText w:val="•"/>
      <w:lvlJc w:val="left"/>
      <w:pPr>
        <w:ind w:left="2531" w:hanging="128"/>
      </w:pPr>
      <w:rPr>
        <w:rFonts w:hint="default"/>
        <w:lang w:val="ru-RU" w:eastAsia="en-US" w:bidi="ar-SA"/>
      </w:rPr>
    </w:lvl>
    <w:lvl w:ilvl="6" w:tplc="283285F0">
      <w:numFmt w:val="bullet"/>
      <w:lvlText w:val="•"/>
      <w:lvlJc w:val="left"/>
      <w:pPr>
        <w:ind w:left="2985" w:hanging="128"/>
      </w:pPr>
      <w:rPr>
        <w:rFonts w:hint="default"/>
        <w:lang w:val="ru-RU" w:eastAsia="en-US" w:bidi="ar-SA"/>
      </w:rPr>
    </w:lvl>
    <w:lvl w:ilvl="7" w:tplc="D8E6A732">
      <w:numFmt w:val="bullet"/>
      <w:lvlText w:val="•"/>
      <w:lvlJc w:val="left"/>
      <w:pPr>
        <w:ind w:left="3440" w:hanging="128"/>
      </w:pPr>
      <w:rPr>
        <w:rFonts w:hint="default"/>
        <w:lang w:val="ru-RU" w:eastAsia="en-US" w:bidi="ar-SA"/>
      </w:rPr>
    </w:lvl>
    <w:lvl w:ilvl="8" w:tplc="D0CE0B04">
      <w:numFmt w:val="bullet"/>
      <w:lvlText w:val="•"/>
      <w:lvlJc w:val="left"/>
      <w:pPr>
        <w:ind w:left="3894" w:hanging="128"/>
      </w:pPr>
      <w:rPr>
        <w:rFonts w:hint="default"/>
        <w:lang w:val="ru-RU" w:eastAsia="en-US" w:bidi="ar-SA"/>
      </w:rPr>
    </w:lvl>
  </w:abstractNum>
  <w:abstractNum w:abstractNumId="11" w15:restartNumberingAfterBreak="0">
    <w:nsid w:val="15440470"/>
    <w:multiLevelType w:val="hybridMultilevel"/>
    <w:tmpl w:val="CD105718"/>
    <w:lvl w:ilvl="0" w:tplc="92764884">
      <w:numFmt w:val="bullet"/>
      <w:lvlText w:val="-"/>
      <w:lvlJc w:val="left"/>
      <w:pPr>
        <w:ind w:left="261" w:hanging="111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4A2CDB94">
      <w:numFmt w:val="bullet"/>
      <w:lvlText w:val="•"/>
      <w:lvlJc w:val="left"/>
      <w:pPr>
        <w:ind w:left="714" w:hanging="111"/>
      </w:pPr>
      <w:rPr>
        <w:rFonts w:hint="default"/>
        <w:lang w:val="ru-RU" w:eastAsia="en-US" w:bidi="ar-SA"/>
      </w:rPr>
    </w:lvl>
    <w:lvl w:ilvl="2" w:tplc="6E3A3152">
      <w:numFmt w:val="bullet"/>
      <w:lvlText w:val="•"/>
      <w:lvlJc w:val="left"/>
      <w:pPr>
        <w:ind w:left="1168" w:hanging="111"/>
      </w:pPr>
      <w:rPr>
        <w:rFonts w:hint="default"/>
        <w:lang w:val="ru-RU" w:eastAsia="en-US" w:bidi="ar-SA"/>
      </w:rPr>
    </w:lvl>
    <w:lvl w:ilvl="3" w:tplc="606210CA">
      <w:numFmt w:val="bullet"/>
      <w:lvlText w:val="•"/>
      <w:lvlJc w:val="left"/>
      <w:pPr>
        <w:ind w:left="1622" w:hanging="111"/>
      </w:pPr>
      <w:rPr>
        <w:rFonts w:hint="default"/>
        <w:lang w:val="ru-RU" w:eastAsia="en-US" w:bidi="ar-SA"/>
      </w:rPr>
    </w:lvl>
    <w:lvl w:ilvl="4" w:tplc="8072223C">
      <w:numFmt w:val="bullet"/>
      <w:lvlText w:val="•"/>
      <w:lvlJc w:val="left"/>
      <w:pPr>
        <w:ind w:left="2077" w:hanging="111"/>
      </w:pPr>
      <w:rPr>
        <w:rFonts w:hint="default"/>
        <w:lang w:val="ru-RU" w:eastAsia="en-US" w:bidi="ar-SA"/>
      </w:rPr>
    </w:lvl>
    <w:lvl w:ilvl="5" w:tplc="DBBEA2E6">
      <w:numFmt w:val="bullet"/>
      <w:lvlText w:val="•"/>
      <w:lvlJc w:val="left"/>
      <w:pPr>
        <w:ind w:left="2531" w:hanging="111"/>
      </w:pPr>
      <w:rPr>
        <w:rFonts w:hint="default"/>
        <w:lang w:val="ru-RU" w:eastAsia="en-US" w:bidi="ar-SA"/>
      </w:rPr>
    </w:lvl>
    <w:lvl w:ilvl="6" w:tplc="E024821E">
      <w:numFmt w:val="bullet"/>
      <w:lvlText w:val="•"/>
      <w:lvlJc w:val="left"/>
      <w:pPr>
        <w:ind w:left="2985" w:hanging="111"/>
      </w:pPr>
      <w:rPr>
        <w:rFonts w:hint="default"/>
        <w:lang w:val="ru-RU" w:eastAsia="en-US" w:bidi="ar-SA"/>
      </w:rPr>
    </w:lvl>
    <w:lvl w:ilvl="7" w:tplc="4B64BF8C">
      <w:numFmt w:val="bullet"/>
      <w:lvlText w:val="•"/>
      <w:lvlJc w:val="left"/>
      <w:pPr>
        <w:ind w:left="3440" w:hanging="111"/>
      </w:pPr>
      <w:rPr>
        <w:rFonts w:hint="default"/>
        <w:lang w:val="ru-RU" w:eastAsia="en-US" w:bidi="ar-SA"/>
      </w:rPr>
    </w:lvl>
    <w:lvl w:ilvl="8" w:tplc="F2B0103E">
      <w:numFmt w:val="bullet"/>
      <w:lvlText w:val="•"/>
      <w:lvlJc w:val="left"/>
      <w:pPr>
        <w:ind w:left="3894" w:hanging="111"/>
      </w:pPr>
      <w:rPr>
        <w:rFonts w:hint="default"/>
        <w:lang w:val="ru-RU" w:eastAsia="en-US" w:bidi="ar-SA"/>
      </w:rPr>
    </w:lvl>
  </w:abstractNum>
  <w:abstractNum w:abstractNumId="12" w15:restartNumberingAfterBreak="0">
    <w:nsid w:val="19F9124C"/>
    <w:multiLevelType w:val="hybridMultilevel"/>
    <w:tmpl w:val="4694ED42"/>
    <w:lvl w:ilvl="0" w:tplc="8A44E3DA">
      <w:numFmt w:val="bullet"/>
      <w:lvlText w:val="-"/>
      <w:lvlJc w:val="left"/>
      <w:pPr>
        <w:ind w:left="262" w:hanging="123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C8166B32">
      <w:numFmt w:val="bullet"/>
      <w:lvlText w:val="•"/>
      <w:lvlJc w:val="left"/>
      <w:pPr>
        <w:ind w:left="714" w:hanging="123"/>
      </w:pPr>
      <w:rPr>
        <w:rFonts w:hint="default"/>
        <w:lang w:val="ru-RU" w:eastAsia="en-US" w:bidi="ar-SA"/>
      </w:rPr>
    </w:lvl>
    <w:lvl w:ilvl="2" w:tplc="E0826A06">
      <w:numFmt w:val="bullet"/>
      <w:lvlText w:val="•"/>
      <w:lvlJc w:val="left"/>
      <w:pPr>
        <w:ind w:left="1168" w:hanging="123"/>
      </w:pPr>
      <w:rPr>
        <w:rFonts w:hint="default"/>
        <w:lang w:val="ru-RU" w:eastAsia="en-US" w:bidi="ar-SA"/>
      </w:rPr>
    </w:lvl>
    <w:lvl w:ilvl="3" w:tplc="04129DBA">
      <w:numFmt w:val="bullet"/>
      <w:lvlText w:val="•"/>
      <w:lvlJc w:val="left"/>
      <w:pPr>
        <w:ind w:left="1622" w:hanging="123"/>
      </w:pPr>
      <w:rPr>
        <w:rFonts w:hint="default"/>
        <w:lang w:val="ru-RU" w:eastAsia="en-US" w:bidi="ar-SA"/>
      </w:rPr>
    </w:lvl>
    <w:lvl w:ilvl="4" w:tplc="8A821052">
      <w:numFmt w:val="bullet"/>
      <w:lvlText w:val="•"/>
      <w:lvlJc w:val="left"/>
      <w:pPr>
        <w:ind w:left="2077" w:hanging="123"/>
      </w:pPr>
      <w:rPr>
        <w:rFonts w:hint="default"/>
        <w:lang w:val="ru-RU" w:eastAsia="en-US" w:bidi="ar-SA"/>
      </w:rPr>
    </w:lvl>
    <w:lvl w:ilvl="5" w:tplc="6FE6642E">
      <w:numFmt w:val="bullet"/>
      <w:lvlText w:val="•"/>
      <w:lvlJc w:val="left"/>
      <w:pPr>
        <w:ind w:left="2531" w:hanging="123"/>
      </w:pPr>
      <w:rPr>
        <w:rFonts w:hint="default"/>
        <w:lang w:val="ru-RU" w:eastAsia="en-US" w:bidi="ar-SA"/>
      </w:rPr>
    </w:lvl>
    <w:lvl w:ilvl="6" w:tplc="AFBADE3A">
      <w:numFmt w:val="bullet"/>
      <w:lvlText w:val="•"/>
      <w:lvlJc w:val="left"/>
      <w:pPr>
        <w:ind w:left="2985" w:hanging="123"/>
      </w:pPr>
      <w:rPr>
        <w:rFonts w:hint="default"/>
        <w:lang w:val="ru-RU" w:eastAsia="en-US" w:bidi="ar-SA"/>
      </w:rPr>
    </w:lvl>
    <w:lvl w:ilvl="7" w:tplc="128021AA">
      <w:numFmt w:val="bullet"/>
      <w:lvlText w:val="•"/>
      <w:lvlJc w:val="left"/>
      <w:pPr>
        <w:ind w:left="3440" w:hanging="123"/>
      </w:pPr>
      <w:rPr>
        <w:rFonts w:hint="default"/>
        <w:lang w:val="ru-RU" w:eastAsia="en-US" w:bidi="ar-SA"/>
      </w:rPr>
    </w:lvl>
    <w:lvl w:ilvl="8" w:tplc="F9CEEBDC">
      <w:numFmt w:val="bullet"/>
      <w:lvlText w:val="•"/>
      <w:lvlJc w:val="left"/>
      <w:pPr>
        <w:ind w:left="3894" w:hanging="123"/>
      </w:pPr>
      <w:rPr>
        <w:rFonts w:hint="default"/>
        <w:lang w:val="ru-RU" w:eastAsia="en-US" w:bidi="ar-SA"/>
      </w:rPr>
    </w:lvl>
  </w:abstractNum>
  <w:abstractNum w:abstractNumId="13" w15:restartNumberingAfterBreak="0">
    <w:nsid w:val="1D33736F"/>
    <w:multiLevelType w:val="hybridMultilevel"/>
    <w:tmpl w:val="8EC6ADFA"/>
    <w:lvl w:ilvl="0" w:tplc="FEC2F9BC">
      <w:numFmt w:val="bullet"/>
      <w:lvlText w:val="-"/>
      <w:lvlJc w:val="left"/>
      <w:pPr>
        <w:ind w:left="261" w:hanging="106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3F8E9BA0">
      <w:numFmt w:val="bullet"/>
      <w:lvlText w:val="•"/>
      <w:lvlJc w:val="left"/>
      <w:pPr>
        <w:ind w:left="714" w:hanging="106"/>
      </w:pPr>
      <w:rPr>
        <w:rFonts w:hint="default"/>
        <w:lang w:val="ru-RU" w:eastAsia="en-US" w:bidi="ar-SA"/>
      </w:rPr>
    </w:lvl>
    <w:lvl w:ilvl="2" w:tplc="D12290BA">
      <w:numFmt w:val="bullet"/>
      <w:lvlText w:val="•"/>
      <w:lvlJc w:val="left"/>
      <w:pPr>
        <w:ind w:left="1168" w:hanging="106"/>
      </w:pPr>
      <w:rPr>
        <w:rFonts w:hint="default"/>
        <w:lang w:val="ru-RU" w:eastAsia="en-US" w:bidi="ar-SA"/>
      </w:rPr>
    </w:lvl>
    <w:lvl w:ilvl="3" w:tplc="C4627916">
      <w:numFmt w:val="bullet"/>
      <w:lvlText w:val="•"/>
      <w:lvlJc w:val="left"/>
      <w:pPr>
        <w:ind w:left="1622" w:hanging="106"/>
      </w:pPr>
      <w:rPr>
        <w:rFonts w:hint="default"/>
        <w:lang w:val="ru-RU" w:eastAsia="en-US" w:bidi="ar-SA"/>
      </w:rPr>
    </w:lvl>
    <w:lvl w:ilvl="4" w:tplc="B85E81A8">
      <w:numFmt w:val="bullet"/>
      <w:lvlText w:val="•"/>
      <w:lvlJc w:val="left"/>
      <w:pPr>
        <w:ind w:left="2077" w:hanging="106"/>
      </w:pPr>
      <w:rPr>
        <w:rFonts w:hint="default"/>
        <w:lang w:val="ru-RU" w:eastAsia="en-US" w:bidi="ar-SA"/>
      </w:rPr>
    </w:lvl>
    <w:lvl w:ilvl="5" w:tplc="9BDCCD86">
      <w:numFmt w:val="bullet"/>
      <w:lvlText w:val="•"/>
      <w:lvlJc w:val="left"/>
      <w:pPr>
        <w:ind w:left="2531" w:hanging="106"/>
      </w:pPr>
      <w:rPr>
        <w:rFonts w:hint="default"/>
        <w:lang w:val="ru-RU" w:eastAsia="en-US" w:bidi="ar-SA"/>
      </w:rPr>
    </w:lvl>
    <w:lvl w:ilvl="6" w:tplc="11B818C4">
      <w:numFmt w:val="bullet"/>
      <w:lvlText w:val="•"/>
      <w:lvlJc w:val="left"/>
      <w:pPr>
        <w:ind w:left="2985" w:hanging="106"/>
      </w:pPr>
      <w:rPr>
        <w:rFonts w:hint="default"/>
        <w:lang w:val="ru-RU" w:eastAsia="en-US" w:bidi="ar-SA"/>
      </w:rPr>
    </w:lvl>
    <w:lvl w:ilvl="7" w:tplc="5AC0D7FC">
      <w:numFmt w:val="bullet"/>
      <w:lvlText w:val="•"/>
      <w:lvlJc w:val="left"/>
      <w:pPr>
        <w:ind w:left="3440" w:hanging="106"/>
      </w:pPr>
      <w:rPr>
        <w:rFonts w:hint="default"/>
        <w:lang w:val="ru-RU" w:eastAsia="en-US" w:bidi="ar-SA"/>
      </w:rPr>
    </w:lvl>
    <w:lvl w:ilvl="8" w:tplc="56043B8E">
      <w:numFmt w:val="bullet"/>
      <w:lvlText w:val="•"/>
      <w:lvlJc w:val="left"/>
      <w:pPr>
        <w:ind w:left="3894" w:hanging="106"/>
      </w:pPr>
      <w:rPr>
        <w:rFonts w:hint="default"/>
        <w:lang w:val="ru-RU" w:eastAsia="en-US" w:bidi="ar-SA"/>
      </w:rPr>
    </w:lvl>
  </w:abstractNum>
  <w:abstractNum w:abstractNumId="14" w15:restartNumberingAfterBreak="0">
    <w:nsid w:val="1E061270"/>
    <w:multiLevelType w:val="hybridMultilevel"/>
    <w:tmpl w:val="EEA6FB6E"/>
    <w:lvl w:ilvl="0" w:tplc="5F78F9BE">
      <w:numFmt w:val="bullet"/>
      <w:lvlText w:val="-"/>
      <w:lvlJc w:val="left"/>
      <w:pPr>
        <w:ind w:left="120" w:hanging="125"/>
      </w:pPr>
      <w:rPr>
        <w:rFonts w:ascii="Trebuchet MS" w:eastAsia="Trebuchet MS" w:hAnsi="Trebuchet MS" w:cs="Trebuchet MS" w:hint="default"/>
        <w:color w:val="221F1F"/>
        <w:w w:val="91"/>
        <w:position w:val="1"/>
        <w:sz w:val="14"/>
        <w:szCs w:val="14"/>
        <w:lang w:val="ru-RU" w:eastAsia="en-US" w:bidi="ar-SA"/>
      </w:rPr>
    </w:lvl>
    <w:lvl w:ilvl="1" w:tplc="809C84EA">
      <w:numFmt w:val="bullet"/>
      <w:lvlText w:val="•"/>
      <w:lvlJc w:val="left"/>
      <w:pPr>
        <w:ind w:left="260" w:hanging="125"/>
      </w:pPr>
      <w:rPr>
        <w:rFonts w:hint="default"/>
        <w:lang w:val="ru-RU" w:eastAsia="en-US" w:bidi="ar-SA"/>
      </w:rPr>
    </w:lvl>
    <w:lvl w:ilvl="2" w:tplc="6F163D8C">
      <w:numFmt w:val="bullet"/>
      <w:lvlText w:val="•"/>
      <w:lvlJc w:val="left"/>
      <w:pPr>
        <w:ind w:left="764" w:hanging="125"/>
      </w:pPr>
      <w:rPr>
        <w:rFonts w:hint="default"/>
        <w:lang w:val="ru-RU" w:eastAsia="en-US" w:bidi="ar-SA"/>
      </w:rPr>
    </w:lvl>
    <w:lvl w:ilvl="3" w:tplc="9A7E71BA">
      <w:numFmt w:val="bullet"/>
      <w:lvlText w:val="•"/>
      <w:lvlJc w:val="left"/>
      <w:pPr>
        <w:ind w:left="1269" w:hanging="125"/>
      </w:pPr>
      <w:rPr>
        <w:rFonts w:hint="default"/>
        <w:lang w:val="ru-RU" w:eastAsia="en-US" w:bidi="ar-SA"/>
      </w:rPr>
    </w:lvl>
    <w:lvl w:ilvl="4" w:tplc="6A0A7910">
      <w:numFmt w:val="bullet"/>
      <w:lvlText w:val="•"/>
      <w:lvlJc w:val="left"/>
      <w:pPr>
        <w:ind w:left="1774" w:hanging="125"/>
      </w:pPr>
      <w:rPr>
        <w:rFonts w:hint="default"/>
        <w:lang w:val="ru-RU" w:eastAsia="en-US" w:bidi="ar-SA"/>
      </w:rPr>
    </w:lvl>
    <w:lvl w:ilvl="5" w:tplc="F4B6ADC0">
      <w:numFmt w:val="bullet"/>
      <w:lvlText w:val="•"/>
      <w:lvlJc w:val="left"/>
      <w:pPr>
        <w:ind w:left="2279" w:hanging="125"/>
      </w:pPr>
      <w:rPr>
        <w:rFonts w:hint="default"/>
        <w:lang w:val="ru-RU" w:eastAsia="en-US" w:bidi="ar-SA"/>
      </w:rPr>
    </w:lvl>
    <w:lvl w:ilvl="6" w:tplc="434E89F0">
      <w:numFmt w:val="bullet"/>
      <w:lvlText w:val="•"/>
      <w:lvlJc w:val="left"/>
      <w:pPr>
        <w:ind w:left="2783" w:hanging="125"/>
      </w:pPr>
      <w:rPr>
        <w:rFonts w:hint="default"/>
        <w:lang w:val="ru-RU" w:eastAsia="en-US" w:bidi="ar-SA"/>
      </w:rPr>
    </w:lvl>
    <w:lvl w:ilvl="7" w:tplc="53BA6AAE">
      <w:numFmt w:val="bullet"/>
      <w:lvlText w:val="•"/>
      <w:lvlJc w:val="left"/>
      <w:pPr>
        <w:ind w:left="3288" w:hanging="125"/>
      </w:pPr>
      <w:rPr>
        <w:rFonts w:hint="default"/>
        <w:lang w:val="ru-RU" w:eastAsia="en-US" w:bidi="ar-SA"/>
      </w:rPr>
    </w:lvl>
    <w:lvl w:ilvl="8" w:tplc="2876BA24">
      <w:numFmt w:val="bullet"/>
      <w:lvlText w:val="•"/>
      <w:lvlJc w:val="left"/>
      <w:pPr>
        <w:ind w:left="3793" w:hanging="125"/>
      </w:pPr>
      <w:rPr>
        <w:rFonts w:hint="default"/>
        <w:lang w:val="ru-RU" w:eastAsia="en-US" w:bidi="ar-SA"/>
      </w:rPr>
    </w:lvl>
  </w:abstractNum>
  <w:abstractNum w:abstractNumId="15" w15:restartNumberingAfterBreak="0">
    <w:nsid w:val="1F4A044D"/>
    <w:multiLevelType w:val="hybridMultilevel"/>
    <w:tmpl w:val="34CE0AFC"/>
    <w:lvl w:ilvl="0" w:tplc="B314B23E">
      <w:numFmt w:val="bullet"/>
      <w:lvlText w:val="-"/>
      <w:lvlJc w:val="left"/>
      <w:pPr>
        <w:ind w:left="120" w:hanging="99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6A02345E">
      <w:numFmt w:val="bullet"/>
      <w:lvlText w:val="•"/>
      <w:lvlJc w:val="left"/>
      <w:pPr>
        <w:ind w:left="588" w:hanging="99"/>
      </w:pPr>
      <w:rPr>
        <w:rFonts w:hint="default"/>
        <w:lang w:val="ru-RU" w:eastAsia="en-US" w:bidi="ar-SA"/>
      </w:rPr>
    </w:lvl>
    <w:lvl w:ilvl="2" w:tplc="5058D2D6">
      <w:numFmt w:val="bullet"/>
      <w:lvlText w:val="•"/>
      <w:lvlJc w:val="left"/>
      <w:pPr>
        <w:ind w:left="1056" w:hanging="99"/>
      </w:pPr>
      <w:rPr>
        <w:rFonts w:hint="default"/>
        <w:lang w:val="ru-RU" w:eastAsia="en-US" w:bidi="ar-SA"/>
      </w:rPr>
    </w:lvl>
    <w:lvl w:ilvl="3" w:tplc="1908BF78">
      <w:numFmt w:val="bullet"/>
      <w:lvlText w:val="•"/>
      <w:lvlJc w:val="left"/>
      <w:pPr>
        <w:ind w:left="1524" w:hanging="99"/>
      </w:pPr>
      <w:rPr>
        <w:rFonts w:hint="default"/>
        <w:lang w:val="ru-RU" w:eastAsia="en-US" w:bidi="ar-SA"/>
      </w:rPr>
    </w:lvl>
    <w:lvl w:ilvl="4" w:tplc="D924E00C">
      <w:numFmt w:val="bullet"/>
      <w:lvlText w:val="•"/>
      <w:lvlJc w:val="left"/>
      <w:pPr>
        <w:ind w:left="1993" w:hanging="99"/>
      </w:pPr>
      <w:rPr>
        <w:rFonts w:hint="default"/>
        <w:lang w:val="ru-RU" w:eastAsia="en-US" w:bidi="ar-SA"/>
      </w:rPr>
    </w:lvl>
    <w:lvl w:ilvl="5" w:tplc="EABA7928">
      <w:numFmt w:val="bullet"/>
      <w:lvlText w:val="•"/>
      <w:lvlJc w:val="left"/>
      <w:pPr>
        <w:ind w:left="2461" w:hanging="99"/>
      </w:pPr>
      <w:rPr>
        <w:rFonts w:hint="default"/>
        <w:lang w:val="ru-RU" w:eastAsia="en-US" w:bidi="ar-SA"/>
      </w:rPr>
    </w:lvl>
    <w:lvl w:ilvl="6" w:tplc="91F29DB0">
      <w:numFmt w:val="bullet"/>
      <w:lvlText w:val="•"/>
      <w:lvlJc w:val="left"/>
      <w:pPr>
        <w:ind w:left="2929" w:hanging="99"/>
      </w:pPr>
      <w:rPr>
        <w:rFonts w:hint="default"/>
        <w:lang w:val="ru-RU" w:eastAsia="en-US" w:bidi="ar-SA"/>
      </w:rPr>
    </w:lvl>
    <w:lvl w:ilvl="7" w:tplc="FB62649C">
      <w:numFmt w:val="bullet"/>
      <w:lvlText w:val="•"/>
      <w:lvlJc w:val="left"/>
      <w:pPr>
        <w:ind w:left="3398" w:hanging="99"/>
      </w:pPr>
      <w:rPr>
        <w:rFonts w:hint="default"/>
        <w:lang w:val="ru-RU" w:eastAsia="en-US" w:bidi="ar-SA"/>
      </w:rPr>
    </w:lvl>
    <w:lvl w:ilvl="8" w:tplc="3B602A20">
      <w:numFmt w:val="bullet"/>
      <w:lvlText w:val="•"/>
      <w:lvlJc w:val="left"/>
      <w:pPr>
        <w:ind w:left="3866" w:hanging="99"/>
      </w:pPr>
      <w:rPr>
        <w:rFonts w:hint="default"/>
        <w:lang w:val="ru-RU" w:eastAsia="en-US" w:bidi="ar-SA"/>
      </w:rPr>
    </w:lvl>
  </w:abstractNum>
  <w:abstractNum w:abstractNumId="16" w15:restartNumberingAfterBreak="0">
    <w:nsid w:val="209771A7"/>
    <w:multiLevelType w:val="hybridMultilevel"/>
    <w:tmpl w:val="B346F920"/>
    <w:lvl w:ilvl="0" w:tplc="C8BED15A">
      <w:numFmt w:val="bullet"/>
      <w:lvlText w:val="-"/>
      <w:lvlJc w:val="left"/>
      <w:pPr>
        <w:ind w:left="262" w:hanging="94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121AE658">
      <w:numFmt w:val="bullet"/>
      <w:lvlText w:val="•"/>
      <w:lvlJc w:val="left"/>
      <w:pPr>
        <w:ind w:left="714" w:hanging="94"/>
      </w:pPr>
      <w:rPr>
        <w:rFonts w:hint="default"/>
        <w:lang w:val="ru-RU" w:eastAsia="en-US" w:bidi="ar-SA"/>
      </w:rPr>
    </w:lvl>
    <w:lvl w:ilvl="2" w:tplc="79C2867A">
      <w:numFmt w:val="bullet"/>
      <w:lvlText w:val="•"/>
      <w:lvlJc w:val="left"/>
      <w:pPr>
        <w:ind w:left="1168" w:hanging="94"/>
      </w:pPr>
      <w:rPr>
        <w:rFonts w:hint="default"/>
        <w:lang w:val="ru-RU" w:eastAsia="en-US" w:bidi="ar-SA"/>
      </w:rPr>
    </w:lvl>
    <w:lvl w:ilvl="3" w:tplc="820A36A8">
      <w:numFmt w:val="bullet"/>
      <w:lvlText w:val="•"/>
      <w:lvlJc w:val="left"/>
      <w:pPr>
        <w:ind w:left="1622" w:hanging="94"/>
      </w:pPr>
      <w:rPr>
        <w:rFonts w:hint="default"/>
        <w:lang w:val="ru-RU" w:eastAsia="en-US" w:bidi="ar-SA"/>
      </w:rPr>
    </w:lvl>
    <w:lvl w:ilvl="4" w:tplc="4AC25A3A">
      <w:numFmt w:val="bullet"/>
      <w:lvlText w:val="•"/>
      <w:lvlJc w:val="left"/>
      <w:pPr>
        <w:ind w:left="2077" w:hanging="94"/>
      </w:pPr>
      <w:rPr>
        <w:rFonts w:hint="default"/>
        <w:lang w:val="ru-RU" w:eastAsia="en-US" w:bidi="ar-SA"/>
      </w:rPr>
    </w:lvl>
    <w:lvl w:ilvl="5" w:tplc="C9F69890">
      <w:numFmt w:val="bullet"/>
      <w:lvlText w:val="•"/>
      <w:lvlJc w:val="left"/>
      <w:pPr>
        <w:ind w:left="2531" w:hanging="94"/>
      </w:pPr>
      <w:rPr>
        <w:rFonts w:hint="default"/>
        <w:lang w:val="ru-RU" w:eastAsia="en-US" w:bidi="ar-SA"/>
      </w:rPr>
    </w:lvl>
    <w:lvl w:ilvl="6" w:tplc="76AC407C">
      <w:numFmt w:val="bullet"/>
      <w:lvlText w:val="•"/>
      <w:lvlJc w:val="left"/>
      <w:pPr>
        <w:ind w:left="2985" w:hanging="94"/>
      </w:pPr>
      <w:rPr>
        <w:rFonts w:hint="default"/>
        <w:lang w:val="ru-RU" w:eastAsia="en-US" w:bidi="ar-SA"/>
      </w:rPr>
    </w:lvl>
    <w:lvl w:ilvl="7" w:tplc="6414D2A8">
      <w:numFmt w:val="bullet"/>
      <w:lvlText w:val="•"/>
      <w:lvlJc w:val="left"/>
      <w:pPr>
        <w:ind w:left="3440" w:hanging="94"/>
      </w:pPr>
      <w:rPr>
        <w:rFonts w:hint="default"/>
        <w:lang w:val="ru-RU" w:eastAsia="en-US" w:bidi="ar-SA"/>
      </w:rPr>
    </w:lvl>
    <w:lvl w:ilvl="8" w:tplc="0054ED8A">
      <w:numFmt w:val="bullet"/>
      <w:lvlText w:val="•"/>
      <w:lvlJc w:val="left"/>
      <w:pPr>
        <w:ind w:left="3894" w:hanging="94"/>
      </w:pPr>
      <w:rPr>
        <w:rFonts w:hint="default"/>
        <w:lang w:val="ru-RU" w:eastAsia="en-US" w:bidi="ar-SA"/>
      </w:rPr>
    </w:lvl>
  </w:abstractNum>
  <w:abstractNum w:abstractNumId="17" w15:restartNumberingAfterBreak="0">
    <w:nsid w:val="223B6A6F"/>
    <w:multiLevelType w:val="hybridMultilevel"/>
    <w:tmpl w:val="DE060672"/>
    <w:lvl w:ilvl="0" w:tplc="91CCCC14">
      <w:numFmt w:val="bullet"/>
      <w:lvlText w:val="-"/>
      <w:lvlJc w:val="left"/>
      <w:pPr>
        <w:ind w:left="259" w:hanging="360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D8C81532">
      <w:numFmt w:val="bullet"/>
      <w:lvlText w:val="•"/>
      <w:lvlJc w:val="left"/>
      <w:pPr>
        <w:ind w:left="714" w:hanging="360"/>
      </w:pPr>
      <w:rPr>
        <w:rFonts w:hint="default"/>
        <w:lang w:val="ru-RU" w:eastAsia="en-US" w:bidi="ar-SA"/>
      </w:rPr>
    </w:lvl>
    <w:lvl w:ilvl="2" w:tplc="6E52DFBA">
      <w:numFmt w:val="bullet"/>
      <w:lvlText w:val="•"/>
      <w:lvlJc w:val="left"/>
      <w:pPr>
        <w:ind w:left="1168" w:hanging="360"/>
      </w:pPr>
      <w:rPr>
        <w:rFonts w:hint="default"/>
        <w:lang w:val="ru-RU" w:eastAsia="en-US" w:bidi="ar-SA"/>
      </w:rPr>
    </w:lvl>
    <w:lvl w:ilvl="3" w:tplc="890E6C80">
      <w:numFmt w:val="bullet"/>
      <w:lvlText w:val="•"/>
      <w:lvlJc w:val="left"/>
      <w:pPr>
        <w:ind w:left="1622" w:hanging="360"/>
      </w:pPr>
      <w:rPr>
        <w:rFonts w:hint="default"/>
        <w:lang w:val="ru-RU" w:eastAsia="en-US" w:bidi="ar-SA"/>
      </w:rPr>
    </w:lvl>
    <w:lvl w:ilvl="4" w:tplc="C1E27B16">
      <w:numFmt w:val="bullet"/>
      <w:lvlText w:val="•"/>
      <w:lvlJc w:val="left"/>
      <w:pPr>
        <w:ind w:left="2077" w:hanging="360"/>
      </w:pPr>
      <w:rPr>
        <w:rFonts w:hint="default"/>
        <w:lang w:val="ru-RU" w:eastAsia="en-US" w:bidi="ar-SA"/>
      </w:rPr>
    </w:lvl>
    <w:lvl w:ilvl="5" w:tplc="5E06AAF2">
      <w:numFmt w:val="bullet"/>
      <w:lvlText w:val="•"/>
      <w:lvlJc w:val="left"/>
      <w:pPr>
        <w:ind w:left="2531" w:hanging="360"/>
      </w:pPr>
      <w:rPr>
        <w:rFonts w:hint="default"/>
        <w:lang w:val="ru-RU" w:eastAsia="en-US" w:bidi="ar-SA"/>
      </w:rPr>
    </w:lvl>
    <w:lvl w:ilvl="6" w:tplc="96DE2B5E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7" w:tplc="24C28A42">
      <w:numFmt w:val="bullet"/>
      <w:lvlText w:val="•"/>
      <w:lvlJc w:val="left"/>
      <w:pPr>
        <w:ind w:left="3440" w:hanging="360"/>
      </w:pPr>
      <w:rPr>
        <w:rFonts w:hint="default"/>
        <w:lang w:val="ru-RU" w:eastAsia="en-US" w:bidi="ar-SA"/>
      </w:rPr>
    </w:lvl>
    <w:lvl w:ilvl="8" w:tplc="94F64824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279C3F21"/>
    <w:multiLevelType w:val="hybridMultilevel"/>
    <w:tmpl w:val="3DB00144"/>
    <w:lvl w:ilvl="0" w:tplc="FD1EF8FE">
      <w:numFmt w:val="bullet"/>
      <w:lvlText w:val="-"/>
      <w:lvlJc w:val="left"/>
      <w:pPr>
        <w:ind w:left="259" w:hanging="125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F1389F48">
      <w:numFmt w:val="bullet"/>
      <w:lvlText w:val="•"/>
      <w:lvlJc w:val="left"/>
      <w:pPr>
        <w:ind w:left="714" w:hanging="125"/>
      </w:pPr>
      <w:rPr>
        <w:rFonts w:hint="default"/>
        <w:lang w:val="ru-RU" w:eastAsia="en-US" w:bidi="ar-SA"/>
      </w:rPr>
    </w:lvl>
    <w:lvl w:ilvl="2" w:tplc="05305274">
      <w:numFmt w:val="bullet"/>
      <w:lvlText w:val="•"/>
      <w:lvlJc w:val="left"/>
      <w:pPr>
        <w:ind w:left="1168" w:hanging="125"/>
      </w:pPr>
      <w:rPr>
        <w:rFonts w:hint="default"/>
        <w:lang w:val="ru-RU" w:eastAsia="en-US" w:bidi="ar-SA"/>
      </w:rPr>
    </w:lvl>
    <w:lvl w:ilvl="3" w:tplc="B70A79E8">
      <w:numFmt w:val="bullet"/>
      <w:lvlText w:val="•"/>
      <w:lvlJc w:val="left"/>
      <w:pPr>
        <w:ind w:left="1622" w:hanging="125"/>
      </w:pPr>
      <w:rPr>
        <w:rFonts w:hint="default"/>
        <w:lang w:val="ru-RU" w:eastAsia="en-US" w:bidi="ar-SA"/>
      </w:rPr>
    </w:lvl>
    <w:lvl w:ilvl="4" w:tplc="1DAE041E">
      <w:numFmt w:val="bullet"/>
      <w:lvlText w:val="•"/>
      <w:lvlJc w:val="left"/>
      <w:pPr>
        <w:ind w:left="2077" w:hanging="125"/>
      </w:pPr>
      <w:rPr>
        <w:rFonts w:hint="default"/>
        <w:lang w:val="ru-RU" w:eastAsia="en-US" w:bidi="ar-SA"/>
      </w:rPr>
    </w:lvl>
    <w:lvl w:ilvl="5" w:tplc="58809BD2">
      <w:numFmt w:val="bullet"/>
      <w:lvlText w:val="•"/>
      <w:lvlJc w:val="left"/>
      <w:pPr>
        <w:ind w:left="2531" w:hanging="125"/>
      </w:pPr>
      <w:rPr>
        <w:rFonts w:hint="default"/>
        <w:lang w:val="ru-RU" w:eastAsia="en-US" w:bidi="ar-SA"/>
      </w:rPr>
    </w:lvl>
    <w:lvl w:ilvl="6" w:tplc="5E5EC044">
      <w:numFmt w:val="bullet"/>
      <w:lvlText w:val="•"/>
      <w:lvlJc w:val="left"/>
      <w:pPr>
        <w:ind w:left="2985" w:hanging="125"/>
      </w:pPr>
      <w:rPr>
        <w:rFonts w:hint="default"/>
        <w:lang w:val="ru-RU" w:eastAsia="en-US" w:bidi="ar-SA"/>
      </w:rPr>
    </w:lvl>
    <w:lvl w:ilvl="7" w:tplc="9FDA0252">
      <w:numFmt w:val="bullet"/>
      <w:lvlText w:val="•"/>
      <w:lvlJc w:val="left"/>
      <w:pPr>
        <w:ind w:left="3440" w:hanging="125"/>
      </w:pPr>
      <w:rPr>
        <w:rFonts w:hint="default"/>
        <w:lang w:val="ru-RU" w:eastAsia="en-US" w:bidi="ar-SA"/>
      </w:rPr>
    </w:lvl>
    <w:lvl w:ilvl="8" w:tplc="476A2348">
      <w:numFmt w:val="bullet"/>
      <w:lvlText w:val="•"/>
      <w:lvlJc w:val="left"/>
      <w:pPr>
        <w:ind w:left="3894" w:hanging="125"/>
      </w:pPr>
      <w:rPr>
        <w:rFonts w:hint="default"/>
        <w:lang w:val="ru-RU" w:eastAsia="en-US" w:bidi="ar-SA"/>
      </w:rPr>
    </w:lvl>
  </w:abstractNum>
  <w:abstractNum w:abstractNumId="19" w15:restartNumberingAfterBreak="0">
    <w:nsid w:val="28E47A8D"/>
    <w:multiLevelType w:val="hybridMultilevel"/>
    <w:tmpl w:val="912E31CE"/>
    <w:lvl w:ilvl="0" w:tplc="22BC0F00">
      <w:numFmt w:val="bullet"/>
      <w:lvlText w:val="-"/>
      <w:lvlJc w:val="left"/>
      <w:pPr>
        <w:ind w:left="261" w:hanging="132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CD8031A4">
      <w:numFmt w:val="bullet"/>
      <w:lvlText w:val="•"/>
      <w:lvlJc w:val="left"/>
      <w:pPr>
        <w:ind w:left="714" w:hanging="132"/>
      </w:pPr>
      <w:rPr>
        <w:rFonts w:hint="default"/>
        <w:lang w:val="ru-RU" w:eastAsia="en-US" w:bidi="ar-SA"/>
      </w:rPr>
    </w:lvl>
    <w:lvl w:ilvl="2" w:tplc="F198D9CC">
      <w:numFmt w:val="bullet"/>
      <w:lvlText w:val="•"/>
      <w:lvlJc w:val="left"/>
      <w:pPr>
        <w:ind w:left="1168" w:hanging="132"/>
      </w:pPr>
      <w:rPr>
        <w:rFonts w:hint="default"/>
        <w:lang w:val="ru-RU" w:eastAsia="en-US" w:bidi="ar-SA"/>
      </w:rPr>
    </w:lvl>
    <w:lvl w:ilvl="3" w:tplc="ED2E8196">
      <w:numFmt w:val="bullet"/>
      <w:lvlText w:val="•"/>
      <w:lvlJc w:val="left"/>
      <w:pPr>
        <w:ind w:left="1622" w:hanging="132"/>
      </w:pPr>
      <w:rPr>
        <w:rFonts w:hint="default"/>
        <w:lang w:val="ru-RU" w:eastAsia="en-US" w:bidi="ar-SA"/>
      </w:rPr>
    </w:lvl>
    <w:lvl w:ilvl="4" w:tplc="CCEAE216">
      <w:numFmt w:val="bullet"/>
      <w:lvlText w:val="•"/>
      <w:lvlJc w:val="left"/>
      <w:pPr>
        <w:ind w:left="2077" w:hanging="132"/>
      </w:pPr>
      <w:rPr>
        <w:rFonts w:hint="default"/>
        <w:lang w:val="ru-RU" w:eastAsia="en-US" w:bidi="ar-SA"/>
      </w:rPr>
    </w:lvl>
    <w:lvl w:ilvl="5" w:tplc="2748652A">
      <w:numFmt w:val="bullet"/>
      <w:lvlText w:val="•"/>
      <w:lvlJc w:val="left"/>
      <w:pPr>
        <w:ind w:left="2531" w:hanging="132"/>
      </w:pPr>
      <w:rPr>
        <w:rFonts w:hint="default"/>
        <w:lang w:val="ru-RU" w:eastAsia="en-US" w:bidi="ar-SA"/>
      </w:rPr>
    </w:lvl>
    <w:lvl w:ilvl="6" w:tplc="7D606962">
      <w:numFmt w:val="bullet"/>
      <w:lvlText w:val="•"/>
      <w:lvlJc w:val="left"/>
      <w:pPr>
        <w:ind w:left="2985" w:hanging="132"/>
      </w:pPr>
      <w:rPr>
        <w:rFonts w:hint="default"/>
        <w:lang w:val="ru-RU" w:eastAsia="en-US" w:bidi="ar-SA"/>
      </w:rPr>
    </w:lvl>
    <w:lvl w:ilvl="7" w:tplc="7674CF9A">
      <w:numFmt w:val="bullet"/>
      <w:lvlText w:val="•"/>
      <w:lvlJc w:val="left"/>
      <w:pPr>
        <w:ind w:left="3440" w:hanging="132"/>
      </w:pPr>
      <w:rPr>
        <w:rFonts w:hint="default"/>
        <w:lang w:val="ru-RU" w:eastAsia="en-US" w:bidi="ar-SA"/>
      </w:rPr>
    </w:lvl>
    <w:lvl w:ilvl="8" w:tplc="F3F8F426">
      <w:numFmt w:val="bullet"/>
      <w:lvlText w:val="•"/>
      <w:lvlJc w:val="left"/>
      <w:pPr>
        <w:ind w:left="3894" w:hanging="132"/>
      </w:pPr>
      <w:rPr>
        <w:rFonts w:hint="default"/>
        <w:lang w:val="ru-RU" w:eastAsia="en-US" w:bidi="ar-SA"/>
      </w:rPr>
    </w:lvl>
  </w:abstractNum>
  <w:abstractNum w:abstractNumId="20" w15:restartNumberingAfterBreak="0">
    <w:nsid w:val="292A58CD"/>
    <w:multiLevelType w:val="hybridMultilevel"/>
    <w:tmpl w:val="DB888ECA"/>
    <w:lvl w:ilvl="0" w:tplc="6CEE4A46">
      <w:numFmt w:val="bullet"/>
      <w:lvlText w:val="-"/>
      <w:lvlJc w:val="left"/>
      <w:pPr>
        <w:ind w:left="262" w:hanging="96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AD425EE6">
      <w:numFmt w:val="bullet"/>
      <w:lvlText w:val="•"/>
      <w:lvlJc w:val="left"/>
      <w:pPr>
        <w:ind w:left="714" w:hanging="96"/>
      </w:pPr>
      <w:rPr>
        <w:rFonts w:hint="default"/>
        <w:lang w:val="ru-RU" w:eastAsia="en-US" w:bidi="ar-SA"/>
      </w:rPr>
    </w:lvl>
    <w:lvl w:ilvl="2" w:tplc="00E4619C">
      <w:numFmt w:val="bullet"/>
      <w:lvlText w:val="•"/>
      <w:lvlJc w:val="left"/>
      <w:pPr>
        <w:ind w:left="1168" w:hanging="96"/>
      </w:pPr>
      <w:rPr>
        <w:rFonts w:hint="default"/>
        <w:lang w:val="ru-RU" w:eastAsia="en-US" w:bidi="ar-SA"/>
      </w:rPr>
    </w:lvl>
    <w:lvl w:ilvl="3" w:tplc="26FCD752">
      <w:numFmt w:val="bullet"/>
      <w:lvlText w:val="•"/>
      <w:lvlJc w:val="left"/>
      <w:pPr>
        <w:ind w:left="1622" w:hanging="96"/>
      </w:pPr>
      <w:rPr>
        <w:rFonts w:hint="default"/>
        <w:lang w:val="ru-RU" w:eastAsia="en-US" w:bidi="ar-SA"/>
      </w:rPr>
    </w:lvl>
    <w:lvl w:ilvl="4" w:tplc="0C5C7A4C">
      <w:numFmt w:val="bullet"/>
      <w:lvlText w:val="•"/>
      <w:lvlJc w:val="left"/>
      <w:pPr>
        <w:ind w:left="2077" w:hanging="96"/>
      </w:pPr>
      <w:rPr>
        <w:rFonts w:hint="default"/>
        <w:lang w:val="ru-RU" w:eastAsia="en-US" w:bidi="ar-SA"/>
      </w:rPr>
    </w:lvl>
    <w:lvl w:ilvl="5" w:tplc="423458B4">
      <w:numFmt w:val="bullet"/>
      <w:lvlText w:val="•"/>
      <w:lvlJc w:val="left"/>
      <w:pPr>
        <w:ind w:left="2531" w:hanging="96"/>
      </w:pPr>
      <w:rPr>
        <w:rFonts w:hint="default"/>
        <w:lang w:val="ru-RU" w:eastAsia="en-US" w:bidi="ar-SA"/>
      </w:rPr>
    </w:lvl>
    <w:lvl w:ilvl="6" w:tplc="6B6ECC2E">
      <w:numFmt w:val="bullet"/>
      <w:lvlText w:val="•"/>
      <w:lvlJc w:val="left"/>
      <w:pPr>
        <w:ind w:left="2985" w:hanging="96"/>
      </w:pPr>
      <w:rPr>
        <w:rFonts w:hint="default"/>
        <w:lang w:val="ru-RU" w:eastAsia="en-US" w:bidi="ar-SA"/>
      </w:rPr>
    </w:lvl>
    <w:lvl w:ilvl="7" w:tplc="B59803B0">
      <w:numFmt w:val="bullet"/>
      <w:lvlText w:val="•"/>
      <w:lvlJc w:val="left"/>
      <w:pPr>
        <w:ind w:left="3440" w:hanging="96"/>
      </w:pPr>
      <w:rPr>
        <w:rFonts w:hint="default"/>
        <w:lang w:val="ru-RU" w:eastAsia="en-US" w:bidi="ar-SA"/>
      </w:rPr>
    </w:lvl>
    <w:lvl w:ilvl="8" w:tplc="F7DC4E14">
      <w:numFmt w:val="bullet"/>
      <w:lvlText w:val="•"/>
      <w:lvlJc w:val="left"/>
      <w:pPr>
        <w:ind w:left="3894" w:hanging="96"/>
      </w:pPr>
      <w:rPr>
        <w:rFonts w:hint="default"/>
        <w:lang w:val="ru-RU" w:eastAsia="en-US" w:bidi="ar-SA"/>
      </w:rPr>
    </w:lvl>
  </w:abstractNum>
  <w:abstractNum w:abstractNumId="21" w15:restartNumberingAfterBreak="0">
    <w:nsid w:val="299F7641"/>
    <w:multiLevelType w:val="hybridMultilevel"/>
    <w:tmpl w:val="E06C0C26"/>
    <w:lvl w:ilvl="0" w:tplc="5992C884">
      <w:numFmt w:val="bullet"/>
      <w:lvlText w:val="-"/>
      <w:lvlJc w:val="left"/>
      <w:pPr>
        <w:ind w:left="118" w:hanging="104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0D9A3BCE">
      <w:numFmt w:val="bullet"/>
      <w:lvlText w:val="•"/>
      <w:lvlJc w:val="left"/>
      <w:pPr>
        <w:ind w:left="588" w:hanging="104"/>
      </w:pPr>
      <w:rPr>
        <w:rFonts w:hint="default"/>
        <w:lang w:val="ru-RU" w:eastAsia="en-US" w:bidi="ar-SA"/>
      </w:rPr>
    </w:lvl>
    <w:lvl w:ilvl="2" w:tplc="BD04DFF2">
      <w:numFmt w:val="bullet"/>
      <w:lvlText w:val="•"/>
      <w:lvlJc w:val="left"/>
      <w:pPr>
        <w:ind w:left="1056" w:hanging="104"/>
      </w:pPr>
      <w:rPr>
        <w:rFonts w:hint="default"/>
        <w:lang w:val="ru-RU" w:eastAsia="en-US" w:bidi="ar-SA"/>
      </w:rPr>
    </w:lvl>
    <w:lvl w:ilvl="3" w:tplc="FCC22488">
      <w:numFmt w:val="bullet"/>
      <w:lvlText w:val="•"/>
      <w:lvlJc w:val="left"/>
      <w:pPr>
        <w:ind w:left="1524" w:hanging="104"/>
      </w:pPr>
      <w:rPr>
        <w:rFonts w:hint="default"/>
        <w:lang w:val="ru-RU" w:eastAsia="en-US" w:bidi="ar-SA"/>
      </w:rPr>
    </w:lvl>
    <w:lvl w:ilvl="4" w:tplc="C3AE6BBE">
      <w:numFmt w:val="bullet"/>
      <w:lvlText w:val="•"/>
      <w:lvlJc w:val="left"/>
      <w:pPr>
        <w:ind w:left="1993" w:hanging="104"/>
      </w:pPr>
      <w:rPr>
        <w:rFonts w:hint="default"/>
        <w:lang w:val="ru-RU" w:eastAsia="en-US" w:bidi="ar-SA"/>
      </w:rPr>
    </w:lvl>
    <w:lvl w:ilvl="5" w:tplc="D5F6DEDE">
      <w:numFmt w:val="bullet"/>
      <w:lvlText w:val="•"/>
      <w:lvlJc w:val="left"/>
      <w:pPr>
        <w:ind w:left="2461" w:hanging="104"/>
      </w:pPr>
      <w:rPr>
        <w:rFonts w:hint="default"/>
        <w:lang w:val="ru-RU" w:eastAsia="en-US" w:bidi="ar-SA"/>
      </w:rPr>
    </w:lvl>
    <w:lvl w:ilvl="6" w:tplc="A29489A2">
      <w:numFmt w:val="bullet"/>
      <w:lvlText w:val="•"/>
      <w:lvlJc w:val="left"/>
      <w:pPr>
        <w:ind w:left="2929" w:hanging="104"/>
      </w:pPr>
      <w:rPr>
        <w:rFonts w:hint="default"/>
        <w:lang w:val="ru-RU" w:eastAsia="en-US" w:bidi="ar-SA"/>
      </w:rPr>
    </w:lvl>
    <w:lvl w:ilvl="7" w:tplc="80BEA206">
      <w:numFmt w:val="bullet"/>
      <w:lvlText w:val="•"/>
      <w:lvlJc w:val="left"/>
      <w:pPr>
        <w:ind w:left="3398" w:hanging="104"/>
      </w:pPr>
      <w:rPr>
        <w:rFonts w:hint="default"/>
        <w:lang w:val="ru-RU" w:eastAsia="en-US" w:bidi="ar-SA"/>
      </w:rPr>
    </w:lvl>
    <w:lvl w:ilvl="8" w:tplc="35DCA636">
      <w:numFmt w:val="bullet"/>
      <w:lvlText w:val="•"/>
      <w:lvlJc w:val="left"/>
      <w:pPr>
        <w:ind w:left="3866" w:hanging="104"/>
      </w:pPr>
      <w:rPr>
        <w:rFonts w:hint="default"/>
        <w:lang w:val="ru-RU" w:eastAsia="en-US" w:bidi="ar-SA"/>
      </w:rPr>
    </w:lvl>
  </w:abstractNum>
  <w:abstractNum w:abstractNumId="22" w15:restartNumberingAfterBreak="0">
    <w:nsid w:val="2D79397E"/>
    <w:multiLevelType w:val="hybridMultilevel"/>
    <w:tmpl w:val="9B28D400"/>
    <w:lvl w:ilvl="0" w:tplc="A24A8D08">
      <w:numFmt w:val="bullet"/>
      <w:lvlText w:val="-"/>
      <w:lvlJc w:val="left"/>
      <w:pPr>
        <w:ind w:left="262" w:hanging="94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EA66DA06">
      <w:numFmt w:val="bullet"/>
      <w:lvlText w:val="•"/>
      <w:lvlJc w:val="left"/>
      <w:pPr>
        <w:ind w:left="714" w:hanging="94"/>
      </w:pPr>
      <w:rPr>
        <w:rFonts w:hint="default"/>
        <w:lang w:val="ru-RU" w:eastAsia="en-US" w:bidi="ar-SA"/>
      </w:rPr>
    </w:lvl>
    <w:lvl w:ilvl="2" w:tplc="D7AEC062">
      <w:numFmt w:val="bullet"/>
      <w:lvlText w:val="•"/>
      <w:lvlJc w:val="left"/>
      <w:pPr>
        <w:ind w:left="1168" w:hanging="94"/>
      </w:pPr>
      <w:rPr>
        <w:rFonts w:hint="default"/>
        <w:lang w:val="ru-RU" w:eastAsia="en-US" w:bidi="ar-SA"/>
      </w:rPr>
    </w:lvl>
    <w:lvl w:ilvl="3" w:tplc="15E2ED90">
      <w:numFmt w:val="bullet"/>
      <w:lvlText w:val="•"/>
      <w:lvlJc w:val="left"/>
      <w:pPr>
        <w:ind w:left="1622" w:hanging="94"/>
      </w:pPr>
      <w:rPr>
        <w:rFonts w:hint="default"/>
        <w:lang w:val="ru-RU" w:eastAsia="en-US" w:bidi="ar-SA"/>
      </w:rPr>
    </w:lvl>
    <w:lvl w:ilvl="4" w:tplc="6BD41A7A">
      <w:numFmt w:val="bullet"/>
      <w:lvlText w:val="•"/>
      <w:lvlJc w:val="left"/>
      <w:pPr>
        <w:ind w:left="2077" w:hanging="94"/>
      </w:pPr>
      <w:rPr>
        <w:rFonts w:hint="default"/>
        <w:lang w:val="ru-RU" w:eastAsia="en-US" w:bidi="ar-SA"/>
      </w:rPr>
    </w:lvl>
    <w:lvl w:ilvl="5" w:tplc="084A6136">
      <w:numFmt w:val="bullet"/>
      <w:lvlText w:val="•"/>
      <w:lvlJc w:val="left"/>
      <w:pPr>
        <w:ind w:left="2531" w:hanging="94"/>
      </w:pPr>
      <w:rPr>
        <w:rFonts w:hint="default"/>
        <w:lang w:val="ru-RU" w:eastAsia="en-US" w:bidi="ar-SA"/>
      </w:rPr>
    </w:lvl>
    <w:lvl w:ilvl="6" w:tplc="B700EB30">
      <w:numFmt w:val="bullet"/>
      <w:lvlText w:val="•"/>
      <w:lvlJc w:val="left"/>
      <w:pPr>
        <w:ind w:left="2985" w:hanging="94"/>
      </w:pPr>
      <w:rPr>
        <w:rFonts w:hint="default"/>
        <w:lang w:val="ru-RU" w:eastAsia="en-US" w:bidi="ar-SA"/>
      </w:rPr>
    </w:lvl>
    <w:lvl w:ilvl="7" w:tplc="1276B274">
      <w:numFmt w:val="bullet"/>
      <w:lvlText w:val="•"/>
      <w:lvlJc w:val="left"/>
      <w:pPr>
        <w:ind w:left="3440" w:hanging="94"/>
      </w:pPr>
      <w:rPr>
        <w:rFonts w:hint="default"/>
        <w:lang w:val="ru-RU" w:eastAsia="en-US" w:bidi="ar-SA"/>
      </w:rPr>
    </w:lvl>
    <w:lvl w:ilvl="8" w:tplc="A1EC4F32">
      <w:numFmt w:val="bullet"/>
      <w:lvlText w:val="•"/>
      <w:lvlJc w:val="left"/>
      <w:pPr>
        <w:ind w:left="3894" w:hanging="94"/>
      </w:pPr>
      <w:rPr>
        <w:rFonts w:hint="default"/>
        <w:lang w:val="ru-RU" w:eastAsia="en-US" w:bidi="ar-SA"/>
      </w:rPr>
    </w:lvl>
  </w:abstractNum>
  <w:abstractNum w:abstractNumId="23" w15:restartNumberingAfterBreak="0">
    <w:nsid w:val="2E436F0B"/>
    <w:multiLevelType w:val="hybridMultilevel"/>
    <w:tmpl w:val="80BC09A2"/>
    <w:lvl w:ilvl="0" w:tplc="C8AC18AC">
      <w:numFmt w:val="bullet"/>
      <w:lvlText w:val="-"/>
      <w:lvlJc w:val="left"/>
      <w:pPr>
        <w:ind w:left="258" w:hanging="125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C95437C8">
      <w:numFmt w:val="bullet"/>
      <w:lvlText w:val="•"/>
      <w:lvlJc w:val="left"/>
      <w:pPr>
        <w:ind w:left="714" w:hanging="125"/>
      </w:pPr>
      <w:rPr>
        <w:rFonts w:hint="default"/>
        <w:lang w:val="ru-RU" w:eastAsia="en-US" w:bidi="ar-SA"/>
      </w:rPr>
    </w:lvl>
    <w:lvl w:ilvl="2" w:tplc="83AAA6B8">
      <w:numFmt w:val="bullet"/>
      <w:lvlText w:val="•"/>
      <w:lvlJc w:val="left"/>
      <w:pPr>
        <w:ind w:left="1168" w:hanging="125"/>
      </w:pPr>
      <w:rPr>
        <w:rFonts w:hint="default"/>
        <w:lang w:val="ru-RU" w:eastAsia="en-US" w:bidi="ar-SA"/>
      </w:rPr>
    </w:lvl>
    <w:lvl w:ilvl="3" w:tplc="566A7ADC">
      <w:numFmt w:val="bullet"/>
      <w:lvlText w:val="•"/>
      <w:lvlJc w:val="left"/>
      <w:pPr>
        <w:ind w:left="1622" w:hanging="125"/>
      </w:pPr>
      <w:rPr>
        <w:rFonts w:hint="default"/>
        <w:lang w:val="ru-RU" w:eastAsia="en-US" w:bidi="ar-SA"/>
      </w:rPr>
    </w:lvl>
    <w:lvl w:ilvl="4" w:tplc="B4AEEB72">
      <w:numFmt w:val="bullet"/>
      <w:lvlText w:val="•"/>
      <w:lvlJc w:val="left"/>
      <w:pPr>
        <w:ind w:left="2077" w:hanging="125"/>
      </w:pPr>
      <w:rPr>
        <w:rFonts w:hint="default"/>
        <w:lang w:val="ru-RU" w:eastAsia="en-US" w:bidi="ar-SA"/>
      </w:rPr>
    </w:lvl>
    <w:lvl w:ilvl="5" w:tplc="27B0F736">
      <w:numFmt w:val="bullet"/>
      <w:lvlText w:val="•"/>
      <w:lvlJc w:val="left"/>
      <w:pPr>
        <w:ind w:left="2531" w:hanging="125"/>
      </w:pPr>
      <w:rPr>
        <w:rFonts w:hint="default"/>
        <w:lang w:val="ru-RU" w:eastAsia="en-US" w:bidi="ar-SA"/>
      </w:rPr>
    </w:lvl>
    <w:lvl w:ilvl="6" w:tplc="9858DDC4">
      <w:numFmt w:val="bullet"/>
      <w:lvlText w:val="•"/>
      <w:lvlJc w:val="left"/>
      <w:pPr>
        <w:ind w:left="2985" w:hanging="125"/>
      </w:pPr>
      <w:rPr>
        <w:rFonts w:hint="default"/>
        <w:lang w:val="ru-RU" w:eastAsia="en-US" w:bidi="ar-SA"/>
      </w:rPr>
    </w:lvl>
    <w:lvl w:ilvl="7" w:tplc="59A20F3A">
      <w:numFmt w:val="bullet"/>
      <w:lvlText w:val="•"/>
      <w:lvlJc w:val="left"/>
      <w:pPr>
        <w:ind w:left="3440" w:hanging="125"/>
      </w:pPr>
      <w:rPr>
        <w:rFonts w:hint="default"/>
        <w:lang w:val="ru-RU" w:eastAsia="en-US" w:bidi="ar-SA"/>
      </w:rPr>
    </w:lvl>
    <w:lvl w:ilvl="8" w:tplc="7108A55C">
      <w:numFmt w:val="bullet"/>
      <w:lvlText w:val="•"/>
      <w:lvlJc w:val="left"/>
      <w:pPr>
        <w:ind w:left="3894" w:hanging="125"/>
      </w:pPr>
      <w:rPr>
        <w:rFonts w:hint="default"/>
        <w:lang w:val="ru-RU" w:eastAsia="en-US" w:bidi="ar-SA"/>
      </w:rPr>
    </w:lvl>
  </w:abstractNum>
  <w:abstractNum w:abstractNumId="24" w15:restartNumberingAfterBreak="0">
    <w:nsid w:val="2E5B210B"/>
    <w:multiLevelType w:val="hybridMultilevel"/>
    <w:tmpl w:val="BFD6F4DA"/>
    <w:lvl w:ilvl="0" w:tplc="F5E039C2">
      <w:numFmt w:val="bullet"/>
      <w:lvlText w:val="-"/>
      <w:lvlJc w:val="left"/>
      <w:pPr>
        <w:ind w:left="258" w:hanging="156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3E8E3AE0">
      <w:numFmt w:val="bullet"/>
      <w:lvlText w:val="•"/>
      <w:lvlJc w:val="left"/>
      <w:pPr>
        <w:ind w:left="714" w:hanging="156"/>
      </w:pPr>
      <w:rPr>
        <w:rFonts w:hint="default"/>
        <w:lang w:val="ru-RU" w:eastAsia="en-US" w:bidi="ar-SA"/>
      </w:rPr>
    </w:lvl>
    <w:lvl w:ilvl="2" w:tplc="EE0E2C4A">
      <w:numFmt w:val="bullet"/>
      <w:lvlText w:val="•"/>
      <w:lvlJc w:val="left"/>
      <w:pPr>
        <w:ind w:left="1168" w:hanging="156"/>
      </w:pPr>
      <w:rPr>
        <w:rFonts w:hint="default"/>
        <w:lang w:val="ru-RU" w:eastAsia="en-US" w:bidi="ar-SA"/>
      </w:rPr>
    </w:lvl>
    <w:lvl w:ilvl="3" w:tplc="8432DDA0">
      <w:numFmt w:val="bullet"/>
      <w:lvlText w:val="•"/>
      <w:lvlJc w:val="left"/>
      <w:pPr>
        <w:ind w:left="1622" w:hanging="156"/>
      </w:pPr>
      <w:rPr>
        <w:rFonts w:hint="default"/>
        <w:lang w:val="ru-RU" w:eastAsia="en-US" w:bidi="ar-SA"/>
      </w:rPr>
    </w:lvl>
    <w:lvl w:ilvl="4" w:tplc="F3801A02">
      <w:numFmt w:val="bullet"/>
      <w:lvlText w:val="•"/>
      <w:lvlJc w:val="left"/>
      <w:pPr>
        <w:ind w:left="2077" w:hanging="156"/>
      </w:pPr>
      <w:rPr>
        <w:rFonts w:hint="default"/>
        <w:lang w:val="ru-RU" w:eastAsia="en-US" w:bidi="ar-SA"/>
      </w:rPr>
    </w:lvl>
    <w:lvl w:ilvl="5" w:tplc="34400B28">
      <w:numFmt w:val="bullet"/>
      <w:lvlText w:val="•"/>
      <w:lvlJc w:val="left"/>
      <w:pPr>
        <w:ind w:left="2531" w:hanging="156"/>
      </w:pPr>
      <w:rPr>
        <w:rFonts w:hint="default"/>
        <w:lang w:val="ru-RU" w:eastAsia="en-US" w:bidi="ar-SA"/>
      </w:rPr>
    </w:lvl>
    <w:lvl w:ilvl="6" w:tplc="43F20EC0">
      <w:numFmt w:val="bullet"/>
      <w:lvlText w:val="•"/>
      <w:lvlJc w:val="left"/>
      <w:pPr>
        <w:ind w:left="2985" w:hanging="156"/>
      </w:pPr>
      <w:rPr>
        <w:rFonts w:hint="default"/>
        <w:lang w:val="ru-RU" w:eastAsia="en-US" w:bidi="ar-SA"/>
      </w:rPr>
    </w:lvl>
    <w:lvl w:ilvl="7" w:tplc="2C622112">
      <w:numFmt w:val="bullet"/>
      <w:lvlText w:val="•"/>
      <w:lvlJc w:val="left"/>
      <w:pPr>
        <w:ind w:left="3440" w:hanging="156"/>
      </w:pPr>
      <w:rPr>
        <w:rFonts w:hint="default"/>
        <w:lang w:val="ru-RU" w:eastAsia="en-US" w:bidi="ar-SA"/>
      </w:rPr>
    </w:lvl>
    <w:lvl w:ilvl="8" w:tplc="08B8E2DC">
      <w:numFmt w:val="bullet"/>
      <w:lvlText w:val="•"/>
      <w:lvlJc w:val="left"/>
      <w:pPr>
        <w:ind w:left="3894" w:hanging="156"/>
      </w:pPr>
      <w:rPr>
        <w:rFonts w:hint="default"/>
        <w:lang w:val="ru-RU" w:eastAsia="en-US" w:bidi="ar-SA"/>
      </w:rPr>
    </w:lvl>
  </w:abstractNum>
  <w:abstractNum w:abstractNumId="25" w15:restartNumberingAfterBreak="0">
    <w:nsid w:val="2E6B0CF3"/>
    <w:multiLevelType w:val="hybridMultilevel"/>
    <w:tmpl w:val="D2661290"/>
    <w:lvl w:ilvl="0" w:tplc="80FA8F60">
      <w:numFmt w:val="bullet"/>
      <w:lvlText w:val="-"/>
      <w:lvlJc w:val="left"/>
      <w:pPr>
        <w:ind w:left="258" w:hanging="123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B7C2376A">
      <w:numFmt w:val="bullet"/>
      <w:lvlText w:val="•"/>
      <w:lvlJc w:val="left"/>
      <w:pPr>
        <w:ind w:left="714" w:hanging="123"/>
      </w:pPr>
      <w:rPr>
        <w:rFonts w:hint="default"/>
        <w:lang w:val="ru-RU" w:eastAsia="en-US" w:bidi="ar-SA"/>
      </w:rPr>
    </w:lvl>
    <w:lvl w:ilvl="2" w:tplc="3C3665D0">
      <w:numFmt w:val="bullet"/>
      <w:lvlText w:val="•"/>
      <w:lvlJc w:val="left"/>
      <w:pPr>
        <w:ind w:left="1168" w:hanging="123"/>
      </w:pPr>
      <w:rPr>
        <w:rFonts w:hint="default"/>
        <w:lang w:val="ru-RU" w:eastAsia="en-US" w:bidi="ar-SA"/>
      </w:rPr>
    </w:lvl>
    <w:lvl w:ilvl="3" w:tplc="44CA6290">
      <w:numFmt w:val="bullet"/>
      <w:lvlText w:val="•"/>
      <w:lvlJc w:val="left"/>
      <w:pPr>
        <w:ind w:left="1622" w:hanging="123"/>
      </w:pPr>
      <w:rPr>
        <w:rFonts w:hint="default"/>
        <w:lang w:val="ru-RU" w:eastAsia="en-US" w:bidi="ar-SA"/>
      </w:rPr>
    </w:lvl>
    <w:lvl w:ilvl="4" w:tplc="AF6C6AE0">
      <w:numFmt w:val="bullet"/>
      <w:lvlText w:val="•"/>
      <w:lvlJc w:val="left"/>
      <w:pPr>
        <w:ind w:left="2077" w:hanging="123"/>
      </w:pPr>
      <w:rPr>
        <w:rFonts w:hint="default"/>
        <w:lang w:val="ru-RU" w:eastAsia="en-US" w:bidi="ar-SA"/>
      </w:rPr>
    </w:lvl>
    <w:lvl w:ilvl="5" w:tplc="96967662">
      <w:numFmt w:val="bullet"/>
      <w:lvlText w:val="•"/>
      <w:lvlJc w:val="left"/>
      <w:pPr>
        <w:ind w:left="2531" w:hanging="123"/>
      </w:pPr>
      <w:rPr>
        <w:rFonts w:hint="default"/>
        <w:lang w:val="ru-RU" w:eastAsia="en-US" w:bidi="ar-SA"/>
      </w:rPr>
    </w:lvl>
    <w:lvl w:ilvl="6" w:tplc="30F4657A">
      <w:numFmt w:val="bullet"/>
      <w:lvlText w:val="•"/>
      <w:lvlJc w:val="left"/>
      <w:pPr>
        <w:ind w:left="2985" w:hanging="123"/>
      </w:pPr>
      <w:rPr>
        <w:rFonts w:hint="default"/>
        <w:lang w:val="ru-RU" w:eastAsia="en-US" w:bidi="ar-SA"/>
      </w:rPr>
    </w:lvl>
    <w:lvl w:ilvl="7" w:tplc="7B981572">
      <w:numFmt w:val="bullet"/>
      <w:lvlText w:val="•"/>
      <w:lvlJc w:val="left"/>
      <w:pPr>
        <w:ind w:left="3440" w:hanging="123"/>
      </w:pPr>
      <w:rPr>
        <w:rFonts w:hint="default"/>
        <w:lang w:val="ru-RU" w:eastAsia="en-US" w:bidi="ar-SA"/>
      </w:rPr>
    </w:lvl>
    <w:lvl w:ilvl="8" w:tplc="030C2BB8">
      <w:numFmt w:val="bullet"/>
      <w:lvlText w:val="•"/>
      <w:lvlJc w:val="left"/>
      <w:pPr>
        <w:ind w:left="3894" w:hanging="123"/>
      </w:pPr>
      <w:rPr>
        <w:rFonts w:hint="default"/>
        <w:lang w:val="ru-RU" w:eastAsia="en-US" w:bidi="ar-SA"/>
      </w:rPr>
    </w:lvl>
  </w:abstractNum>
  <w:abstractNum w:abstractNumId="26" w15:restartNumberingAfterBreak="0">
    <w:nsid w:val="31D9050B"/>
    <w:multiLevelType w:val="hybridMultilevel"/>
    <w:tmpl w:val="30965470"/>
    <w:lvl w:ilvl="0" w:tplc="9C1C4AFE">
      <w:numFmt w:val="bullet"/>
      <w:lvlText w:val="-"/>
      <w:lvlJc w:val="left"/>
      <w:pPr>
        <w:ind w:left="258" w:hanging="99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6FCC7BDE">
      <w:numFmt w:val="bullet"/>
      <w:lvlText w:val="•"/>
      <w:lvlJc w:val="left"/>
      <w:pPr>
        <w:ind w:left="714" w:hanging="99"/>
      </w:pPr>
      <w:rPr>
        <w:rFonts w:hint="default"/>
        <w:lang w:val="ru-RU" w:eastAsia="en-US" w:bidi="ar-SA"/>
      </w:rPr>
    </w:lvl>
    <w:lvl w:ilvl="2" w:tplc="5ACC96A0">
      <w:numFmt w:val="bullet"/>
      <w:lvlText w:val="•"/>
      <w:lvlJc w:val="left"/>
      <w:pPr>
        <w:ind w:left="1168" w:hanging="99"/>
      </w:pPr>
      <w:rPr>
        <w:rFonts w:hint="default"/>
        <w:lang w:val="ru-RU" w:eastAsia="en-US" w:bidi="ar-SA"/>
      </w:rPr>
    </w:lvl>
    <w:lvl w:ilvl="3" w:tplc="085E6EF2">
      <w:numFmt w:val="bullet"/>
      <w:lvlText w:val="•"/>
      <w:lvlJc w:val="left"/>
      <w:pPr>
        <w:ind w:left="1622" w:hanging="99"/>
      </w:pPr>
      <w:rPr>
        <w:rFonts w:hint="default"/>
        <w:lang w:val="ru-RU" w:eastAsia="en-US" w:bidi="ar-SA"/>
      </w:rPr>
    </w:lvl>
    <w:lvl w:ilvl="4" w:tplc="97062D8E">
      <w:numFmt w:val="bullet"/>
      <w:lvlText w:val="•"/>
      <w:lvlJc w:val="left"/>
      <w:pPr>
        <w:ind w:left="2077" w:hanging="99"/>
      </w:pPr>
      <w:rPr>
        <w:rFonts w:hint="default"/>
        <w:lang w:val="ru-RU" w:eastAsia="en-US" w:bidi="ar-SA"/>
      </w:rPr>
    </w:lvl>
    <w:lvl w:ilvl="5" w:tplc="233293B6">
      <w:numFmt w:val="bullet"/>
      <w:lvlText w:val="•"/>
      <w:lvlJc w:val="left"/>
      <w:pPr>
        <w:ind w:left="2531" w:hanging="99"/>
      </w:pPr>
      <w:rPr>
        <w:rFonts w:hint="default"/>
        <w:lang w:val="ru-RU" w:eastAsia="en-US" w:bidi="ar-SA"/>
      </w:rPr>
    </w:lvl>
    <w:lvl w:ilvl="6" w:tplc="457ACCC4">
      <w:numFmt w:val="bullet"/>
      <w:lvlText w:val="•"/>
      <w:lvlJc w:val="left"/>
      <w:pPr>
        <w:ind w:left="2985" w:hanging="99"/>
      </w:pPr>
      <w:rPr>
        <w:rFonts w:hint="default"/>
        <w:lang w:val="ru-RU" w:eastAsia="en-US" w:bidi="ar-SA"/>
      </w:rPr>
    </w:lvl>
    <w:lvl w:ilvl="7" w:tplc="1BEC7BB4">
      <w:numFmt w:val="bullet"/>
      <w:lvlText w:val="•"/>
      <w:lvlJc w:val="left"/>
      <w:pPr>
        <w:ind w:left="3440" w:hanging="99"/>
      </w:pPr>
      <w:rPr>
        <w:rFonts w:hint="default"/>
        <w:lang w:val="ru-RU" w:eastAsia="en-US" w:bidi="ar-SA"/>
      </w:rPr>
    </w:lvl>
    <w:lvl w:ilvl="8" w:tplc="365AAA6A">
      <w:numFmt w:val="bullet"/>
      <w:lvlText w:val="•"/>
      <w:lvlJc w:val="left"/>
      <w:pPr>
        <w:ind w:left="3894" w:hanging="99"/>
      </w:pPr>
      <w:rPr>
        <w:rFonts w:hint="default"/>
        <w:lang w:val="ru-RU" w:eastAsia="en-US" w:bidi="ar-SA"/>
      </w:rPr>
    </w:lvl>
  </w:abstractNum>
  <w:abstractNum w:abstractNumId="27" w15:restartNumberingAfterBreak="0">
    <w:nsid w:val="32B04833"/>
    <w:multiLevelType w:val="hybridMultilevel"/>
    <w:tmpl w:val="35324766"/>
    <w:lvl w:ilvl="0" w:tplc="739CA416">
      <w:numFmt w:val="bullet"/>
      <w:lvlText w:val="-"/>
      <w:lvlJc w:val="left"/>
      <w:pPr>
        <w:ind w:left="258" w:hanging="94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47F4D76C">
      <w:numFmt w:val="bullet"/>
      <w:lvlText w:val="•"/>
      <w:lvlJc w:val="left"/>
      <w:pPr>
        <w:ind w:left="714" w:hanging="94"/>
      </w:pPr>
      <w:rPr>
        <w:rFonts w:hint="default"/>
        <w:lang w:val="ru-RU" w:eastAsia="en-US" w:bidi="ar-SA"/>
      </w:rPr>
    </w:lvl>
    <w:lvl w:ilvl="2" w:tplc="DFB4A0FA">
      <w:numFmt w:val="bullet"/>
      <w:lvlText w:val="•"/>
      <w:lvlJc w:val="left"/>
      <w:pPr>
        <w:ind w:left="1168" w:hanging="94"/>
      </w:pPr>
      <w:rPr>
        <w:rFonts w:hint="default"/>
        <w:lang w:val="ru-RU" w:eastAsia="en-US" w:bidi="ar-SA"/>
      </w:rPr>
    </w:lvl>
    <w:lvl w:ilvl="3" w:tplc="255ED7EC">
      <w:numFmt w:val="bullet"/>
      <w:lvlText w:val="•"/>
      <w:lvlJc w:val="left"/>
      <w:pPr>
        <w:ind w:left="1622" w:hanging="94"/>
      </w:pPr>
      <w:rPr>
        <w:rFonts w:hint="default"/>
        <w:lang w:val="ru-RU" w:eastAsia="en-US" w:bidi="ar-SA"/>
      </w:rPr>
    </w:lvl>
    <w:lvl w:ilvl="4" w:tplc="1040D6C4">
      <w:numFmt w:val="bullet"/>
      <w:lvlText w:val="•"/>
      <w:lvlJc w:val="left"/>
      <w:pPr>
        <w:ind w:left="2077" w:hanging="94"/>
      </w:pPr>
      <w:rPr>
        <w:rFonts w:hint="default"/>
        <w:lang w:val="ru-RU" w:eastAsia="en-US" w:bidi="ar-SA"/>
      </w:rPr>
    </w:lvl>
    <w:lvl w:ilvl="5" w:tplc="9744A144">
      <w:numFmt w:val="bullet"/>
      <w:lvlText w:val="•"/>
      <w:lvlJc w:val="left"/>
      <w:pPr>
        <w:ind w:left="2531" w:hanging="94"/>
      </w:pPr>
      <w:rPr>
        <w:rFonts w:hint="default"/>
        <w:lang w:val="ru-RU" w:eastAsia="en-US" w:bidi="ar-SA"/>
      </w:rPr>
    </w:lvl>
    <w:lvl w:ilvl="6" w:tplc="3C9EE386">
      <w:numFmt w:val="bullet"/>
      <w:lvlText w:val="•"/>
      <w:lvlJc w:val="left"/>
      <w:pPr>
        <w:ind w:left="2985" w:hanging="94"/>
      </w:pPr>
      <w:rPr>
        <w:rFonts w:hint="default"/>
        <w:lang w:val="ru-RU" w:eastAsia="en-US" w:bidi="ar-SA"/>
      </w:rPr>
    </w:lvl>
    <w:lvl w:ilvl="7" w:tplc="0AE081B2">
      <w:numFmt w:val="bullet"/>
      <w:lvlText w:val="•"/>
      <w:lvlJc w:val="left"/>
      <w:pPr>
        <w:ind w:left="3440" w:hanging="94"/>
      </w:pPr>
      <w:rPr>
        <w:rFonts w:hint="default"/>
        <w:lang w:val="ru-RU" w:eastAsia="en-US" w:bidi="ar-SA"/>
      </w:rPr>
    </w:lvl>
    <w:lvl w:ilvl="8" w:tplc="0ED8E3FC">
      <w:numFmt w:val="bullet"/>
      <w:lvlText w:val="•"/>
      <w:lvlJc w:val="left"/>
      <w:pPr>
        <w:ind w:left="3894" w:hanging="94"/>
      </w:pPr>
      <w:rPr>
        <w:rFonts w:hint="default"/>
        <w:lang w:val="ru-RU" w:eastAsia="en-US" w:bidi="ar-SA"/>
      </w:rPr>
    </w:lvl>
  </w:abstractNum>
  <w:abstractNum w:abstractNumId="28" w15:restartNumberingAfterBreak="0">
    <w:nsid w:val="34E32D02"/>
    <w:multiLevelType w:val="hybridMultilevel"/>
    <w:tmpl w:val="CA302FB2"/>
    <w:lvl w:ilvl="0" w:tplc="2E40C4BE">
      <w:numFmt w:val="bullet"/>
      <w:lvlText w:val="-"/>
      <w:lvlJc w:val="left"/>
      <w:pPr>
        <w:ind w:left="262" w:hanging="128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2BACD70A">
      <w:numFmt w:val="bullet"/>
      <w:lvlText w:val="•"/>
      <w:lvlJc w:val="left"/>
      <w:pPr>
        <w:ind w:left="714" w:hanging="128"/>
      </w:pPr>
      <w:rPr>
        <w:rFonts w:hint="default"/>
        <w:lang w:val="ru-RU" w:eastAsia="en-US" w:bidi="ar-SA"/>
      </w:rPr>
    </w:lvl>
    <w:lvl w:ilvl="2" w:tplc="2B7A6054">
      <w:numFmt w:val="bullet"/>
      <w:lvlText w:val="•"/>
      <w:lvlJc w:val="left"/>
      <w:pPr>
        <w:ind w:left="1168" w:hanging="128"/>
      </w:pPr>
      <w:rPr>
        <w:rFonts w:hint="default"/>
        <w:lang w:val="ru-RU" w:eastAsia="en-US" w:bidi="ar-SA"/>
      </w:rPr>
    </w:lvl>
    <w:lvl w:ilvl="3" w:tplc="F3604754">
      <w:numFmt w:val="bullet"/>
      <w:lvlText w:val="•"/>
      <w:lvlJc w:val="left"/>
      <w:pPr>
        <w:ind w:left="1622" w:hanging="128"/>
      </w:pPr>
      <w:rPr>
        <w:rFonts w:hint="default"/>
        <w:lang w:val="ru-RU" w:eastAsia="en-US" w:bidi="ar-SA"/>
      </w:rPr>
    </w:lvl>
    <w:lvl w:ilvl="4" w:tplc="B06A7130">
      <w:numFmt w:val="bullet"/>
      <w:lvlText w:val="•"/>
      <w:lvlJc w:val="left"/>
      <w:pPr>
        <w:ind w:left="2077" w:hanging="128"/>
      </w:pPr>
      <w:rPr>
        <w:rFonts w:hint="default"/>
        <w:lang w:val="ru-RU" w:eastAsia="en-US" w:bidi="ar-SA"/>
      </w:rPr>
    </w:lvl>
    <w:lvl w:ilvl="5" w:tplc="BD807AC8">
      <w:numFmt w:val="bullet"/>
      <w:lvlText w:val="•"/>
      <w:lvlJc w:val="left"/>
      <w:pPr>
        <w:ind w:left="2531" w:hanging="128"/>
      </w:pPr>
      <w:rPr>
        <w:rFonts w:hint="default"/>
        <w:lang w:val="ru-RU" w:eastAsia="en-US" w:bidi="ar-SA"/>
      </w:rPr>
    </w:lvl>
    <w:lvl w:ilvl="6" w:tplc="C0EEDAD6">
      <w:numFmt w:val="bullet"/>
      <w:lvlText w:val="•"/>
      <w:lvlJc w:val="left"/>
      <w:pPr>
        <w:ind w:left="2985" w:hanging="128"/>
      </w:pPr>
      <w:rPr>
        <w:rFonts w:hint="default"/>
        <w:lang w:val="ru-RU" w:eastAsia="en-US" w:bidi="ar-SA"/>
      </w:rPr>
    </w:lvl>
    <w:lvl w:ilvl="7" w:tplc="EB1AC690">
      <w:numFmt w:val="bullet"/>
      <w:lvlText w:val="•"/>
      <w:lvlJc w:val="left"/>
      <w:pPr>
        <w:ind w:left="3440" w:hanging="128"/>
      </w:pPr>
      <w:rPr>
        <w:rFonts w:hint="default"/>
        <w:lang w:val="ru-RU" w:eastAsia="en-US" w:bidi="ar-SA"/>
      </w:rPr>
    </w:lvl>
    <w:lvl w:ilvl="8" w:tplc="23BC6738">
      <w:numFmt w:val="bullet"/>
      <w:lvlText w:val="•"/>
      <w:lvlJc w:val="left"/>
      <w:pPr>
        <w:ind w:left="3894" w:hanging="128"/>
      </w:pPr>
      <w:rPr>
        <w:rFonts w:hint="default"/>
        <w:lang w:val="ru-RU" w:eastAsia="en-US" w:bidi="ar-SA"/>
      </w:rPr>
    </w:lvl>
  </w:abstractNum>
  <w:abstractNum w:abstractNumId="29" w15:restartNumberingAfterBreak="0">
    <w:nsid w:val="355E0EA2"/>
    <w:multiLevelType w:val="hybridMultilevel"/>
    <w:tmpl w:val="1BAC1DBE"/>
    <w:lvl w:ilvl="0" w:tplc="7F28B38C">
      <w:numFmt w:val="bullet"/>
      <w:lvlText w:val="-"/>
      <w:lvlJc w:val="left"/>
      <w:pPr>
        <w:ind w:left="737" w:hanging="178"/>
      </w:pPr>
      <w:rPr>
        <w:rFonts w:ascii="Trebuchet MS" w:eastAsia="Trebuchet MS" w:hAnsi="Trebuchet MS" w:cs="Trebuchet MS" w:hint="default"/>
        <w:color w:val="221F1F"/>
        <w:w w:val="100"/>
        <w:position w:val="1"/>
        <w:sz w:val="24"/>
        <w:szCs w:val="24"/>
        <w:lang w:val="ru-RU" w:eastAsia="en-US" w:bidi="ar-SA"/>
      </w:rPr>
    </w:lvl>
    <w:lvl w:ilvl="1" w:tplc="91C6C924">
      <w:numFmt w:val="bullet"/>
      <w:lvlText w:val="•"/>
      <w:lvlJc w:val="left"/>
      <w:pPr>
        <w:ind w:left="1764" w:hanging="178"/>
      </w:pPr>
      <w:rPr>
        <w:rFonts w:hint="default"/>
        <w:lang w:val="ru-RU" w:eastAsia="en-US" w:bidi="ar-SA"/>
      </w:rPr>
    </w:lvl>
    <w:lvl w:ilvl="2" w:tplc="0AB2AC28">
      <w:numFmt w:val="bullet"/>
      <w:lvlText w:val="•"/>
      <w:lvlJc w:val="left"/>
      <w:pPr>
        <w:ind w:left="2789" w:hanging="178"/>
      </w:pPr>
      <w:rPr>
        <w:rFonts w:hint="default"/>
        <w:lang w:val="ru-RU" w:eastAsia="en-US" w:bidi="ar-SA"/>
      </w:rPr>
    </w:lvl>
    <w:lvl w:ilvl="3" w:tplc="1A9E8FD2">
      <w:numFmt w:val="bullet"/>
      <w:lvlText w:val="•"/>
      <w:lvlJc w:val="left"/>
      <w:pPr>
        <w:ind w:left="3813" w:hanging="178"/>
      </w:pPr>
      <w:rPr>
        <w:rFonts w:hint="default"/>
        <w:lang w:val="ru-RU" w:eastAsia="en-US" w:bidi="ar-SA"/>
      </w:rPr>
    </w:lvl>
    <w:lvl w:ilvl="4" w:tplc="F3BCF2B0">
      <w:numFmt w:val="bullet"/>
      <w:lvlText w:val="•"/>
      <w:lvlJc w:val="left"/>
      <w:pPr>
        <w:ind w:left="4838" w:hanging="178"/>
      </w:pPr>
      <w:rPr>
        <w:rFonts w:hint="default"/>
        <w:lang w:val="ru-RU" w:eastAsia="en-US" w:bidi="ar-SA"/>
      </w:rPr>
    </w:lvl>
    <w:lvl w:ilvl="5" w:tplc="E77C140C">
      <w:numFmt w:val="bullet"/>
      <w:lvlText w:val="•"/>
      <w:lvlJc w:val="left"/>
      <w:pPr>
        <w:ind w:left="5863" w:hanging="178"/>
      </w:pPr>
      <w:rPr>
        <w:rFonts w:hint="default"/>
        <w:lang w:val="ru-RU" w:eastAsia="en-US" w:bidi="ar-SA"/>
      </w:rPr>
    </w:lvl>
    <w:lvl w:ilvl="6" w:tplc="743E0BD8">
      <w:numFmt w:val="bullet"/>
      <w:lvlText w:val="•"/>
      <w:lvlJc w:val="left"/>
      <w:pPr>
        <w:ind w:left="6887" w:hanging="178"/>
      </w:pPr>
      <w:rPr>
        <w:rFonts w:hint="default"/>
        <w:lang w:val="ru-RU" w:eastAsia="en-US" w:bidi="ar-SA"/>
      </w:rPr>
    </w:lvl>
    <w:lvl w:ilvl="7" w:tplc="DD140366">
      <w:numFmt w:val="bullet"/>
      <w:lvlText w:val="•"/>
      <w:lvlJc w:val="left"/>
      <w:pPr>
        <w:ind w:left="7912" w:hanging="178"/>
      </w:pPr>
      <w:rPr>
        <w:rFonts w:hint="default"/>
        <w:lang w:val="ru-RU" w:eastAsia="en-US" w:bidi="ar-SA"/>
      </w:rPr>
    </w:lvl>
    <w:lvl w:ilvl="8" w:tplc="BB006AF8">
      <w:numFmt w:val="bullet"/>
      <w:lvlText w:val="•"/>
      <w:lvlJc w:val="left"/>
      <w:pPr>
        <w:ind w:left="8937" w:hanging="178"/>
      </w:pPr>
      <w:rPr>
        <w:rFonts w:hint="default"/>
        <w:lang w:val="ru-RU" w:eastAsia="en-US" w:bidi="ar-SA"/>
      </w:rPr>
    </w:lvl>
  </w:abstractNum>
  <w:abstractNum w:abstractNumId="30" w15:restartNumberingAfterBreak="0">
    <w:nsid w:val="369A034E"/>
    <w:multiLevelType w:val="hybridMultilevel"/>
    <w:tmpl w:val="E284A296"/>
    <w:lvl w:ilvl="0" w:tplc="E174CA3C">
      <w:numFmt w:val="bullet"/>
      <w:lvlText w:val="-"/>
      <w:lvlJc w:val="left"/>
      <w:pPr>
        <w:ind w:left="262" w:hanging="101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EB70C044">
      <w:numFmt w:val="bullet"/>
      <w:lvlText w:val="•"/>
      <w:lvlJc w:val="left"/>
      <w:pPr>
        <w:ind w:left="714" w:hanging="101"/>
      </w:pPr>
      <w:rPr>
        <w:rFonts w:hint="default"/>
        <w:lang w:val="ru-RU" w:eastAsia="en-US" w:bidi="ar-SA"/>
      </w:rPr>
    </w:lvl>
    <w:lvl w:ilvl="2" w:tplc="71960180">
      <w:numFmt w:val="bullet"/>
      <w:lvlText w:val="•"/>
      <w:lvlJc w:val="left"/>
      <w:pPr>
        <w:ind w:left="1168" w:hanging="101"/>
      </w:pPr>
      <w:rPr>
        <w:rFonts w:hint="default"/>
        <w:lang w:val="ru-RU" w:eastAsia="en-US" w:bidi="ar-SA"/>
      </w:rPr>
    </w:lvl>
    <w:lvl w:ilvl="3" w:tplc="036EE82E">
      <w:numFmt w:val="bullet"/>
      <w:lvlText w:val="•"/>
      <w:lvlJc w:val="left"/>
      <w:pPr>
        <w:ind w:left="1622" w:hanging="101"/>
      </w:pPr>
      <w:rPr>
        <w:rFonts w:hint="default"/>
        <w:lang w:val="ru-RU" w:eastAsia="en-US" w:bidi="ar-SA"/>
      </w:rPr>
    </w:lvl>
    <w:lvl w:ilvl="4" w:tplc="D03ABEAC">
      <w:numFmt w:val="bullet"/>
      <w:lvlText w:val="•"/>
      <w:lvlJc w:val="left"/>
      <w:pPr>
        <w:ind w:left="2077" w:hanging="101"/>
      </w:pPr>
      <w:rPr>
        <w:rFonts w:hint="default"/>
        <w:lang w:val="ru-RU" w:eastAsia="en-US" w:bidi="ar-SA"/>
      </w:rPr>
    </w:lvl>
    <w:lvl w:ilvl="5" w:tplc="5BC8A144">
      <w:numFmt w:val="bullet"/>
      <w:lvlText w:val="•"/>
      <w:lvlJc w:val="left"/>
      <w:pPr>
        <w:ind w:left="2531" w:hanging="101"/>
      </w:pPr>
      <w:rPr>
        <w:rFonts w:hint="default"/>
        <w:lang w:val="ru-RU" w:eastAsia="en-US" w:bidi="ar-SA"/>
      </w:rPr>
    </w:lvl>
    <w:lvl w:ilvl="6" w:tplc="485C7BCA">
      <w:numFmt w:val="bullet"/>
      <w:lvlText w:val="•"/>
      <w:lvlJc w:val="left"/>
      <w:pPr>
        <w:ind w:left="2985" w:hanging="101"/>
      </w:pPr>
      <w:rPr>
        <w:rFonts w:hint="default"/>
        <w:lang w:val="ru-RU" w:eastAsia="en-US" w:bidi="ar-SA"/>
      </w:rPr>
    </w:lvl>
    <w:lvl w:ilvl="7" w:tplc="685AD1E8">
      <w:numFmt w:val="bullet"/>
      <w:lvlText w:val="•"/>
      <w:lvlJc w:val="left"/>
      <w:pPr>
        <w:ind w:left="3440" w:hanging="101"/>
      </w:pPr>
      <w:rPr>
        <w:rFonts w:hint="default"/>
        <w:lang w:val="ru-RU" w:eastAsia="en-US" w:bidi="ar-SA"/>
      </w:rPr>
    </w:lvl>
    <w:lvl w:ilvl="8" w:tplc="63C29CF2">
      <w:numFmt w:val="bullet"/>
      <w:lvlText w:val="•"/>
      <w:lvlJc w:val="left"/>
      <w:pPr>
        <w:ind w:left="3894" w:hanging="101"/>
      </w:pPr>
      <w:rPr>
        <w:rFonts w:hint="default"/>
        <w:lang w:val="ru-RU" w:eastAsia="en-US" w:bidi="ar-SA"/>
      </w:rPr>
    </w:lvl>
  </w:abstractNum>
  <w:abstractNum w:abstractNumId="31" w15:restartNumberingAfterBreak="0">
    <w:nsid w:val="38750F1F"/>
    <w:multiLevelType w:val="hybridMultilevel"/>
    <w:tmpl w:val="B8E84F24"/>
    <w:lvl w:ilvl="0" w:tplc="A46096CE">
      <w:numFmt w:val="bullet"/>
      <w:lvlText w:val="-"/>
      <w:lvlJc w:val="left"/>
      <w:pPr>
        <w:ind w:left="262" w:hanging="96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0BD41B8C">
      <w:numFmt w:val="bullet"/>
      <w:lvlText w:val="•"/>
      <w:lvlJc w:val="left"/>
      <w:pPr>
        <w:ind w:left="714" w:hanging="96"/>
      </w:pPr>
      <w:rPr>
        <w:rFonts w:hint="default"/>
        <w:lang w:val="ru-RU" w:eastAsia="en-US" w:bidi="ar-SA"/>
      </w:rPr>
    </w:lvl>
    <w:lvl w:ilvl="2" w:tplc="3E0CA006">
      <w:numFmt w:val="bullet"/>
      <w:lvlText w:val="•"/>
      <w:lvlJc w:val="left"/>
      <w:pPr>
        <w:ind w:left="1168" w:hanging="96"/>
      </w:pPr>
      <w:rPr>
        <w:rFonts w:hint="default"/>
        <w:lang w:val="ru-RU" w:eastAsia="en-US" w:bidi="ar-SA"/>
      </w:rPr>
    </w:lvl>
    <w:lvl w:ilvl="3" w:tplc="A3B01E56">
      <w:numFmt w:val="bullet"/>
      <w:lvlText w:val="•"/>
      <w:lvlJc w:val="left"/>
      <w:pPr>
        <w:ind w:left="1622" w:hanging="96"/>
      </w:pPr>
      <w:rPr>
        <w:rFonts w:hint="default"/>
        <w:lang w:val="ru-RU" w:eastAsia="en-US" w:bidi="ar-SA"/>
      </w:rPr>
    </w:lvl>
    <w:lvl w:ilvl="4" w:tplc="4CD2AD2C">
      <w:numFmt w:val="bullet"/>
      <w:lvlText w:val="•"/>
      <w:lvlJc w:val="left"/>
      <w:pPr>
        <w:ind w:left="2077" w:hanging="96"/>
      </w:pPr>
      <w:rPr>
        <w:rFonts w:hint="default"/>
        <w:lang w:val="ru-RU" w:eastAsia="en-US" w:bidi="ar-SA"/>
      </w:rPr>
    </w:lvl>
    <w:lvl w:ilvl="5" w:tplc="EF96ECDA">
      <w:numFmt w:val="bullet"/>
      <w:lvlText w:val="•"/>
      <w:lvlJc w:val="left"/>
      <w:pPr>
        <w:ind w:left="2531" w:hanging="96"/>
      </w:pPr>
      <w:rPr>
        <w:rFonts w:hint="default"/>
        <w:lang w:val="ru-RU" w:eastAsia="en-US" w:bidi="ar-SA"/>
      </w:rPr>
    </w:lvl>
    <w:lvl w:ilvl="6" w:tplc="EAA8BE5E">
      <w:numFmt w:val="bullet"/>
      <w:lvlText w:val="•"/>
      <w:lvlJc w:val="left"/>
      <w:pPr>
        <w:ind w:left="2985" w:hanging="96"/>
      </w:pPr>
      <w:rPr>
        <w:rFonts w:hint="default"/>
        <w:lang w:val="ru-RU" w:eastAsia="en-US" w:bidi="ar-SA"/>
      </w:rPr>
    </w:lvl>
    <w:lvl w:ilvl="7" w:tplc="B5FC0B48">
      <w:numFmt w:val="bullet"/>
      <w:lvlText w:val="•"/>
      <w:lvlJc w:val="left"/>
      <w:pPr>
        <w:ind w:left="3440" w:hanging="96"/>
      </w:pPr>
      <w:rPr>
        <w:rFonts w:hint="default"/>
        <w:lang w:val="ru-RU" w:eastAsia="en-US" w:bidi="ar-SA"/>
      </w:rPr>
    </w:lvl>
    <w:lvl w:ilvl="8" w:tplc="11E259D8">
      <w:numFmt w:val="bullet"/>
      <w:lvlText w:val="•"/>
      <w:lvlJc w:val="left"/>
      <w:pPr>
        <w:ind w:left="3894" w:hanging="96"/>
      </w:pPr>
      <w:rPr>
        <w:rFonts w:hint="default"/>
        <w:lang w:val="ru-RU" w:eastAsia="en-US" w:bidi="ar-SA"/>
      </w:rPr>
    </w:lvl>
  </w:abstractNum>
  <w:abstractNum w:abstractNumId="32" w15:restartNumberingAfterBreak="0">
    <w:nsid w:val="38A42687"/>
    <w:multiLevelType w:val="hybridMultilevel"/>
    <w:tmpl w:val="96388BE0"/>
    <w:lvl w:ilvl="0" w:tplc="951A93DE">
      <w:numFmt w:val="bullet"/>
      <w:lvlText w:val="-"/>
      <w:lvlJc w:val="left"/>
      <w:pPr>
        <w:ind w:left="261" w:hanging="123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403CA6BC">
      <w:numFmt w:val="bullet"/>
      <w:lvlText w:val="•"/>
      <w:lvlJc w:val="left"/>
      <w:pPr>
        <w:ind w:left="714" w:hanging="123"/>
      </w:pPr>
      <w:rPr>
        <w:rFonts w:hint="default"/>
        <w:lang w:val="ru-RU" w:eastAsia="en-US" w:bidi="ar-SA"/>
      </w:rPr>
    </w:lvl>
    <w:lvl w:ilvl="2" w:tplc="FF8E7956">
      <w:numFmt w:val="bullet"/>
      <w:lvlText w:val="•"/>
      <w:lvlJc w:val="left"/>
      <w:pPr>
        <w:ind w:left="1168" w:hanging="123"/>
      </w:pPr>
      <w:rPr>
        <w:rFonts w:hint="default"/>
        <w:lang w:val="ru-RU" w:eastAsia="en-US" w:bidi="ar-SA"/>
      </w:rPr>
    </w:lvl>
    <w:lvl w:ilvl="3" w:tplc="74B0E58E">
      <w:numFmt w:val="bullet"/>
      <w:lvlText w:val="•"/>
      <w:lvlJc w:val="left"/>
      <w:pPr>
        <w:ind w:left="1622" w:hanging="123"/>
      </w:pPr>
      <w:rPr>
        <w:rFonts w:hint="default"/>
        <w:lang w:val="ru-RU" w:eastAsia="en-US" w:bidi="ar-SA"/>
      </w:rPr>
    </w:lvl>
    <w:lvl w:ilvl="4" w:tplc="02B660B2">
      <w:numFmt w:val="bullet"/>
      <w:lvlText w:val="•"/>
      <w:lvlJc w:val="left"/>
      <w:pPr>
        <w:ind w:left="2077" w:hanging="123"/>
      </w:pPr>
      <w:rPr>
        <w:rFonts w:hint="default"/>
        <w:lang w:val="ru-RU" w:eastAsia="en-US" w:bidi="ar-SA"/>
      </w:rPr>
    </w:lvl>
    <w:lvl w:ilvl="5" w:tplc="28A46B58">
      <w:numFmt w:val="bullet"/>
      <w:lvlText w:val="•"/>
      <w:lvlJc w:val="left"/>
      <w:pPr>
        <w:ind w:left="2531" w:hanging="123"/>
      </w:pPr>
      <w:rPr>
        <w:rFonts w:hint="default"/>
        <w:lang w:val="ru-RU" w:eastAsia="en-US" w:bidi="ar-SA"/>
      </w:rPr>
    </w:lvl>
    <w:lvl w:ilvl="6" w:tplc="8FFA0728">
      <w:numFmt w:val="bullet"/>
      <w:lvlText w:val="•"/>
      <w:lvlJc w:val="left"/>
      <w:pPr>
        <w:ind w:left="2985" w:hanging="123"/>
      </w:pPr>
      <w:rPr>
        <w:rFonts w:hint="default"/>
        <w:lang w:val="ru-RU" w:eastAsia="en-US" w:bidi="ar-SA"/>
      </w:rPr>
    </w:lvl>
    <w:lvl w:ilvl="7" w:tplc="C9F8C17E">
      <w:numFmt w:val="bullet"/>
      <w:lvlText w:val="•"/>
      <w:lvlJc w:val="left"/>
      <w:pPr>
        <w:ind w:left="3440" w:hanging="123"/>
      </w:pPr>
      <w:rPr>
        <w:rFonts w:hint="default"/>
        <w:lang w:val="ru-RU" w:eastAsia="en-US" w:bidi="ar-SA"/>
      </w:rPr>
    </w:lvl>
    <w:lvl w:ilvl="8" w:tplc="98325370">
      <w:numFmt w:val="bullet"/>
      <w:lvlText w:val="•"/>
      <w:lvlJc w:val="left"/>
      <w:pPr>
        <w:ind w:left="3894" w:hanging="123"/>
      </w:pPr>
      <w:rPr>
        <w:rFonts w:hint="default"/>
        <w:lang w:val="ru-RU" w:eastAsia="en-US" w:bidi="ar-SA"/>
      </w:rPr>
    </w:lvl>
  </w:abstractNum>
  <w:abstractNum w:abstractNumId="33" w15:restartNumberingAfterBreak="0">
    <w:nsid w:val="3BC40BF6"/>
    <w:multiLevelType w:val="hybridMultilevel"/>
    <w:tmpl w:val="FEC8EA90"/>
    <w:lvl w:ilvl="0" w:tplc="45B82E68">
      <w:numFmt w:val="bullet"/>
      <w:lvlText w:val="-"/>
      <w:lvlJc w:val="left"/>
      <w:pPr>
        <w:ind w:left="259" w:hanging="111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8FFC3DFC">
      <w:numFmt w:val="bullet"/>
      <w:lvlText w:val="•"/>
      <w:lvlJc w:val="left"/>
      <w:pPr>
        <w:ind w:left="714" w:hanging="111"/>
      </w:pPr>
      <w:rPr>
        <w:rFonts w:hint="default"/>
        <w:lang w:val="ru-RU" w:eastAsia="en-US" w:bidi="ar-SA"/>
      </w:rPr>
    </w:lvl>
    <w:lvl w:ilvl="2" w:tplc="47FAAC88">
      <w:numFmt w:val="bullet"/>
      <w:lvlText w:val="•"/>
      <w:lvlJc w:val="left"/>
      <w:pPr>
        <w:ind w:left="1168" w:hanging="111"/>
      </w:pPr>
      <w:rPr>
        <w:rFonts w:hint="default"/>
        <w:lang w:val="ru-RU" w:eastAsia="en-US" w:bidi="ar-SA"/>
      </w:rPr>
    </w:lvl>
    <w:lvl w:ilvl="3" w:tplc="867A867C">
      <w:numFmt w:val="bullet"/>
      <w:lvlText w:val="•"/>
      <w:lvlJc w:val="left"/>
      <w:pPr>
        <w:ind w:left="1622" w:hanging="111"/>
      </w:pPr>
      <w:rPr>
        <w:rFonts w:hint="default"/>
        <w:lang w:val="ru-RU" w:eastAsia="en-US" w:bidi="ar-SA"/>
      </w:rPr>
    </w:lvl>
    <w:lvl w:ilvl="4" w:tplc="E982CE18">
      <w:numFmt w:val="bullet"/>
      <w:lvlText w:val="•"/>
      <w:lvlJc w:val="left"/>
      <w:pPr>
        <w:ind w:left="2077" w:hanging="111"/>
      </w:pPr>
      <w:rPr>
        <w:rFonts w:hint="default"/>
        <w:lang w:val="ru-RU" w:eastAsia="en-US" w:bidi="ar-SA"/>
      </w:rPr>
    </w:lvl>
    <w:lvl w:ilvl="5" w:tplc="F3C0CF2E">
      <w:numFmt w:val="bullet"/>
      <w:lvlText w:val="•"/>
      <w:lvlJc w:val="left"/>
      <w:pPr>
        <w:ind w:left="2531" w:hanging="111"/>
      </w:pPr>
      <w:rPr>
        <w:rFonts w:hint="default"/>
        <w:lang w:val="ru-RU" w:eastAsia="en-US" w:bidi="ar-SA"/>
      </w:rPr>
    </w:lvl>
    <w:lvl w:ilvl="6" w:tplc="D22C5FAA">
      <w:numFmt w:val="bullet"/>
      <w:lvlText w:val="•"/>
      <w:lvlJc w:val="left"/>
      <w:pPr>
        <w:ind w:left="2985" w:hanging="111"/>
      </w:pPr>
      <w:rPr>
        <w:rFonts w:hint="default"/>
        <w:lang w:val="ru-RU" w:eastAsia="en-US" w:bidi="ar-SA"/>
      </w:rPr>
    </w:lvl>
    <w:lvl w:ilvl="7" w:tplc="67CA3184">
      <w:numFmt w:val="bullet"/>
      <w:lvlText w:val="•"/>
      <w:lvlJc w:val="left"/>
      <w:pPr>
        <w:ind w:left="3440" w:hanging="111"/>
      </w:pPr>
      <w:rPr>
        <w:rFonts w:hint="default"/>
        <w:lang w:val="ru-RU" w:eastAsia="en-US" w:bidi="ar-SA"/>
      </w:rPr>
    </w:lvl>
    <w:lvl w:ilvl="8" w:tplc="F5C29B84">
      <w:numFmt w:val="bullet"/>
      <w:lvlText w:val="•"/>
      <w:lvlJc w:val="left"/>
      <w:pPr>
        <w:ind w:left="3894" w:hanging="111"/>
      </w:pPr>
      <w:rPr>
        <w:rFonts w:hint="default"/>
        <w:lang w:val="ru-RU" w:eastAsia="en-US" w:bidi="ar-SA"/>
      </w:rPr>
    </w:lvl>
  </w:abstractNum>
  <w:abstractNum w:abstractNumId="34" w15:restartNumberingAfterBreak="0">
    <w:nsid w:val="3C3208EA"/>
    <w:multiLevelType w:val="hybridMultilevel"/>
    <w:tmpl w:val="30385220"/>
    <w:lvl w:ilvl="0" w:tplc="FD100144">
      <w:numFmt w:val="bullet"/>
      <w:lvlText w:val="-"/>
      <w:lvlJc w:val="left"/>
      <w:pPr>
        <w:ind w:left="119" w:hanging="130"/>
      </w:pPr>
      <w:rPr>
        <w:rFonts w:ascii="Trebuchet MS" w:eastAsia="Trebuchet MS" w:hAnsi="Trebuchet MS" w:cs="Trebuchet MS" w:hint="default"/>
        <w:color w:val="221F1F"/>
        <w:w w:val="91"/>
        <w:position w:val="1"/>
        <w:sz w:val="14"/>
        <w:szCs w:val="14"/>
        <w:lang w:val="ru-RU" w:eastAsia="en-US" w:bidi="ar-SA"/>
      </w:rPr>
    </w:lvl>
    <w:lvl w:ilvl="1" w:tplc="E2E03782">
      <w:numFmt w:val="bullet"/>
      <w:lvlText w:val="•"/>
      <w:lvlJc w:val="left"/>
      <w:pPr>
        <w:ind w:left="588" w:hanging="130"/>
      </w:pPr>
      <w:rPr>
        <w:rFonts w:hint="default"/>
        <w:lang w:val="ru-RU" w:eastAsia="en-US" w:bidi="ar-SA"/>
      </w:rPr>
    </w:lvl>
    <w:lvl w:ilvl="2" w:tplc="CA9074B4">
      <w:numFmt w:val="bullet"/>
      <w:lvlText w:val="•"/>
      <w:lvlJc w:val="left"/>
      <w:pPr>
        <w:ind w:left="1056" w:hanging="130"/>
      </w:pPr>
      <w:rPr>
        <w:rFonts w:hint="default"/>
        <w:lang w:val="ru-RU" w:eastAsia="en-US" w:bidi="ar-SA"/>
      </w:rPr>
    </w:lvl>
    <w:lvl w:ilvl="3" w:tplc="975C5376">
      <w:numFmt w:val="bullet"/>
      <w:lvlText w:val="•"/>
      <w:lvlJc w:val="left"/>
      <w:pPr>
        <w:ind w:left="1524" w:hanging="130"/>
      </w:pPr>
      <w:rPr>
        <w:rFonts w:hint="default"/>
        <w:lang w:val="ru-RU" w:eastAsia="en-US" w:bidi="ar-SA"/>
      </w:rPr>
    </w:lvl>
    <w:lvl w:ilvl="4" w:tplc="2C447DF2">
      <w:numFmt w:val="bullet"/>
      <w:lvlText w:val="•"/>
      <w:lvlJc w:val="left"/>
      <w:pPr>
        <w:ind w:left="1993" w:hanging="130"/>
      </w:pPr>
      <w:rPr>
        <w:rFonts w:hint="default"/>
        <w:lang w:val="ru-RU" w:eastAsia="en-US" w:bidi="ar-SA"/>
      </w:rPr>
    </w:lvl>
    <w:lvl w:ilvl="5" w:tplc="1B9A5ACE">
      <w:numFmt w:val="bullet"/>
      <w:lvlText w:val="•"/>
      <w:lvlJc w:val="left"/>
      <w:pPr>
        <w:ind w:left="2461" w:hanging="130"/>
      </w:pPr>
      <w:rPr>
        <w:rFonts w:hint="default"/>
        <w:lang w:val="ru-RU" w:eastAsia="en-US" w:bidi="ar-SA"/>
      </w:rPr>
    </w:lvl>
    <w:lvl w:ilvl="6" w:tplc="ED40538C">
      <w:numFmt w:val="bullet"/>
      <w:lvlText w:val="•"/>
      <w:lvlJc w:val="left"/>
      <w:pPr>
        <w:ind w:left="2929" w:hanging="130"/>
      </w:pPr>
      <w:rPr>
        <w:rFonts w:hint="default"/>
        <w:lang w:val="ru-RU" w:eastAsia="en-US" w:bidi="ar-SA"/>
      </w:rPr>
    </w:lvl>
    <w:lvl w:ilvl="7" w:tplc="74C2AE18">
      <w:numFmt w:val="bullet"/>
      <w:lvlText w:val="•"/>
      <w:lvlJc w:val="left"/>
      <w:pPr>
        <w:ind w:left="3398" w:hanging="130"/>
      </w:pPr>
      <w:rPr>
        <w:rFonts w:hint="default"/>
        <w:lang w:val="ru-RU" w:eastAsia="en-US" w:bidi="ar-SA"/>
      </w:rPr>
    </w:lvl>
    <w:lvl w:ilvl="8" w:tplc="5AC24F92">
      <w:numFmt w:val="bullet"/>
      <w:lvlText w:val="•"/>
      <w:lvlJc w:val="left"/>
      <w:pPr>
        <w:ind w:left="3866" w:hanging="130"/>
      </w:pPr>
      <w:rPr>
        <w:rFonts w:hint="default"/>
        <w:lang w:val="ru-RU" w:eastAsia="en-US" w:bidi="ar-SA"/>
      </w:rPr>
    </w:lvl>
  </w:abstractNum>
  <w:abstractNum w:abstractNumId="35" w15:restartNumberingAfterBreak="0">
    <w:nsid w:val="3CDF0A5C"/>
    <w:multiLevelType w:val="hybridMultilevel"/>
    <w:tmpl w:val="38F8D15A"/>
    <w:lvl w:ilvl="0" w:tplc="0E22AB7A">
      <w:numFmt w:val="bullet"/>
      <w:lvlText w:val="-"/>
      <w:lvlJc w:val="left"/>
      <w:pPr>
        <w:ind w:left="262" w:hanging="99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E318A768">
      <w:numFmt w:val="bullet"/>
      <w:lvlText w:val="•"/>
      <w:lvlJc w:val="left"/>
      <w:pPr>
        <w:ind w:left="714" w:hanging="99"/>
      </w:pPr>
      <w:rPr>
        <w:rFonts w:hint="default"/>
        <w:lang w:val="ru-RU" w:eastAsia="en-US" w:bidi="ar-SA"/>
      </w:rPr>
    </w:lvl>
    <w:lvl w:ilvl="2" w:tplc="B956D194">
      <w:numFmt w:val="bullet"/>
      <w:lvlText w:val="•"/>
      <w:lvlJc w:val="left"/>
      <w:pPr>
        <w:ind w:left="1168" w:hanging="99"/>
      </w:pPr>
      <w:rPr>
        <w:rFonts w:hint="default"/>
        <w:lang w:val="ru-RU" w:eastAsia="en-US" w:bidi="ar-SA"/>
      </w:rPr>
    </w:lvl>
    <w:lvl w:ilvl="3" w:tplc="91A610FC">
      <w:numFmt w:val="bullet"/>
      <w:lvlText w:val="•"/>
      <w:lvlJc w:val="left"/>
      <w:pPr>
        <w:ind w:left="1622" w:hanging="99"/>
      </w:pPr>
      <w:rPr>
        <w:rFonts w:hint="default"/>
        <w:lang w:val="ru-RU" w:eastAsia="en-US" w:bidi="ar-SA"/>
      </w:rPr>
    </w:lvl>
    <w:lvl w:ilvl="4" w:tplc="D64476EC">
      <w:numFmt w:val="bullet"/>
      <w:lvlText w:val="•"/>
      <w:lvlJc w:val="left"/>
      <w:pPr>
        <w:ind w:left="2077" w:hanging="99"/>
      </w:pPr>
      <w:rPr>
        <w:rFonts w:hint="default"/>
        <w:lang w:val="ru-RU" w:eastAsia="en-US" w:bidi="ar-SA"/>
      </w:rPr>
    </w:lvl>
    <w:lvl w:ilvl="5" w:tplc="D444BE38">
      <w:numFmt w:val="bullet"/>
      <w:lvlText w:val="•"/>
      <w:lvlJc w:val="left"/>
      <w:pPr>
        <w:ind w:left="2531" w:hanging="99"/>
      </w:pPr>
      <w:rPr>
        <w:rFonts w:hint="default"/>
        <w:lang w:val="ru-RU" w:eastAsia="en-US" w:bidi="ar-SA"/>
      </w:rPr>
    </w:lvl>
    <w:lvl w:ilvl="6" w:tplc="0D7CC40A">
      <w:numFmt w:val="bullet"/>
      <w:lvlText w:val="•"/>
      <w:lvlJc w:val="left"/>
      <w:pPr>
        <w:ind w:left="2985" w:hanging="99"/>
      </w:pPr>
      <w:rPr>
        <w:rFonts w:hint="default"/>
        <w:lang w:val="ru-RU" w:eastAsia="en-US" w:bidi="ar-SA"/>
      </w:rPr>
    </w:lvl>
    <w:lvl w:ilvl="7" w:tplc="6CD49E9C">
      <w:numFmt w:val="bullet"/>
      <w:lvlText w:val="•"/>
      <w:lvlJc w:val="left"/>
      <w:pPr>
        <w:ind w:left="3440" w:hanging="99"/>
      </w:pPr>
      <w:rPr>
        <w:rFonts w:hint="default"/>
        <w:lang w:val="ru-RU" w:eastAsia="en-US" w:bidi="ar-SA"/>
      </w:rPr>
    </w:lvl>
    <w:lvl w:ilvl="8" w:tplc="4FE0CF82">
      <w:numFmt w:val="bullet"/>
      <w:lvlText w:val="•"/>
      <w:lvlJc w:val="left"/>
      <w:pPr>
        <w:ind w:left="3894" w:hanging="99"/>
      </w:pPr>
      <w:rPr>
        <w:rFonts w:hint="default"/>
        <w:lang w:val="ru-RU" w:eastAsia="en-US" w:bidi="ar-SA"/>
      </w:rPr>
    </w:lvl>
  </w:abstractNum>
  <w:abstractNum w:abstractNumId="36" w15:restartNumberingAfterBreak="0">
    <w:nsid w:val="3EA053BB"/>
    <w:multiLevelType w:val="hybridMultilevel"/>
    <w:tmpl w:val="0712B4B8"/>
    <w:lvl w:ilvl="0" w:tplc="948677A2">
      <w:numFmt w:val="bullet"/>
      <w:lvlText w:val="-"/>
      <w:lvlJc w:val="left"/>
      <w:pPr>
        <w:ind w:left="262" w:hanging="360"/>
      </w:pPr>
      <w:rPr>
        <w:rFonts w:ascii="Trebuchet MS" w:eastAsia="Trebuchet MS" w:hAnsi="Trebuchet MS" w:cs="Trebuchet MS" w:hint="default"/>
        <w:color w:val="221F1F"/>
        <w:w w:val="91"/>
        <w:position w:val="1"/>
        <w:sz w:val="14"/>
        <w:szCs w:val="14"/>
        <w:lang w:val="ru-RU" w:eastAsia="en-US" w:bidi="ar-SA"/>
      </w:rPr>
    </w:lvl>
    <w:lvl w:ilvl="1" w:tplc="F21EF318">
      <w:numFmt w:val="bullet"/>
      <w:lvlText w:val="•"/>
      <w:lvlJc w:val="left"/>
      <w:pPr>
        <w:ind w:left="714" w:hanging="360"/>
      </w:pPr>
      <w:rPr>
        <w:rFonts w:hint="default"/>
        <w:lang w:val="ru-RU" w:eastAsia="en-US" w:bidi="ar-SA"/>
      </w:rPr>
    </w:lvl>
    <w:lvl w:ilvl="2" w:tplc="70CCCAEC">
      <w:numFmt w:val="bullet"/>
      <w:lvlText w:val="•"/>
      <w:lvlJc w:val="left"/>
      <w:pPr>
        <w:ind w:left="1168" w:hanging="360"/>
      </w:pPr>
      <w:rPr>
        <w:rFonts w:hint="default"/>
        <w:lang w:val="ru-RU" w:eastAsia="en-US" w:bidi="ar-SA"/>
      </w:rPr>
    </w:lvl>
    <w:lvl w:ilvl="3" w:tplc="6BBEF588">
      <w:numFmt w:val="bullet"/>
      <w:lvlText w:val="•"/>
      <w:lvlJc w:val="left"/>
      <w:pPr>
        <w:ind w:left="1622" w:hanging="360"/>
      </w:pPr>
      <w:rPr>
        <w:rFonts w:hint="default"/>
        <w:lang w:val="ru-RU" w:eastAsia="en-US" w:bidi="ar-SA"/>
      </w:rPr>
    </w:lvl>
    <w:lvl w:ilvl="4" w:tplc="1A2EC058">
      <w:numFmt w:val="bullet"/>
      <w:lvlText w:val="•"/>
      <w:lvlJc w:val="left"/>
      <w:pPr>
        <w:ind w:left="2077" w:hanging="360"/>
      </w:pPr>
      <w:rPr>
        <w:rFonts w:hint="default"/>
        <w:lang w:val="ru-RU" w:eastAsia="en-US" w:bidi="ar-SA"/>
      </w:rPr>
    </w:lvl>
    <w:lvl w:ilvl="5" w:tplc="869A3398">
      <w:numFmt w:val="bullet"/>
      <w:lvlText w:val="•"/>
      <w:lvlJc w:val="left"/>
      <w:pPr>
        <w:ind w:left="2531" w:hanging="360"/>
      </w:pPr>
      <w:rPr>
        <w:rFonts w:hint="default"/>
        <w:lang w:val="ru-RU" w:eastAsia="en-US" w:bidi="ar-SA"/>
      </w:rPr>
    </w:lvl>
    <w:lvl w:ilvl="6" w:tplc="AAB0A1F2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7" w:tplc="40D6B100">
      <w:numFmt w:val="bullet"/>
      <w:lvlText w:val="•"/>
      <w:lvlJc w:val="left"/>
      <w:pPr>
        <w:ind w:left="3440" w:hanging="360"/>
      </w:pPr>
      <w:rPr>
        <w:rFonts w:hint="default"/>
        <w:lang w:val="ru-RU" w:eastAsia="en-US" w:bidi="ar-SA"/>
      </w:rPr>
    </w:lvl>
    <w:lvl w:ilvl="8" w:tplc="C6C859E6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3EAB58D0"/>
    <w:multiLevelType w:val="hybridMultilevel"/>
    <w:tmpl w:val="BB589790"/>
    <w:lvl w:ilvl="0" w:tplc="03A4143C">
      <w:numFmt w:val="bullet"/>
      <w:lvlText w:val="-"/>
      <w:lvlJc w:val="left"/>
      <w:pPr>
        <w:ind w:left="259" w:hanging="132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9C3AD2A6">
      <w:numFmt w:val="bullet"/>
      <w:lvlText w:val="•"/>
      <w:lvlJc w:val="left"/>
      <w:pPr>
        <w:ind w:left="714" w:hanging="132"/>
      </w:pPr>
      <w:rPr>
        <w:rFonts w:hint="default"/>
        <w:lang w:val="ru-RU" w:eastAsia="en-US" w:bidi="ar-SA"/>
      </w:rPr>
    </w:lvl>
    <w:lvl w:ilvl="2" w:tplc="CB88C07E">
      <w:numFmt w:val="bullet"/>
      <w:lvlText w:val="•"/>
      <w:lvlJc w:val="left"/>
      <w:pPr>
        <w:ind w:left="1168" w:hanging="132"/>
      </w:pPr>
      <w:rPr>
        <w:rFonts w:hint="default"/>
        <w:lang w:val="ru-RU" w:eastAsia="en-US" w:bidi="ar-SA"/>
      </w:rPr>
    </w:lvl>
    <w:lvl w:ilvl="3" w:tplc="11DCA45C">
      <w:numFmt w:val="bullet"/>
      <w:lvlText w:val="•"/>
      <w:lvlJc w:val="left"/>
      <w:pPr>
        <w:ind w:left="1622" w:hanging="132"/>
      </w:pPr>
      <w:rPr>
        <w:rFonts w:hint="default"/>
        <w:lang w:val="ru-RU" w:eastAsia="en-US" w:bidi="ar-SA"/>
      </w:rPr>
    </w:lvl>
    <w:lvl w:ilvl="4" w:tplc="CD1EAC82">
      <w:numFmt w:val="bullet"/>
      <w:lvlText w:val="•"/>
      <w:lvlJc w:val="left"/>
      <w:pPr>
        <w:ind w:left="2077" w:hanging="132"/>
      </w:pPr>
      <w:rPr>
        <w:rFonts w:hint="default"/>
        <w:lang w:val="ru-RU" w:eastAsia="en-US" w:bidi="ar-SA"/>
      </w:rPr>
    </w:lvl>
    <w:lvl w:ilvl="5" w:tplc="A86A5E1E">
      <w:numFmt w:val="bullet"/>
      <w:lvlText w:val="•"/>
      <w:lvlJc w:val="left"/>
      <w:pPr>
        <w:ind w:left="2531" w:hanging="132"/>
      </w:pPr>
      <w:rPr>
        <w:rFonts w:hint="default"/>
        <w:lang w:val="ru-RU" w:eastAsia="en-US" w:bidi="ar-SA"/>
      </w:rPr>
    </w:lvl>
    <w:lvl w:ilvl="6" w:tplc="183863AC">
      <w:numFmt w:val="bullet"/>
      <w:lvlText w:val="•"/>
      <w:lvlJc w:val="left"/>
      <w:pPr>
        <w:ind w:left="2985" w:hanging="132"/>
      </w:pPr>
      <w:rPr>
        <w:rFonts w:hint="default"/>
        <w:lang w:val="ru-RU" w:eastAsia="en-US" w:bidi="ar-SA"/>
      </w:rPr>
    </w:lvl>
    <w:lvl w:ilvl="7" w:tplc="295C37A4">
      <w:numFmt w:val="bullet"/>
      <w:lvlText w:val="•"/>
      <w:lvlJc w:val="left"/>
      <w:pPr>
        <w:ind w:left="3440" w:hanging="132"/>
      </w:pPr>
      <w:rPr>
        <w:rFonts w:hint="default"/>
        <w:lang w:val="ru-RU" w:eastAsia="en-US" w:bidi="ar-SA"/>
      </w:rPr>
    </w:lvl>
    <w:lvl w:ilvl="8" w:tplc="054C9486">
      <w:numFmt w:val="bullet"/>
      <w:lvlText w:val="•"/>
      <w:lvlJc w:val="left"/>
      <w:pPr>
        <w:ind w:left="3894" w:hanging="132"/>
      </w:pPr>
      <w:rPr>
        <w:rFonts w:hint="default"/>
        <w:lang w:val="ru-RU" w:eastAsia="en-US" w:bidi="ar-SA"/>
      </w:rPr>
    </w:lvl>
  </w:abstractNum>
  <w:abstractNum w:abstractNumId="38" w15:restartNumberingAfterBreak="0">
    <w:nsid w:val="3EDE79D4"/>
    <w:multiLevelType w:val="hybridMultilevel"/>
    <w:tmpl w:val="F8DC9F3C"/>
    <w:lvl w:ilvl="0" w:tplc="56E65062">
      <w:start w:val="1"/>
      <w:numFmt w:val="decimal"/>
      <w:lvlText w:val="%1."/>
      <w:lvlJc w:val="left"/>
      <w:pPr>
        <w:ind w:left="1004" w:hanging="267"/>
        <w:jc w:val="right"/>
      </w:pPr>
      <w:rPr>
        <w:rFonts w:hint="default"/>
        <w:b/>
        <w:bCs/>
        <w:spacing w:val="-1"/>
        <w:w w:val="120"/>
        <w:lang w:val="ru-RU" w:eastAsia="en-US" w:bidi="ar-SA"/>
      </w:rPr>
    </w:lvl>
    <w:lvl w:ilvl="1" w:tplc="34564F86">
      <w:numFmt w:val="bullet"/>
      <w:lvlText w:val="•"/>
      <w:lvlJc w:val="left"/>
      <w:pPr>
        <w:ind w:left="2280" w:hanging="267"/>
      </w:pPr>
      <w:rPr>
        <w:rFonts w:hint="default"/>
        <w:lang w:val="ru-RU" w:eastAsia="en-US" w:bidi="ar-SA"/>
      </w:rPr>
    </w:lvl>
    <w:lvl w:ilvl="2" w:tplc="343AF2EE">
      <w:numFmt w:val="bullet"/>
      <w:lvlText w:val="•"/>
      <w:lvlJc w:val="left"/>
      <w:pPr>
        <w:ind w:left="3247" w:hanging="267"/>
      </w:pPr>
      <w:rPr>
        <w:rFonts w:hint="default"/>
        <w:lang w:val="ru-RU" w:eastAsia="en-US" w:bidi="ar-SA"/>
      </w:rPr>
    </w:lvl>
    <w:lvl w:ilvl="3" w:tplc="2B00F9C8">
      <w:numFmt w:val="bullet"/>
      <w:lvlText w:val="•"/>
      <w:lvlJc w:val="left"/>
      <w:pPr>
        <w:ind w:left="4214" w:hanging="267"/>
      </w:pPr>
      <w:rPr>
        <w:rFonts w:hint="default"/>
        <w:lang w:val="ru-RU" w:eastAsia="en-US" w:bidi="ar-SA"/>
      </w:rPr>
    </w:lvl>
    <w:lvl w:ilvl="4" w:tplc="31D08486">
      <w:numFmt w:val="bullet"/>
      <w:lvlText w:val="•"/>
      <w:lvlJc w:val="left"/>
      <w:pPr>
        <w:ind w:left="5182" w:hanging="267"/>
      </w:pPr>
      <w:rPr>
        <w:rFonts w:hint="default"/>
        <w:lang w:val="ru-RU" w:eastAsia="en-US" w:bidi="ar-SA"/>
      </w:rPr>
    </w:lvl>
    <w:lvl w:ilvl="5" w:tplc="7AE4DED0">
      <w:numFmt w:val="bullet"/>
      <w:lvlText w:val="•"/>
      <w:lvlJc w:val="left"/>
      <w:pPr>
        <w:ind w:left="6149" w:hanging="267"/>
      </w:pPr>
      <w:rPr>
        <w:rFonts w:hint="default"/>
        <w:lang w:val="ru-RU" w:eastAsia="en-US" w:bidi="ar-SA"/>
      </w:rPr>
    </w:lvl>
    <w:lvl w:ilvl="6" w:tplc="765640CC">
      <w:numFmt w:val="bullet"/>
      <w:lvlText w:val="•"/>
      <w:lvlJc w:val="left"/>
      <w:pPr>
        <w:ind w:left="7116" w:hanging="267"/>
      </w:pPr>
      <w:rPr>
        <w:rFonts w:hint="default"/>
        <w:lang w:val="ru-RU" w:eastAsia="en-US" w:bidi="ar-SA"/>
      </w:rPr>
    </w:lvl>
    <w:lvl w:ilvl="7" w:tplc="4C2A58E8">
      <w:numFmt w:val="bullet"/>
      <w:lvlText w:val="•"/>
      <w:lvlJc w:val="left"/>
      <w:pPr>
        <w:ind w:left="8084" w:hanging="267"/>
      </w:pPr>
      <w:rPr>
        <w:rFonts w:hint="default"/>
        <w:lang w:val="ru-RU" w:eastAsia="en-US" w:bidi="ar-SA"/>
      </w:rPr>
    </w:lvl>
    <w:lvl w:ilvl="8" w:tplc="2764B46C">
      <w:numFmt w:val="bullet"/>
      <w:lvlText w:val="•"/>
      <w:lvlJc w:val="left"/>
      <w:pPr>
        <w:ind w:left="9051" w:hanging="267"/>
      </w:pPr>
      <w:rPr>
        <w:rFonts w:hint="default"/>
        <w:lang w:val="ru-RU" w:eastAsia="en-US" w:bidi="ar-SA"/>
      </w:rPr>
    </w:lvl>
  </w:abstractNum>
  <w:abstractNum w:abstractNumId="39" w15:restartNumberingAfterBreak="0">
    <w:nsid w:val="44ED0356"/>
    <w:multiLevelType w:val="hybridMultilevel"/>
    <w:tmpl w:val="36AE1DFA"/>
    <w:lvl w:ilvl="0" w:tplc="55F062EE">
      <w:numFmt w:val="bullet"/>
      <w:lvlText w:val="-"/>
      <w:lvlJc w:val="left"/>
      <w:pPr>
        <w:ind w:left="262" w:hanging="149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D7009250">
      <w:numFmt w:val="bullet"/>
      <w:lvlText w:val="•"/>
      <w:lvlJc w:val="left"/>
      <w:pPr>
        <w:ind w:left="714" w:hanging="149"/>
      </w:pPr>
      <w:rPr>
        <w:rFonts w:hint="default"/>
        <w:lang w:val="ru-RU" w:eastAsia="en-US" w:bidi="ar-SA"/>
      </w:rPr>
    </w:lvl>
    <w:lvl w:ilvl="2" w:tplc="B3A0AF4E">
      <w:numFmt w:val="bullet"/>
      <w:lvlText w:val="•"/>
      <w:lvlJc w:val="left"/>
      <w:pPr>
        <w:ind w:left="1168" w:hanging="149"/>
      </w:pPr>
      <w:rPr>
        <w:rFonts w:hint="default"/>
        <w:lang w:val="ru-RU" w:eastAsia="en-US" w:bidi="ar-SA"/>
      </w:rPr>
    </w:lvl>
    <w:lvl w:ilvl="3" w:tplc="F7984662">
      <w:numFmt w:val="bullet"/>
      <w:lvlText w:val="•"/>
      <w:lvlJc w:val="left"/>
      <w:pPr>
        <w:ind w:left="1622" w:hanging="149"/>
      </w:pPr>
      <w:rPr>
        <w:rFonts w:hint="default"/>
        <w:lang w:val="ru-RU" w:eastAsia="en-US" w:bidi="ar-SA"/>
      </w:rPr>
    </w:lvl>
    <w:lvl w:ilvl="4" w:tplc="90AA5598">
      <w:numFmt w:val="bullet"/>
      <w:lvlText w:val="•"/>
      <w:lvlJc w:val="left"/>
      <w:pPr>
        <w:ind w:left="2077" w:hanging="149"/>
      </w:pPr>
      <w:rPr>
        <w:rFonts w:hint="default"/>
        <w:lang w:val="ru-RU" w:eastAsia="en-US" w:bidi="ar-SA"/>
      </w:rPr>
    </w:lvl>
    <w:lvl w:ilvl="5" w:tplc="3DA8B410">
      <w:numFmt w:val="bullet"/>
      <w:lvlText w:val="•"/>
      <w:lvlJc w:val="left"/>
      <w:pPr>
        <w:ind w:left="2531" w:hanging="149"/>
      </w:pPr>
      <w:rPr>
        <w:rFonts w:hint="default"/>
        <w:lang w:val="ru-RU" w:eastAsia="en-US" w:bidi="ar-SA"/>
      </w:rPr>
    </w:lvl>
    <w:lvl w:ilvl="6" w:tplc="7E029C62">
      <w:numFmt w:val="bullet"/>
      <w:lvlText w:val="•"/>
      <w:lvlJc w:val="left"/>
      <w:pPr>
        <w:ind w:left="2985" w:hanging="149"/>
      </w:pPr>
      <w:rPr>
        <w:rFonts w:hint="default"/>
        <w:lang w:val="ru-RU" w:eastAsia="en-US" w:bidi="ar-SA"/>
      </w:rPr>
    </w:lvl>
    <w:lvl w:ilvl="7" w:tplc="EB5CE104">
      <w:numFmt w:val="bullet"/>
      <w:lvlText w:val="•"/>
      <w:lvlJc w:val="left"/>
      <w:pPr>
        <w:ind w:left="3440" w:hanging="149"/>
      </w:pPr>
      <w:rPr>
        <w:rFonts w:hint="default"/>
        <w:lang w:val="ru-RU" w:eastAsia="en-US" w:bidi="ar-SA"/>
      </w:rPr>
    </w:lvl>
    <w:lvl w:ilvl="8" w:tplc="D1FC3D0C">
      <w:numFmt w:val="bullet"/>
      <w:lvlText w:val="•"/>
      <w:lvlJc w:val="left"/>
      <w:pPr>
        <w:ind w:left="3894" w:hanging="149"/>
      </w:pPr>
      <w:rPr>
        <w:rFonts w:hint="default"/>
        <w:lang w:val="ru-RU" w:eastAsia="en-US" w:bidi="ar-SA"/>
      </w:rPr>
    </w:lvl>
  </w:abstractNum>
  <w:abstractNum w:abstractNumId="40" w15:restartNumberingAfterBreak="0">
    <w:nsid w:val="463115A0"/>
    <w:multiLevelType w:val="hybridMultilevel"/>
    <w:tmpl w:val="AC303850"/>
    <w:lvl w:ilvl="0" w:tplc="CC381648">
      <w:numFmt w:val="bullet"/>
      <w:lvlText w:val="-"/>
      <w:lvlJc w:val="left"/>
      <w:pPr>
        <w:ind w:left="258" w:hanging="123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05781906">
      <w:numFmt w:val="bullet"/>
      <w:lvlText w:val="•"/>
      <w:lvlJc w:val="left"/>
      <w:pPr>
        <w:ind w:left="714" w:hanging="123"/>
      </w:pPr>
      <w:rPr>
        <w:rFonts w:hint="default"/>
        <w:lang w:val="ru-RU" w:eastAsia="en-US" w:bidi="ar-SA"/>
      </w:rPr>
    </w:lvl>
    <w:lvl w:ilvl="2" w:tplc="6C1CDF54">
      <w:numFmt w:val="bullet"/>
      <w:lvlText w:val="•"/>
      <w:lvlJc w:val="left"/>
      <w:pPr>
        <w:ind w:left="1168" w:hanging="123"/>
      </w:pPr>
      <w:rPr>
        <w:rFonts w:hint="default"/>
        <w:lang w:val="ru-RU" w:eastAsia="en-US" w:bidi="ar-SA"/>
      </w:rPr>
    </w:lvl>
    <w:lvl w:ilvl="3" w:tplc="26444868">
      <w:numFmt w:val="bullet"/>
      <w:lvlText w:val="•"/>
      <w:lvlJc w:val="left"/>
      <w:pPr>
        <w:ind w:left="1622" w:hanging="123"/>
      </w:pPr>
      <w:rPr>
        <w:rFonts w:hint="default"/>
        <w:lang w:val="ru-RU" w:eastAsia="en-US" w:bidi="ar-SA"/>
      </w:rPr>
    </w:lvl>
    <w:lvl w:ilvl="4" w:tplc="431E23A4">
      <w:numFmt w:val="bullet"/>
      <w:lvlText w:val="•"/>
      <w:lvlJc w:val="left"/>
      <w:pPr>
        <w:ind w:left="2077" w:hanging="123"/>
      </w:pPr>
      <w:rPr>
        <w:rFonts w:hint="default"/>
        <w:lang w:val="ru-RU" w:eastAsia="en-US" w:bidi="ar-SA"/>
      </w:rPr>
    </w:lvl>
    <w:lvl w:ilvl="5" w:tplc="B36CD4A0">
      <w:numFmt w:val="bullet"/>
      <w:lvlText w:val="•"/>
      <w:lvlJc w:val="left"/>
      <w:pPr>
        <w:ind w:left="2531" w:hanging="123"/>
      </w:pPr>
      <w:rPr>
        <w:rFonts w:hint="default"/>
        <w:lang w:val="ru-RU" w:eastAsia="en-US" w:bidi="ar-SA"/>
      </w:rPr>
    </w:lvl>
    <w:lvl w:ilvl="6" w:tplc="981E643C">
      <w:numFmt w:val="bullet"/>
      <w:lvlText w:val="•"/>
      <w:lvlJc w:val="left"/>
      <w:pPr>
        <w:ind w:left="2985" w:hanging="123"/>
      </w:pPr>
      <w:rPr>
        <w:rFonts w:hint="default"/>
        <w:lang w:val="ru-RU" w:eastAsia="en-US" w:bidi="ar-SA"/>
      </w:rPr>
    </w:lvl>
    <w:lvl w:ilvl="7" w:tplc="ACAE09F6">
      <w:numFmt w:val="bullet"/>
      <w:lvlText w:val="•"/>
      <w:lvlJc w:val="left"/>
      <w:pPr>
        <w:ind w:left="3440" w:hanging="123"/>
      </w:pPr>
      <w:rPr>
        <w:rFonts w:hint="default"/>
        <w:lang w:val="ru-RU" w:eastAsia="en-US" w:bidi="ar-SA"/>
      </w:rPr>
    </w:lvl>
    <w:lvl w:ilvl="8" w:tplc="A1EE8E9E">
      <w:numFmt w:val="bullet"/>
      <w:lvlText w:val="•"/>
      <w:lvlJc w:val="left"/>
      <w:pPr>
        <w:ind w:left="3894" w:hanging="123"/>
      </w:pPr>
      <w:rPr>
        <w:rFonts w:hint="default"/>
        <w:lang w:val="ru-RU" w:eastAsia="en-US" w:bidi="ar-SA"/>
      </w:rPr>
    </w:lvl>
  </w:abstractNum>
  <w:abstractNum w:abstractNumId="41" w15:restartNumberingAfterBreak="0">
    <w:nsid w:val="46A72788"/>
    <w:multiLevelType w:val="hybridMultilevel"/>
    <w:tmpl w:val="7908C754"/>
    <w:lvl w:ilvl="0" w:tplc="5CE08306">
      <w:numFmt w:val="bullet"/>
      <w:lvlText w:val="-"/>
      <w:lvlJc w:val="left"/>
      <w:pPr>
        <w:ind w:left="261" w:hanging="123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0994CC52">
      <w:numFmt w:val="bullet"/>
      <w:lvlText w:val="•"/>
      <w:lvlJc w:val="left"/>
      <w:pPr>
        <w:ind w:left="714" w:hanging="123"/>
      </w:pPr>
      <w:rPr>
        <w:rFonts w:hint="default"/>
        <w:lang w:val="ru-RU" w:eastAsia="en-US" w:bidi="ar-SA"/>
      </w:rPr>
    </w:lvl>
    <w:lvl w:ilvl="2" w:tplc="0CBE154A">
      <w:numFmt w:val="bullet"/>
      <w:lvlText w:val="•"/>
      <w:lvlJc w:val="left"/>
      <w:pPr>
        <w:ind w:left="1168" w:hanging="123"/>
      </w:pPr>
      <w:rPr>
        <w:rFonts w:hint="default"/>
        <w:lang w:val="ru-RU" w:eastAsia="en-US" w:bidi="ar-SA"/>
      </w:rPr>
    </w:lvl>
    <w:lvl w:ilvl="3" w:tplc="F81845FC">
      <w:numFmt w:val="bullet"/>
      <w:lvlText w:val="•"/>
      <w:lvlJc w:val="left"/>
      <w:pPr>
        <w:ind w:left="1622" w:hanging="123"/>
      </w:pPr>
      <w:rPr>
        <w:rFonts w:hint="default"/>
        <w:lang w:val="ru-RU" w:eastAsia="en-US" w:bidi="ar-SA"/>
      </w:rPr>
    </w:lvl>
    <w:lvl w:ilvl="4" w:tplc="33A0DB1A">
      <w:numFmt w:val="bullet"/>
      <w:lvlText w:val="•"/>
      <w:lvlJc w:val="left"/>
      <w:pPr>
        <w:ind w:left="2077" w:hanging="123"/>
      </w:pPr>
      <w:rPr>
        <w:rFonts w:hint="default"/>
        <w:lang w:val="ru-RU" w:eastAsia="en-US" w:bidi="ar-SA"/>
      </w:rPr>
    </w:lvl>
    <w:lvl w:ilvl="5" w:tplc="F4367C96">
      <w:numFmt w:val="bullet"/>
      <w:lvlText w:val="•"/>
      <w:lvlJc w:val="left"/>
      <w:pPr>
        <w:ind w:left="2531" w:hanging="123"/>
      </w:pPr>
      <w:rPr>
        <w:rFonts w:hint="default"/>
        <w:lang w:val="ru-RU" w:eastAsia="en-US" w:bidi="ar-SA"/>
      </w:rPr>
    </w:lvl>
    <w:lvl w:ilvl="6" w:tplc="FC3668CE">
      <w:numFmt w:val="bullet"/>
      <w:lvlText w:val="•"/>
      <w:lvlJc w:val="left"/>
      <w:pPr>
        <w:ind w:left="2985" w:hanging="123"/>
      </w:pPr>
      <w:rPr>
        <w:rFonts w:hint="default"/>
        <w:lang w:val="ru-RU" w:eastAsia="en-US" w:bidi="ar-SA"/>
      </w:rPr>
    </w:lvl>
    <w:lvl w:ilvl="7" w:tplc="45961092">
      <w:numFmt w:val="bullet"/>
      <w:lvlText w:val="•"/>
      <w:lvlJc w:val="left"/>
      <w:pPr>
        <w:ind w:left="3440" w:hanging="123"/>
      </w:pPr>
      <w:rPr>
        <w:rFonts w:hint="default"/>
        <w:lang w:val="ru-RU" w:eastAsia="en-US" w:bidi="ar-SA"/>
      </w:rPr>
    </w:lvl>
    <w:lvl w:ilvl="8" w:tplc="1764B8D4">
      <w:numFmt w:val="bullet"/>
      <w:lvlText w:val="•"/>
      <w:lvlJc w:val="left"/>
      <w:pPr>
        <w:ind w:left="3894" w:hanging="123"/>
      </w:pPr>
      <w:rPr>
        <w:rFonts w:hint="default"/>
        <w:lang w:val="ru-RU" w:eastAsia="en-US" w:bidi="ar-SA"/>
      </w:rPr>
    </w:lvl>
  </w:abstractNum>
  <w:abstractNum w:abstractNumId="42" w15:restartNumberingAfterBreak="0">
    <w:nsid w:val="47C05517"/>
    <w:multiLevelType w:val="hybridMultilevel"/>
    <w:tmpl w:val="2660A54E"/>
    <w:lvl w:ilvl="0" w:tplc="234C6702">
      <w:numFmt w:val="bullet"/>
      <w:lvlText w:val="-"/>
      <w:lvlJc w:val="left"/>
      <w:pPr>
        <w:ind w:left="262" w:hanging="101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49A23646">
      <w:numFmt w:val="bullet"/>
      <w:lvlText w:val="•"/>
      <w:lvlJc w:val="left"/>
      <w:pPr>
        <w:ind w:left="714" w:hanging="101"/>
      </w:pPr>
      <w:rPr>
        <w:rFonts w:hint="default"/>
        <w:lang w:val="ru-RU" w:eastAsia="en-US" w:bidi="ar-SA"/>
      </w:rPr>
    </w:lvl>
    <w:lvl w:ilvl="2" w:tplc="79088CB2">
      <w:numFmt w:val="bullet"/>
      <w:lvlText w:val="•"/>
      <w:lvlJc w:val="left"/>
      <w:pPr>
        <w:ind w:left="1168" w:hanging="101"/>
      </w:pPr>
      <w:rPr>
        <w:rFonts w:hint="default"/>
        <w:lang w:val="ru-RU" w:eastAsia="en-US" w:bidi="ar-SA"/>
      </w:rPr>
    </w:lvl>
    <w:lvl w:ilvl="3" w:tplc="062282EC">
      <w:numFmt w:val="bullet"/>
      <w:lvlText w:val="•"/>
      <w:lvlJc w:val="left"/>
      <w:pPr>
        <w:ind w:left="1622" w:hanging="101"/>
      </w:pPr>
      <w:rPr>
        <w:rFonts w:hint="default"/>
        <w:lang w:val="ru-RU" w:eastAsia="en-US" w:bidi="ar-SA"/>
      </w:rPr>
    </w:lvl>
    <w:lvl w:ilvl="4" w:tplc="2DBCF196">
      <w:numFmt w:val="bullet"/>
      <w:lvlText w:val="•"/>
      <w:lvlJc w:val="left"/>
      <w:pPr>
        <w:ind w:left="2077" w:hanging="101"/>
      </w:pPr>
      <w:rPr>
        <w:rFonts w:hint="default"/>
        <w:lang w:val="ru-RU" w:eastAsia="en-US" w:bidi="ar-SA"/>
      </w:rPr>
    </w:lvl>
    <w:lvl w:ilvl="5" w:tplc="A850AB0E">
      <w:numFmt w:val="bullet"/>
      <w:lvlText w:val="•"/>
      <w:lvlJc w:val="left"/>
      <w:pPr>
        <w:ind w:left="2531" w:hanging="101"/>
      </w:pPr>
      <w:rPr>
        <w:rFonts w:hint="default"/>
        <w:lang w:val="ru-RU" w:eastAsia="en-US" w:bidi="ar-SA"/>
      </w:rPr>
    </w:lvl>
    <w:lvl w:ilvl="6" w:tplc="D7A680D8">
      <w:numFmt w:val="bullet"/>
      <w:lvlText w:val="•"/>
      <w:lvlJc w:val="left"/>
      <w:pPr>
        <w:ind w:left="2985" w:hanging="101"/>
      </w:pPr>
      <w:rPr>
        <w:rFonts w:hint="default"/>
        <w:lang w:val="ru-RU" w:eastAsia="en-US" w:bidi="ar-SA"/>
      </w:rPr>
    </w:lvl>
    <w:lvl w:ilvl="7" w:tplc="4D589220">
      <w:numFmt w:val="bullet"/>
      <w:lvlText w:val="•"/>
      <w:lvlJc w:val="left"/>
      <w:pPr>
        <w:ind w:left="3440" w:hanging="101"/>
      </w:pPr>
      <w:rPr>
        <w:rFonts w:hint="default"/>
        <w:lang w:val="ru-RU" w:eastAsia="en-US" w:bidi="ar-SA"/>
      </w:rPr>
    </w:lvl>
    <w:lvl w:ilvl="8" w:tplc="779C2C6A">
      <w:numFmt w:val="bullet"/>
      <w:lvlText w:val="•"/>
      <w:lvlJc w:val="left"/>
      <w:pPr>
        <w:ind w:left="3894" w:hanging="101"/>
      </w:pPr>
      <w:rPr>
        <w:rFonts w:hint="default"/>
        <w:lang w:val="ru-RU" w:eastAsia="en-US" w:bidi="ar-SA"/>
      </w:rPr>
    </w:lvl>
  </w:abstractNum>
  <w:abstractNum w:abstractNumId="43" w15:restartNumberingAfterBreak="0">
    <w:nsid w:val="492D0587"/>
    <w:multiLevelType w:val="hybridMultilevel"/>
    <w:tmpl w:val="9164439E"/>
    <w:lvl w:ilvl="0" w:tplc="5EBCCC30">
      <w:start w:val="5"/>
      <w:numFmt w:val="decimal"/>
      <w:lvlText w:val="%1"/>
      <w:lvlJc w:val="left"/>
      <w:pPr>
        <w:ind w:left="1619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5C092A">
      <w:numFmt w:val="bullet"/>
      <w:lvlText w:val="•"/>
      <w:lvlJc w:val="left"/>
      <w:pPr>
        <w:ind w:left="3095" w:hanging="180"/>
      </w:pPr>
      <w:rPr>
        <w:rFonts w:hint="default"/>
        <w:lang w:val="ru-RU" w:eastAsia="en-US" w:bidi="ar-SA"/>
      </w:rPr>
    </w:lvl>
    <w:lvl w:ilvl="2" w:tplc="D12059E4">
      <w:numFmt w:val="bullet"/>
      <w:lvlText w:val="•"/>
      <w:lvlJc w:val="left"/>
      <w:pPr>
        <w:ind w:left="4571" w:hanging="180"/>
      </w:pPr>
      <w:rPr>
        <w:rFonts w:hint="default"/>
        <w:lang w:val="ru-RU" w:eastAsia="en-US" w:bidi="ar-SA"/>
      </w:rPr>
    </w:lvl>
    <w:lvl w:ilvl="3" w:tplc="0E94AB08">
      <w:numFmt w:val="bullet"/>
      <w:lvlText w:val="•"/>
      <w:lvlJc w:val="left"/>
      <w:pPr>
        <w:ind w:left="6047" w:hanging="180"/>
      </w:pPr>
      <w:rPr>
        <w:rFonts w:hint="default"/>
        <w:lang w:val="ru-RU" w:eastAsia="en-US" w:bidi="ar-SA"/>
      </w:rPr>
    </w:lvl>
    <w:lvl w:ilvl="4" w:tplc="C28AA006">
      <w:numFmt w:val="bullet"/>
      <w:lvlText w:val="•"/>
      <w:lvlJc w:val="left"/>
      <w:pPr>
        <w:ind w:left="7523" w:hanging="180"/>
      </w:pPr>
      <w:rPr>
        <w:rFonts w:hint="default"/>
        <w:lang w:val="ru-RU" w:eastAsia="en-US" w:bidi="ar-SA"/>
      </w:rPr>
    </w:lvl>
    <w:lvl w:ilvl="5" w:tplc="7D905CAA">
      <w:numFmt w:val="bullet"/>
      <w:lvlText w:val="•"/>
      <w:lvlJc w:val="left"/>
      <w:pPr>
        <w:ind w:left="8999" w:hanging="180"/>
      </w:pPr>
      <w:rPr>
        <w:rFonts w:hint="default"/>
        <w:lang w:val="ru-RU" w:eastAsia="en-US" w:bidi="ar-SA"/>
      </w:rPr>
    </w:lvl>
    <w:lvl w:ilvl="6" w:tplc="605E57B4">
      <w:numFmt w:val="bullet"/>
      <w:lvlText w:val="•"/>
      <w:lvlJc w:val="left"/>
      <w:pPr>
        <w:ind w:left="10475" w:hanging="180"/>
      </w:pPr>
      <w:rPr>
        <w:rFonts w:hint="default"/>
        <w:lang w:val="ru-RU" w:eastAsia="en-US" w:bidi="ar-SA"/>
      </w:rPr>
    </w:lvl>
    <w:lvl w:ilvl="7" w:tplc="0498B036">
      <w:numFmt w:val="bullet"/>
      <w:lvlText w:val="•"/>
      <w:lvlJc w:val="left"/>
      <w:pPr>
        <w:ind w:left="11950" w:hanging="180"/>
      </w:pPr>
      <w:rPr>
        <w:rFonts w:hint="default"/>
        <w:lang w:val="ru-RU" w:eastAsia="en-US" w:bidi="ar-SA"/>
      </w:rPr>
    </w:lvl>
    <w:lvl w:ilvl="8" w:tplc="91CA5EE6">
      <w:numFmt w:val="bullet"/>
      <w:lvlText w:val="•"/>
      <w:lvlJc w:val="left"/>
      <w:pPr>
        <w:ind w:left="13426" w:hanging="180"/>
      </w:pPr>
      <w:rPr>
        <w:rFonts w:hint="default"/>
        <w:lang w:val="ru-RU" w:eastAsia="en-US" w:bidi="ar-SA"/>
      </w:rPr>
    </w:lvl>
  </w:abstractNum>
  <w:abstractNum w:abstractNumId="44" w15:restartNumberingAfterBreak="0">
    <w:nsid w:val="499E664E"/>
    <w:multiLevelType w:val="hybridMultilevel"/>
    <w:tmpl w:val="0FDE1E80"/>
    <w:lvl w:ilvl="0" w:tplc="6212E276">
      <w:numFmt w:val="bullet"/>
      <w:lvlText w:val="-"/>
      <w:lvlJc w:val="left"/>
      <w:pPr>
        <w:ind w:left="259" w:hanging="399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50DA1C82">
      <w:numFmt w:val="bullet"/>
      <w:lvlText w:val="•"/>
      <w:lvlJc w:val="left"/>
      <w:pPr>
        <w:ind w:left="714" w:hanging="399"/>
      </w:pPr>
      <w:rPr>
        <w:rFonts w:hint="default"/>
        <w:lang w:val="ru-RU" w:eastAsia="en-US" w:bidi="ar-SA"/>
      </w:rPr>
    </w:lvl>
    <w:lvl w:ilvl="2" w:tplc="15A6E6A4">
      <w:numFmt w:val="bullet"/>
      <w:lvlText w:val="•"/>
      <w:lvlJc w:val="left"/>
      <w:pPr>
        <w:ind w:left="1168" w:hanging="399"/>
      </w:pPr>
      <w:rPr>
        <w:rFonts w:hint="default"/>
        <w:lang w:val="ru-RU" w:eastAsia="en-US" w:bidi="ar-SA"/>
      </w:rPr>
    </w:lvl>
    <w:lvl w:ilvl="3" w:tplc="B5A6548C">
      <w:numFmt w:val="bullet"/>
      <w:lvlText w:val="•"/>
      <w:lvlJc w:val="left"/>
      <w:pPr>
        <w:ind w:left="1622" w:hanging="399"/>
      </w:pPr>
      <w:rPr>
        <w:rFonts w:hint="default"/>
        <w:lang w:val="ru-RU" w:eastAsia="en-US" w:bidi="ar-SA"/>
      </w:rPr>
    </w:lvl>
    <w:lvl w:ilvl="4" w:tplc="E6F27ABC">
      <w:numFmt w:val="bullet"/>
      <w:lvlText w:val="•"/>
      <w:lvlJc w:val="left"/>
      <w:pPr>
        <w:ind w:left="2077" w:hanging="399"/>
      </w:pPr>
      <w:rPr>
        <w:rFonts w:hint="default"/>
        <w:lang w:val="ru-RU" w:eastAsia="en-US" w:bidi="ar-SA"/>
      </w:rPr>
    </w:lvl>
    <w:lvl w:ilvl="5" w:tplc="ED186074">
      <w:numFmt w:val="bullet"/>
      <w:lvlText w:val="•"/>
      <w:lvlJc w:val="left"/>
      <w:pPr>
        <w:ind w:left="2531" w:hanging="399"/>
      </w:pPr>
      <w:rPr>
        <w:rFonts w:hint="default"/>
        <w:lang w:val="ru-RU" w:eastAsia="en-US" w:bidi="ar-SA"/>
      </w:rPr>
    </w:lvl>
    <w:lvl w:ilvl="6" w:tplc="A65A68E4">
      <w:numFmt w:val="bullet"/>
      <w:lvlText w:val="•"/>
      <w:lvlJc w:val="left"/>
      <w:pPr>
        <w:ind w:left="2985" w:hanging="399"/>
      </w:pPr>
      <w:rPr>
        <w:rFonts w:hint="default"/>
        <w:lang w:val="ru-RU" w:eastAsia="en-US" w:bidi="ar-SA"/>
      </w:rPr>
    </w:lvl>
    <w:lvl w:ilvl="7" w:tplc="4B36A41E">
      <w:numFmt w:val="bullet"/>
      <w:lvlText w:val="•"/>
      <w:lvlJc w:val="left"/>
      <w:pPr>
        <w:ind w:left="3440" w:hanging="399"/>
      </w:pPr>
      <w:rPr>
        <w:rFonts w:hint="default"/>
        <w:lang w:val="ru-RU" w:eastAsia="en-US" w:bidi="ar-SA"/>
      </w:rPr>
    </w:lvl>
    <w:lvl w:ilvl="8" w:tplc="A2AC5274">
      <w:numFmt w:val="bullet"/>
      <w:lvlText w:val="•"/>
      <w:lvlJc w:val="left"/>
      <w:pPr>
        <w:ind w:left="3894" w:hanging="399"/>
      </w:pPr>
      <w:rPr>
        <w:rFonts w:hint="default"/>
        <w:lang w:val="ru-RU" w:eastAsia="en-US" w:bidi="ar-SA"/>
      </w:rPr>
    </w:lvl>
  </w:abstractNum>
  <w:abstractNum w:abstractNumId="45" w15:restartNumberingAfterBreak="0">
    <w:nsid w:val="4CD9719B"/>
    <w:multiLevelType w:val="hybridMultilevel"/>
    <w:tmpl w:val="47CCC708"/>
    <w:lvl w:ilvl="0" w:tplc="23167950">
      <w:numFmt w:val="bullet"/>
      <w:lvlText w:val="-"/>
      <w:lvlJc w:val="left"/>
      <w:pPr>
        <w:ind w:left="737" w:hanging="221"/>
      </w:pPr>
      <w:rPr>
        <w:rFonts w:ascii="Trebuchet MS" w:eastAsia="Trebuchet MS" w:hAnsi="Trebuchet MS" w:cs="Trebuchet MS" w:hint="default"/>
        <w:color w:val="221F1F"/>
        <w:w w:val="93"/>
        <w:position w:val="1"/>
        <w:sz w:val="24"/>
        <w:szCs w:val="24"/>
        <w:lang w:val="ru-RU" w:eastAsia="en-US" w:bidi="ar-SA"/>
      </w:rPr>
    </w:lvl>
    <w:lvl w:ilvl="1" w:tplc="68BE9BD6">
      <w:numFmt w:val="bullet"/>
      <w:lvlText w:val="•"/>
      <w:lvlJc w:val="left"/>
      <w:pPr>
        <w:ind w:left="1764" w:hanging="221"/>
      </w:pPr>
      <w:rPr>
        <w:rFonts w:hint="default"/>
        <w:lang w:val="ru-RU" w:eastAsia="en-US" w:bidi="ar-SA"/>
      </w:rPr>
    </w:lvl>
    <w:lvl w:ilvl="2" w:tplc="FD3A4B80">
      <w:numFmt w:val="bullet"/>
      <w:lvlText w:val="•"/>
      <w:lvlJc w:val="left"/>
      <w:pPr>
        <w:ind w:left="2789" w:hanging="221"/>
      </w:pPr>
      <w:rPr>
        <w:rFonts w:hint="default"/>
        <w:lang w:val="ru-RU" w:eastAsia="en-US" w:bidi="ar-SA"/>
      </w:rPr>
    </w:lvl>
    <w:lvl w:ilvl="3" w:tplc="F3C0C8F2">
      <w:numFmt w:val="bullet"/>
      <w:lvlText w:val="•"/>
      <w:lvlJc w:val="left"/>
      <w:pPr>
        <w:ind w:left="3813" w:hanging="221"/>
      </w:pPr>
      <w:rPr>
        <w:rFonts w:hint="default"/>
        <w:lang w:val="ru-RU" w:eastAsia="en-US" w:bidi="ar-SA"/>
      </w:rPr>
    </w:lvl>
    <w:lvl w:ilvl="4" w:tplc="9D8CAB2E">
      <w:numFmt w:val="bullet"/>
      <w:lvlText w:val="•"/>
      <w:lvlJc w:val="left"/>
      <w:pPr>
        <w:ind w:left="4838" w:hanging="221"/>
      </w:pPr>
      <w:rPr>
        <w:rFonts w:hint="default"/>
        <w:lang w:val="ru-RU" w:eastAsia="en-US" w:bidi="ar-SA"/>
      </w:rPr>
    </w:lvl>
    <w:lvl w:ilvl="5" w:tplc="9058E93E">
      <w:numFmt w:val="bullet"/>
      <w:lvlText w:val="•"/>
      <w:lvlJc w:val="left"/>
      <w:pPr>
        <w:ind w:left="5863" w:hanging="221"/>
      </w:pPr>
      <w:rPr>
        <w:rFonts w:hint="default"/>
        <w:lang w:val="ru-RU" w:eastAsia="en-US" w:bidi="ar-SA"/>
      </w:rPr>
    </w:lvl>
    <w:lvl w:ilvl="6" w:tplc="9F680058">
      <w:numFmt w:val="bullet"/>
      <w:lvlText w:val="•"/>
      <w:lvlJc w:val="left"/>
      <w:pPr>
        <w:ind w:left="6887" w:hanging="221"/>
      </w:pPr>
      <w:rPr>
        <w:rFonts w:hint="default"/>
        <w:lang w:val="ru-RU" w:eastAsia="en-US" w:bidi="ar-SA"/>
      </w:rPr>
    </w:lvl>
    <w:lvl w:ilvl="7" w:tplc="78EC7D0E">
      <w:numFmt w:val="bullet"/>
      <w:lvlText w:val="•"/>
      <w:lvlJc w:val="left"/>
      <w:pPr>
        <w:ind w:left="7912" w:hanging="221"/>
      </w:pPr>
      <w:rPr>
        <w:rFonts w:hint="default"/>
        <w:lang w:val="ru-RU" w:eastAsia="en-US" w:bidi="ar-SA"/>
      </w:rPr>
    </w:lvl>
    <w:lvl w:ilvl="8" w:tplc="0B5ADFE4">
      <w:numFmt w:val="bullet"/>
      <w:lvlText w:val="•"/>
      <w:lvlJc w:val="left"/>
      <w:pPr>
        <w:ind w:left="8937" w:hanging="221"/>
      </w:pPr>
      <w:rPr>
        <w:rFonts w:hint="default"/>
        <w:lang w:val="ru-RU" w:eastAsia="en-US" w:bidi="ar-SA"/>
      </w:rPr>
    </w:lvl>
  </w:abstractNum>
  <w:abstractNum w:abstractNumId="46" w15:restartNumberingAfterBreak="0">
    <w:nsid w:val="4DFD2413"/>
    <w:multiLevelType w:val="hybridMultilevel"/>
    <w:tmpl w:val="59D49FCA"/>
    <w:lvl w:ilvl="0" w:tplc="9AC2978A">
      <w:numFmt w:val="bullet"/>
      <w:lvlText w:val="-"/>
      <w:lvlJc w:val="left"/>
      <w:pPr>
        <w:ind w:left="259" w:hanging="125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22440538">
      <w:numFmt w:val="bullet"/>
      <w:lvlText w:val="•"/>
      <w:lvlJc w:val="left"/>
      <w:pPr>
        <w:ind w:left="714" w:hanging="125"/>
      </w:pPr>
      <w:rPr>
        <w:rFonts w:hint="default"/>
        <w:lang w:val="ru-RU" w:eastAsia="en-US" w:bidi="ar-SA"/>
      </w:rPr>
    </w:lvl>
    <w:lvl w:ilvl="2" w:tplc="9A065340">
      <w:numFmt w:val="bullet"/>
      <w:lvlText w:val="•"/>
      <w:lvlJc w:val="left"/>
      <w:pPr>
        <w:ind w:left="1168" w:hanging="125"/>
      </w:pPr>
      <w:rPr>
        <w:rFonts w:hint="default"/>
        <w:lang w:val="ru-RU" w:eastAsia="en-US" w:bidi="ar-SA"/>
      </w:rPr>
    </w:lvl>
    <w:lvl w:ilvl="3" w:tplc="284EC0B2">
      <w:numFmt w:val="bullet"/>
      <w:lvlText w:val="•"/>
      <w:lvlJc w:val="left"/>
      <w:pPr>
        <w:ind w:left="1622" w:hanging="125"/>
      </w:pPr>
      <w:rPr>
        <w:rFonts w:hint="default"/>
        <w:lang w:val="ru-RU" w:eastAsia="en-US" w:bidi="ar-SA"/>
      </w:rPr>
    </w:lvl>
    <w:lvl w:ilvl="4" w:tplc="0414EFDE">
      <w:numFmt w:val="bullet"/>
      <w:lvlText w:val="•"/>
      <w:lvlJc w:val="left"/>
      <w:pPr>
        <w:ind w:left="2077" w:hanging="125"/>
      </w:pPr>
      <w:rPr>
        <w:rFonts w:hint="default"/>
        <w:lang w:val="ru-RU" w:eastAsia="en-US" w:bidi="ar-SA"/>
      </w:rPr>
    </w:lvl>
    <w:lvl w:ilvl="5" w:tplc="A64A0D3E">
      <w:numFmt w:val="bullet"/>
      <w:lvlText w:val="•"/>
      <w:lvlJc w:val="left"/>
      <w:pPr>
        <w:ind w:left="2531" w:hanging="125"/>
      </w:pPr>
      <w:rPr>
        <w:rFonts w:hint="default"/>
        <w:lang w:val="ru-RU" w:eastAsia="en-US" w:bidi="ar-SA"/>
      </w:rPr>
    </w:lvl>
    <w:lvl w:ilvl="6" w:tplc="50DA3704">
      <w:numFmt w:val="bullet"/>
      <w:lvlText w:val="•"/>
      <w:lvlJc w:val="left"/>
      <w:pPr>
        <w:ind w:left="2985" w:hanging="125"/>
      </w:pPr>
      <w:rPr>
        <w:rFonts w:hint="default"/>
        <w:lang w:val="ru-RU" w:eastAsia="en-US" w:bidi="ar-SA"/>
      </w:rPr>
    </w:lvl>
    <w:lvl w:ilvl="7" w:tplc="06CE7A92">
      <w:numFmt w:val="bullet"/>
      <w:lvlText w:val="•"/>
      <w:lvlJc w:val="left"/>
      <w:pPr>
        <w:ind w:left="3440" w:hanging="125"/>
      </w:pPr>
      <w:rPr>
        <w:rFonts w:hint="default"/>
        <w:lang w:val="ru-RU" w:eastAsia="en-US" w:bidi="ar-SA"/>
      </w:rPr>
    </w:lvl>
    <w:lvl w:ilvl="8" w:tplc="D180C108">
      <w:numFmt w:val="bullet"/>
      <w:lvlText w:val="•"/>
      <w:lvlJc w:val="left"/>
      <w:pPr>
        <w:ind w:left="3894" w:hanging="125"/>
      </w:pPr>
      <w:rPr>
        <w:rFonts w:hint="default"/>
        <w:lang w:val="ru-RU" w:eastAsia="en-US" w:bidi="ar-SA"/>
      </w:rPr>
    </w:lvl>
  </w:abstractNum>
  <w:abstractNum w:abstractNumId="47" w15:restartNumberingAfterBreak="0">
    <w:nsid w:val="4E1E0949"/>
    <w:multiLevelType w:val="hybridMultilevel"/>
    <w:tmpl w:val="C2386132"/>
    <w:lvl w:ilvl="0" w:tplc="0FBCE888">
      <w:numFmt w:val="bullet"/>
      <w:lvlText w:val="-"/>
      <w:lvlJc w:val="left"/>
      <w:pPr>
        <w:ind w:left="117" w:hanging="108"/>
      </w:pPr>
      <w:rPr>
        <w:rFonts w:ascii="Trebuchet MS" w:eastAsia="Trebuchet MS" w:hAnsi="Trebuchet MS" w:cs="Trebuchet MS" w:hint="default"/>
        <w:color w:val="221F1F"/>
        <w:w w:val="103"/>
        <w:position w:val="1"/>
        <w:sz w:val="14"/>
        <w:szCs w:val="14"/>
        <w:lang w:val="ru-RU" w:eastAsia="en-US" w:bidi="ar-SA"/>
      </w:rPr>
    </w:lvl>
    <w:lvl w:ilvl="1" w:tplc="26863002">
      <w:numFmt w:val="bullet"/>
      <w:lvlText w:val="•"/>
      <w:lvlJc w:val="left"/>
      <w:pPr>
        <w:ind w:left="588" w:hanging="108"/>
      </w:pPr>
      <w:rPr>
        <w:rFonts w:hint="default"/>
        <w:lang w:val="ru-RU" w:eastAsia="en-US" w:bidi="ar-SA"/>
      </w:rPr>
    </w:lvl>
    <w:lvl w:ilvl="2" w:tplc="2610BC78">
      <w:numFmt w:val="bullet"/>
      <w:lvlText w:val="•"/>
      <w:lvlJc w:val="left"/>
      <w:pPr>
        <w:ind w:left="1056" w:hanging="108"/>
      </w:pPr>
      <w:rPr>
        <w:rFonts w:hint="default"/>
        <w:lang w:val="ru-RU" w:eastAsia="en-US" w:bidi="ar-SA"/>
      </w:rPr>
    </w:lvl>
    <w:lvl w:ilvl="3" w:tplc="E1AE7B00">
      <w:numFmt w:val="bullet"/>
      <w:lvlText w:val="•"/>
      <w:lvlJc w:val="left"/>
      <w:pPr>
        <w:ind w:left="1524" w:hanging="108"/>
      </w:pPr>
      <w:rPr>
        <w:rFonts w:hint="default"/>
        <w:lang w:val="ru-RU" w:eastAsia="en-US" w:bidi="ar-SA"/>
      </w:rPr>
    </w:lvl>
    <w:lvl w:ilvl="4" w:tplc="378EB576">
      <w:numFmt w:val="bullet"/>
      <w:lvlText w:val="•"/>
      <w:lvlJc w:val="left"/>
      <w:pPr>
        <w:ind w:left="1993" w:hanging="108"/>
      </w:pPr>
      <w:rPr>
        <w:rFonts w:hint="default"/>
        <w:lang w:val="ru-RU" w:eastAsia="en-US" w:bidi="ar-SA"/>
      </w:rPr>
    </w:lvl>
    <w:lvl w:ilvl="5" w:tplc="F9AAB1D0">
      <w:numFmt w:val="bullet"/>
      <w:lvlText w:val="•"/>
      <w:lvlJc w:val="left"/>
      <w:pPr>
        <w:ind w:left="2461" w:hanging="108"/>
      </w:pPr>
      <w:rPr>
        <w:rFonts w:hint="default"/>
        <w:lang w:val="ru-RU" w:eastAsia="en-US" w:bidi="ar-SA"/>
      </w:rPr>
    </w:lvl>
    <w:lvl w:ilvl="6" w:tplc="29BA38F6">
      <w:numFmt w:val="bullet"/>
      <w:lvlText w:val="•"/>
      <w:lvlJc w:val="left"/>
      <w:pPr>
        <w:ind w:left="2929" w:hanging="108"/>
      </w:pPr>
      <w:rPr>
        <w:rFonts w:hint="default"/>
        <w:lang w:val="ru-RU" w:eastAsia="en-US" w:bidi="ar-SA"/>
      </w:rPr>
    </w:lvl>
    <w:lvl w:ilvl="7" w:tplc="AB66E630">
      <w:numFmt w:val="bullet"/>
      <w:lvlText w:val="•"/>
      <w:lvlJc w:val="left"/>
      <w:pPr>
        <w:ind w:left="3398" w:hanging="108"/>
      </w:pPr>
      <w:rPr>
        <w:rFonts w:hint="default"/>
        <w:lang w:val="ru-RU" w:eastAsia="en-US" w:bidi="ar-SA"/>
      </w:rPr>
    </w:lvl>
    <w:lvl w:ilvl="8" w:tplc="62AE4B52">
      <w:numFmt w:val="bullet"/>
      <w:lvlText w:val="•"/>
      <w:lvlJc w:val="left"/>
      <w:pPr>
        <w:ind w:left="3866" w:hanging="108"/>
      </w:pPr>
      <w:rPr>
        <w:rFonts w:hint="default"/>
        <w:lang w:val="ru-RU" w:eastAsia="en-US" w:bidi="ar-SA"/>
      </w:rPr>
    </w:lvl>
  </w:abstractNum>
  <w:abstractNum w:abstractNumId="48" w15:restartNumberingAfterBreak="0">
    <w:nsid w:val="4E2705E5"/>
    <w:multiLevelType w:val="hybridMultilevel"/>
    <w:tmpl w:val="8AD0D8D4"/>
    <w:lvl w:ilvl="0" w:tplc="F8BCC992">
      <w:numFmt w:val="bullet"/>
      <w:lvlText w:val="-"/>
      <w:lvlJc w:val="left"/>
      <w:pPr>
        <w:ind w:left="259" w:hanging="118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7CC2B0DE">
      <w:numFmt w:val="bullet"/>
      <w:lvlText w:val="•"/>
      <w:lvlJc w:val="left"/>
      <w:pPr>
        <w:ind w:left="714" w:hanging="118"/>
      </w:pPr>
      <w:rPr>
        <w:rFonts w:hint="default"/>
        <w:lang w:val="ru-RU" w:eastAsia="en-US" w:bidi="ar-SA"/>
      </w:rPr>
    </w:lvl>
    <w:lvl w:ilvl="2" w:tplc="E9867272">
      <w:numFmt w:val="bullet"/>
      <w:lvlText w:val="•"/>
      <w:lvlJc w:val="left"/>
      <w:pPr>
        <w:ind w:left="1168" w:hanging="118"/>
      </w:pPr>
      <w:rPr>
        <w:rFonts w:hint="default"/>
        <w:lang w:val="ru-RU" w:eastAsia="en-US" w:bidi="ar-SA"/>
      </w:rPr>
    </w:lvl>
    <w:lvl w:ilvl="3" w:tplc="11621E2E">
      <w:numFmt w:val="bullet"/>
      <w:lvlText w:val="•"/>
      <w:lvlJc w:val="left"/>
      <w:pPr>
        <w:ind w:left="1622" w:hanging="118"/>
      </w:pPr>
      <w:rPr>
        <w:rFonts w:hint="default"/>
        <w:lang w:val="ru-RU" w:eastAsia="en-US" w:bidi="ar-SA"/>
      </w:rPr>
    </w:lvl>
    <w:lvl w:ilvl="4" w:tplc="1DA25A84">
      <w:numFmt w:val="bullet"/>
      <w:lvlText w:val="•"/>
      <w:lvlJc w:val="left"/>
      <w:pPr>
        <w:ind w:left="2077" w:hanging="118"/>
      </w:pPr>
      <w:rPr>
        <w:rFonts w:hint="default"/>
        <w:lang w:val="ru-RU" w:eastAsia="en-US" w:bidi="ar-SA"/>
      </w:rPr>
    </w:lvl>
    <w:lvl w:ilvl="5" w:tplc="1102E06C">
      <w:numFmt w:val="bullet"/>
      <w:lvlText w:val="•"/>
      <w:lvlJc w:val="left"/>
      <w:pPr>
        <w:ind w:left="2531" w:hanging="118"/>
      </w:pPr>
      <w:rPr>
        <w:rFonts w:hint="default"/>
        <w:lang w:val="ru-RU" w:eastAsia="en-US" w:bidi="ar-SA"/>
      </w:rPr>
    </w:lvl>
    <w:lvl w:ilvl="6" w:tplc="321A7398">
      <w:numFmt w:val="bullet"/>
      <w:lvlText w:val="•"/>
      <w:lvlJc w:val="left"/>
      <w:pPr>
        <w:ind w:left="2985" w:hanging="118"/>
      </w:pPr>
      <w:rPr>
        <w:rFonts w:hint="default"/>
        <w:lang w:val="ru-RU" w:eastAsia="en-US" w:bidi="ar-SA"/>
      </w:rPr>
    </w:lvl>
    <w:lvl w:ilvl="7" w:tplc="EC3EABBA">
      <w:numFmt w:val="bullet"/>
      <w:lvlText w:val="•"/>
      <w:lvlJc w:val="left"/>
      <w:pPr>
        <w:ind w:left="3440" w:hanging="118"/>
      </w:pPr>
      <w:rPr>
        <w:rFonts w:hint="default"/>
        <w:lang w:val="ru-RU" w:eastAsia="en-US" w:bidi="ar-SA"/>
      </w:rPr>
    </w:lvl>
    <w:lvl w:ilvl="8" w:tplc="B3704974">
      <w:numFmt w:val="bullet"/>
      <w:lvlText w:val="•"/>
      <w:lvlJc w:val="left"/>
      <w:pPr>
        <w:ind w:left="3894" w:hanging="118"/>
      </w:pPr>
      <w:rPr>
        <w:rFonts w:hint="default"/>
        <w:lang w:val="ru-RU" w:eastAsia="en-US" w:bidi="ar-SA"/>
      </w:rPr>
    </w:lvl>
  </w:abstractNum>
  <w:abstractNum w:abstractNumId="49" w15:restartNumberingAfterBreak="0">
    <w:nsid w:val="53C7331D"/>
    <w:multiLevelType w:val="hybridMultilevel"/>
    <w:tmpl w:val="373A2BF4"/>
    <w:lvl w:ilvl="0" w:tplc="A22AB7B4">
      <w:numFmt w:val="bullet"/>
      <w:lvlText w:val="-"/>
      <w:lvlJc w:val="left"/>
      <w:pPr>
        <w:ind w:left="117" w:hanging="130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226024F2">
      <w:numFmt w:val="bullet"/>
      <w:lvlText w:val="•"/>
      <w:lvlJc w:val="left"/>
      <w:pPr>
        <w:ind w:left="588" w:hanging="130"/>
      </w:pPr>
      <w:rPr>
        <w:rFonts w:hint="default"/>
        <w:lang w:val="ru-RU" w:eastAsia="en-US" w:bidi="ar-SA"/>
      </w:rPr>
    </w:lvl>
    <w:lvl w:ilvl="2" w:tplc="C4E8ADE0">
      <w:numFmt w:val="bullet"/>
      <w:lvlText w:val="•"/>
      <w:lvlJc w:val="left"/>
      <w:pPr>
        <w:ind w:left="1056" w:hanging="130"/>
      </w:pPr>
      <w:rPr>
        <w:rFonts w:hint="default"/>
        <w:lang w:val="ru-RU" w:eastAsia="en-US" w:bidi="ar-SA"/>
      </w:rPr>
    </w:lvl>
    <w:lvl w:ilvl="3" w:tplc="026C3D68">
      <w:numFmt w:val="bullet"/>
      <w:lvlText w:val="•"/>
      <w:lvlJc w:val="left"/>
      <w:pPr>
        <w:ind w:left="1524" w:hanging="130"/>
      </w:pPr>
      <w:rPr>
        <w:rFonts w:hint="default"/>
        <w:lang w:val="ru-RU" w:eastAsia="en-US" w:bidi="ar-SA"/>
      </w:rPr>
    </w:lvl>
    <w:lvl w:ilvl="4" w:tplc="08B082BE">
      <w:numFmt w:val="bullet"/>
      <w:lvlText w:val="•"/>
      <w:lvlJc w:val="left"/>
      <w:pPr>
        <w:ind w:left="1993" w:hanging="130"/>
      </w:pPr>
      <w:rPr>
        <w:rFonts w:hint="default"/>
        <w:lang w:val="ru-RU" w:eastAsia="en-US" w:bidi="ar-SA"/>
      </w:rPr>
    </w:lvl>
    <w:lvl w:ilvl="5" w:tplc="380CAEE6">
      <w:numFmt w:val="bullet"/>
      <w:lvlText w:val="•"/>
      <w:lvlJc w:val="left"/>
      <w:pPr>
        <w:ind w:left="2461" w:hanging="130"/>
      </w:pPr>
      <w:rPr>
        <w:rFonts w:hint="default"/>
        <w:lang w:val="ru-RU" w:eastAsia="en-US" w:bidi="ar-SA"/>
      </w:rPr>
    </w:lvl>
    <w:lvl w:ilvl="6" w:tplc="4EC08D06">
      <w:numFmt w:val="bullet"/>
      <w:lvlText w:val="•"/>
      <w:lvlJc w:val="left"/>
      <w:pPr>
        <w:ind w:left="2929" w:hanging="130"/>
      </w:pPr>
      <w:rPr>
        <w:rFonts w:hint="default"/>
        <w:lang w:val="ru-RU" w:eastAsia="en-US" w:bidi="ar-SA"/>
      </w:rPr>
    </w:lvl>
    <w:lvl w:ilvl="7" w:tplc="82625BE6">
      <w:numFmt w:val="bullet"/>
      <w:lvlText w:val="•"/>
      <w:lvlJc w:val="left"/>
      <w:pPr>
        <w:ind w:left="3398" w:hanging="130"/>
      </w:pPr>
      <w:rPr>
        <w:rFonts w:hint="default"/>
        <w:lang w:val="ru-RU" w:eastAsia="en-US" w:bidi="ar-SA"/>
      </w:rPr>
    </w:lvl>
    <w:lvl w:ilvl="8" w:tplc="101A1706">
      <w:numFmt w:val="bullet"/>
      <w:lvlText w:val="•"/>
      <w:lvlJc w:val="left"/>
      <w:pPr>
        <w:ind w:left="3866" w:hanging="130"/>
      </w:pPr>
      <w:rPr>
        <w:rFonts w:hint="default"/>
        <w:lang w:val="ru-RU" w:eastAsia="en-US" w:bidi="ar-SA"/>
      </w:rPr>
    </w:lvl>
  </w:abstractNum>
  <w:abstractNum w:abstractNumId="50" w15:restartNumberingAfterBreak="0">
    <w:nsid w:val="54C30467"/>
    <w:multiLevelType w:val="hybridMultilevel"/>
    <w:tmpl w:val="1E9CC0F2"/>
    <w:lvl w:ilvl="0" w:tplc="A684C9A0">
      <w:numFmt w:val="bullet"/>
      <w:lvlText w:val="-"/>
      <w:lvlJc w:val="left"/>
      <w:pPr>
        <w:ind w:left="258" w:hanging="104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98322306">
      <w:numFmt w:val="bullet"/>
      <w:lvlText w:val="•"/>
      <w:lvlJc w:val="left"/>
      <w:pPr>
        <w:ind w:left="714" w:hanging="104"/>
      </w:pPr>
      <w:rPr>
        <w:rFonts w:hint="default"/>
        <w:lang w:val="ru-RU" w:eastAsia="en-US" w:bidi="ar-SA"/>
      </w:rPr>
    </w:lvl>
    <w:lvl w:ilvl="2" w:tplc="EDEC20DA">
      <w:numFmt w:val="bullet"/>
      <w:lvlText w:val="•"/>
      <w:lvlJc w:val="left"/>
      <w:pPr>
        <w:ind w:left="1168" w:hanging="104"/>
      </w:pPr>
      <w:rPr>
        <w:rFonts w:hint="default"/>
        <w:lang w:val="ru-RU" w:eastAsia="en-US" w:bidi="ar-SA"/>
      </w:rPr>
    </w:lvl>
    <w:lvl w:ilvl="3" w:tplc="CCC67B70">
      <w:numFmt w:val="bullet"/>
      <w:lvlText w:val="•"/>
      <w:lvlJc w:val="left"/>
      <w:pPr>
        <w:ind w:left="1622" w:hanging="104"/>
      </w:pPr>
      <w:rPr>
        <w:rFonts w:hint="default"/>
        <w:lang w:val="ru-RU" w:eastAsia="en-US" w:bidi="ar-SA"/>
      </w:rPr>
    </w:lvl>
    <w:lvl w:ilvl="4" w:tplc="09EC117C">
      <w:numFmt w:val="bullet"/>
      <w:lvlText w:val="•"/>
      <w:lvlJc w:val="left"/>
      <w:pPr>
        <w:ind w:left="2077" w:hanging="104"/>
      </w:pPr>
      <w:rPr>
        <w:rFonts w:hint="default"/>
        <w:lang w:val="ru-RU" w:eastAsia="en-US" w:bidi="ar-SA"/>
      </w:rPr>
    </w:lvl>
    <w:lvl w:ilvl="5" w:tplc="2BFCDC22">
      <w:numFmt w:val="bullet"/>
      <w:lvlText w:val="•"/>
      <w:lvlJc w:val="left"/>
      <w:pPr>
        <w:ind w:left="2531" w:hanging="104"/>
      </w:pPr>
      <w:rPr>
        <w:rFonts w:hint="default"/>
        <w:lang w:val="ru-RU" w:eastAsia="en-US" w:bidi="ar-SA"/>
      </w:rPr>
    </w:lvl>
    <w:lvl w:ilvl="6" w:tplc="7CDEEE06">
      <w:numFmt w:val="bullet"/>
      <w:lvlText w:val="•"/>
      <w:lvlJc w:val="left"/>
      <w:pPr>
        <w:ind w:left="2985" w:hanging="104"/>
      </w:pPr>
      <w:rPr>
        <w:rFonts w:hint="default"/>
        <w:lang w:val="ru-RU" w:eastAsia="en-US" w:bidi="ar-SA"/>
      </w:rPr>
    </w:lvl>
    <w:lvl w:ilvl="7" w:tplc="E6F29044">
      <w:numFmt w:val="bullet"/>
      <w:lvlText w:val="•"/>
      <w:lvlJc w:val="left"/>
      <w:pPr>
        <w:ind w:left="3440" w:hanging="104"/>
      </w:pPr>
      <w:rPr>
        <w:rFonts w:hint="default"/>
        <w:lang w:val="ru-RU" w:eastAsia="en-US" w:bidi="ar-SA"/>
      </w:rPr>
    </w:lvl>
    <w:lvl w:ilvl="8" w:tplc="2EA4D0EA">
      <w:numFmt w:val="bullet"/>
      <w:lvlText w:val="•"/>
      <w:lvlJc w:val="left"/>
      <w:pPr>
        <w:ind w:left="3894" w:hanging="104"/>
      </w:pPr>
      <w:rPr>
        <w:rFonts w:hint="default"/>
        <w:lang w:val="ru-RU" w:eastAsia="en-US" w:bidi="ar-SA"/>
      </w:rPr>
    </w:lvl>
  </w:abstractNum>
  <w:abstractNum w:abstractNumId="51" w15:restartNumberingAfterBreak="0">
    <w:nsid w:val="5647201B"/>
    <w:multiLevelType w:val="hybridMultilevel"/>
    <w:tmpl w:val="BD867852"/>
    <w:lvl w:ilvl="0" w:tplc="491046FA">
      <w:numFmt w:val="bullet"/>
      <w:lvlText w:val="-"/>
      <w:lvlJc w:val="left"/>
      <w:pPr>
        <w:ind w:left="258" w:hanging="120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3EC0CF26">
      <w:numFmt w:val="bullet"/>
      <w:lvlText w:val="•"/>
      <w:lvlJc w:val="left"/>
      <w:pPr>
        <w:ind w:left="714" w:hanging="120"/>
      </w:pPr>
      <w:rPr>
        <w:rFonts w:hint="default"/>
        <w:lang w:val="ru-RU" w:eastAsia="en-US" w:bidi="ar-SA"/>
      </w:rPr>
    </w:lvl>
    <w:lvl w:ilvl="2" w:tplc="8146F534">
      <w:numFmt w:val="bullet"/>
      <w:lvlText w:val="•"/>
      <w:lvlJc w:val="left"/>
      <w:pPr>
        <w:ind w:left="1168" w:hanging="120"/>
      </w:pPr>
      <w:rPr>
        <w:rFonts w:hint="default"/>
        <w:lang w:val="ru-RU" w:eastAsia="en-US" w:bidi="ar-SA"/>
      </w:rPr>
    </w:lvl>
    <w:lvl w:ilvl="3" w:tplc="6262CDDC">
      <w:numFmt w:val="bullet"/>
      <w:lvlText w:val="•"/>
      <w:lvlJc w:val="left"/>
      <w:pPr>
        <w:ind w:left="1622" w:hanging="120"/>
      </w:pPr>
      <w:rPr>
        <w:rFonts w:hint="default"/>
        <w:lang w:val="ru-RU" w:eastAsia="en-US" w:bidi="ar-SA"/>
      </w:rPr>
    </w:lvl>
    <w:lvl w:ilvl="4" w:tplc="EC040E40">
      <w:numFmt w:val="bullet"/>
      <w:lvlText w:val="•"/>
      <w:lvlJc w:val="left"/>
      <w:pPr>
        <w:ind w:left="2077" w:hanging="120"/>
      </w:pPr>
      <w:rPr>
        <w:rFonts w:hint="default"/>
        <w:lang w:val="ru-RU" w:eastAsia="en-US" w:bidi="ar-SA"/>
      </w:rPr>
    </w:lvl>
    <w:lvl w:ilvl="5" w:tplc="0C40643A">
      <w:numFmt w:val="bullet"/>
      <w:lvlText w:val="•"/>
      <w:lvlJc w:val="left"/>
      <w:pPr>
        <w:ind w:left="2531" w:hanging="120"/>
      </w:pPr>
      <w:rPr>
        <w:rFonts w:hint="default"/>
        <w:lang w:val="ru-RU" w:eastAsia="en-US" w:bidi="ar-SA"/>
      </w:rPr>
    </w:lvl>
    <w:lvl w:ilvl="6" w:tplc="5DEA64EC">
      <w:numFmt w:val="bullet"/>
      <w:lvlText w:val="•"/>
      <w:lvlJc w:val="left"/>
      <w:pPr>
        <w:ind w:left="2985" w:hanging="120"/>
      </w:pPr>
      <w:rPr>
        <w:rFonts w:hint="default"/>
        <w:lang w:val="ru-RU" w:eastAsia="en-US" w:bidi="ar-SA"/>
      </w:rPr>
    </w:lvl>
    <w:lvl w:ilvl="7" w:tplc="1DD48D2C">
      <w:numFmt w:val="bullet"/>
      <w:lvlText w:val="•"/>
      <w:lvlJc w:val="left"/>
      <w:pPr>
        <w:ind w:left="3440" w:hanging="120"/>
      </w:pPr>
      <w:rPr>
        <w:rFonts w:hint="default"/>
        <w:lang w:val="ru-RU" w:eastAsia="en-US" w:bidi="ar-SA"/>
      </w:rPr>
    </w:lvl>
    <w:lvl w:ilvl="8" w:tplc="6B3C50C2">
      <w:numFmt w:val="bullet"/>
      <w:lvlText w:val="•"/>
      <w:lvlJc w:val="left"/>
      <w:pPr>
        <w:ind w:left="3894" w:hanging="120"/>
      </w:pPr>
      <w:rPr>
        <w:rFonts w:hint="default"/>
        <w:lang w:val="ru-RU" w:eastAsia="en-US" w:bidi="ar-SA"/>
      </w:rPr>
    </w:lvl>
  </w:abstractNum>
  <w:abstractNum w:abstractNumId="52" w15:restartNumberingAfterBreak="0">
    <w:nsid w:val="57F402FB"/>
    <w:multiLevelType w:val="hybridMultilevel"/>
    <w:tmpl w:val="2D2E8DEE"/>
    <w:lvl w:ilvl="0" w:tplc="4E42A12A">
      <w:numFmt w:val="bullet"/>
      <w:lvlText w:val="-"/>
      <w:lvlJc w:val="left"/>
      <w:pPr>
        <w:ind w:left="258" w:hanging="128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74E6F95C">
      <w:numFmt w:val="bullet"/>
      <w:lvlText w:val="•"/>
      <w:lvlJc w:val="left"/>
      <w:pPr>
        <w:ind w:left="714" w:hanging="128"/>
      </w:pPr>
      <w:rPr>
        <w:rFonts w:hint="default"/>
        <w:lang w:val="ru-RU" w:eastAsia="en-US" w:bidi="ar-SA"/>
      </w:rPr>
    </w:lvl>
    <w:lvl w:ilvl="2" w:tplc="FFF63A42">
      <w:numFmt w:val="bullet"/>
      <w:lvlText w:val="•"/>
      <w:lvlJc w:val="left"/>
      <w:pPr>
        <w:ind w:left="1168" w:hanging="128"/>
      </w:pPr>
      <w:rPr>
        <w:rFonts w:hint="default"/>
        <w:lang w:val="ru-RU" w:eastAsia="en-US" w:bidi="ar-SA"/>
      </w:rPr>
    </w:lvl>
    <w:lvl w:ilvl="3" w:tplc="4F468D60">
      <w:numFmt w:val="bullet"/>
      <w:lvlText w:val="•"/>
      <w:lvlJc w:val="left"/>
      <w:pPr>
        <w:ind w:left="1622" w:hanging="128"/>
      </w:pPr>
      <w:rPr>
        <w:rFonts w:hint="default"/>
        <w:lang w:val="ru-RU" w:eastAsia="en-US" w:bidi="ar-SA"/>
      </w:rPr>
    </w:lvl>
    <w:lvl w:ilvl="4" w:tplc="28ACB598">
      <w:numFmt w:val="bullet"/>
      <w:lvlText w:val="•"/>
      <w:lvlJc w:val="left"/>
      <w:pPr>
        <w:ind w:left="2077" w:hanging="128"/>
      </w:pPr>
      <w:rPr>
        <w:rFonts w:hint="default"/>
        <w:lang w:val="ru-RU" w:eastAsia="en-US" w:bidi="ar-SA"/>
      </w:rPr>
    </w:lvl>
    <w:lvl w:ilvl="5" w:tplc="02A0FFE8">
      <w:numFmt w:val="bullet"/>
      <w:lvlText w:val="•"/>
      <w:lvlJc w:val="left"/>
      <w:pPr>
        <w:ind w:left="2531" w:hanging="128"/>
      </w:pPr>
      <w:rPr>
        <w:rFonts w:hint="default"/>
        <w:lang w:val="ru-RU" w:eastAsia="en-US" w:bidi="ar-SA"/>
      </w:rPr>
    </w:lvl>
    <w:lvl w:ilvl="6" w:tplc="FD1E3362">
      <w:numFmt w:val="bullet"/>
      <w:lvlText w:val="•"/>
      <w:lvlJc w:val="left"/>
      <w:pPr>
        <w:ind w:left="2985" w:hanging="128"/>
      </w:pPr>
      <w:rPr>
        <w:rFonts w:hint="default"/>
        <w:lang w:val="ru-RU" w:eastAsia="en-US" w:bidi="ar-SA"/>
      </w:rPr>
    </w:lvl>
    <w:lvl w:ilvl="7" w:tplc="7C22A7E6">
      <w:numFmt w:val="bullet"/>
      <w:lvlText w:val="•"/>
      <w:lvlJc w:val="left"/>
      <w:pPr>
        <w:ind w:left="3440" w:hanging="128"/>
      </w:pPr>
      <w:rPr>
        <w:rFonts w:hint="default"/>
        <w:lang w:val="ru-RU" w:eastAsia="en-US" w:bidi="ar-SA"/>
      </w:rPr>
    </w:lvl>
    <w:lvl w:ilvl="8" w:tplc="A7AA8E2C">
      <w:numFmt w:val="bullet"/>
      <w:lvlText w:val="•"/>
      <w:lvlJc w:val="left"/>
      <w:pPr>
        <w:ind w:left="3894" w:hanging="128"/>
      </w:pPr>
      <w:rPr>
        <w:rFonts w:hint="default"/>
        <w:lang w:val="ru-RU" w:eastAsia="en-US" w:bidi="ar-SA"/>
      </w:rPr>
    </w:lvl>
  </w:abstractNum>
  <w:abstractNum w:abstractNumId="53" w15:restartNumberingAfterBreak="0">
    <w:nsid w:val="5BAD3AAD"/>
    <w:multiLevelType w:val="hybridMultilevel"/>
    <w:tmpl w:val="6366CE70"/>
    <w:lvl w:ilvl="0" w:tplc="5BFE816E">
      <w:numFmt w:val="bullet"/>
      <w:lvlText w:val="-"/>
      <w:lvlJc w:val="left"/>
      <w:pPr>
        <w:ind w:left="258" w:hanging="99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D5C6C06C">
      <w:numFmt w:val="bullet"/>
      <w:lvlText w:val="•"/>
      <w:lvlJc w:val="left"/>
      <w:pPr>
        <w:ind w:left="714" w:hanging="99"/>
      </w:pPr>
      <w:rPr>
        <w:rFonts w:hint="default"/>
        <w:lang w:val="ru-RU" w:eastAsia="en-US" w:bidi="ar-SA"/>
      </w:rPr>
    </w:lvl>
    <w:lvl w:ilvl="2" w:tplc="6CF204D6">
      <w:numFmt w:val="bullet"/>
      <w:lvlText w:val="•"/>
      <w:lvlJc w:val="left"/>
      <w:pPr>
        <w:ind w:left="1168" w:hanging="99"/>
      </w:pPr>
      <w:rPr>
        <w:rFonts w:hint="default"/>
        <w:lang w:val="ru-RU" w:eastAsia="en-US" w:bidi="ar-SA"/>
      </w:rPr>
    </w:lvl>
    <w:lvl w:ilvl="3" w:tplc="C4CA0D10">
      <w:numFmt w:val="bullet"/>
      <w:lvlText w:val="•"/>
      <w:lvlJc w:val="left"/>
      <w:pPr>
        <w:ind w:left="1622" w:hanging="99"/>
      </w:pPr>
      <w:rPr>
        <w:rFonts w:hint="default"/>
        <w:lang w:val="ru-RU" w:eastAsia="en-US" w:bidi="ar-SA"/>
      </w:rPr>
    </w:lvl>
    <w:lvl w:ilvl="4" w:tplc="8DECF8D0">
      <w:numFmt w:val="bullet"/>
      <w:lvlText w:val="•"/>
      <w:lvlJc w:val="left"/>
      <w:pPr>
        <w:ind w:left="2077" w:hanging="99"/>
      </w:pPr>
      <w:rPr>
        <w:rFonts w:hint="default"/>
        <w:lang w:val="ru-RU" w:eastAsia="en-US" w:bidi="ar-SA"/>
      </w:rPr>
    </w:lvl>
    <w:lvl w:ilvl="5" w:tplc="0C3E1164">
      <w:numFmt w:val="bullet"/>
      <w:lvlText w:val="•"/>
      <w:lvlJc w:val="left"/>
      <w:pPr>
        <w:ind w:left="2531" w:hanging="99"/>
      </w:pPr>
      <w:rPr>
        <w:rFonts w:hint="default"/>
        <w:lang w:val="ru-RU" w:eastAsia="en-US" w:bidi="ar-SA"/>
      </w:rPr>
    </w:lvl>
    <w:lvl w:ilvl="6" w:tplc="A6906FE4">
      <w:numFmt w:val="bullet"/>
      <w:lvlText w:val="•"/>
      <w:lvlJc w:val="left"/>
      <w:pPr>
        <w:ind w:left="2985" w:hanging="99"/>
      </w:pPr>
      <w:rPr>
        <w:rFonts w:hint="default"/>
        <w:lang w:val="ru-RU" w:eastAsia="en-US" w:bidi="ar-SA"/>
      </w:rPr>
    </w:lvl>
    <w:lvl w:ilvl="7" w:tplc="E0A0D454">
      <w:numFmt w:val="bullet"/>
      <w:lvlText w:val="•"/>
      <w:lvlJc w:val="left"/>
      <w:pPr>
        <w:ind w:left="3440" w:hanging="99"/>
      </w:pPr>
      <w:rPr>
        <w:rFonts w:hint="default"/>
        <w:lang w:val="ru-RU" w:eastAsia="en-US" w:bidi="ar-SA"/>
      </w:rPr>
    </w:lvl>
    <w:lvl w:ilvl="8" w:tplc="4680F5E4">
      <w:numFmt w:val="bullet"/>
      <w:lvlText w:val="•"/>
      <w:lvlJc w:val="left"/>
      <w:pPr>
        <w:ind w:left="3894" w:hanging="99"/>
      </w:pPr>
      <w:rPr>
        <w:rFonts w:hint="default"/>
        <w:lang w:val="ru-RU" w:eastAsia="en-US" w:bidi="ar-SA"/>
      </w:rPr>
    </w:lvl>
  </w:abstractNum>
  <w:abstractNum w:abstractNumId="54" w15:restartNumberingAfterBreak="0">
    <w:nsid w:val="5C405C90"/>
    <w:multiLevelType w:val="hybridMultilevel"/>
    <w:tmpl w:val="877E5ED6"/>
    <w:lvl w:ilvl="0" w:tplc="A1941F02">
      <w:numFmt w:val="bullet"/>
      <w:lvlText w:val="-"/>
      <w:lvlJc w:val="left"/>
      <w:pPr>
        <w:ind w:left="259" w:hanging="104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D32CB7E4">
      <w:numFmt w:val="bullet"/>
      <w:lvlText w:val="•"/>
      <w:lvlJc w:val="left"/>
      <w:pPr>
        <w:ind w:left="714" w:hanging="104"/>
      </w:pPr>
      <w:rPr>
        <w:rFonts w:hint="default"/>
        <w:lang w:val="ru-RU" w:eastAsia="en-US" w:bidi="ar-SA"/>
      </w:rPr>
    </w:lvl>
    <w:lvl w:ilvl="2" w:tplc="444226AE">
      <w:numFmt w:val="bullet"/>
      <w:lvlText w:val="•"/>
      <w:lvlJc w:val="left"/>
      <w:pPr>
        <w:ind w:left="1168" w:hanging="104"/>
      </w:pPr>
      <w:rPr>
        <w:rFonts w:hint="default"/>
        <w:lang w:val="ru-RU" w:eastAsia="en-US" w:bidi="ar-SA"/>
      </w:rPr>
    </w:lvl>
    <w:lvl w:ilvl="3" w:tplc="4B58CF9A">
      <w:numFmt w:val="bullet"/>
      <w:lvlText w:val="•"/>
      <w:lvlJc w:val="left"/>
      <w:pPr>
        <w:ind w:left="1622" w:hanging="104"/>
      </w:pPr>
      <w:rPr>
        <w:rFonts w:hint="default"/>
        <w:lang w:val="ru-RU" w:eastAsia="en-US" w:bidi="ar-SA"/>
      </w:rPr>
    </w:lvl>
    <w:lvl w:ilvl="4" w:tplc="DF068FB0">
      <w:numFmt w:val="bullet"/>
      <w:lvlText w:val="•"/>
      <w:lvlJc w:val="left"/>
      <w:pPr>
        <w:ind w:left="2077" w:hanging="104"/>
      </w:pPr>
      <w:rPr>
        <w:rFonts w:hint="default"/>
        <w:lang w:val="ru-RU" w:eastAsia="en-US" w:bidi="ar-SA"/>
      </w:rPr>
    </w:lvl>
    <w:lvl w:ilvl="5" w:tplc="CC4E7D88">
      <w:numFmt w:val="bullet"/>
      <w:lvlText w:val="•"/>
      <w:lvlJc w:val="left"/>
      <w:pPr>
        <w:ind w:left="2531" w:hanging="104"/>
      </w:pPr>
      <w:rPr>
        <w:rFonts w:hint="default"/>
        <w:lang w:val="ru-RU" w:eastAsia="en-US" w:bidi="ar-SA"/>
      </w:rPr>
    </w:lvl>
    <w:lvl w:ilvl="6" w:tplc="4F12D070">
      <w:numFmt w:val="bullet"/>
      <w:lvlText w:val="•"/>
      <w:lvlJc w:val="left"/>
      <w:pPr>
        <w:ind w:left="2985" w:hanging="104"/>
      </w:pPr>
      <w:rPr>
        <w:rFonts w:hint="default"/>
        <w:lang w:val="ru-RU" w:eastAsia="en-US" w:bidi="ar-SA"/>
      </w:rPr>
    </w:lvl>
    <w:lvl w:ilvl="7" w:tplc="06F0A8AA">
      <w:numFmt w:val="bullet"/>
      <w:lvlText w:val="•"/>
      <w:lvlJc w:val="left"/>
      <w:pPr>
        <w:ind w:left="3440" w:hanging="104"/>
      </w:pPr>
      <w:rPr>
        <w:rFonts w:hint="default"/>
        <w:lang w:val="ru-RU" w:eastAsia="en-US" w:bidi="ar-SA"/>
      </w:rPr>
    </w:lvl>
    <w:lvl w:ilvl="8" w:tplc="1AD81A04">
      <w:numFmt w:val="bullet"/>
      <w:lvlText w:val="•"/>
      <w:lvlJc w:val="left"/>
      <w:pPr>
        <w:ind w:left="3894" w:hanging="104"/>
      </w:pPr>
      <w:rPr>
        <w:rFonts w:hint="default"/>
        <w:lang w:val="ru-RU" w:eastAsia="en-US" w:bidi="ar-SA"/>
      </w:rPr>
    </w:lvl>
  </w:abstractNum>
  <w:abstractNum w:abstractNumId="55" w15:restartNumberingAfterBreak="0">
    <w:nsid w:val="5CB011FE"/>
    <w:multiLevelType w:val="hybridMultilevel"/>
    <w:tmpl w:val="CAE685C8"/>
    <w:lvl w:ilvl="0" w:tplc="DE98FDDC">
      <w:numFmt w:val="bullet"/>
      <w:lvlText w:val="-"/>
      <w:lvlJc w:val="left"/>
      <w:pPr>
        <w:ind w:left="262" w:hanging="94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6AF22F12">
      <w:numFmt w:val="bullet"/>
      <w:lvlText w:val="•"/>
      <w:lvlJc w:val="left"/>
      <w:pPr>
        <w:ind w:left="714" w:hanging="94"/>
      </w:pPr>
      <w:rPr>
        <w:rFonts w:hint="default"/>
        <w:lang w:val="ru-RU" w:eastAsia="en-US" w:bidi="ar-SA"/>
      </w:rPr>
    </w:lvl>
    <w:lvl w:ilvl="2" w:tplc="3AC60C10">
      <w:numFmt w:val="bullet"/>
      <w:lvlText w:val="•"/>
      <w:lvlJc w:val="left"/>
      <w:pPr>
        <w:ind w:left="1168" w:hanging="94"/>
      </w:pPr>
      <w:rPr>
        <w:rFonts w:hint="default"/>
        <w:lang w:val="ru-RU" w:eastAsia="en-US" w:bidi="ar-SA"/>
      </w:rPr>
    </w:lvl>
    <w:lvl w:ilvl="3" w:tplc="18D4FCD2">
      <w:numFmt w:val="bullet"/>
      <w:lvlText w:val="•"/>
      <w:lvlJc w:val="left"/>
      <w:pPr>
        <w:ind w:left="1622" w:hanging="94"/>
      </w:pPr>
      <w:rPr>
        <w:rFonts w:hint="default"/>
        <w:lang w:val="ru-RU" w:eastAsia="en-US" w:bidi="ar-SA"/>
      </w:rPr>
    </w:lvl>
    <w:lvl w:ilvl="4" w:tplc="97541956">
      <w:numFmt w:val="bullet"/>
      <w:lvlText w:val="•"/>
      <w:lvlJc w:val="left"/>
      <w:pPr>
        <w:ind w:left="2077" w:hanging="94"/>
      </w:pPr>
      <w:rPr>
        <w:rFonts w:hint="default"/>
        <w:lang w:val="ru-RU" w:eastAsia="en-US" w:bidi="ar-SA"/>
      </w:rPr>
    </w:lvl>
    <w:lvl w:ilvl="5" w:tplc="40C09112">
      <w:numFmt w:val="bullet"/>
      <w:lvlText w:val="•"/>
      <w:lvlJc w:val="left"/>
      <w:pPr>
        <w:ind w:left="2531" w:hanging="94"/>
      </w:pPr>
      <w:rPr>
        <w:rFonts w:hint="default"/>
        <w:lang w:val="ru-RU" w:eastAsia="en-US" w:bidi="ar-SA"/>
      </w:rPr>
    </w:lvl>
    <w:lvl w:ilvl="6" w:tplc="FF2E23FA">
      <w:numFmt w:val="bullet"/>
      <w:lvlText w:val="•"/>
      <w:lvlJc w:val="left"/>
      <w:pPr>
        <w:ind w:left="2985" w:hanging="94"/>
      </w:pPr>
      <w:rPr>
        <w:rFonts w:hint="default"/>
        <w:lang w:val="ru-RU" w:eastAsia="en-US" w:bidi="ar-SA"/>
      </w:rPr>
    </w:lvl>
    <w:lvl w:ilvl="7" w:tplc="9B106070">
      <w:numFmt w:val="bullet"/>
      <w:lvlText w:val="•"/>
      <w:lvlJc w:val="left"/>
      <w:pPr>
        <w:ind w:left="3440" w:hanging="94"/>
      </w:pPr>
      <w:rPr>
        <w:rFonts w:hint="default"/>
        <w:lang w:val="ru-RU" w:eastAsia="en-US" w:bidi="ar-SA"/>
      </w:rPr>
    </w:lvl>
    <w:lvl w:ilvl="8" w:tplc="FD044B1A">
      <w:numFmt w:val="bullet"/>
      <w:lvlText w:val="•"/>
      <w:lvlJc w:val="left"/>
      <w:pPr>
        <w:ind w:left="3894" w:hanging="94"/>
      </w:pPr>
      <w:rPr>
        <w:rFonts w:hint="default"/>
        <w:lang w:val="ru-RU" w:eastAsia="en-US" w:bidi="ar-SA"/>
      </w:rPr>
    </w:lvl>
  </w:abstractNum>
  <w:abstractNum w:abstractNumId="56" w15:restartNumberingAfterBreak="0">
    <w:nsid w:val="5CFB508A"/>
    <w:multiLevelType w:val="hybridMultilevel"/>
    <w:tmpl w:val="14D454E8"/>
    <w:lvl w:ilvl="0" w:tplc="B086B25E">
      <w:numFmt w:val="bullet"/>
      <w:lvlText w:val="-"/>
      <w:lvlJc w:val="left"/>
      <w:pPr>
        <w:ind w:left="259" w:hanging="137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6826F248">
      <w:numFmt w:val="bullet"/>
      <w:lvlText w:val="•"/>
      <w:lvlJc w:val="left"/>
      <w:pPr>
        <w:ind w:left="714" w:hanging="137"/>
      </w:pPr>
      <w:rPr>
        <w:rFonts w:hint="default"/>
        <w:lang w:val="ru-RU" w:eastAsia="en-US" w:bidi="ar-SA"/>
      </w:rPr>
    </w:lvl>
    <w:lvl w:ilvl="2" w:tplc="63C4E838">
      <w:numFmt w:val="bullet"/>
      <w:lvlText w:val="•"/>
      <w:lvlJc w:val="left"/>
      <w:pPr>
        <w:ind w:left="1168" w:hanging="137"/>
      </w:pPr>
      <w:rPr>
        <w:rFonts w:hint="default"/>
        <w:lang w:val="ru-RU" w:eastAsia="en-US" w:bidi="ar-SA"/>
      </w:rPr>
    </w:lvl>
    <w:lvl w:ilvl="3" w:tplc="60480290">
      <w:numFmt w:val="bullet"/>
      <w:lvlText w:val="•"/>
      <w:lvlJc w:val="left"/>
      <w:pPr>
        <w:ind w:left="1622" w:hanging="137"/>
      </w:pPr>
      <w:rPr>
        <w:rFonts w:hint="default"/>
        <w:lang w:val="ru-RU" w:eastAsia="en-US" w:bidi="ar-SA"/>
      </w:rPr>
    </w:lvl>
    <w:lvl w:ilvl="4" w:tplc="C666A938">
      <w:numFmt w:val="bullet"/>
      <w:lvlText w:val="•"/>
      <w:lvlJc w:val="left"/>
      <w:pPr>
        <w:ind w:left="2077" w:hanging="137"/>
      </w:pPr>
      <w:rPr>
        <w:rFonts w:hint="default"/>
        <w:lang w:val="ru-RU" w:eastAsia="en-US" w:bidi="ar-SA"/>
      </w:rPr>
    </w:lvl>
    <w:lvl w:ilvl="5" w:tplc="7C82EE98">
      <w:numFmt w:val="bullet"/>
      <w:lvlText w:val="•"/>
      <w:lvlJc w:val="left"/>
      <w:pPr>
        <w:ind w:left="2531" w:hanging="137"/>
      </w:pPr>
      <w:rPr>
        <w:rFonts w:hint="default"/>
        <w:lang w:val="ru-RU" w:eastAsia="en-US" w:bidi="ar-SA"/>
      </w:rPr>
    </w:lvl>
    <w:lvl w:ilvl="6" w:tplc="E80A5C88">
      <w:numFmt w:val="bullet"/>
      <w:lvlText w:val="•"/>
      <w:lvlJc w:val="left"/>
      <w:pPr>
        <w:ind w:left="2985" w:hanging="137"/>
      </w:pPr>
      <w:rPr>
        <w:rFonts w:hint="default"/>
        <w:lang w:val="ru-RU" w:eastAsia="en-US" w:bidi="ar-SA"/>
      </w:rPr>
    </w:lvl>
    <w:lvl w:ilvl="7" w:tplc="325AF646">
      <w:numFmt w:val="bullet"/>
      <w:lvlText w:val="•"/>
      <w:lvlJc w:val="left"/>
      <w:pPr>
        <w:ind w:left="3440" w:hanging="137"/>
      </w:pPr>
      <w:rPr>
        <w:rFonts w:hint="default"/>
        <w:lang w:val="ru-RU" w:eastAsia="en-US" w:bidi="ar-SA"/>
      </w:rPr>
    </w:lvl>
    <w:lvl w:ilvl="8" w:tplc="82707094">
      <w:numFmt w:val="bullet"/>
      <w:lvlText w:val="•"/>
      <w:lvlJc w:val="left"/>
      <w:pPr>
        <w:ind w:left="3894" w:hanging="137"/>
      </w:pPr>
      <w:rPr>
        <w:rFonts w:hint="default"/>
        <w:lang w:val="ru-RU" w:eastAsia="en-US" w:bidi="ar-SA"/>
      </w:rPr>
    </w:lvl>
  </w:abstractNum>
  <w:abstractNum w:abstractNumId="57" w15:restartNumberingAfterBreak="0">
    <w:nsid w:val="5F435FE4"/>
    <w:multiLevelType w:val="hybridMultilevel"/>
    <w:tmpl w:val="F266E59C"/>
    <w:lvl w:ilvl="0" w:tplc="3AEE2F50">
      <w:numFmt w:val="bullet"/>
      <w:lvlText w:val="-"/>
      <w:lvlJc w:val="left"/>
      <w:pPr>
        <w:ind w:left="259" w:hanging="104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98AC7AF2">
      <w:numFmt w:val="bullet"/>
      <w:lvlText w:val="•"/>
      <w:lvlJc w:val="left"/>
      <w:pPr>
        <w:ind w:left="714" w:hanging="104"/>
      </w:pPr>
      <w:rPr>
        <w:rFonts w:hint="default"/>
        <w:lang w:val="ru-RU" w:eastAsia="en-US" w:bidi="ar-SA"/>
      </w:rPr>
    </w:lvl>
    <w:lvl w:ilvl="2" w:tplc="127A525E">
      <w:numFmt w:val="bullet"/>
      <w:lvlText w:val="•"/>
      <w:lvlJc w:val="left"/>
      <w:pPr>
        <w:ind w:left="1168" w:hanging="104"/>
      </w:pPr>
      <w:rPr>
        <w:rFonts w:hint="default"/>
        <w:lang w:val="ru-RU" w:eastAsia="en-US" w:bidi="ar-SA"/>
      </w:rPr>
    </w:lvl>
    <w:lvl w:ilvl="3" w:tplc="6888BCCE">
      <w:numFmt w:val="bullet"/>
      <w:lvlText w:val="•"/>
      <w:lvlJc w:val="left"/>
      <w:pPr>
        <w:ind w:left="1622" w:hanging="104"/>
      </w:pPr>
      <w:rPr>
        <w:rFonts w:hint="default"/>
        <w:lang w:val="ru-RU" w:eastAsia="en-US" w:bidi="ar-SA"/>
      </w:rPr>
    </w:lvl>
    <w:lvl w:ilvl="4" w:tplc="AA4EEBA8">
      <w:numFmt w:val="bullet"/>
      <w:lvlText w:val="•"/>
      <w:lvlJc w:val="left"/>
      <w:pPr>
        <w:ind w:left="2077" w:hanging="104"/>
      </w:pPr>
      <w:rPr>
        <w:rFonts w:hint="default"/>
        <w:lang w:val="ru-RU" w:eastAsia="en-US" w:bidi="ar-SA"/>
      </w:rPr>
    </w:lvl>
    <w:lvl w:ilvl="5" w:tplc="40FEC362">
      <w:numFmt w:val="bullet"/>
      <w:lvlText w:val="•"/>
      <w:lvlJc w:val="left"/>
      <w:pPr>
        <w:ind w:left="2531" w:hanging="104"/>
      </w:pPr>
      <w:rPr>
        <w:rFonts w:hint="default"/>
        <w:lang w:val="ru-RU" w:eastAsia="en-US" w:bidi="ar-SA"/>
      </w:rPr>
    </w:lvl>
    <w:lvl w:ilvl="6" w:tplc="3B988FAE">
      <w:numFmt w:val="bullet"/>
      <w:lvlText w:val="•"/>
      <w:lvlJc w:val="left"/>
      <w:pPr>
        <w:ind w:left="2985" w:hanging="104"/>
      </w:pPr>
      <w:rPr>
        <w:rFonts w:hint="default"/>
        <w:lang w:val="ru-RU" w:eastAsia="en-US" w:bidi="ar-SA"/>
      </w:rPr>
    </w:lvl>
    <w:lvl w:ilvl="7" w:tplc="7BB67E36">
      <w:numFmt w:val="bullet"/>
      <w:lvlText w:val="•"/>
      <w:lvlJc w:val="left"/>
      <w:pPr>
        <w:ind w:left="3440" w:hanging="104"/>
      </w:pPr>
      <w:rPr>
        <w:rFonts w:hint="default"/>
        <w:lang w:val="ru-RU" w:eastAsia="en-US" w:bidi="ar-SA"/>
      </w:rPr>
    </w:lvl>
    <w:lvl w:ilvl="8" w:tplc="47086A7E">
      <w:numFmt w:val="bullet"/>
      <w:lvlText w:val="•"/>
      <w:lvlJc w:val="left"/>
      <w:pPr>
        <w:ind w:left="3894" w:hanging="104"/>
      </w:pPr>
      <w:rPr>
        <w:rFonts w:hint="default"/>
        <w:lang w:val="ru-RU" w:eastAsia="en-US" w:bidi="ar-SA"/>
      </w:rPr>
    </w:lvl>
  </w:abstractNum>
  <w:abstractNum w:abstractNumId="58" w15:restartNumberingAfterBreak="0">
    <w:nsid w:val="60C12294"/>
    <w:multiLevelType w:val="hybridMultilevel"/>
    <w:tmpl w:val="9168AA52"/>
    <w:lvl w:ilvl="0" w:tplc="A7503328">
      <w:numFmt w:val="bullet"/>
      <w:lvlText w:val="-"/>
      <w:lvlJc w:val="left"/>
      <w:pPr>
        <w:ind w:left="258" w:hanging="111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FB466530">
      <w:numFmt w:val="bullet"/>
      <w:lvlText w:val="•"/>
      <w:lvlJc w:val="left"/>
      <w:pPr>
        <w:ind w:left="714" w:hanging="111"/>
      </w:pPr>
      <w:rPr>
        <w:rFonts w:hint="default"/>
        <w:lang w:val="ru-RU" w:eastAsia="en-US" w:bidi="ar-SA"/>
      </w:rPr>
    </w:lvl>
    <w:lvl w:ilvl="2" w:tplc="3C46B07E">
      <w:numFmt w:val="bullet"/>
      <w:lvlText w:val="•"/>
      <w:lvlJc w:val="left"/>
      <w:pPr>
        <w:ind w:left="1168" w:hanging="111"/>
      </w:pPr>
      <w:rPr>
        <w:rFonts w:hint="default"/>
        <w:lang w:val="ru-RU" w:eastAsia="en-US" w:bidi="ar-SA"/>
      </w:rPr>
    </w:lvl>
    <w:lvl w:ilvl="3" w:tplc="6C486F62">
      <w:numFmt w:val="bullet"/>
      <w:lvlText w:val="•"/>
      <w:lvlJc w:val="left"/>
      <w:pPr>
        <w:ind w:left="1622" w:hanging="111"/>
      </w:pPr>
      <w:rPr>
        <w:rFonts w:hint="default"/>
        <w:lang w:val="ru-RU" w:eastAsia="en-US" w:bidi="ar-SA"/>
      </w:rPr>
    </w:lvl>
    <w:lvl w:ilvl="4" w:tplc="965CEE1A">
      <w:numFmt w:val="bullet"/>
      <w:lvlText w:val="•"/>
      <w:lvlJc w:val="left"/>
      <w:pPr>
        <w:ind w:left="2077" w:hanging="111"/>
      </w:pPr>
      <w:rPr>
        <w:rFonts w:hint="default"/>
        <w:lang w:val="ru-RU" w:eastAsia="en-US" w:bidi="ar-SA"/>
      </w:rPr>
    </w:lvl>
    <w:lvl w:ilvl="5" w:tplc="1F5A18BA">
      <w:numFmt w:val="bullet"/>
      <w:lvlText w:val="•"/>
      <w:lvlJc w:val="left"/>
      <w:pPr>
        <w:ind w:left="2531" w:hanging="111"/>
      </w:pPr>
      <w:rPr>
        <w:rFonts w:hint="default"/>
        <w:lang w:val="ru-RU" w:eastAsia="en-US" w:bidi="ar-SA"/>
      </w:rPr>
    </w:lvl>
    <w:lvl w:ilvl="6" w:tplc="1D2EAF42">
      <w:numFmt w:val="bullet"/>
      <w:lvlText w:val="•"/>
      <w:lvlJc w:val="left"/>
      <w:pPr>
        <w:ind w:left="2985" w:hanging="111"/>
      </w:pPr>
      <w:rPr>
        <w:rFonts w:hint="default"/>
        <w:lang w:val="ru-RU" w:eastAsia="en-US" w:bidi="ar-SA"/>
      </w:rPr>
    </w:lvl>
    <w:lvl w:ilvl="7" w:tplc="E89A13BE">
      <w:numFmt w:val="bullet"/>
      <w:lvlText w:val="•"/>
      <w:lvlJc w:val="left"/>
      <w:pPr>
        <w:ind w:left="3440" w:hanging="111"/>
      </w:pPr>
      <w:rPr>
        <w:rFonts w:hint="default"/>
        <w:lang w:val="ru-RU" w:eastAsia="en-US" w:bidi="ar-SA"/>
      </w:rPr>
    </w:lvl>
    <w:lvl w:ilvl="8" w:tplc="DFEAB9B8">
      <w:numFmt w:val="bullet"/>
      <w:lvlText w:val="•"/>
      <w:lvlJc w:val="left"/>
      <w:pPr>
        <w:ind w:left="3894" w:hanging="111"/>
      </w:pPr>
      <w:rPr>
        <w:rFonts w:hint="default"/>
        <w:lang w:val="ru-RU" w:eastAsia="en-US" w:bidi="ar-SA"/>
      </w:rPr>
    </w:lvl>
  </w:abstractNum>
  <w:abstractNum w:abstractNumId="59" w15:restartNumberingAfterBreak="0">
    <w:nsid w:val="612C1ADD"/>
    <w:multiLevelType w:val="hybridMultilevel"/>
    <w:tmpl w:val="892852F8"/>
    <w:lvl w:ilvl="0" w:tplc="44C6BD0A">
      <w:start w:val="5"/>
      <w:numFmt w:val="decimal"/>
      <w:lvlText w:val="%1"/>
      <w:lvlJc w:val="left"/>
      <w:pPr>
        <w:ind w:left="718" w:hanging="207"/>
        <w:jc w:val="left"/>
      </w:pPr>
      <w:rPr>
        <w:rFonts w:ascii="Trebuchet MS" w:eastAsia="Trebuchet MS" w:hAnsi="Trebuchet MS" w:cs="Trebuchet MS" w:hint="default"/>
        <w:color w:val="221F1F"/>
        <w:w w:val="100"/>
        <w:sz w:val="24"/>
        <w:szCs w:val="24"/>
        <w:lang w:val="ru-RU" w:eastAsia="en-US" w:bidi="ar-SA"/>
      </w:rPr>
    </w:lvl>
    <w:lvl w:ilvl="1" w:tplc="9A205DC2">
      <w:numFmt w:val="bullet"/>
      <w:lvlText w:val="•"/>
      <w:lvlJc w:val="left"/>
      <w:pPr>
        <w:ind w:left="1746" w:hanging="207"/>
      </w:pPr>
      <w:rPr>
        <w:rFonts w:hint="default"/>
        <w:lang w:val="ru-RU" w:eastAsia="en-US" w:bidi="ar-SA"/>
      </w:rPr>
    </w:lvl>
    <w:lvl w:ilvl="2" w:tplc="51BAB93C">
      <w:numFmt w:val="bullet"/>
      <w:lvlText w:val="•"/>
      <w:lvlJc w:val="left"/>
      <w:pPr>
        <w:ind w:left="2773" w:hanging="207"/>
      </w:pPr>
      <w:rPr>
        <w:rFonts w:hint="default"/>
        <w:lang w:val="ru-RU" w:eastAsia="en-US" w:bidi="ar-SA"/>
      </w:rPr>
    </w:lvl>
    <w:lvl w:ilvl="3" w:tplc="E4A04F46">
      <w:numFmt w:val="bullet"/>
      <w:lvlText w:val="•"/>
      <w:lvlJc w:val="left"/>
      <w:pPr>
        <w:ind w:left="3799" w:hanging="207"/>
      </w:pPr>
      <w:rPr>
        <w:rFonts w:hint="default"/>
        <w:lang w:val="ru-RU" w:eastAsia="en-US" w:bidi="ar-SA"/>
      </w:rPr>
    </w:lvl>
    <w:lvl w:ilvl="4" w:tplc="89F4E45C">
      <w:numFmt w:val="bullet"/>
      <w:lvlText w:val="•"/>
      <w:lvlJc w:val="left"/>
      <w:pPr>
        <w:ind w:left="4826" w:hanging="207"/>
      </w:pPr>
      <w:rPr>
        <w:rFonts w:hint="default"/>
        <w:lang w:val="ru-RU" w:eastAsia="en-US" w:bidi="ar-SA"/>
      </w:rPr>
    </w:lvl>
    <w:lvl w:ilvl="5" w:tplc="56708F7C">
      <w:numFmt w:val="bullet"/>
      <w:lvlText w:val="•"/>
      <w:lvlJc w:val="left"/>
      <w:pPr>
        <w:ind w:left="5853" w:hanging="207"/>
      </w:pPr>
      <w:rPr>
        <w:rFonts w:hint="default"/>
        <w:lang w:val="ru-RU" w:eastAsia="en-US" w:bidi="ar-SA"/>
      </w:rPr>
    </w:lvl>
    <w:lvl w:ilvl="6" w:tplc="F7A06A86">
      <w:numFmt w:val="bullet"/>
      <w:lvlText w:val="•"/>
      <w:lvlJc w:val="left"/>
      <w:pPr>
        <w:ind w:left="6879" w:hanging="207"/>
      </w:pPr>
      <w:rPr>
        <w:rFonts w:hint="default"/>
        <w:lang w:val="ru-RU" w:eastAsia="en-US" w:bidi="ar-SA"/>
      </w:rPr>
    </w:lvl>
    <w:lvl w:ilvl="7" w:tplc="2AE2999A">
      <w:numFmt w:val="bullet"/>
      <w:lvlText w:val="•"/>
      <w:lvlJc w:val="left"/>
      <w:pPr>
        <w:ind w:left="7906" w:hanging="207"/>
      </w:pPr>
      <w:rPr>
        <w:rFonts w:hint="default"/>
        <w:lang w:val="ru-RU" w:eastAsia="en-US" w:bidi="ar-SA"/>
      </w:rPr>
    </w:lvl>
    <w:lvl w:ilvl="8" w:tplc="1748ACAA">
      <w:numFmt w:val="bullet"/>
      <w:lvlText w:val="•"/>
      <w:lvlJc w:val="left"/>
      <w:pPr>
        <w:ind w:left="8933" w:hanging="207"/>
      </w:pPr>
      <w:rPr>
        <w:rFonts w:hint="default"/>
        <w:lang w:val="ru-RU" w:eastAsia="en-US" w:bidi="ar-SA"/>
      </w:rPr>
    </w:lvl>
  </w:abstractNum>
  <w:abstractNum w:abstractNumId="60" w15:restartNumberingAfterBreak="0">
    <w:nsid w:val="631A1FB7"/>
    <w:multiLevelType w:val="hybridMultilevel"/>
    <w:tmpl w:val="ABF8E8A6"/>
    <w:lvl w:ilvl="0" w:tplc="EE0866F4">
      <w:numFmt w:val="bullet"/>
      <w:lvlText w:val="-"/>
      <w:lvlJc w:val="left"/>
      <w:pPr>
        <w:ind w:left="256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67E431A">
      <w:numFmt w:val="bullet"/>
      <w:lvlText w:val="•"/>
      <w:lvlJc w:val="left"/>
      <w:pPr>
        <w:ind w:left="635" w:hanging="140"/>
      </w:pPr>
      <w:rPr>
        <w:rFonts w:hint="default"/>
        <w:lang w:val="ru-RU" w:eastAsia="en-US" w:bidi="ar-SA"/>
      </w:rPr>
    </w:lvl>
    <w:lvl w:ilvl="2" w:tplc="A20413A8">
      <w:numFmt w:val="bullet"/>
      <w:lvlText w:val="•"/>
      <w:lvlJc w:val="left"/>
      <w:pPr>
        <w:ind w:left="1011" w:hanging="140"/>
      </w:pPr>
      <w:rPr>
        <w:rFonts w:hint="default"/>
        <w:lang w:val="ru-RU" w:eastAsia="en-US" w:bidi="ar-SA"/>
      </w:rPr>
    </w:lvl>
    <w:lvl w:ilvl="3" w:tplc="89B0999E">
      <w:numFmt w:val="bullet"/>
      <w:lvlText w:val="•"/>
      <w:lvlJc w:val="left"/>
      <w:pPr>
        <w:ind w:left="1386" w:hanging="140"/>
      </w:pPr>
      <w:rPr>
        <w:rFonts w:hint="default"/>
        <w:lang w:val="ru-RU" w:eastAsia="en-US" w:bidi="ar-SA"/>
      </w:rPr>
    </w:lvl>
    <w:lvl w:ilvl="4" w:tplc="B0BEFF06">
      <w:numFmt w:val="bullet"/>
      <w:lvlText w:val="•"/>
      <w:lvlJc w:val="left"/>
      <w:pPr>
        <w:ind w:left="1762" w:hanging="140"/>
      </w:pPr>
      <w:rPr>
        <w:rFonts w:hint="default"/>
        <w:lang w:val="ru-RU" w:eastAsia="en-US" w:bidi="ar-SA"/>
      </w:rPr>
    </w:lvl>
    <w:lvl w:ilvl="5" w:tplc="20583CAE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6" w:tplc="44CA4960">
      <w:numFmt w:val="bullet"/>
      <w:lvlText w:val="•"/>
      <w:lvlJc w:val="left"/>
      <w:pPr>
        <w:ind w:left="2513" w:hanging="140"/>
      </w:pPr>
      <w:rPr>
        <w:rFonts w:hint="default"/>
        <w:lang w:val="ru-RU" w:eastAsia="en-US" w:bidi="ar-SA"/>
      </w:rPr>
    </w:lvl>
    <w:lvl w:ilvl="7" w:tplc="8050E908">
      <w:numFmt w:val="bullet"/>
      <w:lvlText w:val="•"/>
      <w:lvlJc w:val="left"/>
      <w:pPr>
        <w:ind w:left="2888" w:hanging="140"/>
      </w:pPr>
      <w:rPr>
        <w:rFonts w:hint="default"/>
        <w:lang w:val="ru-RU" w:eastAsia="en-US" w:bidi="ar-SA"/>
      </w:rPr>
    </w:lvl>
    <w:lvl w:ilvl="8" w:tplc="67FEF2A4">
      <w:numFmt w:val="bullet"/>
      <w:lvlText w:val="•"/>
      <w:lvlJc w:val="left"/>
      <w:pPr>
        <w:ind w:left="3264" w:hanging="140"/>
      </w:pPr>
      <w:rPr>
        <w:rFonts w:hint="default"/>
        <w:lang w:val="ru-RU" w:eastAsia="en-US" w:bidi="ar-SA"/>
      </w:rPr>
    </w:lvl>
  </w:abstractNum>
  <w:abstractNum w:abstractNumId="61" w15:restartNumberingAfterBreak="0">
    <w:nsid w:val="64FA0AD1"/>
    <w:multiLevelType w:val="hybridMultilevel"/>
    <w:tmpl w:val="385EF52C"/>
    <w:lvl w:ilvl="0" w:tplc="34E81512">
      <w:numFmt w:val="bullet"/>
      <w:lvlText w:val="-"/>
      <w:lvlJc w:val="left"/>
      <w:pPr>
        <w:ind w:left="259" w:hanging="94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A54E25F0">
      <w:numFmt w:val="bullet"/>
      <w:lvlText w:val="•"/>
      <w:lvlJc w:val="left"/>
      <w:pPr>
        <w:ind w:left="714" w:hanging="94"/>
      </w:pPr>
      <w:rPr>
        <w:rFonts w:hint="default"/>
        <w:lang w:val="ru-RU" w:eastAsia="en-US" w:bidi="ar-SA"/>
      </w:rPr>
    </w:lvl>
    <w:lvl w:ilvl="2" w:tplc="D5B6421C">
      <w:numFmt w:val="bullet"/>
      <w:lvlText w:val="•"/>
      <w:lvlJc w:val="left"/>
      <w:pPr>
        <w:ind w:left="1168" w:hanging="94"/>
      </w:pPr>
      <w:rPr>
        <w:rFonts w:hint="default"/>
        <w:lang w:val="ru-RU" w:eastAsia="en-US" w:bidi="ar-SA"/>
      </w:rPr>
    </w:lvl>
    <w:lvl w:ilvl="3" w:tplc="8934FE48">
      <w:numFmt w:val="bullet"/>
      <w:lvlText w:val="•"/>
      <w:lvlJc w:val="left"/>
      <w:pPr>
        <w:ind w:left="1622" w:hanging="94"/>
      </w:pPr>
      <w:rPr>
        <w:rFonts w:hint="default"/>
        <w:lang w:val="ru-RU" w:eastAsia="en-US" w:bidi="ar-SA"/>
      </w:rPr>
    </w:lvl>
    <w:lvl w:ilvl="4" w:tplc="C994DAF8">
      <w:numFmt w:val="bullet"/>
      <w:lvlText w:val="•"/>
      <w:lvlJc w:val="left"/>
      <w:pPr>
        <w:ind w:left="2077" w:hanging="94"/>
      </w:pPr>
      <w:rPr>
        <w:rFonts w:hint="default"/>
        <w:lang w:val="ru-RU" w:eastAsia="en-US" w:bidi="ar-SA"/>
      </w:rPr>
    </w:lvl>
    <w:lvl w:ilvl="5" w:tplc="086C5088">
      <w:numFmt w:val="bullet"/>
      <w:lvlText w:val="•"/>
      <w:lvlJc w:val="left"/>
      <w:pPr>
        <w:ind w:left="2531" w:hanging="94"/>
      </w:pPr>
      <w:rPr>
        <w:rFonts w:hint="default"/>
        <w:lang w:val="ru-RU" w:eastAsia="en-US" w:bidi="ar-SA"/>
      </w:rPr>
    </w:lvl>
    <w:lvl w:ilvl="6" w:tplc="EEC21146">
      <w:numFmt w:val="bullet"/>
      <w:lvlText w:val="•"/>
      <w:lvlJc w:val="left"/>
      <w:pPr>
        <w:ind w:left="2985" w:hanging="94"/>
      </w:pPr>
      <w:rPr>
        <w:rFonts w:hint="default"/>
        <w:lang w:val="ru-RU" w:eastAsia="en-US" w:bidi="ar-SA"/>
      </w:rPr>
    </w:lvl>
    <w:lvl w:ilvl="7" w:tplc="F790E048">
      <w:numFmt w:val="bullet"/>
      <w:lvlText w:val="•"/>
      <w:lvlJc w:val="left"/>
      <w:pPr>
        <w:ind w:left="3440" w:hanging="94"/>
      </w:pPr>
      <w:rPr>
        <w:rFonts w:hint="default"/>
        <w:lang w:val="ru-RU" w:eastAsia="en-US" w:bidi="ar-SA"/>
      </w:rPr>
    </w:lvl>
    <w:lvl w:ilvl="8" w:tplc="D9CE6C82">
      <w:numFmt w:val="bullet"/>
      <w:lvlText w:val="•"/>
      <w:lvlJc w:val="left"/>
      <w:pPr>
        <w:ind w:left="3894" w:hanging="94"/>
      </w:pPr>
      <w:rPr>
        <w:rFonts w:hint="default"/>
        <w:lang w:val="ru-RU" w:eastAsia="en-US" w:bidi="ar-SA"/>
      </w:rPr>
    </w:lvl>
  </w:abstractNum>
  <w:abstractNum w:abstractNumId="62" w15:restartNumberingAfterBreak="0">
    <w:nsid w:val="66A10A70"/>
    <w:multiLevelType w:val="hybridMultilevel"/>
    <w:tmpl w:val="13EED9B2"/>
    <w:lvl w:ilvl="0" w:tplc="42146650">
      <w:numFmt w:val="bullet"/>
      <w:lvlText w:val="-"/>
      <w:lvlJc w:val="left"/>
      <w:pPr>
        <w:ind w:left="259" w:hanging="120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9F925220">
      <w:numFmt w:val="bullet"/>
      <w:lvlText w:val="•"/>
      <w:lvlJc w:val="left"/>
      <w:pPr>
        <w:ind w:left="714" w:hanging="120"/>
      </w:pPr>
      <w:rPr>
        <w:rFonts w:hint="default"/>
        <w:lang w:val="ru-RU" w:eastAsia="en-US" w:bidi="ar-SA"/>
      </w:rPr>
    </w:lvl>
    <w:lvl w:ilvl="2" w:tplc="FA9E266A">
      <w:numFmt w:val="bullet"/>
      <w:lvlText w:val="•"/>
      <w:lvlJc w:val="left"/>
      <w:pPr>
        <w:ind w:left="1168" w:hanging="120"/>
      </w:pPr>
      <w:rPr>
        <w:rFonts w:hint="default"/>
        <w:lang w:val="ru-RU" w:eastAsia="en-US" w:bidi="ar-SA"/>
      </w:rPr>
    </w:lvl>
    <w:lvl w:ilvl="3" w:tplc="35289EBC">
      <w:numFmt w:val="bullet"/>
      <w:lvlText w:val="•"/>
      <w:lvlJc w:val="left"/>
      <w:pPr>
        <w:ind w:left="1622" w:hanging="120"/>
      </w:pPr>
      <w:rPr>
        <w:rFonts w:hint="default"/>
        <w:lang w:val="ru-RU" w:eastAsia="en-US" w:bidi="ar-SA"/>
      </w:rPr>
    </w:lvl>
    <w:lvl w:ilvl="4" w:tplc="3DDEFABC">
      <w:numFmt w:val="bullet"/>
      <w:lvlText w:val="•"/>
      <w:lvlJc w:val="left"/>
      <w:pPr>
        <w:ind w:left="2077" w:hanging="120"/>
      </w:pPr>
      <w:rPr>
        <w:rFonts w:hint="default"/>
        <w:lang w:val="ru-RU" w:eastAsia="en-US" w:bidi="ar-SA"/>
      </w:rPr>
    </w:lvl>
    <w:lvl w:ilvl="5" w:tplc="9B3AA4DA">
      <w:numFmt w:val="bullet"/>
      <w:lvlText w:val="•"/>
      <w:lvlJc w:val="left"/>
      <w:pPr>
        <w:ind w:left="2531" w:hanging="120"/>
      </w:pPr>
      <w:rPr>
        <w:rFonts w:hint="default"/>
        <w:lang w:val="ru-RU" w:eastAsia="en-US" w:bidi="ar-SA"/>
      </w:rPr>
    </w:lvl>
    <w:lvl w:ilvl="6" w:tplc="C79A0EB2">
      <w:numFmt w:val="bullet"/>
      <w:lvlText w:val="•"/>
      <w:lvlJc w:val="left"/>
      <w:pPr>
        <w:ind w:left="2985" w:hanging="120"/>
      </w:pPr>
      <w:rPr>
        <w:rFonts w:hint="default"/>
        <w:lang w:val="ru-RU" w:eastAsia="en-US" w:bidi="ar-SA"/>
      </w:rPr>
    </w:lvl>
    <w:lvl w:ilvl="7" w:tplc="038EC652">
      <w:numFmt w:val="bullet"/>
      <w:lvlText w:val="•"/>
      <w:lvlJc w:val="left"/>
      <w:pPr>
        <w:ind w:left="3440" w:hanging="120"/>
      </w:pPr>
      <w:rPr>
        <w:rFonts w:hint="default"/>
        <w:lang w:val="ru-RU" w:eastAsia="en-US" w:bidi="ar-SA"/>
      </w:rPr>
    </w:lvl>
    <w:lvl w:ilvl="8" w:tplc="CF72FEA0">
      <w:numFmt w:val="bullet"/>
      <w:lvlText w:val="•"/>
      <w:lvlJc w:val="left"/>
      <w:pPr>
        <w:ind w:left="3894" w:hanging="120"/>
      </w:pPr>
      <w:rPr>
        <w:rFonts w:hint="default"/>
        <w:lang w:val="ru-RU" w:eastAsia="en-US" w:bidi="ar-SA"/>
      </w:rPr>
    </w:lvl>
  </w:abstractNum>
  <w:abstractNum w:abstractNumId="63" w15:restartNumberingAfterBreak="0">
    <w:nsid w:val="670F0A3A"/>
    <w:multiLevelType w:val="hybridMultilevel"/>
    <w:tmpl w:val="0642787C"/>
    <w:lvl w:ilvl="0" w:tplc="CC542A30">
      <w:numFmt w:val="bullet"/>
      <w:lvlText w:val="-"/>
      <w:lvlJc w:val="left"/>
      <w:pPr>
        <w:ind w:left="259" w:hanging="94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01F8EAD4">
      <w:numFmt w:val="bullet"/>
      <w:lvlText w:val="•"/>
      <w:lvlJc w:val="left"/>
      <w:pPr>
        <w:ind w:left="714" w:hanging="94"/>
      </w:pPr>
      <w:rPr>
        <w:rFonts w:hint="default"/>
        <w:lang w:val="ru-RU" w:eastAsia="en-US" w:bidi="ar-SA"/>
      </w:rPr>
    </w:lvl>
    <w:lvl w:ilvl="2" w:tplc="43B8453A">
      <w:numFmt w:val="bullet"/>
      <w:lvlText w:val="•"/>
      <w:lvlJc w:val="left"/>
      <w:pPr>
        <w:ind w:left="1168" w:hanging="94"/>
      </w:pPr>
      <w:rPr>
        <w:rFonts w:hint="default"/>
        <w:lang w:val="ru-RU" w:eastAsia="en-US" w:bidi="ar-SA"/>
      </w:rPr>
    </w:lvl>
    <w:lvl w:ilvl="3" w:tplc="281636FE">
      <w:numFmt w:val="bullet"/>
      <w:lvlText w:val="•"/>
      <w:lvlJc w:val="left"/>
      <w:pPr>
        <w:ind w:left="1622" w:hanging="94"/>
      </w:pPr>
      <w:rPr>
        <w:rFonts w:hint="default"/>
        <w:lang w:val="ru-RU" w:eastAsia="en-US" w:bidi="ar-SA"/>
      </w:rPr>
    </w:lvl>
    <w:lvl w:ilvl="4" w:tplc="4052E632">
      <w:numFmt w:val="bullet"/>
      <w:lvlText w:val="•"/>
      <w:lvlJc w:val="left"/>
      <w:pPr>
        <w:ind w:left="2077" w:hanging="94"/>
      </w:pPr>
      <w:rPr>
        <w:rFonts w:hint="default"/>
        <w:lang w:val="ru-RU" w:eastAsia="en-US" w:bidi="ar-SA"/>
      </w:rPr>
    </w:lvl>
    <w:lvl w:ilvl="5" w:tplc="ACAE44F6">
      <w:numFmt w:val="bullet"/>
      <w:lvlText w:val="•"/>
      <w:lvlJc w:val="left"/>
      <w:pPr>
        <w:ind w:left="2531" w:hanging="94"/>
      </w:pPr>
      <w:rPr>
        <w:rFonts w:hint="default"/>
        <w:lang w:val="ru-RU" w:eastAsia="en-US" w:bidi="ar-SA"/>
      </w:rPr>
    </w:lvl>
    <w:lvl w:ilvl="6" w:tplc="F45275B2">
      <w:numFmt w:val="bullet"/>
      <w:lvlText w:val="•"/>
      <w:lvlJc w:val="left"/>
      <w:pPr>
        <w:ind w:left="2985" w:hanging="94"/>
      </w:pPr>
      <w:rPr>
        <w:rFonts w:hint="default"/>
        <w:lang w:val="ru-RU" w:eastAsia="en-US" w:bidi="ar-SA"/>
      </w:rPr>
    </w:lvl>
    <w:lvl w:ilvl="7" w:tplc="AD4A8AA6">
      <w:numFmt w:val="bullet"/>
      <w:lvlText w:val="•"/>
      <w:lvlJc w:val="left"/>
      <w:pPr>
        <w:ind w:left="3440" w:hanging="94"/>
      </w:pPr>
      <w:rPr>
        <w:rFonts w:hint="default"/>
        <w:lang w:val="ru-RU" w:eastAsia="en-US" w:bidi="ar-SA"/>
      </w:rPr>
    </w:lvl>
    <w:lvl w:ilvl="8" w:tplc="726E7AA4">
      <w:numFmt w:val="bullet"/>
      <w:lvlText w:val="•"/>
      <w:lvlJc w:val="left"/>
      <w:pPr>
        <w:ind w:left="3894" w:hanging="94"/>
      </w:pPr>
      <w:rPr>
        <w:rFonts w:hint="default"/>
        <w:lang w:val="ru-RU" w:eastAsia="en-US" w:bidi="ar-SA"/>
      </w:rPr>
    </w:lvl>
  </w:abstractNum>
  <w:abstractNum w:abstractNumId="64" w15:restartNumberingAfterBreak="0">
    <w:nsid w:val="6E230CB0"/>
    <w:multiLevelType w:val="hybridMultilevel"/>
    <w:tmpl w:val="BAE8E392"/>
    <w:lvl w:ilvl="0" w:tplc="1E4EFD4E">
      <w:numFmt w:val="bullet"/>
      <w:lvlText w:val="-"/>
      <w:lvlJc w:val="left"/>
      <w:pPr>
        <w:ind w:left="259" w:hanging="99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2D3478E4">
      <w:numFmt w:val="bullet"/>
      <w:lvlText w:val="•"/>
      <w:lvlJc w:val="left"/>
      <w:pPr>
        <w:ind w:left="714" w:hanging="99"/>
      </w:pPr>
      <w:rPr>
        <w:rFonts w:hint="default"/>
        <w:lang w:val="ru-RU" w:eastAsia="en-US" w:bidi="ar-SA"/>
      </w:rPr>
    </w:lvl>
    <w:lvl w:ilvl="2" w:tplc="50F66274">
      <w:numFmt w:val="bullet"/>
      <w:lvlText w:val="•"/>
      <w:lvlJc w:val="left"/>
      <w:pPr>
        <w:ind w:left="1168" w:hanging="99"/>
      </w:pPr>
      <w:rPr>
        <w:rFonts w:hint="default"/>
        <w:lang w:val="ru-RU" w:eastAsia="en-US" w:bidi="ar-SA"/>
      </w:rPr>
    </w:lvl>
    <w:lvl w:ilvl="3" w:tplc="700E2566">
      <w:numFmt w:val="bullet"/>
      <w:lvlText w:val="•"/>
      <w:lvlJc w:val="left"/>
      <w:pPr>
        <w:ind w:left="1622" w:hanging="99"/>
      </w:pPr>
      <w:rPr>
        <w:rFonts w:hint="default"/>
        <w:lang w:val="ru-RU" w:eastAsia="en-US" w:bidi="ar-SA"/>
      </w:rPr>
    </w:lvl>
    <w:lvl w:ilvl="4" w:tplc="1A9AFA8E">
      <w:numFmt w:val="bullet"/>
      <w:lvlText w:val="•"/>
      <w:lvlJc w:val="left"/>
      <w:pPr>
        <w:ind w:left="2077" w:hanging="99"/>
      </w:pPr>
      <w:rPr>
        <w:rFonts w:hint="default"/>
        <w:lang w:val="ru-RU" w:eastAsia="en-US" w:bidi="ar-SA"/>
      </w:rPr>
    </w:lvl>
    <w:lvl w:ilvl="5" w:tplc="C2B06374">
      <w:numFmt w:val="bullet"/>
      <w:lvlText w:val="•"/>
      <w:lvlJc w:val="left"/>
      <w:pPr>
        <w:ind w:left="2531" w:hanging="99"/>
      </w:pPr>
      <w:rPr>
        <w:rFonts w:hint="default"/>
        <w:lang w:val="ru-RU" w:eastAsia="en-US" w:bidi="ar-SA"/>
      </w:rPr>
    </w:lvl>
    <w:lvl w:ilvl="6" w:tplc="B28E6A28">
      <w:numFmt w:val="bullet"/>
      <w:lvlText w:val="•"/>
      <w:lvlJc w:val="left"/>
      <w:pPr>
        <w:ind w:left="2985" w:hanging="99"/>
      </w:pPr>
      <w:rPr>
        <w:rFonts w:hint="default"/>
        <w:lang w:val="ru-RU" w:eastAsia="en-US" w:bidi="ar-SA"/>
      </w:rPr>
    </w:lvl>
    <w:lvl w:ilvl="7" w:tplc="EFAEA744">
      <w:numFmt w:val="bullet"/>
      <w:lvlText w:val="•"/>
      <w:lvlJc w:val="left"/>
      <w:pPr>
        <w:ind w:left="3440" w:hanging="99"/>
      </w:pPr>
      <w:rPr>
        <w:rFonts w:hint="default"/>
        <w:lang w:val="ru-RU" w:eastAsia="en-US" w:bidi="ar-SA"/>
      </w:rPr>
    </w:lvl>
    <w:lvl w:ilvl="8" w:tplc="6994DC2A">
      <w:numFmt w:val="bullet"/>
      <w:lvlText w:val="•"/>
      <w:lvlJc w:val="left"/>
      <w:pPr>
        <w:ind w:left="3894" w:hanging="99"/>
      </w:pPr>
      <w:rPr>
        <w:rFonts w:hint="default"/>
        <w:lang w:val="ru-RU" w:eastAsia="en-US" w:bidi="ar-SA"/>
      </w:rPr>
    </w:lvl>
  </w:abstractNum>
  <w:abstractNum w:abstractNumId="65" w15:restartNumberingAfterBreak="0">
    <w:nsid w:val="726F52A1"/>
    <w:multiLevelType w:val="hybridMultilevel"/>
    <w:tmpl w:val="611AB70A"/>
    <w:lvl w:ilvl="0" w:tplc="A7D8BDC4">
      <w:numFmt w:val="bullet"/>
      <w:lvlText w:val="-"/>
      <w:lvlJc w:val="left"/>
      <w:pPr>
        <w:ind w:left="259" w:hanging="240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8AF8E2EA">
      <w:numFmt w:val="bullet"/>
      <w:lvlText w:val="•"/>
      <w:lvlJc w:val="left"/>
      <w:pPr>
        <w:ind w:left="714" w:hanging="240"/>
      </w:pPr>
      <w:rPr>
        <w:rFonts w:hint="default"/>
        <w:lang w:val="ru-RU" w:eastAsia="en-US" w:bidi="ar-SA"/>
      </w:rPr>
    </w:lvl>
    <w:lvl w:ilvl="2" w:tplc="E6FA804C">
      <w:numFmt w:val="bullet"/>
      <w:lvlText w:val="•"/>
      <w:lvlJc w:val="left"/>
      <w:pPr>
        <w:ind w:left="1168" w:hanging="240"/>
      </w:pPr>
      <w:rPr>
        <w:rFonts w:hint="default"/>
        <w:lang w:val="ru-RU" w:eastAsia="en-US" w:bidi="ar-SA"/>
      </w:rPr>
    </w:lvl>
    <w:lvl w:ilvl="3" w:tplc="8304BF38">
      <w:numFmt w:val="bullet"/>
      <w:lvlText w:val="•"/>
      <w:lvlJc w:val="left"/>
      <w:pPr>
        <w:ind w:left="1622" w:hanging="240"/>
      </w:pPr>
      <w:rPr>
        <w:rFonts w:hint="default"/>
        <w:lang w:val="ru-RU" w:eastAsia="en-US" w:bidi="ar-SA"/>
      </w:rPr>
    </w:lvl>
    <w:lvl w:ilvl="4" w:tplc="57C48762">
      <w:numFmt w:val="bullet"/>
      <w:lvlText w:val="•"/>
      <w:lvlJc w:val="left"/>
      <w:pPr>
        <w:ind w:left="2077" w:hanging="240"/>
      </w:pPr>
      <w:rPr>
        <w:rFonts w:hint="default"/>
        <w:lang w:val="ru-RU" w:eastAsia="en-US" w:bidi="ar-SA"/>
      </w:rPr>
    </w:lvl>
    <w:lvl w:ilvl="5" w:tplc="5DCCD1A4">
      <w:numFmt w:val="bullet"/>
      <w:lvlText w:val="•"/>
      <w:lvlJc w:val="left"/>
      <w:pPr>
        <w:ind w:left="2531" w:hanging="240"/>
      </w:pPr>
      <w:rPr>
        <w:rFonts w:hint="default"/>
        <w:lang w:val="ru-RU" w:eastAsia="en-US" w:bidi="ar-SA"/>
      </w:rPr>
    </w:lvl>
    <w:lvl w:ilvl="6" w:tplc="0C3498DE">
      <w:numFmt w:val="bullet"/>
      <w:lvlText w:val="•"/>
      <w:lvlJc w:val="left"/>
      <w:pPr>
        <w:ind w:left="2985" w:hanging="240"/>
      </w:pPr>
      <w:rPr>
        <w:rFonts w:hint="default"/>
        <w:lang w:val="ru-RU" w:eastAsia="en-US" w:bidi="ar-SA"/>
      </w:rPr>
    </w:lvl>
    <w:lvl w:ilvl="7" w:tplc="161C8AAE">
      <w:numFmt w:val="bullet"/>
      <w:lvlText w:val="•"/>
      <w:lvlJc w:val="left"/>
      <w:pPr>
        <w:ind w:left="3440" w:hanging="240"/>
      </w:pPr>
      <w:rPr>
        <w:rFonts w:hint="default"/>
        <w:lang w:val="ru-RU" w:eastAsia="en-US" w:bidi="ar-SA"/>
      </w:rPr>
    </w:lvl>
    <w:lvl w:ilvl="8" w:tplc="AB66E3CE">
      <w:numFmt w:val="bullet"/>
      <w:lvlText w:val="•"/>
      <w:lvlJc w:val="left"/>
      <w:pPr>
        <w:ind w:left="3894" w:hanging="240"/>
      </w:pPr>
      <w:rPr>
        <w:rFonts w:hint="default"/>
        <w:lang w:val="ru-RU" w:eastAsia="en-US" w:bidi="ar-SA"/>
      </w:rPr>
    </w:lvl>
  </w:abstractNum>
  <w:abstractNum w:abstractNumId="66" w15:restartNumberingAfterBreak="0">
    <w:nsid w:val="74D016E7"/>
    <w:multiLevelType w:val="hybridMultilevel"/>
    <w:tmpl w:val="C6009ACA"/>
    <w:lvl w:ilvl="0" w:tplc="CF300B3E">
      <w:numFmt w:val="bullet"/>
      <w:lvlText w:val="-"/>
      <w:lvlJc w:val="left"/>
      <w:pPr>
        <w:ind w:left="259" w:hanging="106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951CD984">
      <w:numFmt w:val="bullet"/>
      <w:lvlText w:val="•"/>
      <w:lvlJc w:val="left"/>
      <w:pPr>
        <w:ind w:left="714" w:hanging="106"/>
      </w:pPr>
      <w:rPr>
        <w:rFonts w:hint="default"/>
        <w:lang w:val="ru-RU" w:eastAsia="en-US" w:bidi="ar-SA"/>
      </w:rPr>
    </w:lvl>
    <w:lvl w:ilvl="2" w:tplc="4B8A760C">
      <w:numFmt w:val="bullet"/>
      <w:lvlText w:val="•"/>
      <w:lvlJc w:val="left"/>
      <w:pPr>
        <w:ind w:left="1168" w:hanging="106"/>
      </w:pPr>
      <w:rPr>
        <w:rFonts w:hint="default"/>
        <w:lang w:val="ru-RU" w:eastAsia="en-US" w:bidi="ar-SA"/>
      </w:rPr>
    </w:lvl>
    <w:lvl w:ilvl="3" w:tplc="4FBA19F4">
      <w:numFmt w:val="bullet"/>
      <w:lvlText w:val="•"/>
      <w:lvlJc w:val="left"/>
      <w:pPr>
        <w:ind w:left="1622" w:hanging="106"/>
      </w:pPr>
      <w:rPr>
        <w:rFonts w:hint="default"/>
        <w:lang w:val="ru-RU" w:eastAsia="en-US" w:bidi="ar-SA"/>
      </w:rPr>
    </w:lvl>
    <w:lvl w:ilvl="4" w:tplc="F1887A3A">
      <w:numFmt w:val="bullet"/>
      <w:lvlText w:val="•"/>
      <w:lvlJc w:val="left"/>
      <w:pPr>
        <w:ind w:left="2077" w:hanging="106"/>
      </w:pPr>
      <w:rPr>
        <w:rFonts w:hint="default"/>
        <w:lang w:val="ru-RU" w:eastAsia="en-US" w:bidi="ar-SA"/>
      </w:rPr>
    </w:lvl>
    <w:lvl w:ilvl="5" w:tplc="735E47AC">
      <w:numFmt w:val="bullet"/>
      <w:lvlText w:val="•"/>
      <w:lvlJc w:val="left"/>
      <w:pPr>
        <w:ind w:left="2531" w:hanging="106"/>
      </w:pPr>
      <w:rPr>
        <w:rFonts w:hint="default"/>
        <w:lang w:val="ru-RU" w:eastAsia="en-US" w:bidi="ar-SA"/>
      </w:rPr>
    </w:lvl>
    <w:lvl w:ilvl="6" w:tplc="13E0DBF8">
      <w:numFmt w:val="bullet"/>
      <w:lvlText w:val="•"/>
      <w:lvlJc w:val="left"/>
      <w:pPr>
        <w:ind w:left="2985" w:hanging="106"/>
      </w:pPr>
      <w:rPr>
        <w:rFonts w:hint="default"/>
        <w:lang w:val="ru-RU" w:eastAsia="en-US" w:bidi="ar-SA"/>
      </w:rPr>
    </w:lvl>
    <w:lvl w:ilvl="7" w:tplc="61E60C2A">
      <w:numFmt w:val="bullet"/>
      <w:lvlText w:val="•"/>
      <w:lvlJc w:val="left"/>
      <w:pPr>
        <w:ind w:left="3440" w:hanging="106"/>
      </w:pPr>
      <w:rPr>
        <w:rFonts w:hint="default"/>
        <w:lang w:val="ru-RU" w:eastAsia="en-US" w:bidi="ar-SA"/>
      </w:rPr>
    </w:lvl>
    <w:lvl w:ilvl="8" w:tplc="1A6E6C90">
      <w:numFmt w:val="bullet"/>
      <w:lvlText w:val="•"/>
      <w:lvlJc w:val="left"/>
      <w:pPr>
        <w:ind w:left="3894" w:hanging="106"/>
      </w:pPr>
      <w:rPr>
        <w:rFonts w:hint="default"/>
        <w:lang w:val="ru-RU" w:eastAsia="en-US" w:bidi="ar-SA"/>
      </w:rPr>
    </w:lvl>
  </w:abstractNum>
  <w:abstractNum w:abstractNumId="67" w15:restartNumberingAfterBreak="0">
    <w:nsid w:val="7512027B"/>
    <w:multiLevelType w:val="hybridMultilevel"/>
    <w:tmpl w:val="C4DA574E"/>
    <w:lvl w:ilvl="0" w:tplc="E0000A68">
      <w:numFmt w:val="bullet"/>
      <w:lvlText w:val="-"/>
      <w:lvlJc w:val="left"/>
      <w:pPr>
        <w:ind w:left="119" w:hanging="120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7B3E8966">
      <w:numFmt w:val="bullet"/>
      <w:lvlText w:val="•"/>
      <w:lvlJc w:val="left"/>
      <w:pPr>
        <w:ind w:left="588" w:hanging="120"/>
      </w:pPr>
      <w:rPr>
        <w:rFonts w:hint="default"/>
        <w:lang w:val="ru-RU" w:eastAsia="en-US" w:bidi="ar-SA"/>
      </w:rPr>
    </w:lvl>
    <w:lvl w:ilvl="2" w:tplc="AEE2CAAE">
      <w:numFmt w:val="bullet"/>
      <w:lvlText w:val="•"/>
      <w:lvlJc w:val="left"/>
      <w:pPr>
        <w:ind w:left="1056" w:hanging="120"/>
      </w:pPr>
      <w:rPr>
        <w:rFonts w:hint="default"/>
        <w:lang w:val="ru-RU" w:eastAsia="en-US" w:bidi="ar-SA"/>
      </w:rPr>
    </w:lvl>
    <w:lvl w:ilvl="3" w:tplc="F06630DC">
      <w:numFmt w:val="bullet"/>
      <w:lvlText w:val="•"/>
      <w:lvlJc w:val="left"/>
      <w:pPr>
        <w:ind w:left="1524" w:hanging="120"/>
      </w:pPr>
      <w:rPr>
        <w:rFonts w:hint="default"/>
        <w:lang w:val="ru-RU" w:eastAsia="en-US" w:bidi="ar-SA"/>
      </w:rPr>
    </w:lvl>
    <w:lvl w:ilvl="4" w:tplc="C1F68CEA">
      <w:numFmt w:val="bullet"/>
      <w:lvlText w:val="•"/>
      <w:lvlJc w:val="left"/>
      <w:pPr>
        <w:ind w:left="1993" w:hanging="120"/>
      </w:pPr>
      <w:rPr>
        <w:rFonts w:hint="default"/>
        <w:lang w:val="ru-RU" w:eastAsia="en-US" w:bidi="ar-SA"/>
      </w:rPr>
    </w:lvl>
    <w:lvl w:ilvl="5" w:tplc="92B4AE78">
      <w:numFmt w:val="bullet"/>
      <w:lvlText w:val="•"/>
      <w:lvlJc w:val="left"/>
      <w:pPr>
        <w:ind w:left="2461" w:hanging="120"/>
      </w:pPr>
      <w:rPr>
        <w:rFonts w:hint="default"/>
        <w:lang w:val="ru-RU" w:eastAsia="en-US" w:bidi="ar-SA"/>
      </w:rPr>
    </w:lvl>
    <w:lvl w:ilvl="6" w:tplc="BD2CD5FC">
      <w:numFmt w:val="bullet"/>
      <w:lvlText w:val="•"/>
      <w:lvlJc w:val="left"/>
      <w:pPr>
        <w:ind w:left="2929" w:hanging="120"/>
      </w:pPr>
      <w:rPr>
        <w:rFonts w:hint="default"/>
        <w:lang w:val="ru-RU" w:eastAsia="en-US" w:bidi="ar-SA"/>
      </w:rPr>
    </w:lvl>
    <w:lvl w:ilvl="7" w:tplc="C33A1BC6">
      <w:numFmt w:val="bullet"/>
      <w:lvlText w:val="•"/>
      <w:lvlJc w:val="left"/>
      <w:pPr>
        <w:ind w:left="3398" w:hanging="120"/>
      </w:pPr>
      <w:rPr>
        <w:rFonts w:hint="default"/>
        <w:lang w:val="ru-RU" w:eastAsia="en-US" w:bidi="ar-SA"/>
      </w:rPr>
    </w:lvl>
    <w:lvl w:ilvl="8" w:tplc="0434B594">
      <w:numFmt w:val="bullet"/>
      <w:lvlText w:val="•"/>
      <w:lvlJc w:val="left"/>
      <w:pPr>
        <w:ind w:left="3866" w:hanging="120"/>
      </w:pPr>
      <w:rPr>
        <w:rFonts w:hint="default"/>
        <w:lang w:val="ru-RU" w:eastAsia="en-US" w:bidi="ar-SA"/>
      </w:rPr>
    </w:lvl>
  </w:abstractNum>
  <w:abstractNum w:abstractNumId="68" w15:restartNumberingAfterBreak="0">
    <w:nsid w:val="772E6B9F"/>
    <w:multiLevelType w:val="hybridMultilevel"/>
    <w:tmpl w:val="EAA6A540"/>
    <w:lvl w:ilvl="0" w:tplc="1E68FB6E">
      <w:numFmt w:val="bullet"/>
      <w:lvlText w:val="-"/>
      <w:lvlJc w:val="left"/>
      <w:pPr>
        <w:ind w:left="259" w:hanging="94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3522E20C">
      <w:numFmt w:val="bullet"/>
      <w:lvlText w:val="•"/>
      <w:lvlJc w:val="left"/>
      <w:pPr>
        <w:ind w:left="714" w:hanging="94"/>
      </w:pPr>
      <w:rPr>
        <w:rFonts w:hint="default"/>
        <w:lang w:val="ru-RU" w:eastAsia="en-US" w:bidi="ar-SA"/>
      </w:rPr>
    </w:lvl>
    <w:lvl w:ilvl="2" w:tplc="81B0A214">
      <w:numFmt w:val="bullet"/>
      <w:lvlText w:val="•"/>
      <w:lvlJc w:val="left"/>
      <w:pPr>
        <w:ind w:left="1168" w:hanging="94"/>
      </w:pPr>
      <w:rPr>
        <w:rFonts w:hint="default"/>
        <w:lang w:val="ru-RU" w:eastAsia="en-US" w:bidi="ar-SA"/>
      </w:rPr>
    </w:lvl>
    <w:lvl w:ilvl="3" w:tplc="58EE1158">
      <w:numFmt w:val="bullet"/>
      <w:lvlText w:val="•"/>
      <w:lvlJc w:val="left"/>
      <w:pPr>
        <w:ind w:left="1622" w:hanging="94"/>
      </w:pPr>
      <w:rPr>
        <w:rFonts w:hint="default"/>
        <w:lang w:val="ru-RU" w:eastAsia="en-US" w:bidi="ar-SA"/>
      </w:rPr>
    </w:lvl>
    <w:lvl w:ilvl="4" w:tplc="DEE8F684">
      <w:numFmt w:val="bullet"/>
      <w:lvlText w:val="•"/>
      <w:lvlJc w:val="left"/>
      <w:pPr>
        <w:ind w:left="2077" w:hanging="94"/>
      </w:pPr>
      <w:rPr>
        <w:rFonts w:hint="default"/>
        <w:lang w:val="ru-RU" w:eastAsia="en-US" w:bidi="ar-SA"/>
      </w:rPr>
    </w:lvl>
    <w:lvl w:ilvl="5" w:tplc="E72E966C">
      <w:numFmt w:val="bullet"/>
      <w:lvlText w:val="•"/>
      <w:lvlJc w:val="left"/>
      <w:pPr>
        <w:ind w:left="2531" w:hanging="94"/>
      </w:pPr>
      <w:rPr>
        <w:rFonts w:hint="default"/>
        <w:lang w:val="ru-RU" w:eastAsia="en-US" w:bidi="ar-SA"/>
      </w:rPr>
    </w:lvl>
    <w:lvl w:ilvl="6" w:tplc="236E8F44">
      <w:numFmt w:val="bullet"/>
      <w:lvlText w:val="•"/>
      <w:lvlJc w:val="left"/>
      <w:pPr>
        <w:ind w:left="2985" w:hanging="94"/>
      </w:pPr>
      <w:rPr>
        <w:rFonts w:hint="default"/>
        <w:lang w:val="ru-RU" w:eastAsia="en-US" w:bidi="ar-SA"/>
      </w:rPr>
    </w:lvl>
    <w:lvl w:ilvl="7" w:tplc="8E92F4C4">
      <w:numFmt w:val="bullet"/>
      <w:lvlText w:val="•"/>
      <w:lvlJc w:val="left"/>
      <w:pPr>
        <w:ind w:left="3440" w:hanging="94"/>
      </w:pPr>
      <w:rPr>
        <w:rFonts w:hint="default"/>
        <w:lang w:val="ru-RU" w:eastAsia="en-US" w:bidi="ar-SA"/>
      </w:rPr>
    </w:lvl>
    <w:lvl w:ilvl="8" w:tplc="A31CD3A2">
      <w:numFmt w:val="bullet"/>
      <w:lvlText w:val="•"/>
      <w:lvlJc w:val="left"/>
      <w:pPr>
        <w:ind w:left="3894" w:hanging="94"/>
      </w:pPr>
      <w:rPr>
        <w:rFonts w:hint="default"/>
        <w:lang w:val="ru-RU" w:eastAsia="en-US" w:bidi="ar-SA"/>
      </w:rPr>
    </w:lvl>
  </w:abstractNum>
  <w:abstractNum w:abstractNumId="69" w15:restartNumberingAfterBreak="0">
    <w:nsid w:val="785763B2"/>
    <w:multiLevelType w:val="hybridMultilevel"/>
    <w:tmpl w:val="CBCAA43A"/>
    <w:lvl w:ilvl="0" w:tplc="EE5259B0">
      <w:numFmt w:val="bullet"/>
      <w:lvlText w:val="-"/>
      <w:lvlJc w:val="left"/>
      <w:pPr>
        <w:ind w:left="258" w:hanging="94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1EA892F8">
      <w:numFmt w:val="bullet"/>
      <w:lvlText w:val="•"/>
      <w:lvlJc w:val="left"/>
      <w:pPr>
        <w:ind w:left="714" w:hanging="94"/>
      </w:pPr>
      <w:rPr>
        <w:rFonts w:hint="default"/>
        <w:lang w:val="ru-RU" w:eastAsia="en-US" w:bidi="ar-SA"/>
      </w:rPr>
    </w:lvl>
    <w:lvl w:ilvl="2" w:tplc="A7A025F6">
      <w:numFmt w:val="bullet"/>
      <w:lvlText w:val="•"/>
      <w:lvlJc w:val="left"/>
      <w:pPr>
        <w:ind w:left="1168" w:hanging="94"/>
      </w:pPr>
      <w:rPr>
        <w:rFonts w:hint="default"/>
        <w:lang w:val="ru-RU" w:eastAsia="en-US" w:bidi="ar-SA"/>
      </w:rPr>
    </w:lvl>
    <w:lvl w:ilvl="3" w:tplc="B8AAF682">
      <w:numFmt w:val="bullet"/>
      <w:lvlText w:val="•"/>
      <w:lvlJc w:val="left"/>
      <w:pPr>
        <w:ind w:left="1622" w:hanging="94"/>
      </w:pPr>
      <w:rPr>
        <w:rFonts w:hint="default"/>
        <w:lang w:val="ru-RU" w:eastAsia="en-US" w:bidi="ar-SA"/>
      </w:rPr>
    </w:lvl>
    <w:lvl w:ilvl="4" w:tplc="9580CE50">
      <w:numFmt w:val="bullet"/>
      <w:lvlText w:val="•"/>
      <w:lvlJc w:val="left"/>
      <w:pPr>
        <w:ind w:left="2077" w:hanging="94"/>
      </w:pPr>
      <w:rPr>
        <w:rFonts w:hint="default"/>
        <w:lang w:val="ru-RU" w:eastAsia="en-US" w:bidi="ar-SA"/>
      </w:rPr>
    </w:lvl>
    <w:lvl w:ilvl="5" w:tplc="7AFE08AC">
      <w:numFmt w:val="bullet"/>
      <w:lvlText w:val="•"/>
      <w:lvlJc w:val="left"/>
      <w:pPr>
        <w:ind w:left="2531" w:hanging="94"/>
      </w:pPr>
      <w:rPr>
        <w:rFonts w:hint="default"/>
        <w:lang w:val="ru-RU" w:eastAsia="en-US" w:bidi="ar-SA"/>
      </w:rPr>
    </w:lvl>
    <w:lvl w:ilvl="6" w:tplc="F4AE76F2">
      <w:numFmt w:val="bullet"/>
      <w:lvlText w:val="•"/>
      <w:lvlJc w:val="left"/>
      <w:pPr>
        <w:ind w:left="2985" w:hanging="94"/>
      </w:pPr>
      <w:rPr>
        <w:rFonts w:hint="default"/>
        <w:lang w:val="ru-RU" w:eastAsia="en-US" w:bidi="ar-SA"/>
      </w:rPr>
    </w:lvl>
    <w:lvl w:ilvl="7" w:tplc="85605BC2">
      <w:numFmt w:val="bullet"/>
      <w:lvlText w:val="•"/>
      <w:lvlJc w:val="left"/>
      <w:pPr>
        <w:ind w:left="3440" w:hanging="94"/>
      </w:pPr>
      <w:rPr>
        <w:rFonts w:hint="default"/>
        <w:lang w:val="ru-RU" w:eastAsia="en-US" w:bidi="ar-SA"/>
      </w:rPr>
    </w:lvl>
    <w:lvl w:ilvl="8" w:tplc="B1AC9B4E">
      <w:numFmt w:val="bullet"/>
      <w:lvlText w:val="•"/>
      <w:lvlJc w:val="left"/>
      <w:pPr>
        <w:ind w:left="3894" w:hanging="94"/>
      </w:pPr>
      <w:rPr>
        <w:rFonts w:hint="default"/>
        <w:lang w:val="ru-RU" w:eastAsia="en-US" w:bidi="ar-SA"/>
      </w:rPr>
    </w:lvl>
  </w:abstractNum>
  <w:abstractNum w:abstractNumId="70" w15:restartNumberingAfterBreak="0">
    <w:nsid w:val="7A002FF3"/>
    <w:multiLevelType w:val="hybridMultilevel"/>
    <w:tmpl w:val="4F0A91B0"/>
    <w:lvl w:ilvl="0" w:tplc="80163792">
      <w:numFmt w:val="bullet"/>
      <w:lvlText w:val="-"/>
      <w:lvlJc w:val="left"/>
      <w:pPr>
        <w:ind w:left="259" w:hanging="96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4A54EAE6">
      <w:numFmt w:val="bullet"/>
      <w:lvlText w:val="•"/>
      <w:lvlJc w:val="left"/>
      <w:pPr>
        <w:ind w:left="714" w:hanging="96"/>
      </w:pPr>
      <w:rPr>
        <w:rFonts w:hint="default"/>
        <w:lang w:val="ru-RU" w:eastAsia="en-US" w:bidi="ar-SA"/>
      </w:rPr>
    </w:lvl>
    <w:lvl w:ilvl="2" w:tplc="414A44A6">
      <w:numFmt w:val="bullet"/>
      <w:lvlText w:val="•"/>
      <w:lvlJc w:val="left"/>
      <w:pPr>
        <w:ind w:left="1168" w:hanging="96"/>
      </w:pPr>
      <w:rPr>
        <w:rFonts w:hint="default"/>
        <w:lang w:val="ru-RU" w:eastAsia="en-US" w:bidi="ar-SA"/>
      </w:rPr>
    </w:lvl>
    <w:lvl w:ilvl="3" w:tplc="1A90803A">
      <w:numFmt w:val="bullet"/>
      <w:lvlText w:val="•"/>
      <w:lvlJc w:val="left"/>
      <w:pPr>
        <w:ind w:left="1622" w:hanging="96"/>
      </w:pPr>
      <w:rPr>
        <w:rFonts w:hint="default"/>
        <w:lang w:val="ru-RU" w:eastAsia="en-US" w:bidi="ar-SA"/>
      </w:rPr>
    </w:lvl>
    <w:lvl w:ilvl="4" w:tplc="C7185864">
      <w:numFmt w:val="bullet"/>
      <w:lvlText w:val="•"/>
      <w:lvlJc w:val="left"/>
      <w:pPr>
        <w:ind w:left="2077" w:hanging="96"/>
      </w:pPr>
      <w:rPr>
        <w:rFonts w:hint="default"/>
        <w:lang w:val="ru-RU" w:eastAsia="en-US" w:bidi="ar-SA"/>
      </w:rPr>
    </w:lvl>
    <w:lvl w:ilvl="5" w:tplc="7BBA1444">
      <w:numFmt w:val="bullet"/>
      <w:lvlText w:val="•"/>
      <w:lvlJc w:val="left"/>
      <w:pPr>
        <w:ind w:left="2531" w:hanging="96"/>
      </w:pPr>
      <w:rPr>
        <w:rFonts w:hint="default"/>
        <w:lang w:val="ru-RU" w:eastAsia="en-US" w:bidi="ar-SA"/>
      </w:rPr>
    </w:lvl>
    <w:lvl w:ilvl="6" w:tplc="D0664E96">
      <w:numFmt w:val="bullet"/>
      <w:lvlText w:val="•"/>
      <w:lvlJc w:val="left"/>
      <w:pPr>
        <w:ind w:left="2985" w:hanging="96"/>
      </w:pPr>
      <w:rPr>
        <w:rFonts w:hint="default"/>
        <w:lang w:val="ru-RU" w:eastAsia="en-US" w:bidi="ar-SA"/>
      </w:rPr>
    </w:lvl>
    <w:lvl w:ilvl="7" w:tplc="459CFB54">
      <w:numFmt w:val="bullet"/>
      <w:lvlText w:val="•"/>
      <w:lvlJc w:val="left"/>
      <w:pPr>
        <w:ind w:left="3440" w:hanging="96"/>
      </w:pPr>
      <w:rPr>
        <w:rFonts w:hint="default"/>
        <w:lang w:val="ru-RU" w:eastAsia="en-US" w:bidi="ar-SA"/>
      </w:rPr>
    </w:lvl>
    <w:lvl w:ilvl="8" w:tplc="8054A194">
      <w:numFmt w:val="bullet"/>
      <w:lvlText w:val="•"/>
      <w:lvlJc w:val="left"/>
      <w:pPr>
        <w:ind w:left="3894" w:hanging="96"/>
      </w:pPr>
      <w:rPr>
        <w:rFonts w:hint="default"/>
        <w:lang w:val="ru-RU" w:eastAsia="en-US" w:bidi="ar-SA"/>
      </w:rPr>
    </w:lvl>
  </w:abstractNum>
  <w:abstractNum w:abstractNumId="71" w15:restartNumberingAfterBreak="0">
    <w:nsid w:val="7BE14A04"/>
    <w:multiLevelType w:val="hybridMultilevel"/>
    <w:tmpl w:val="8CC49BEC"/>
    <w:lvl w:ilvl="0" w:tplc="4CAA8970">
      <w:numFmt w:val="bullet"/>
      <w:lvlText w:val="-"/>
      <w:lvlJc w:val="left"/>
      <w:pPr>
        <w:ind w:left="261" w:hanging="130"/>
      </w:pPr>
      <w:rPr>
        <w:rFonts w:ascii="Trebuchet MS" w:eastAsia="Trebuchet MS" w:hAnsi="Trebuchet MS" w:cs="Trebuchet MS" w:hint="default"/>
        <w:color w:val="221F1F"/>
        <w:w w:val="99"/>
        <w:position w:val="1"/>
        <w:sz w:val="14"/>
        <w:szCs w:val="14"/>
        <w:lang w:val="ru-RU" w:eastAsia="en-US" w:bidi="ar-SA"/>
      </w:rPr>
    </w:lvl>
    <w:lvl w:ilvl="1" w:tplc="08749EC8">
      <w:numFmt w:val="bullet"/>
      <w:lvlText w:val="•"/>
      <w:lvlJc w:val="left"/>
      <w:pPr>
        <w:ind w:left="714" w:hanging="130"/>
      </w:pPr>
      <w:rPr>
        <w:rFonts w:hint="default"/>
        <w:lang w:val="ru-RU" w:eastAsia="en-US" w:bidi="ar-SA"/>
      </w:rPr>
    </w:lvl>
    <w:lvl w:ilvl="2" w:tplc="DA06C26C">
      <w:numFmt w:val="bullet"/>
      <w:lvlText w:val="•"/>
      <w:lvlJc w:val="left"/>
      <w:pPr>
        <w:ind w:left="1168" w:hanging="130"/>
      </w:pPr>
      <w:rPr>
        <w:rFonts w:hint="default"/>
        <w:lang w:val="ru-RU" w:eastAsia="en-US" w:bidi="ar-SA"/>
      </w:rPr>
    </w:lvl>
    <w:lvl w:ilvl="3" w:tplc="1EAE627C">
      <w:numFmt w:val="bullet"/>
      <w:lvlText w:val="•"/>
      <w:lvlJc w:val="left"/>
      <w:pPr>
        <w:ind w:left="1622" w:hanging="130"/>
      </w:pPr>
      <w:rPr>
        <w:rFonts w:hint="default"/>
        <w:lang w:val="ru-RU" w:eastAsia="en-US" w:bidi="ar-SA"/>
      </w:rPr>
    </w:lvl>
    <w:lvl w:ilvl="4" w:tplc="B8E48C22">
      <w:numFmt w:val="bullet"/>
      <w:lvlText w:val="•"/>
      <w:lvlJc w:val="left"/>
      <w:pPr>
        <w:ind w:left="2077" w:hanging="130"/>
      </w:pPr>
      <w:rPr>
        <w:rFonts w:hint="default"/>
        <w:lang w:val="ru-RU" w:eastAsia="en-US" w:bidi="ar-SA"/>
      </w:rPr>
    </w:lvl>
    <w:lvl w:ilvl="5" w:tplc="A126D57C">
      <w:numFmt w:val="bullet"/>
      <w:lvlText w:val="•"/>
      <w:lvlJc w:val="left"/>
      <w:pPr>
        <w:ind w:left="2531" w:hanging="130"/>
      </w:pPr>
      <w:rPr>
        <w:rFonts w:hint="default"/>
        <w:lang w:val="ru-RU" w:eastAsia="en-US" w:bidi="ar-SA"/>
      </w:rPr>
    </w:lvl>
    <w:lvl w:ilvl="6" w:tplc="A1C81EC2">
      <w:numFmt w:val="bullet"/>
      <w:lvlText w:val="•"/>
      <w:lvlJc w:val="left"/>
      <w:pPr>
        <w:ind w:left="2985" w:hanging="130"/>
      </w:pPr>
      <w:rPr>
        <w:rFonts w:hint="default"/>
        <w:lang w:val="ru-RU" w:eastAsia="en-US" w:bidi="ar-SA"/>
      </w:rPr>
    </w:lvl>
    <w:lvl w:ilvl="7" w:tplc="788E6FA4">
      <w:numFmt w:val="bullet"/>
      <w:lvlText w:val="•"/>
      <w:lvlJc w:val="left"/>
      <w:pPr>
        <w:ind w:left="3440" w:hanging="130"/>
      </w:pPr>
      <w:rPr>
        <w:rFonts w:hint="default"/>
        <w:lang w:val="ru-RU" w:eastAsia="en-US" w:bidi="ar-SA"/>
      </w:rPr>
    </w:lvl>
    <w:lvl w:ilvl="8" w:tplc="741A989E">
      <w:numFmt w:val="bullet"/>
      <w:lvlText w:val="•"/>
      <w:lvlJc w:val="left"/>
      <w:pPr>
        <w:ind w:left="3894" w:hanging="13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0"/>
  </w:num>
  <w:num w:numId="3">
    <w:abstractNumId w:val="62"/>
  </w:num>
  <w:num w:numId="4">
    <w:abstractNumId w:val="65"/>
  </w:num>
  <w:num w:numId="5">
    <w:abstractNumId w:val="1"/>
  </w:num>
  <w:num w:numId="6">
    <w:abstractNumId w:val="33"/>
  </w:num>
  <w:num w:numId="7">
    <w:abstractNumId w:val="57"/>
  </w:num>
  <w:num w:numId="8">
    <w:abstractNumId w:val="70"/>
  </w:num>
  <w:num w:numId="9">
    <w:abstractNumId w:val="10"/>
  </w:num>
  <w:num w:numId="10">
    <w:abstractNumId w:val="4"/>
  </w:num>
  <w:num w:numId="11">
    <w:abstractNumId w:val="54"/>
  </w:num>
  <w:num w:numId="12">
    <w:abstractNumId w:val="44"/>
  </w:num>
  <w:num w:numId="13">
    <w:abstractNumId w:val="36"/>
  </w:num>
  <w:num w:numId="14">
    <w:abstractNumId w:val="16"/>
  </w:num>
  <w:num w:numId="15">
    <w:abstractNumId w:val="35"/>
  </w:num>
  <w:num w:numId="16">
    <w:abstractNumId w:val="12"/>
  </w:num>
  <w:num w:numId="17">
    <w:abstractNumId w:val="66"/>
  </w:num>
  <w:num w:numId="18">
    <w:abstractNumId w:val="21"/>
  </w:num>
  <w:num w:numId="19">
    <w:abstractNumId w:val="5"/>
  </w:num>
  <w:num w:numId="20">
    <w:abstractNumId w:val="63"/>
  </w:num>
  <w:num w:numId="21">
    <w:abstractNumId w:val="28"/>
  </w:num>
  <w:num w:numId="22">
    <w:abstractNumId w:val="22"/>
  </w:num>
  <w:num w:numId="23">
    <w:abstractNumId w:val="55"/>
  </w:num>
  <w:num w:numId="24">
    <w:abstractNumId w:val="42"/>
  </w:num>
  <w:num w:numId="25">
    <w:abstractNumId w:val="20"/>
  </w:num>
  <w:num w:numId="26">
    <w:abstractNumId w:val="56"/>
  </w:num>
  <w:num w:numId="27">
    <w:abstractNumId w:val="14"/>
  </w:num>
  <w:num w:numId="28">
    <w:abstractNumId w:val="30"/>
  </w:num>
  <w:num w:numId="29">
    <w:abstractNumId w:val="48"/>
  </w:num>
  <w:num w:numId="30">
    <w:abstractNumId w:val="31"/>
  </w:num>
  <w:num w:numId="31">
    <w:abstractNumId w:val="2"/>
  </w:num>
  <w:num w:numId="32">
    <w:abstractNumId w:val="46"/>
  </w:num>
  <w:num w:numId="33">
    <w:abstractNumId w:val="61"/>
  </w:num>
  <w:num w:numId="34">
    <w:abstractNumId w:val="9"/>
  </w:num>
  <w:num w:numId="35">
    <w:abstractNumId w:val="39"/>
  </w:num>
  <w:num w:numId="36">
    <w:abstractNumId w:val="15"/>
  </w:num>
  <w:num w:numId="37">
    <w:abstractNumId w:val="37"/>
  </w:num>
  <w:num w:numId="38">
    <w:abstractNumId w:val="18"/>
  </w:num>
  <w:num w:numId="39">
    <w:abstractNumId w:val="64"/>
  </w:num>
  <w:num w:numId="40">
    <w:abstractNumId w:val="68"/>
  </w:num>
  <w:num w:numId="41">
    <w:abstractNumId w:val="51"/>
  </w:num>
  <w:num w:numId="42">
    <w:abstractNumId w:val="41"/>
  </w:num>
  <w:num w:numId="43">
    <w:abstractNumId w:val="11"/>
  </w:num>
  <w:num w:numId="44">
    <w:abstractNumId w:val="32"/>
  </w:num>
  <w:num w:numId="45">
    <w:abstractNumId w:val="23"/>
  </w:num>
  <w:num w:numId="46">
    <w:abstractNumId w:val="24"/>
  </w:num>
  <w:num w:numId="47">
    <w:abstractNumId w:val="50"/>
  </w:num>
  <w:num w:numId="48">
    <w:abstractNumId w:val="25"/>
  </w:num>
  <w:num w:numId="49">
    <w:abstractNumId w:val="47"/>
  </w:num>
  <w:num w:numId="50">
    <w:abstractNumId w:val="3"/>
  </w:num>
  <w:num w:numId="51">
    <w:abstractNumId w:val="27"/>
  </w:num>
  <w:num w:numId="52">
    <w:abstractNumId w:val="53"/>
  </w:num>
  <w:num w:numId="53">
    <w:abstractNumId w:val="67"/>
  </w:num>
  <w:num w:numId="54">
    <w:abstractNumId w:val="34"/>
  </w:num>
  <w:num w:numId="55">
    <w:abstractNumId w:val="69"/>
  </w:num>
  <w:num w:numId="56">
    <w:abstractNumId w:val="52"/>
  </w:num>
  <w:num w:numId="57">
    <w:abstractNumId w:val="58"/>
  </w:num>
  <w:num w:numId="58">
    <w:abstractNumId w:val="26"/>
  </w:num>
  <w:num w:numId="59">
    <w:abstractNumId w:val="19"/>
  </w:num>
  <w:num w:numId="60">
    <w:abstractNumId w:val="71"/>
  </w:num>
  <w:num w:numId="61">
    <w:abstractNumId w:val="40"/>
  </w:num>
  <w:num w:numId="62">
    <w:abstractNumId w:val="49"/>
  </w:num>
  <w:num w:numId="63">
    <w:abstractNumId w:val="60"/>
  </w:num>
  <w:num w:numId="64">
    <w:abstractNumId w:val="13"/>
  </w:num>
  <w:num w:numId="65">
    <w:abstractNumId w:val="6"/>
  </w:num>
  <w:num w:numId="66">
    <w:abstractNumId w:val="43"/>
  </w:num>
  <w:num w:numId="67">
    <w:abstractNumId w:val="7"/>
  </w:num>
  <w:num w:numId="68">
    <w:abstractNumId w:val="29"/>
  </w:num>
  <w:num w:numId="69">
    <w:abstractNumId w:val="8"/>
  </w:num>
  <w:num w:numId="70">
    <w:abstractNumId w:val="45"/>
  </w:num>
  <w:num w:numId="71">
    <w:abstractNumId w:val="59"/>
  </w:num>
  <w:num w:numId="72">
    <w:abstractNumId w:val="38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4D"/>
    <w:rsid w:val="000F0D4D"/>
    <w:rsid w:val="005E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EF3A0-0C3F-49BF-BA59-4A12A8694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7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rFonts w:ascii="Cambria" w:eastAsia="Cambria" w:hAnsi="Cambria" w:cs="Cambria"/>
      <w:sz w:val="24"/>
      <w:szCs w:val="24"/>
    </w:rPr>
  </w:style>
  <w:style w:type="paragraph" w:styleId="a4">
    <w:name w:val="List Paragraph"/>
    <w:basedOn w:val="a"/>
    <w:uiPriority w:val="1"/>
    <w:qFormat/>
    <w:pPr>
      <w:spacing w:before="2"/>
      <w:ind w:left="737" w:hanging="144"/>
      <w:jc w:val="both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lesson/7441/start/262982/" TargetMode="External"/><Relationship Id="rId21" Type="http://schemas.openxmlformats.org/officeDocument/2006/relationships/hyperlink" Target="https://resh.edu.ru/subject/lesson/7440/start/261253/" TargetMode="External"/><Relationship Id="rId42" Type="http://schemas.openxmlformats.org/officeDocument/2006/relationships/hyperlink" Target="https://resh.edu.ru/subject/lesson/7458/start/261507/" TargetMode="External"/><Relationship Id="rId47" Type="http://schemas.openxmlformats.org/officeDocument/2006/relationships/hyperlink" Target="https://resh.edu.ru/subject/lesson/7458/start/261507/" TargetMode="External"/><Relationship Id="rId63" Type="http://schemas.openxmlformats.org/officeDocument/2006/relationships/hyperlink" Target="https://resh.edu.ru/subject/lesson/7462/start/262762/" TargetMode="External"/><Relationship Id="rId68" Type="http://schemas.openxmlformats.org/officeDocument/2006/relationships/hyperlink" Target="https://resh.edu.ru/subject/lesson/7464/start/261477/" TargetMode="External"/><Relationship Id="rId84" Type="http://schemas.openxmlformats.org/officeDocument/2006/relationships/fontTable" Target="fontTable.xml"/><Relationship Id="rId16" Type="http://schemas.openxmlformats.org/officeDocument/2006/relationships/hyperlink" Target="https://resh.edu.ru/subject/lesson/7438/start/263294/" TargetMode="External"/><Relationship Id="rId11" Type="http://schemas.openxmlformats.org/officeDocument/2006/relationships/hyperlink" Target="https://resh.edu.ru/subject/lesson/7436/start/314028/" TargetMode="External"/><Relationship Id="rId32" Type="http://schemas.openxmlformats.org/officeDocument/2006/relationships/hyperlink" Target="https://resh.edu.ru/subject/lesson/7452/start/261316/" TargetMode="External"/><Relationship Id="rId37" Type="http://schemas.openxmlformats.org/officeDocument/2006/relationships/hyperlink" Target="https://resh.edu.ru/subject/lesson/7454/start/263104/" TargetMode="External"/><Relationship Id="rId53" Type="http://schemas.openxmlformats.org/officeDocument/2006/relationships/hyperlink" Target="https://resh.edu.ru/subject/lesson/7460/start/262701/" TargetMode="External"/><Relationship Id="rId58" Type="http://schemas.openxmlformats.org/officeDocument/2006/relationships/hyperlink" Target="https://resh.edu.ru/subject/lesson/7461/start/262792/" TargetMode="External"/><Relationship Id="rId74" Type="http://schemas.openxmlformats.org/officeDocument/2006/relationships/hyperlink" Target="https://resh.edu.ru/subject/lesson/7466/start/262671/" TargetMode="External"/><Relationship Id="rId79" Type="http://schemas.openxmlformats.org/officeDocument/2006/relationships/hyperlink" Target="https://resh.edu.ru/subject/lesson/7467/start/262639/" TargetMode="External"/><Relationship Id="rId5" Type="http://schemas.openxmlformats.org/officeDocument/2006/relationships/hyperlink" Target="https://resh.edu.ru/subject/lesson/3164/start/" TargetMode="External"/><Relationship Id="rId19" Type="http://schemas.openxmlformats.org/officeDocument/2006/relationships/hyperlink" Target="https://resh.edu.ru/subject/lesson/7438/start/263294/" TargetMode="External"/><Relationship Id="rId14" Type="http://schemas.openxmlformats.org/officeDocument/2006/relationships/hyperlink" Target="https://resh.edu.ru/subject/lesson/7436/start/314028/" TargetMode="External"/><Relationship Id="rId22" Type="http://schemas.openxmlformats.org/officeDocument/2006/relationships/hyperlink" Target="https://resh.edu.ru/subject/lesson/7440/start/261253/" TargetMode="External"/><Relationship Id="rId27" Type="http://schemas.openxmlformats.org/officeDocument/2006/relationships/hyperlink" Target="https://resh.edu.ru/subject/lesson/7450/start/263263/" TargetMode="External"/><Relationship Id="rId30" Type="http://schemas.openxmlformats.org/officeDocument/2006/relationships/hyperlink" Target="https://resh.edu.ru/subject/lesson/7450/start/263263/" TargetMode="External"/><Relationship Id="rId35" Type="http://schemas.openxmlformats.org/officeDocument/2006/relationships/hyperlink" Target="https://resh.edu.ru/subject/lesson/7454/start/263104/" TargetMode="External"/><Relationship Id="rId43" Type="http://schemas.openxmlformats.org/officeDocument/2006/relationships/hyperlink" Target="https://resh.edu.ru/subject/lesson/7458/start/261507/" TargetMode="External"/><Relationship Id="rId48" Type="http://schemas.openxmlformats.org/officeDocument/2006/relationships/hyperlink" Target="https://resh.edu.ru/subject/lesson/7459/start/262735/" TargetMode="External"/><Relationship Id="rId56" Type="http://schemas.openxmlformats.org/officeDocument/2006/relationships/hyperlink" Target="https://resh.edu.ru/subject/lesson/7460/start/262701/" TargetMode="External"/><Relationship Id="rId64" Type="http://schemas.openxmlformats.org/officeDocument/2006/relationships/hyperlink" Target="https://resh.edu.ru/subject/lesson/7462/start/262762/" TargetMode="External"/><Relationship Id="rId69" Type="http://schemas.openxmlformats.org/officeDocument/2006/relationships/hyperlink" Target="https://resh.edu.ru/subject/lesson/7464/start/261477/" TargetMode="External"/><Relationship Id="rId77" Type="http://schemas.openxmlformats.org/officeDocument/2006/relationships/hyperlink" Target="https://resh.edu.ru/subject/lesson/7466/start/262671/" TargetMode="External"/><Relationship Id="rId8" Type="http://schemas.openxmlformats.org/officeDocument/2006/relationships/hyperlink" Target="https://resh.edu.ru/subject/lesson/3164/start/" TargetMode="External"/><Relationship Id="rId51" Type="http://schemas.openxmlformats.org/officeDocument/2006/relationships/hyperlink" Target="https://resh.edu.ru/subject/lesson/7459/start/262735/" TargetMode="External"/><Relationship Id="rId72" Type="http://schemas.openxmlformats.org/officeDocument/2006/relationships/hyperlink" Target="https://resh.edu.ru/subject/lesson/7465/start/261447/" TargetMode="External"/><Relationship Id="rId80" Type="http://schemas.openxmlformats.org/officeDocument/2006/relationships/hyperlink" Target="https://resh.edu.ru/subject/lesson/7467/start/262639/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lesson/7436/start/314028/" TargetMode="External"/><Relationship Id="rId17" Type="http://schemas.openxmlformats.org/officeDocument/2006/relationships/hyperlink" Target="https://resh.edu.ru/subject/lesson/7438/start/263294/" TargetMode="External"/><Relationship Id="rId25" Type="http://schemas.openxmlformats.org/officeDocument/2006/relationships/hyperlink" Target="https://resh.edu.ru/subject/lesson/7441/start/262982/" TargetMode="External"/><Relationship Id="rId33" Type="http://schemas.openxmlformats.org/officeDocument/2006/relationships/hyperlink" Target="https://resh.edu.ru/subject/lesson/7452/start/261316/" TargetMode="External"/><Relationship Id="rId38" Type="http://schemas.openxmlformats.org/officeDocument/2006/relationships/hyperlink" Target="https://resh.edu.ru/subject/lesson/7454/start/263104/" TargetMode="External"/><Relationship Id="rId46" Type="http://schemas.openxmlformats.org/officeDocument/2006/relationships/hyperlink" Target="https://resh.edu.ru/subject/lesson/7458/start/261507/" TargetMode="External"/><Relationship Id="rId59" Type="http://schemas.openxmlformats.org/officeDocument/2006/relationships/hyperlink" Target="https://resh.edu.ru/subject/lesson/7461/start/262792/" TargetMode="External"/><Relationship Id="rId67" Type="http://schemas.openxmlformats.org/officeDocument/2006/relationships/hyperlink" Target="https://resh.edu.ru/subject/lesson/7464/start/261477/" TargetMode="External"/><Relationship Id="rId20" Type="http://schemas.openxmlformats.org/officeDocument/2006/relationships/hyperlink" Target="https://resh.edu.ru/subject/lesson/7440/start/261253/" TargetMode="External"/><Relationship Id="rId41" Type="http://schemas.openxmlformats.org/officeDocument/2006/relationships/hyperlink" Target="https://resh.edu.ru/subject/lesson/7457/start/263166/" TargetMode="External"/><Relationship Id="rId54" Type="http://schemas.openxmlformats.org/officeDocument/2006/relationships/hyperlink" Target="https://resh.edu.ru/subject/lesson/7460/start/262701/" TargetMode="External"/><Relationship Id="rId62" Type="http://schemas.openxmlformats.org/officeDocument/2006/relationships/hyperlink" Target="https://resh.edu.ru/subject/lesson/7462/start/262762/" TargetMode="External"/><Relationship Id="rId70" Type="http://schemas.openxmlformats.org/officeDocument/2006/relationships/hyperlink" Target="https://resh.edu.ru/subject/lesson/7465/start/261447/" TargetMode="External"/><Relationship Id="rId75" Type="http://schemas.openxmlformats.org/officeDocument/2006/relationships/hyperlink" Target="https://resh.edu.ru/subject/lesson/7466/start/262671/" TargetMode="External"/><Relationship Id="rId83" Type="http://schemas.openxmlformats.org/officeDocument/2006/relationships/hyperlink" Target="https://resh.edu.ru/subject/lesson/7467/start/262639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164/start/" TargetMode="External"/><Relationship Id="rId15" Type="http://schemas.openxmlformats.org/officeDocument/2006/relationships/hyperlink" Target="https://resh.edu.ru/subject/lesson/7438/start/263294/" TargetMode="External"/><Relationship Id="rId23" Type="http://schemas.openxmlformats.org/officeDocument/2006/relationships/hyperlink" Target="https://resh.edu.ru/subject/lesson/7441/start/262982/" TargetMode="External"/><Relationship Id="rId28" Type="http://schemas.openxmlformats.org/officeDocument/2006/relationships/hyperlink" Target="https://resh.edu.ru/subject/lesson/7450/start/263263/" TargetMode="External"/><Relationship Id="rId36" Type="http://schemas.openxmlformats.org/officeDocument/2006/relationships/hyperlink" Target="https://resh.edu.ru/subject/lesson/7454/start/263104/" TargetMode="External"/><Relationship Id="rId49" Type="http://schemas.openxmlformats.org/officeDocument/2006/relationships/hyperlink" Target="https://resh.edu.ru/subject/lesson/7459/start/262735/" TargetMode="External"/><Relationship Id="rId57" Type="http://schemas.openxmlformats.org/officeDocument/2006/relationships/hyperlink" Target="https://resh.edu.ru/subject/lesson/7461/start/262792/" TargetMode="External"/><Relationship Id="rId10" Type="http://schemas.openxmlformats.org/officeDocument/2006/relationships/hyperlink" Target="https://resh.edu.ru/subject/lesson/7436/start/314028/" TargetMode="External"/><Relationship Id="rId31" Type="http://schemas.openxmlformats.org/officeDocument/2006/relationships/hyperlink" Target="https://resh.edu.ru/subject/lesson/7452/start/261316/" TargetMode="External"/><Relationship Id="rId44" Type="http://schemas.openxmlformats.org/officeDocument/2006/relationships/hyperlink" Target="https://resh.edu.ru/subject/lesson/7458/start/261507/" TargetMode="External"/><Relationship Id="rId52" Type="http://schemas.openxmlformats.org/officeDocument/2006/relationships/hyperlink" Target="https://resh.edu.ru/subject/lesson/7460/start/262701/" TargetMode="External"/><Relationship Id="rId60" Type="http://schemas.openxmlformats.org/officeDocument/2006/relationships/hyperlink" Target="https://resh.edu.ru/subject/lesson/7461/start/262792/" TargetMode="External"/><Relationship Id="rId65" Type="http://schemas.openxmlformats.org/officeDocument/2006/relationships/hyperlink" Target="https://resh.edu.ru/subject/lesson/7462/start/262762/" TargetMode="External"/><Relationship Id="rId73" Type="http://schemas.openxmlformats.org/officeDocument/2006/relationships/hyperlink" Target="https://resh.edu.ru/subject/lesson/7465/start/261447/" TargetMode="External"/><Relationship Id="rId78" Type="http://schemas.openxmlformats.org/officeDocument/2006/relationships/hyperlink" Target="https://resh.edu.ru/subject/lesson/7467/start/262639/" TargetMode="External"/><Relationship Id="rId81" Type="http://schemas.openxmlformats.org/officeDocument/2006/relationships/hyperlink" Target="https://resh.edu.ru/subject/lesson/7467/start/26263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3164/start/" TargetMode="External"/><Relationship Id="rId13" Type="http://schemas.openxmlformats.org/officeDocument/2006/relationships/hyperlink" Target="https://resh.edu.ru/subject/lesson/7436/start/314028/" TargetMode="External"/><Relationship Id="rId18" Type="http://schemas.openxmlformats.org/officeDocument/2006/relationships/hyperlink" Target="https://resh.edu.ru/subject/lesson/7438/start/263294/" TargetMode="External"/><Relationship Id="rId39" Type="http://schemas.openxmlformats.org/officeDocument/2006/relationships/hyperlink" Target="https://resh.edu.ru/subject/lesson/7457/start/263166/" TargetMode="External"/><Relationship Id="rId34" Type="http://schemas.openxmlformats.org/officeDocument/2006/relationships/hyperlink" Target="https://resh.edu.ru/subject/lesson/7452/start/261316/" TargetMode="External"/><Relationship Id="rId50" Type="http://schemas.openxmlformats.org/officeDocument/2006/relationships/hyperlink" Target="https://resh.edu.ru/subject/lesson/7459/start/262735/" TargetMode="External"/><Relationship Id="rId55" Type="http://schemas.openxmlformats.org/officeDocument/2006/relationships/hyperlink" Target="https://resh.edu.ru/subject/lesson/7460/start/262701/" TargetMode="External"/><Relationship Id="rId76" Type="http://schemas.openxmlformats.org/officeDocument/2006/relationships/hyperlink" Target="https://resh.edu.ru/subject/lesson/7466/start/262671/" TargetMode="External"/><Relationship Id="rId7" Type="http://schemas.openxmlformats.org/officeDocument/2006/relationships/hyperlink" Target="https://resh.edu.ru/subject/lesson/3164/start/" TargetMode="External"/><Relationship Id="rId71" Type="http://schemas.openxmlformats.org/officeDocument/2006/relationships/hyperlink" Target="https://resh.edu.ru/subject/lesson/7465/start/261447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lesson/7450/start/263263/" TargetMode="External"/><Relationship Id="rId24" Type="http://schemas.openxmlformats.org/officeDocument/2006/relationships/hyperlink" Target="https://resh.edu.ru/subject/lesson/7441/start/262982/" TargetMode="External"/><Relationship Id="rId40" Type="http://schemas.openxmlformats.org/officeDocument/2006/relationships/hyperlink" Target="https://resh.edu.ru/subject/lesson/7457/start/263166/" TargetMode="External"/><Relationship Id="rId45" Type="http://schemas.openxmlformats.org/officeDocument/2006/relationships/hyperlink" Target="https://resh.edu.ru/subject/lesson/7458/start/261507/" TargetMode="External"/><Relationship Id="rId66" Type="http://schemas.openxmlformats.org/officeDocument/2006/relationships/hyperlink" Target="https://resh.edu.ru/subject/lesson/7464/start/261477/" TargetMode="External"/><Relationship Id="rId61" Type="http://schemas.openxmlformats.org/officeDocument/2006/relationships/hyperlink" Target="https://resh.edu.ru/subject/lesson/7461/start/262792/" TargetMode="External"/><Relationship Id="rId82" Type="http://schemas.openxmlformats.org/officeDocument/2006/relationships/hyperlink" Target="https://resh.edu.ru/subject/lesson/7467/start/26263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506</Pages>
  <Words>62919</Words>
  <Characters>358643</Characters>
  <Application>Microsoft Office Word</Application>
  <DocSecurity>0</DocSecurity>
  <Lines>2988</Lines>
  <Paragraphs>841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2024-01-12T13:11:00Z</dcterms:created>
  <dcterms:modified xsi:type="dcterms:W3CDTF">2024-01-12T13:11:00Z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2024-01-12T00:00:00Z</vt:filetime>
  </property>
</Properties>
</file>