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FED" w:rsidRPr="008824DC" w:rsidRDefault="00FC1FED" w:rsidP="00FC1FED">
      <w:pPr>
        <w:pStyle w:val="1"/>
        <w:rPr>
          <w:b w:val="0"/>
          <w:sz w:val="28"/>
          <w:szCs w:val="28"/>
        </w:rPr>
      </w:pPr>
    </w:p>
    <w:p w:rsidR="00FC1FED" w:rsidRPr="008824DC" w:rsidRDefault="00FC1FED" w:rsidP="00FC1FED">
      <w:pPr>
        <w:pStyle w:val="1"/>
        <w:jc w:val="right"/>
        <w:rPr>
          <w:b w:val="0"/>
          <w:sz w:val="28"/>
          <w:szCs w:val="28"/>
        </w:rPr>
      </w:pPr>
      <w:r w:rsidRPr="008824DC">
        <w:rPr>
          <w:b w:val="0"/>
          <w:sz w:val="28"/>
          <w:szCs w:val="28"/>
        </w:rPr>
        <w:t> Утверждаю</w:t>
      </w:r>
    </w:p>
    <w:p w:rsidR="00FC1FED" w:rsidRPr="008824DC" w:rsidRDefault="00FC1FED" w:rsidP="00FC1FE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824DC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r w:rsidR="002C6294">
        <w:rPr>
          <w:rFonts w:ascii="Times New Roman" w:hAnsi="Times New Roman" w:cs="Times New Roman"/>
          <w:color w:val="000000"/>
          <w:sz w:val="28"/>
          <w:szCs w:val="28"/>
        </w:rPr>
        <w:t>МОУ «</w:t>
      </w:r>
      <w:proofErr w:type="spellStart"/>
      <w:r w:rsidR="002C6294">
        <w:rPr>
          <w:rFonts w:ascii="Times New Roman" w:hAnsi="Times New Roman" w:cs="Times New Roman"/>
          <w:color w:val="000000"/>
          <w:sz w:val="28"/>
          <w:szCs w:val="28"/>
        </w:rPr>
        <w:t>Эммаусская</w:t>
      </w:r>
      <w:proofErr w:type="spellEnd"/>
      <w:r w:rsidR="002C6294"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</w:p>
    <w:p w:rsidR="00FC1FED" w:rsidRPr="008824DC" w:rsidRDefault="00FC1FED" w:rsidP="00FC1FE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824D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proofErr w:type="gramStart"/>
      <w:r w:rsidRPr="008824DC">
        <w:rPr>
          <w:rFonts w:ascii="Times New Roman" w:hAnsi="Times New Roman" w:cs="Times New Roman"/>
          <w:color w:val="000000"/>
          <w:sz w:val="28"/>
          <w:szCs w:val="28"/>
        </w:rPr>
        <w:t xml:space="preserve">_ </w:t>
      </w:r>
      <w:r w:rsidR="005C6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6294">
        <w:rPr>
          <w:rFonts w:ascii="Times New Roman" w:hAnsi="Times New Roman" w:cs="Times New Roman"/>
          <w:color w:val="000000"/>
          <w:sz w:val="28"/>
          <w:szCs w:val="28"/>
        </w:rPr>
        <w:t>Ю.М.</w:t>
      </w:r>
      <w:proofErr w:type="gramEnd"/>
      <w:r w:rsidR="002C6294">
        <w:rPr>
          <w:rFonts w:ascii="Times New Roman" w:hAnsi="Times New Roman" w:cs="Times New Roman"/>
          <w:color w:val="000000"/>
          <w:sz w:val="28"/>
          <w:szCs w:val="28"/>
        </w:rPr>
        <w:t xml:space="preserve"> Чумаков</w:t>
      </w:r>
    </w:p>
    <w:p w:rsidR="00FC1FED" w:rsidRPr="008824DC" w:rsidRDefault="002C6294" w:rsidP="00FC1FE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  <w:r w:rsidR="009D175D">
        <w:rPr>
          <w:rFonts w:ascii="Times New Roman" w:hAnsi="Times New Roman" w:cs="Times New Roman"/>
          <w:color w:val="000000"/>
          <w:sz w:val="28"/>
          <w:szCs w:val="28"/>
        </w:rPr>
        <w:t xml:space="preserve">педсовета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B11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A6114">
        <w:rPr>
          <w:rFonts w:ascii="Times New Roman" w:hAnsi="Times New Roman" w:cs="Times New Roman"/>
          <w:color w:val="000000"/>
          <w:sz w:val="28"/>
          <w:szCs w:val="28"/>
        </w:rPr>
        <w:t>9</w:t>
      </w:r>
      <w:bookmarkStart w:id="0" w:name="_GoBack"/>
      <w:bookmarkEnd w:id="0"/>
      <w:r w:rsidR="00B110F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FED" w:rsidRPr="008824DC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FC1FED" w:rsidRPr="008824DC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августа 2023</w:t>
      </w:r>
      <w:r w:rsidR="00FC1FED" w:rsidRPr="008824DC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C1FED" w:rsidRPr="008824DC" w:rsidRDefault="00FC1FED" w:rsidP="00FC1FED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FED" w:rsidRPr="008824DC" w:rsidRDefault="00FC1FED" w:rsidP="00FC1FED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FED" w:rsidRPr="008824DC" w:rsidRDefault="00FC1FED" w:rsidP="00FC1FED">
      <w:pPr>
        <w:pStyle w:val="11"/>
        <w:rPr>
          <w:rFonts w:ascii="Times New Roman" w:hAnsi="Times New Roman"/>
          <w:b/>
          <w:sz w:val="28"/>
          <w:szCs w:val="28"/>
        </w:rPr>
      </w:pPr>
    </w:p>
    <w:p w:rsidR="00FC1FED" w:rsidRPr="008824DC" w:rsidRDefault="00FC1FED" w:rsidP="00FC1FED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FC1FED" w:rsidRPr="008824DC" w:rsidRDefault="00FC1FED" w:rsidP="00FC1FED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8824DC">
        <w:rPr>
          <w:rFonts w:ascii="Times New Roman" w:hAnsi="Times New Roman"/>
          <w:b/>
          <w:sz w:val="28"/>
          <w:szCs w:val="28"/>
        </w:rPr>
        <w:t>План работы Совета профилактики</w:t>
      </w:r>
    </w:p>
    <w:p w:rsidR="00FC1FED" w:rsidRPr="008824DC" w:rsidRDefault="002C6294" w:rsidP="00FC1F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Эммаусская</w:t>
      </w:r>
      <w:proofErr w:type="spellEnd"/>
      <w:r w:rsidR="00FC1FED" w:rsidRPr="008824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  <w:r w:rsidR="00FC1FED" w:rsidRPr="008824DC">
        <w:rPr>
          <w:rFonts w:ascii="Times New Roman" w:hAnsi="Times New Roman" w:cs="Times New Roman"/>
          <w:b/>
          <w:sz w:val="28"/>
          <w:szCs w:val="28"/>
        </w:rPr>
        <w:t>»</w:t>
      </w:r>
    </w:p>
    <w:p w:rsidR="00FC1FED" w:rsidRPr="008824DC" w:rsidRDefault="002C6294" w:rsidP="00FC1F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2023-2024 </w:t>
      </w:r>
      <w:r w:rsidR="00FC1FED" w:rsidRPr="008824DC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FC1FED" w:rsidRPr="008824DC" w:rsidRDefault="00FC1FED" w:rsidP="00FC1FED">
      <w:pPr>
        <w:pStyle w:val="a8"/>
        <w:jc w:val="both"/>
        <w:rPr>
          <w:i/>
          <w:sz w:val="28"/>
          <w:szCs w:val="28"/>
        </w:rPr>
      </w:pPr>
      <w:r w:rsidRPr="008824DC">
        <w:rPr>
          <w:sz w:val="28"/>
          <w:szCs w:val="28"/>
        </w:rPr>
        <w:t xml:space="preserve">Цель: </w:t>
      </w:r>
    </w:p>
    <w:p w:rsidR="00FC1FED" w:rsidRPr="008824DC" w:rsidRDefault="00FC1FED" w:rsidP="00FC1FED">
      <w:pPr>
        <w:pStyle w:val="a8"/>
        <w:widowControl/>
        <w:numPr>
          <w:ilvl w:val="0"/>
          <w:numId w:val="3"/>
        </w:numPr>
        <w:suppressAutoHyphens w:val="0"/>
        <w:spacing w:after="0"/>
        <w:jc w:val="both"/>
        <w:rPr>
          <w:b/>
          <w:i/>
          <w:sz w:val="28"/>
          <w:szCs w:val="28"/>
        </w:rPr>
      </w:pPr>
      <w:r w:rsidRPr="008824DC">
        <w:rPr>
          <w:sz w:val="28"/>
          <w:szCs w:val="28"/>
        </w:rPr>
        <w:t xml:space="preserve">закрепить созданные условия педагогического воздействия на учащихся «группы риска» и вовлечения их в учебную и внеурочную деятельность. </w:t>
      </w:r>
    </w:p>
    <w:p w:rsidR="00FC1FED" w:rsidRPr="008824DC" w:rsidRDefault="00FC1FED" w:rsidP="00FC1FED">
      <w:pPr>
        <w:pStyle w:val="a8"/>
        <w:widowControl/>
        <w:numPr>
          <w:ilvl w:val="0"/>
          <w:numId w:val="3"/>
        </w:numPr>
        <w:suppressAutoHyphens w:val="0"/>
        <w:spacing w:after="0"/>
        <w:jc w:val="both"/>
        <w:rPr>
          <w:b/>
          <w:i/>
          <w:sz w:val="28"/>
          <w:szCs w:val="28"/>
        </w:rPr>
      </w:pPr>
      <w:r w:rsidRPr="008824DC">
        <w:rPr>
          <w:sz w:val="28"/>
          <w:szCs w:val="28"/>
        </w:rPr>
        <w:t>изучить, контролировать и корректировать поведение, учебу и взаимоотношения с родителями и сверстниками детей девиантного поведения.</w:t>
      </w:r>
    </w:p>
    <w:p w:rsidR="00FC1FED" w:rsidRPr="008824DC" w:rsidRDefault="00FC1FED" w:rsidP="00FC1F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4D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C1FED" w:rsidRPr="008824DC" w:rsidRDefault="00FC1FED" w:rsidP="00FC1F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4DC">
        <w:rPr>
          <w:rFonts w:ascii="Times New Roman" w:hAnsi="Times New Roman" w:cs="Times New Roman"/>
          <w:sz w:val="28"/>
          <w:szCs w:val="28"/>
        </w:rPr>
        <w:t>Создание условий по развитию гуманистических отношений учителя и ученика, педагога и родителя, родителя и ребенка.</w:t>
      </w:r>
    </w:p>
    <w:p w:rsidR="00FC1FED" w:rsidRPr="008824DC" w:rsidRDefault="00FC1FED" w:rsidP="00FC1F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4DC">
        <w:rPr>
          <w:rFonts w:ascii="Times New Roman" w:hAnsi="Times New Roman" w:cs="Times New Roman"/>
          <w:sz w:val="28"/>
          <w:szCs w:val="28"/>
        </w:rPr>
        <w:t>Регулярное выявление детей социального риска и групп асоциального поведения.</w:t>
      </w:r>
    </w:p>
    <w:p w:rsidR="00FC1FED" w:rsidRPr="008824DC" w:rsidRDefault="00FC1FED" w:rsidP="00FC1F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4DC">
        <w:rPr>
          <w:rFonts w:ascii="Times New Roman" w:hAnsi="Times New Roman" w:cs="Times New Roman"/>
          <w:sz w:val="28"/>
          <w:szCs w:val="28"/>
        </w:rPr>
        <w:t>Рассмотрение проблем во взаимоотношениях отдельных учеников в коллективе и вне его.</w:t>
      </w:r>
    </w:p>
    <w:p w:rsidR="00FC1FED" w:rsidRPr="008824DC" w:rsidRDefault="00FC1FED" w:rsidP="00FC1F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4D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W w:w="108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7"/>
        <w:gridCol w:w="6233"/>
        <w:gridCol w:w="1464"/>
        <w:gridCol w:w="2137"/>
      </w:tblGrid>
      <w:tr w:rsidR="00FC1FED" w:rsidRPr="008824DC" w:rsidTr="002C6294">
        <w:trPr>
          <w:trHeight w:val="153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№ заседания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Повестка дня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FC1FED" w:rsidRPr="008824DC" w:rsidTr="002C6294">
        <w:trPr>
          <w:trHeight w:val="153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Социально-педагогическая деятельность</w:t>
            </w:r>
          </w:p>
          <w:p w:rsidR="00BA28B1" w:rsidRPr="008824DC" w:rsidRDefault="00BA28B1" w:rsidP="00BA28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1.Утверждение плана работ</w:t>
            </w:r>
            <w:r w:rsidR="002C629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ы Совета по профилактике на 2023-2024</w:t>
            </w:r>
            <w:r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учебный год.</w:t>
            </w:r>
          </w:p>
          <w:p w:rsidR="00BA28B1" w:rsidRPr="008824DC" w:rsidRDefault="002C6294" w:rsidP="00BA28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BA28B1"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.Информация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 трудоустройстве выпускников школы.</w:t>
            </w:r>
          </w:p>
          <w:p w:rsidR="00BA28B1" w:rsidRPr="008824DC" w:rsidRDefault="00BA28B1" w:rsidP="00BA2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образования.</w:t>
            </w:r>
          </w:p>
          <w:p w:rsidR="00BA28B1" w:rsidRPr="008824DC" w:rsidRDefault="002C6294" w:rsidP="00BA2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BA28B1"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.Уточнение списков детей из многодетных и неполных семей, детей-инвалидов, детей из малообеспеченных семей, семей, оказавшихся в </w:t>
            </w:r>
            <w:r w:rsidR="00BA28B1"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социально опасном положении, состояние воспитательной и профилактической работы, направленной на предупреждение правонарушений и преступлений среди учащихся</w:t>
            </w:r>
          </w:p>
          <w:p w:rsidR="00BA28B1" w:rsidRPr="008824DC" w:rsidRDefault="002C6294" w:rsidP="00BA28B1">
            <w:pPr>
              <w:pStyle w:val="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r w:rsidR="00A73743">
              <w:rPr>
                <w:rFonts w:ascii="Times New Roman" w:hAnsi="Times New Roman"/>
                <w:sz w:val="28"/>
                <w:szCs w:val="28"/>
              </w:rPr>
              <w:t>.Засе</w:t>
            </w:r>
            <w:r w:rsidR="00BA28B1" w:rsidRPr="008824DC">
              <w:rPr>
                <w:rFonts w:ascii="Times New Roman" w:hAnsi="Times New Roman"/>
                <w:sz w:val="28"/>
                <w:szCs w:val="28"/>
              </w:rPr>
              <w:t>дание Совета профилактики</w:t>
            </w:r>
            <w:r w:rsidR="00BA28B1" w:rsidRPr="008824D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C1FED" w:rsidRPr="008824DC" w:rsidRDefault="00FC1FED" w:rsidP="00BA28B1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b/>
                <w:sz w:val="28"/>
                <w:szCs w:val="28"/>
              </w:rPr>
              <w:t>Заседание совета №1</w:t>
            </w:r>
            <w:r w:rsidR="00AD132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4DC" w:rsidRDefault="002C6294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8824DC" w:rsidRDefault="00AD1329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Председатель Совета профилактики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Члены Совета профилактики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1FED" w:rsidRPr="008824DC" w:rsidTr="002C6294">
        <w:trPr>
          <w:trHeight w:val="153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B1" w:rsidRPr="008824DC" w:rsidRDefault="00FC1FED" w:rsidP="00BA28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82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28B1" w:rsidRPr="008824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r w:rsidR="002C629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Работа классных </w:t>
            </w:r>
            <w:proofErr w:type="gramStart"/>
            <w:r w:rsidR="002C629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руководителей </w:t>
            </w:r>
            <w:r w:rsidR="00AD13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5</w:t>
            </w:r>
            <w:proofErr w:type="gramEnd"/>
            <w:r w:rsidR="00AD13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,6,</w:t>
            </w:r>
            <w:r w:rsidR="00BA28B1"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7, 8,9 классов по проблеме предотвращения грубых нарушений дисциплины в школе.</w:t>
            </w:r>
          </w:p>
          <w:p w:rsidR="00BA28B1" w:rsidRPr="008824DC" w:rsidRDefault="00BA28B1" w:rsidP="00BA28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2.Занятость </w:t>
            </w:r>
            <w:proofErr w:type="gramStart"/>
            <w:r w:rsidR="008824DC"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</w:t>
            </w:r>
            <w:r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уча</w:t>
            </w:r>
            <w:r w:rsidR="008824DC"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щихся  во</w:t>
            </w:r>
            <w:proofErr w:type="gramEnd"/>
            <w:r w:rsidRPr="008824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внеурочной деятельности </w:t>
            </w:r>
          </w:p>
          <w:p w:rsidR="008824DC" w:rsidRPr="008824DC" w:rsidRDefault="00BA28B1" w:rsidP="00BA28B1">
            <w:pPr>
              <w:pStyle w:val="1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3 Предварительные итоги успеваемости и посещаемости уроков учащимися.</w:t>
            </w:r>
            <w:r w:rsidR="008824DC" w:rsidRPr="008824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FC1FED" w:rsidRPr="008824DC" w:rsidRDefault="00FC1FED" w:rsidP="00BA28B1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4DC" w:rsidRDefault="00AD1329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AD1329" w:rsidRDefault="00AD1329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Председатель Совета профилактики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Члены Совета профилактики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1FED" w:rsidRPr="008824DC" w:rsidTr="002C6294">
        <w:trPr>
          <w:trHeight w:val="69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1. Работа классных руководителей по изучению личностных особенностей обучающихся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2. Соблюдение прав детей, находящихся на опеке.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3. Соблюдение правил поведения обучающимися, воспитанниками, состоящими на различных видах профилактического учета.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4. О снятии/ постановке обучающихся, воспит</w:t>
            </w:r>
            <w:r w:rsidR="00A73743">
              <w:rPr>
                <w:rFonts w:ascii="Times New Roman" w:hAnsi="Times New Roman"/>
                <w:sz w:val="28"/>
                <w:szCs w:val="28"/>
              </w:rPr>
              <w:t>анников/ семей на учеты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824DC">
              <w:rPr>
                <w:rFonts w:ascii="Times New Roman" w:hAnsi="Times New Roman"/>
                <w:b/>
                <w:sz w:val="28"/>
                <w:szCs w:val="28"/>
              </w:rPr>
              <w:t>Заседание совета №</w:t>
            </w:r>
            <w:r w:rsidR="00AD132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4DC" w:rsidRDefault="00AD1329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Председатель Совета профилактики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Члены Совета профилактики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FC1FED" w:rsidRPr="008824DC" w:rsidTr="002C6294">
        <w:trPr>
          <w:trHeight w:val="153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1. Индивидуальные беседы с учащимися, состоящими на внутришкольном учете и учете инспекции</w:t>
            </w:r>
            <w:r w:rsidR="00A73743">
              <w:rPr>
                <w:rFonts w:ascii="Times New Roman" w:hAnsi="Times New Roman"/>
                <w:sz w:val="28"/>
                <w:szCs w:val="28"/>
              </w:rPr>
              <w:t xml:space="preserve"> ОПДН</w:t>
            </w:r>
            <w:r w:rsidRPr="008824DC">
              <w:rPr>
                <w:rFonts w:ascii="Times New Roman" w:hAnsi="Times New Roman"/>
                <w:sz w:val="28"/>
                <w:szCs w:val="28"/>
              </w:rPr>
              <w:t>, с учениками, чьи семьи находятс</w:t>
            </w:r>
            <w:r w:rsidR="00A73743">
              <w:rPr>
                <w:rFonts w:ascii="Times New Roman" w:hAnsi="Times New Roman"/>
                <w:sz w:val="28"/>
                <w:szCs w:val="28"/>
              </w:rPr>
              <w:t>я в социально-опасном положении и ТЖС.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2. Родительский лекторий «Роль семейного общения в профилактике девиантного поведения и негативных привычек»», «П</w:t>
            </w:r>
            <w:r w:rsidR="00AD1329">
              <w:rPr>
                <w:rFonts w:ascii="Times New Roman" w:hAnsi="Times New Roman"/>
                <w:sz w:val="28"/>
                <w:szCs w:val="28"/>
              </w:rPr>
              <w:t>роблемы семейного воспитания»».</w:t>
            </w:r>
          </w:p>
          <w:p w:rsidR="00FC1FED" w:rsidRDefault="00AD1329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C1FED" w:rsidRPr="008824DC">
              <w:rPr>
                <w:rFonts w:ascii="Times New Roman" w:hAnsi="Times New Roman"/>
                <w:sz w:val="28"/>
                <w:szCs w:val="28"/>
              </w:rPr>
              <w:t xml:space="preserve">.    Посещение уроков с целью – «Работа </w:t>
            </w:r>
            <w:r>
              <w:rPr>
                <w:rFonts w:ascii="Times New Roman" w:hAnsi="Times New Roman"/>
                <w:sz w:val="28"/>
                <w:szCs w:val="28"/>
              </w:rPr>
              <w:t>с трудными учащимися на уроке».</w:t>
            </w:r>
          </w:p>
          <w:p w:rsidR="00A73743" w:rsidRPr="008824DC" w:rsidRDefault="00A73743" w:rsidP="00A73743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8824DC">
              <w:rPr>
                <w:rFonts w:ascii="Times New Roman" w:hAnsi="Times New Roman"/>
                <w:sz w:val="28"/>
                <w:szCs w:val="28"/>
              </w:rPr>
              <w:t>Планирование работы с учащимися на зимних каникулах.</w:t>
            </w:r>
          </w:p>
          <w:p w:rsidR="00A73743" w:rsidRPr="008824DC" w:rsidRDefault="00A73743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AD1329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8824DC" w:rsidRDefault="00A73743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AD1329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Председатель Совета профилактики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Члены Совета профилактики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1FED" w:rsidRPr="008824DC" w:rsidTr="002C6294">
        <w:trPr>
          <w:trHeight w:val="153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1. Взаимодействие школы с </w:t>
            </w:r>
            <w:r w:rsidR="00AD1329">
              <w:rPr>
                <w:rFonts w:ascii="Times New Roman" w:hAnsi="Times New Roman"/>
                <w:sz w:val="28"/>
                <w:szCs w:val="28"/>
              </w:rPr>
              <w:t>другими субъектами профилактики (по плану)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A73743">
              <w:rPr>
                <w:rFonts w:ascii="Times New Roman" w:hAnsi="Times New Roman"/>
                <w:sz w:val="28"/>
                <w:szCs w:val="28"/>
              </w:rPr>
              <w:t>Рейды в семьи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3. Профилактическая работа с обучающимися, </w:t>
            </w:r>
            <w:r w:rsidRPr="008824DC">
              <w:rPr>
                <w:rFonts w:ascii="Times New Roman" w:hAnsi="Times New Roman"/>
                <w:sz w:val="28"/>
                <w:szCs w:val="28"/>
              </w:rPr>
              <w:lastRenderedPageBreak/>
              <w:t>воспитанниками по докладным классных руководителей, воспитателей.</w:t>
            </w:r>
          </w:p>
          <w:p w:rsidR="00A73743" w:rsidRPr="008824DC" w:rsidRDefault="00FC1FED" w:rsidP="0006266A">
            <w:pPr>
              <w:pStyle w:val="11"/>
              <w:rPr>
                <w:rFonts w:ascii="Times New Roman" w:hAnsi="Times New Roman"/>
                <w:b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4. О снятии/ постановке обучающихся,</w:t>
            </w:r>
            <w:r w:rsidR="00A73743">
              <w:rPr>
                <w:rFonts w:ascii="Times New Roman" w:hAnsi="Times New Roman"/>
                <w:sz w:val="28"/>
                <w:szCs w:val="28"/>
              </w:rPr>
              <w:t xml:space="preserve"> воспитанников/семей на учет ВШУ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824DC">
              <w:rPr>
                <w:rFonts w:ascii="Times New Roman" w:hAnsi="Times New Roman"/>
                <w:b/>
                <w:sz w:val="28"/>
                <w:szCs w:val="28"/>
              </w:rPr>
              <w:t>Заседание совета №</w:t>
            </w:r>
            <w:r w:rsidR="00AD132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DC" w:rsidRDefault="00AD1329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Председатель Совета профилактики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Члены Совета </w:t>
            </w:r>
            <w:r w:rsidRPr="008824DC">
              <w:rPr>
                <w:rFonts w:ascii="Times New Roman" w:hAnsi="Times New Roman"/>
                <w:sz w:val="28"/>
                <w:szCs w:val="28"/>
              </w:rPr>
              <w:lastRenderedPageBreak/>
              <w:t>профилактики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FC1FED" w:rsidRPr="008824DC" w:rsidTr="002C6294">
        <w:trPr>
          <w:trHeight w:val="153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1.</w:t>
            </w:r>
            <w:r w:rsidR="00A737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3743" w:rsidRPr="008824DC">
              <w:rPr>
                <w:rFonts w:ascii="Times New Roman" w:hAnsi="Times New Roman"/>
                <w:sz w:val="28"/>
                <w:szCs w:val="28"/>
              </w:rPr>
              <w:t>Классные родительские собрания. Родительский лекторий «Вредные привычки ребенка. Как им противостоять?»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A73743" w:rsidRPr="008824DC">
              <w:rPr>
                <w:rFonts w:ascii="Times New Roman" w:hAnsi="Times New Roman"/>
                <w:sz w:val="28"/>
                <w:szCs w:val="28"/>
              </w:rPr>
              <w:t>Посещение уроков с целью «Работа с трудными учащимися на уроке».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3. Индивидуальные семейные консультации (с родителями учащихся, находящихся в социально-опасном положении).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4. 5. Распространение буклетов «Детский закон».</w:t>
            </w:r>
          </w:p>
          <w:p w:rsidR="00FC1FED" w:rsidRPr="008824DC" w:rsidRDefault="00FC1FED" w:rsidP="00AD1329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A73743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Председатель Совета профилактики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Члены Совета профилактики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FC1FED" w:rsidRPr="008824DC" w:rsidTr="002C6294">
        <w:trPr>
          <w:trHeight w:val="153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A73743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C1FED" w:rsidRPr="008824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1. Беседа инспектора </w:t>
            </w:r>
            <w:r w:rsidR="00A73743">
              <w:rPr>
                <w:rFonts w:ascii="Times New Roman" w:hAnsi="Times New Roman"/>
                <w:sz w:val="28"/>
                <w:szCs w:val="28"/>
              </w:rPr>
              <w:t>О</w:t>
            </w:r>
            <w:r w:rsidRPr="008824DC">
              <w:rPr>
                <w:rFonts w:ascii="Times New Roman" w:hAnsi="Times New Roman"/>
                <w:sz w:val="28"/>
                <w:szCs w:val="28"/>
              </w:rPr>
              <w:t>ПДН «Закон на защите детства».</w:t>
            </w:r>
          </w:p>
          <w:p w:rsidR="00FC1FED" w:rsidRPr="008824DC" w:rsidRDefault="00A73743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8824DC">
              <w:rPr>
                <w:rFonts w:ascii="Times New Roman" w:hAnsi="Times New Roman"/>
                <w:sz w:val="28"/>
                <w:szCs w:val="28"/>
              </w:rPr>
              <w:t xml:space="preserve"> Беседа инспектора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824DC">
              <w:rPr>
                <w:rFonts w:ascii="Times New Roman" w:hAnsi="Times New Roman"/>
                <w:sz w:val="28"/>
                <w:szCs w:val="28"/>
              </w:rPr>
              <w:t>ПДН «Безопасное лето».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3. Организация трудоустройства подростков.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5. Заседание Совет</w:t>
            </w:r>
            <w:r w:rsidR="00A73743">
              <w:rPr>
                <w:rFonts w:ascii="Times New Roman" w:hAnsi="Times New Roman"/>
                <w:sz w:val="28"/>
                <w:szCs w:val="28"/>
              </w:rPr>
              <w:t xml:space="preserve">а профилактики </w:t>
            </w:r>
          </w:p>
          <w:p w:rsidR="00FC1FED" w:rsidRPr="00A73743" w:rsidRDefault="00A73743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совета №4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DC" w:rsidRDefault="00A73743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Май</w:t>
            </w: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Председатель Совета профилактики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Члены Совета профилактики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FC1FED" w:rsidRPr="008824DC" w:rsidTr="002C6294">
        <w:trPr>
          <w:trHeight w:val="289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A73743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C1FED" w:rsidRPr="008824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1. Проведение итогов работы Совета профилактики (анализ).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2.</w:t>
            </w:r>
            <w:r w:rsidR="00A73743">
              <w:rPr>
                <w:rFonts w:ascii="Times New Roman" w:hAnsi="Times New Roman"/>
                <w:sz w:val="28"/>
                <w:szCs w:val="28"/>
              </w:rPr>
              <w:t> </w:t>
            </w:r>
            <w:r w:rsidRPr="008824DC">
              <w:rPr>
                <w:rFonts w:ascii="Times New Roman" w:hAnsi="Times New Roman"/>
                <w:sz w:val="28"/>
                <w:szCs w:val="28"/>
              </w:rPr>
              <w:t xml:space="preserve">Отчеты классных руководителей по индивидуальной работе с «трудными» учащимися.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3. Составление плана работы Совета на следующий год.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4. Организация трудоустройства подростков.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5. Итоговые родительские собрания во всех классах.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6. Беседа инспе</w:t>
            </w:r>
            <w:r w:rsidR="00A73743">
              <w:rPr>
                <w:rFonts w:ascii="Times New Roman" w:hAnsi="Times New Roman"/>
                <w:sz w:val="28"/>
                <w:szCs w:val="28"/>
              </w:rPr>
              <w:t>ктора ГИБДД «Профилактика ДТП».</w:t>
            </w:r>
          </w:p>
          <w:p w:rsidR="00FC1FED" w:rsidRPr="00A73743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DC" w:rsidRDefault="00A73743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Июнь</w:t>
            </w: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824DC" w:rsidRDefault="008824DC" w:rsidP="0006266A">
            <w:pPr>
              <w:pStyle w:val="11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 xml:space="preserve">Председатель Совета профилактики 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Члены Совета профилактики</w:t>
            </w:r>
          </w:p>
          <w:p w:rsidR="00FC1FED" w:rsidRPr="008824DC" w:rsidRDefault="00FC1FED" w:rsidP="0006266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8824D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FC1FED" w:rsidRPr="007F3590" w:rsidRDefault="00FC1FED" w:rsidP="00FC1FED">
      <w:pPr>
        <w:pStyle w:val="a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824DC" w:rsidRDefault="008824DC" w:rsidP="00FC1FE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824DC" w:rsidRDefault="008824DC" w:rsidP="00FC1FE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824DC" w:rsidRDefault="008824DC" w:rsidP="00FC1FE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C1FED" w:rsidRPr="007F3590" w:rsidRDefault="00FC1FED" w:rsidP="007519A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1. Мероприятия по п</w:t>
      </w:r>
      <w:r w:rsidRPr="007F35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е</w:t>
      </w:r>
      <w:r w:rsidRPr="007F35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безнадзорности и правонарушений </w:t>
      </w:r>
      <w:proofErr w:type="gramStart"/>
      <w:r w:rsidRPr="007F35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среди  несовершеннолетних</w:t>
      </w:r>
      <w:proofErr w:type="gramEnd"/>
    </w:p>
    <w:p w:rsidR="00FC1FED" w:rsidRPr="007F3590" w:rsidRDefault="00FC1FED" w:rsidP="00FC1FED">
      <w:pPr>
        <w:pStyle w:val="a6"/>
        <w:shd w:val="clear" w:color="auto" w:fill="FFFFFF"/>
        <w:spacing w:before="0" w:after="0"/>
        <w:jc w:val="center"/>
        <w:rPr>
          <w:rStyle w:val="a5"/>
          <w:color w:val="000000"/>
          <w:szCs w:val="28"/>
        </w:rPr>
      </w:pPr>
    </w:p>
    <w:tbl>
      <w:tblPr>
        <w:tblW w:w="10769" w:type="dxa"/>
        <w:tblInd w:w="-11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5399"/>
        <w:gridCol w:w="2835"/>
        <w:gridCol w:w="1980"/>
      </w:tblGrid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b/>
                <w:color w:val="000000"/>
                <w:szCs w:val="28"/>
              </w:rPr>
            </w:pPr>
            <w:r w:rsidRPr="007F3590">
              <w:rPr>
                <w:b/>
                <w:color w:val="000000"/>
                <w:szCs w:val="28"/>
              </w:rPr>
              <w:t>№ п/п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b/>
                <w:color w:val="000000"/>
                <w:szCs w:val="28"/>
              </w:rPr>
            </w:pPr>
            <w:r w:rsidRPr="007F3590">
              <w:rPr>
                <w:b/>
                <w:color w:val="000000"/>
                <w:szCs w:val="28"/>
              </w:rPr>
              <w:t>Мероприятия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b/>
                <w:color w:val="000000"/>
                <w:szCs w:val="28"/>
              </w:rPr>
            </w:pPr>
            <w:r w:rsidRPr="007F3590">
              <w:rPr>
                <w:b/>
                <w:color w:val="000000"/>
                <w:szCs w:val="28"/>
              </w:rPr>
              <w:t>Исполнители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b/>
                <w:color w:val="000000"/>
                <w:szCs w:val="28"/>
              </w:rPr>
            </w:pPr>
            <w:r w:rsidRPr="007F3590">
              <w:rPr>
                <w:b/>
                <w:color w:val="000000"/>
                <w:szCs w:val="28"/>
              </w:rPr>
              <w:t>Срок исполнения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1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4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1.1.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Выявление семьи и детей</w:t>
            </w:r>
            <w:r w:rsidRPr="007F3590">
              <w:rPr>
                <w:rStyle w:val="apple-converted-space"/>
                <w:color w:val="000000"/>
                <w:szCs w:val="28"/>
              </w:rPr>
              <w:t> </w:t>
            </w:r>
            <w:r w:rsidRPr="007F3590">
              <w:rPr>
                <w:color w:val="000000"/>
                <w:szCs w:val="28"/>
              </w:rPr>
              <w:br/>
              <w:t>группы социального риска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В течение года 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1.2.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Выявление детей, занимающихся</w:t>
            </w:r>
            <w:r w:rsidRPr="007F3590">
              <w:rPr>
                <w:rStyle w:val="apple-converted-space"/>
                <w:color w:val="000000"/>
                <w:szCs w:val="28"/>
              </w:rPr>
              <w:t> </w:t>
            </w:r>
            <w:r w:rsidRPr="007F3590">
              <w:rPr>
                <w:color w:val="000000"/>
                <w:szCs w:val="28"/>
              </w:rPr>
              <w:br/>
              <w:t>противоправной деятельностью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В течение года 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1.3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Выявление учащихся, длительное</w:t>
            </w:r>
            <w:r w:rsidRPr="007F3590">
              <w:rPr>
                <w:color w:val="000000"/>
                <w:szCs w:val="28"/>
              </w:rPr>
              <w:br/>
              <w:t>время не посещающих образовательные учреждения, принятие мер по возвращению их  в школу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По факту пропуска занятий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1.4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Проведение семинаров с классными руководителями по проблемам безнадзорности и правонарушений несовершеннолетних.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Заместитель директора  по УВР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По отдельному плану 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1.5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Активизация работы по пропаганде правовых знаний среди несовершеннолетних (разработка тематику лекций, бесед по пропаганде правовых знаний, проведение месячников, иные мероприятия по пропаганде правовых знаний и т.д.)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Вожатая,  </w:t>
            </w:r>
            <w:proofErr w:type="spellStart"/>
            <w:r w:rsidRPr="007F3590">
              <w:rPr>
                <w:color w:val="000000"/>
                <w:szCs w:val="28"/>
              </w:rPr>
              <w:t>кл</w:t>
            </w:r>
            <w:proofErr w:type="spellEnd"/>
            <w:r w:rsidRPr="007F3590">
              <w:rPr>
                <w:color w:val="000000"/>
                <w:szCs w:val="28"/>
              </w:rPr>
              <w:t xml:space="preserve">. руководители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В течение года (ежемесячно)</w:t>
            </w:r>
          </w:p>
        </w:tc>
      </w:tr>
    </w:tbl>
    <w:p w:rsidR="00FC1FED" w:rsidRPr="007F3590" w:rsidRDefault="00FC1FED" w:rsidP="00FC1FED">
      <w:pPr>
        <w:pStyle w:val="a4"/>
        <w:rPr>
          <w:rFonts w:ascii="Times New Roman" w:eastAsia="Times New Roman" w:hAnsi="Times New Roman" w:cs="Times New Roman"/>
          <w:sz w:val="24"/>
          <w:szCs w:val="28"/>
        </w:rPr>
      </w:pPr>
    </w:p>
    <w:p w:rsidR="00FC1FED" w:rsidRPr="007F3590" w:rsidRDefault="00FC1FED" w:rsidP="00FC1FED">
      <w:pPr>
        <w:pStyle w:val="a6"/>
        <w:shd w:val="clear" w:color="auto" w:fill="FFFFFF"/>
        <w:spacing w:before="0" w:after="0"/>
        <w:jc w:val="center"/>
        <w:rPr>
          <w:rStyle w:val="a5"/>
          <w:color w:val="000000"/>
          <w:szCs w:val="28"/>
        </w:rPr>
      </w:pPr>
      <w:r w:rsidRPr="007F3590">
        <w:rPr>
          <w:rStyle w:val="a5"/>
          <w:color w:val="000000"/>
          <w:szCs w:val="28"/>
        </w:rPr>
        <w:t>2. Мероприятия по профилактике пьянства, наркомании, токсикомании, табакокурения и пропаганде ЗОЖ</w:t>
      </w:r>
    </w:p>
    <w:p w:rsidR="00FC1FED" w:rsidRPr="007F3590" w:rsidRDefault="00FC1FED" w:rsidP="00FC1FED">
      <w:pPr>
        <w:pStyle w:val="a6"/>
        <w:shd w:val="clear" w:color="auto" w:fill="FFFFFF"/>
        <w:spacing w:before="0" w:after="0"/>
        <w:jc w:val="center"/>
        <w:rPr>
          <w:rStyle w:val="a5"/>
          <w:color w:val="000000"/>
          <w:szCs w:val="28"/>
        </w:rPr>
      </w:pPr>
    </w:p>
    <w:tbl>
      <w:tblPr>
        <w:tblW w:w="10769" w:type="dxa"/>
        <w:tblInd w:w="-11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5399"/>
        <w:gridCol w:w="2835"/>
        <w:gridCol w:w="1980"/>
      </w:tblGrid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2.1.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Проведение конкурса агитбригад, конкурс плакатов и рисунков «Здорово быть здоровым».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Ст. вожатая</w:t>
            </w:r>
          </w:p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Октябрь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2.2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 Акции "Мы - за здоровый образ жизни"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Ст. Вожатая </w:t>
            </w:r>
          </w:p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 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Февраль-май  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2.3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szCs w:val="28"/>
              </w:rPr>
            </w:pPr>
            <w:r w:rsidRPr="007F3590">
              <w:rPr>
                <w:spacing w:val="-1"/>
                <w:szCs w:val="28"/>
              </w:rPr>
              <w:t xml:space="preserve">Выявление учащихся, склонных к употреблению алкоголя, </w:t>
            </w:r>
            <w:r w:rsidRPr="007F3590">
              <w:rPr>
                <w:szCs w:val="28"/>
              </w:rPr>
              <w:t>наркотиков, токсических веществ, табакокурению и постановка их на внутришкольный учет (анкетирование, личные беседы и др.)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Зам.директора по УВР, 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Сентябрь 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2.4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операции «Занятость» </w:t>
            </w:r>
          </w:p>
          <w:p w:rsidR="00FC1FED" w:rsidRPr="007F3590" w:rsidRDefault="00FC1FED" w:rsidP="0006266A">
            <w:pPr>
              <w:pStyle w:val="a6"/>
              <w:spacing w:before="0" w:after="0"/>
              <w:rPr>
                <w:spacing w:val="-1"/>
                <w:szCs w:val="28"/>
              </w:rPr>
            </w:pPr>
            <w:r w:rsidRPr="007F3590">
              <w:rPr>
                <w:szCs w:val="28"/>
              </w:rPr>
              <w:t>(вовлечение в кружки, секции)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Классные руководители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Сентябрь, май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2.5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Проведение   рейдов в семьи учащихся.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Классные руководители, администрация школы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Сентябрь, май, по мере необходимости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2.6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Беседы: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 «Правонарушения и ответственность за них» (7-10 классы),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«Уголовная ответственность несовершеннолетних»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 (8-10 классы)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«Курительные смеси –что это?»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 (6-10 классы)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Классные руководители,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По отдельному плану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2.7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Проведение мероприятий, способствующих формированию и актуализации у учащихся здорового образа жизни. Просмотр видеофильмов о вреде курения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Ст. вожатый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По отдельному плану 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lastRenderedPageBreak/>
              <w:t>2.9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Цикл бесед о вреде наркотиков, табака, алкоголя: «Ты попал в беду»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Классные руководители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По отдельному плану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2.10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Проведение Интернет-уроков антинаркотической направленности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(7-9 классы).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Зам. директора по УВР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По отдельному плану 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2.11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Проведение месячников правовых знаний, акций: «Мы за здоровый образ жизни», «Жизнь со знаком +»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Кл. руководители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По отдельному плану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2.12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Разработка памяток для родителей «Что делать, если в дом пришла беда», «Создание дома свободного от алкоголя, сигарет и  наркотиков».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>Зам. директора по УВР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Сентябрь, май </w:t>
            </w:r>
          </w:p>
        </w:tc>
      </w:tr>
      <w:tr w:rsidR="00FC1FED" w:rsidRPr="007F3590" w:rsidTr="0006266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2.13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 родителей 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по вопросам 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профилактики алкоголизма, 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наркозависимости и лечения их 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последствий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szCs w:val="28"/>
              </w:rPr>
            </w:pPr>
            <w:r w:rsidRPr="007F3590">
              <w:rPr>
                <w:szCs w:val="28"/>
              </w:rPr>
              <w:t xml:space="preserve">По мере необходимости </w:t>
            </w:r>
          </w:p>
        </w:tc>
      </w:tr>
    </w:tbl>
    <w:p w:rsidR="00FC1FED" w:rsidRPr="007F3590" w:rsidRDefault="00FC1FED" w:rsidP="00FC1FED">
      <w:pPr>
        <w:pStyle w:val="a6"/>
        <w:shd w:val="clear" w:color="auto" w:fill="FFFFFF"/>
        <w:spacing w:before="0" w:after="0"/>
        <w:rPr>
          <w:color w:val="000000"/>
          <w:szCs w:val="28"/>
        </w:rPr>
      </w:pPr>
      <w:r w:rsidRPr="007F3590">
        <w:rPr>
          <w:color w:val="000000"/>
          <w:szCs w:val="28"/>
        </w:rPr>
        <w:t> </w:t>
      </w:r>
    </w:p>
    <w:p w:rsidR="00FC1FED" w:rsidRPr="007F3590" w:rsidRDefault="00FC1FED" w:rsidP="00FC1FED">
      <w:pPr>
        <w:pStyle w:val="a6"/>
        <w:shd w:val="clear" w:color="auto" w:fill="FFFFFF"/>
        <w:spacing w:before="0" w:after="0"/>
        <w:jc w:val="center"/>
        <w:rPr>
          <w:rStyle w:val="a5"/>
          <w:color w:val="000000"/>
          <w:szCs w:val="28"/>
        </w:rPr>
      </w:pPr>
      <w:r w:rsidRPr="007F3590">
        <w:rPr>
          <w:rStyle w:val="a5"/>
          <w:color w:val="000000"/>
          <w:szCs w:val="28"/>
        </w:rPr>
        <w:t xml:space="preserve">3. Профилактика семейного неблагополучия </w:t>
      </w:r>
    </w:p>
    <w:p w:rsidR="00FC1FED" w:rsidRPr="007F3590" w:rsidRDefault="00FC1FED" w:rsidP="00FC1FED">
      <w:pPr>
        <w:pStyle w:val="a6"/>
        <w:shd w:val="clear" w:color="auto" w:fill="FFFFFF"/>
        <w:spacing w:before="0" w:after="0"/>
        <w:jc w:val="center"/>
        <w:rPr>
          <w:rStyle w:val="a5"/>
          <w:color w:val="000000"/>
          <w:szCs w:val="28"/>
        </w:rPr>
      </w:pPr>
    </w:p>
    <w:tbl>
      <w:tblPr>
        <w:tblW w:w="11006" w:type="dxa"/>
        <w:tblInd w:w="-12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14"/>
        <w:gridCol w:w="2926"/>
        <w:gridCol w:w="2126"/>
      </w:tblGrid>
      <w:tr w:rsidR="00FC1FED" w:rsidRPr="007F3590" w:rsidTr="000626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3.1.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жестокого обращения  с детьми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Зам. директора по УВР, 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По мере необходимости</w:t>
            </w:r>
          </w:p>
        </w:tc>
      </w:tr>
      <w:tr w:rsidR="00FC1FED" w:rsidRPr="007F3590" w:rsidTr="000626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3.2.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Проведение совместных рейдов с представителем комиссии ПДН по неблагополучным семьям с целью оказания практической помощи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Зам. директора по УВР  инспектор ПДН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В течение года </w:t>
            </w:r>
          </w:p>
        </w:tc>
      </w:tr>
      <w:tr w:rsidR="00FC1FED" w:rsidRPr="007F3590" w:rsidTr="000626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3.3.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Организация мероприятий по воспитанию родительской ответственности, пропаганде семейных ценностей, подготовки молодежи к семейной жизни:</w:t>
            </w:r>
            <w:r w:rsidRPr="007F3590">
              <w:rPr>
                <w:color w:val="000000"/>
                <w:szCs w:val="28"/>
              </w:rPr>
              <w:br/>
              <w:t>Дней семьи, клубов семейного общения, фестивалей спортивных семей, лекториев для родителей, родительских клубов и т.д.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Заместитель директора по УВР, 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В течение года</w:t>
            </w:r>
            <w:r w:rsidRPr="007F3590">
              <w:rPr>
                <w:rStyle w:val="apple-converted-space"/>
                <w:color w:val="000000"/>
                <w:szCs w:val="28"/>
              </w:rPr>
              <w:t> </w:t>
            </w:r>
            <w:r w:rsidRPr="007F3590">
              <w:rPr>
                <w:color w:val="000000"/>
                <w:szCs w:val="28"/>
              </w:rPr>
              <w:br/>
            </w:r>
          </w:p>
        </w:tc>
      </w:tr>
      <w:tr w:rsidR="00FC1FED" w:rsidRPr="007F3590" w:rsidTr="000626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3.4.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Индивидуальная помощь родителям, испытывающим затруднения в предупреждении девиантного поведения детей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Заместитель директора по УВР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По мере необходимости</w:t>
            </w:r>
          </w:p>
        </w:tc>
      </w:tr>
      <w:tr w:rsidR="00FC1FED" w:rsidRPr="007F3590" w:rsidTr="000626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3.5.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Организация правового просвещения родителей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Заместитель директора по  УВР                    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Обновление стенда в течение года, выступление на родительском собрание </w:t>
            </w:r>
          </w:p>
        </w:tc>
      </w:tr>
      <w:tr w:rsidR="00FC1FED" w:rsidRPr="007F3590" w:rsidTr="000626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3.6.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Использование в воспитательной работе опыта семейной жизни социально благополучных семей.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Заместитель директора по УВР, 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Обновление информации  в течение года</w:t>
            </w:r>
          </w:p>
        </w:tc>
      </w:tr>
      <w:tr w:rsidR="00FC1FED" w:rsidRPr="007F3590" w:rsidTr="000626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3.7.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Оказание методической помощи педагогам в разработке личностно- ориентированных и социально значимых методик по предупреждению асоциального поведения детей.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>Зам. директора во УВР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1FED" w:rsidRDefault="00FC1FED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  <w:r w:rsidRPr="007F3590">
              <w:rPr>
                <w:color w:val="000000"/>
                <w:szCs w:val="28"/>
              </w:rPr>
              <w:t xml:space="preserve">Обновление </w:t>
            </w:r>
            <w:proofErr w:type="gramStart"/>
            <w:r w:rsidRPr="007F3590">
              <w:rPr>
                <w:color w:val="000000"/>
                <w:szCs w:val="28"/>
              </w:rPr>
              <w:t>информации  в</w:t>
            </w:r>
            <w:proofErr w:type="gramEnd"/>
            <w:r w:rsidRPr="007F3590">
              <w:rPr>
                <w:color w:val="000000"/>
                <w:szCs w:val="28"/>
              </w:rPr>
              <w:t xml:space="preserve"> течение года</w:t>
            </w:r>
          </w:p>
          <w:p w:rsidR="007519A2" w:rsidRDefault="007519A2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</w:p>
          <w:p w:rsidR="007519A2" w:rsidRDefault="007519A2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</w:p>
          <w:p w:rsidR="007519A2" w:rsidRDefault="007519A2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</w:p>
          <w:p w:rsidR="007519A2" w:rsidRPr="007F3590" w:rsidRDefault="007519A2" w:rsidP="0006266A">
            <w:pPr>
              <w:pStyle w:val="a6"/>
              <w:spacing w:before="0" w:after="0"/>
              <w:jc w:val="center"/>
              <w:rPr>
                <w:color w:val="000000"/>
                <w:szCs w:val="28"/>
              </w:rPr>
            </w:pPr>
          </w:p>
        </w:tc>
      </w:tr>
    </w:tbl>
    <w:p w:rsidR="00FC1FED" w:rsidRDefault="00FC1FED" w:rsidP="00FC1FE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FC1FED" w:rsidRPr="007F3590" w:rsidRDefault="00FC1FED" w:rsidP="00FC1FE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F3590">
        <w:rPr>
          <w:rFonts w:ascii="Times New Roman" w:hAnsi="Times New Roman" w:cs="Times New Roman"/>
          <w:b/>
          <w:sz w:val="24"/>
          <w:szCs w:val="28"/>
        </w:rPr>
        <w:t>4.</w:t>
      </w:r>
      <w:r w:rsidRPr="007F359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7F3590">
        <w:rPr>
          <w:rFonts w:ascii="Times New Roman" w:hAnsi="Times New Roman" w:cs="Times New Roman"/>
          <w:b/>
          <w:sz w:val="24"/>
          <w:szCs w:val="28"/>
        </w:rPr>
        <w:t xml:space="preserve">Профилактика суицидного поведения среди несовершеннолетних </w:t>
      </w:r>
    </w:p>
    <w:p w:rsidR="00FC1FED" w:rsidRPr="007F3590" w:rsidRDefault="00FC1FED" w:rsidP="00FC1F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477"/>
        <w:gridCol w:w="2829"/>
        <w:gridCol w:w="2055"/>
      </w:tblGrid>
      <w:tr w:rsidR="00FC1FED" w:rsidRPr="007F3590" w:rsidTr="0006266A">
        <w:trPr>
          <w:trHeight w:val="137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2862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FC1FED" w:rsidRPr="007F3590" w:rsidTr="0006266A">
        <w:trPr>
          <w:trHeight w:val="137"/>
        </w:trPr>
        <w:tc>
          <w:tcPr>
            <w:tcW w:w="11057" w:type="dxa"/>
            <w:gridSpan w:val="4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Профилактическая работа с учащимися</w:t>
            </w:r>
          </w:p>
        </w:tc>
      </w:tr>
      <w:tr w:rsidR="00FC1FED" w:rsidRPr="007F3590" w:rsidTr="0006266A">
        <w:trPr>
          <w:trHeight w:val="137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4.1.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Доведение до сведения учащихся и их родителей информации о работе телефонов доверия, служб, способных оказать помощь в сложной ситуации.</w:t>
            </w:r>
          </w:p>
        </w:tc>
        <w:tc>
          <w:tcPr>
            <w:tcW w:w="2862" w:type="dxa"/>
            <w:vMerge w:val="restart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FC1FED" w:rsidRPr="007F3590" w:rsidTr="0006266A">
        <w:trPr>
          <w:trHeight w:val="137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4.2.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2862" w:type="dxa"/>
            <w:vMerge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Зам. директора по УВР</w:t>
            </w:r>
          </w:p>
        </w:tc>
      </w:tr>
      <w:tr w:rsidR="00FC1FED" w:rsidRPr="007F3590" w:rsidTr="0006266A">
        <w:trPr>
          <w:trHeight w:val="137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4.3.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Классный час, формирующий в процессе воспитательной работы у учащихся такие понятия как «ценность жизни», «цели и смысл жизни»: «Яркие краски нашей жизни»</w:t>
            </w:r>
          </w:p>
        </w:tc>
        <w:tc>
          <w:tcPr>
            <w:tcW w:w="2862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FC1FED" w:rsidRPr="007F3590" w:rsidTr="0006266A">
        <w:trPr>
          <w:trHeight w:val="137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4.4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на тему «Как счастье зависит от  здоровья»</w:t>
            </w:r>
          </w:p>
        </w:tc>
        <w:tc>
          <w:tcPr>
            <w:tcW w:w="2862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Ст. вожатый </w:t>
            </w:r>
          </w:p>
        </w:tc>
      </w:tr>
      <w:tr w:rsidR="00FC1FED" w:rsidRPr="007F3590" w:rsidTr="0006266A">
        <w:trPr>
          <w:trHeight w:val="2603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4.5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Общешкольное родительское собрание, 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посвященное воспитанию семейных ценностей и укреплению семейных отношений: «Роль семьи в профилактике безнадзорности, правонарушений несовершеннолетних, в формировании потребности в здоровом образе жизни у детей и подростков»</w:t>
            </w:r>
          </w:p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«Семья – это то, что с тобою всегда»</w:t>
            </w:r>
          </w:p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 школы </w:t>
            </w:r>
          </w:p>
        </w:tc>
      </w:tr>
      <w:tr w:rsidR="00FC1FED" w:rsidRPr="007F3590" w:rsidTr="0006266A">
        <w:trPr>
          <w:trHeight w:val="1218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4.6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Особенности психоло</w:t>
            </w: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гического состояния во время ГИА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62" w:type="dxa"/>
            <w:vMerge w:val="restart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Январь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Классные руководители, </w:t>
            </w: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Зам. директора по УВР</w:t>
            </w:r>
          </w:p>
        </w:tc>
      </w:tr>
      <w:tr w:rsidR="00FC1FED" w:rsidRPr="007F3590" w:rsidTr="0006266A">
        <w:trPr>
          <w:trHeight w:val="765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4.7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"Как сдать ЕГЭ</w:t>
            </w: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, ОГЭ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" — практические советы</w:t>
            </w:r>
          </w:p>
        </w:tc>
        <w:tc>
          <w:tcPr>
            <w:tcW w:w="2862" w:type="dxa"/>
            <w:vMerge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FC1FED" w:rsidRPr="007F3590" w:rsidTr="0006266A">
        <w:trPr>
          <w:trHeight w:val="1218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4.8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Регулирование взаимоотношений и конфликтных ситуаций среди школьников. </w:t>
            </w:r>
          </w:p>
        </w:tc>
        <w:tc>
          <w:tcPr>
            <w:tcW w:w="2862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По необходимости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 школы </w:t>
            </w:r>
          </w:p>
        </w:tc>
      </w:tr>
      <w:tr w:rsidR="00FC1FED" w:rsidRPr="007F3590" w:rsidTr="0006266A">
        <w:trPr>
          <w:trHeight w:val="1845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4.9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Незамедлительное сообще</w:t>
            </w: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ние в администрацию школы, комиссию по делам несовершеннолетних,  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отдел опеки о фактах насилия над ребенком со стороны родителей или других взрослых лиц.</w:t>
            </w:r>
          </w:p>
        </w:tc>
        <w:tc>
          <w:tcPr>
            <w:tcW w:w="2862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FC1FED" w:rsidRPr="007F3590" w:rsidTr="0006266A">
        <w:trPr>
          <w:trHeight w:val="4682"/>
        </w:trPr>
        <w:tc>
          <w:tcPr>
            <w:tcW w:w="567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4.10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568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 МО классных руководителей по вопросу профилактики суицида среди детей.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Ознакомление классных руководителей с обзором документов:</w:t>
            </w:r>
          </w:p>
          <w:p w:rsidR="00FC1FED" w:rsidRPr="007F3590" w:rsidRDefault="00FC1FED" w:rsidP="0006266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FC1FED" w:rsidRPr="007F3590" w:rsidRDefault="00FC1FED" w:rsidP="0006266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Административный кодекс РФ (ст.164 «О правах и обязанностях родителей»),</w:t>
            </w:r>
          </w:p>
          <w:p w:rsidR="00FC1FED" w:rsidRPr="007F3590" w:rsidRDefault="00FC1FED" w:rsidP="0006266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Конвенция ООН о правах ребенка (ст.6, 8, 16, 27, 28, 29, 30),</w:t>
            </w:r>
          </w:p>
          <w:p w:rsidR="00FC1FED" w:rsidRPr="007F3590" w:rsidRDefault="00FC1FED" w:rsidP="0006266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2862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060" w:type="dxa"/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Зам. директора по  УВР</w:t>
            </w:r>
          </w:p>
        </w:tc>
      </w:tr>
    </w:tbl>
    <w:p w:rsidR="00FC1FED" w:rsidRPr="007F3590" w:rsidRDefault="00FC1FED" w:rsidP="00FC1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FC1FED" w:rsidRPr="007F3590" w:rsidRDefault="00FC1FED" w:rsidP="00FC1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FC1FED" w:rsidRPr="007F3590" w:rsidRDefault="00FC1FED" w:rsidP="00FC1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FC1FED" w:rsidRPr="007F3590" w:rsidRDefault="00FC1FED" w:rsidP="00FC1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F3590">
        <w:rPr>
          <w:rFonts w:ascii="Times New Roman" w:hAnsi="Times New Roman" w:cs="Times New Roman"/>
          <w:b/>
          <w:bCs/>
          <w:sz w:val="24"/>
          <w:szCs w:val="28"/>
        </w:rPr>
        <w:t xml:space="preserve">5. Профилактика чрезвычайных ситуаций с участием несовершеннолетних и в отношении них </w:t>
      </w:r>
    </w:p>
    <w:p w:rsidR="00FC1FED" w:rsidRPr="007F3590" w:rsidRDefault="00FC1FED" w:rsidP="00FC1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2835"/>
        <w:gridCol w:w="2268"/>
      </w:tblGrid>
      <w:tr w:rsidR="00FC1FED" w:rsidRPr="007F3590" w:rsidTr="0006266A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bCs/>
                <w:sz w:val="24"/>
                <w:szCs w:val="28"/>
              </w:rPr>
              <w:t>5.</w:t>
            </w:r>
            <w:r w:rsidRPr="007F359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Проведение целевого инструктажа  с   учителями школы по обеспечению охраны жизни и здоровья детей.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Учитель  ОБЖ</w:t>
            </w:r>
          </w:p>
        </w:tc>
      </w:tr>
      <w:tr w:rsidR="00FC1FED" w:rsidRPr="007F3590" w:rsidTr="0006266A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bCs/>
                <w:sz w:val="24"/>
                <w:szCs w:val="28"/>
              </w:rPr>
              <w:t>5.2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Проведение урока безопасности с обучающимися «О правилах безопасного поведения и строгом соблюдении требований безопасности и охраны труда».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bCs/>
                <w:sz w:val="24"/>
                <w:szCs w:val="28"/>
              </w:rPr>
              <w:t>Сентябрь, декабрь,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 руководители</w:t>
            </w:r>
          </w:p>
        </w:tc>
      </w:tr>
      <w:tr w:rsidR="00FC1FED" w:rsidRPr="007F3590" w:rsidTr="0006266A"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bCs/>
                <w:sz w:val="24"/>
                <w:szCs w:val="28"/>
              </w:rPr>
              <w:t>5.</w:t>
            </w:r>
            <w:r w:rsidRPr="007F359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Оформление уголков безопасности в каждой классной комнате.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«Основы безопасности».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до 15 сентября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 руководители</w:t>
            </w:r>
          </w:p>
        </w:tc>
      </w:tr>
      <w:tr w:rsidR="00FC1FED" w:rsidRPr="007F3590" w:rsidTr="000626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7F3590" w:rsidRDefault="00FC1FED" w:rsidP="0006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5.4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Совещание при директоре «О сохранности жизни, здоровья обучающихся и профилактике несчастных случаев в образовательном процессе»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Сентябрь,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Директор школы</w:t>
            </w:r>
          </w:p>
        </w:tc>
      </w:tr>
      <w:tr w:rsidR="00FC1FED" w:rsidRPr="007F3590" w:rsidTr="000626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5.5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Проведение тренировочных эвакуаций сотрудников и учащихся в случае возникновения чрезвычайных ситуаций.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В соответствии с графиком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школы, учитель ОБЖ 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FC1FED" w:rsidRPr="007F3590" w:rsidTr="000626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5.6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Проведение цикла бесед, по</w:t>
            </w:r>
            <w:r w:rsidRPr="007F359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каз иллюстративного материала «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Повед</w:t>
            </w:r>
            <w:r w:rsidRPr="007F359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ение в школе и на улицах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 руководители</w:t>
            </w:r>
          </w:p>
        </w:tc>
      </w:tr>
      <w:tr w:rsidR="00FC1FED" w:rsidRPr="007F3590" w:rsidTr="000626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5.7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Реализация программы п</w:t>
            </w:r>
            <w:r w:rsidRPr="007F359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о профилактике детского дорожного – 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транспортного травматизма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Вожатый </w:t>
            </w:r>
          </w:p>
        </w:tc>
      </w:tr>
      <w:tr w:rsidR="00FC1FED" w:rsidRPr="007F3590" w:rsidTr="000626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5.8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Проведение </w:t>
            </w: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общешкольных и 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классных родительских собраний по профилактике и предупреждению травматизма и несчастных случаев среди детей. Информирование родителей из сообщений ГИБДД о ДТП в </w:t>
            </w: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районе, области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 нарушениях ПДД учащимися школы.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Администрация школы</w:t>
            </w: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FC1FED" w:rsidRPr="007F3590" w:rsidRDefault="00FC1FED" w:rsidP="00FC1F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</w:rPr>
      </w:pPr>
    </w:p>
    <w:p w:rsidR="00FC1FED" w:rsidRDefault="00FC1FED" w:rsidP="00FC1F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</w:rPr>
      </w:pPr>
    </w:p>
    <w:p w:rsidR="00FC1FED" w:rsidRPr="007F3590" w:rsidRDefault="00FC1FED" w:rsidP="00FC1F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</w:rPr>
      </w:pPr>
      <w:r w:rsidRPr="007F359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</w:rPr>
        <w:lastRenderedPageBreak/>
        <w:t>6. Профилактика экстремистского  проявления</w:t>
      </w:r>
    </w:p>
    <w:p w:rsidR="00FC1FED" w:rsidRPr="007F3590" w:rsidRDefault="00FC1FED" w:rsidP="00FC1F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</w:rPr>
      </w:pPr>
      <w:r w:rsidRPr="007F359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</w:rPr>
        <w:t>среди обучающихся</w:t>
      </w:r>
    </w:p>
    <w:tbl>
      <w:tblPr>
        <w:tblStyle w:val="a7"/>
        <w:tblW w:w="0" w:type="auto"/>
        <w:tblInd w:w="-1168" w:type="dxa"/>
        <w:tblLook w:val="04A0" w:firstRow="1" w:lastRow="0" w:firstColumn="1" w:lastColumn="0" w:noHBand="0" w:noVBand="1"/>
      </w:tblPr>
      <w:tblGrid>
        <w:gridCol w:w="704"/>
        <w:gridCol w:w="5199"/>
        <w:gridCol w:w="2423"/>
        <w:gridCol w:w="2413"/>
      </w:tblGrid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5386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Сентябрь, по мере необходимости 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Зам. директора по УВР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6.2</w:t>
            </w:r>
          </w:p>
        </w:tc>
        <w:tc>
          <w:tcPr>
            <w:tcW w:w="5386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 отдельному плану 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6.3</w:t>
            </w:r>
          </w:p>
        </w:tc>
        <w:tc>
          <w:tcPr>
            <w:tcW w:w="5386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Семинар для классных руководителей «Предупреждение распространения в подростковой среде национальной, расовой и религиозной вражды»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 отдельному плану МО классных руководителей 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Зам. директора по УВР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6.4</w:t>
            </w:r>
          </w:p>
        </w:tc>
        <w:tc>
          <w:tcPr>
            <w:tcW w:w="5386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Сентябрь, декабрь, май 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Ст.вожатый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6.5</w:t>
            </w:r>
          </w:p>
        </w:tc>
        <w:tc>
          <w:tcPr>
            <w:tcW w:w="5386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Просмотр тематических документальных фильмов, роликов, направленных на </w:t>
            </w:r>
            <w:r w:rsidRPr="007F359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формирование установок толерантного отношения в молодежной среде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 отдельному плану 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6.6</w:t>
            </w:r>
          </w:p>
        </w:tc>
        <w:tc>
          <w:tcPr>
            <w:tcW w:w="5386" w:type="dxa"/>
            <w:vAlign w:val="center"/>
          </w:tcPr>
          <w:p w:rsidR="00FC1FED" w:rsidRPr="007F3590" w:rsidRDefault="00FC1FED" w:rsidP="000626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родительские собрания по вопросам воспитания культуры толерантности "Формирование толерантного поведения в семье". Лекции для родителей:</w:t>
            </w:r>
          </w:p>
          <w:p w:rsidR="00FC1FED" w:rsidRPr="007F3590" w:rsidRDefault="00FC1FED" w:rsidP="000626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Современные молодежные неформальные объединения. Дети в сектах.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 отдельному плану 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6.7</w:t>
            </w:r>
          </w:p>
        </w:tc>
        <w:tc>
          <w:tcPr>
            <w:tcW w:w="5386" w:type="dxa"/>
            <w:vAlign w:val="center"/>
          </w:tcPr>
          <w:p w:rsidR="00FC1FED" w:rsidRPr="007F3590" w:rsidRDefault="00FC1FED" w:rsidP="000626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 согласованию 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Зам. директора по УВР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6.8</w:t>
            </w:r>
          </w:p>
        </w:tc>
        <w:tc>
          <w:tcPr>
            <w:tcW w:w="5386" w:type="dxa"/>
            <w:vAlign w:val="center"/>
          </w:tcPr>
          <w:p w:rsidR="00FC1FED" w:rsidRPr="007F3590" w:rsidRDefault="00FC1FED" w:rsidP="000626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Тематические классные часы и беседы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По отдельному плану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6.10</w:t>
            </w:r>
          </w:p>
        </w:tc>
        <w:tc>
          <w:tcPr>
            <w:tcW w:w="5386" w:type="dxa"/>
            <w:vAlign w:val="center"/>
          </w:tcPr>
          <w:p w:rsidR="00FC1FED" w:rsidRPr="007F3590" w:rsidRDefault="00FC1FED" w:rsidP="000626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 отдельному плану </w:t>
            </w:r>
          </w:p>
        </w:tc>
        <w:tc>
          <w:tcPr>
            <w:tcW w:w="2464" w:type="dxa"/>
          </w:tcPr>
          <w:p w:rsidR="00FC1FED" w:rsidRPr="007F3590" w:rsidRDefault="00FC1FED" w:rsidP="000626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eastAsia="Times New Roman" w:hAnsi="Times New Roman" w:cs="Times New Roman"/>
                <w:sz w:val="24"/>
                <w:szCs w:val="28"/>
              </w:rPr>
              <w:t>Зам. директора по УВР, вожатый</w:t>
            </w:r>
          </w:p>
        </w:tc>
      </w:tr>
    </w:tbl>
    <w:p w:rsidR="00FC1FED" w:rsidRPr="007F3590" w:rsidRDefault="00FC1FED" w:rsidP="00FC1FED">
      <w:pPr>
        <w:pStyle w:val="a6"/>
        <w:shd w:val="clear" w:color="auto" w:fill="FFFFFF"/>
        <w:spacing w:before="0" w:after="0"/>
        <w:rPr>
          <w:rStyle w:val="a5"/>
          <w:color w:val="000000"/>
          <w:szCs w:val="28"/>
        </w:rPr>
      </w:pPr>
    </w:p>
    <w:p w:rsidR="00FC1FED" w:rsidRPr="007F3590" w:rsidRDefault="00FC1FED" w:rsidP="00FC1FED">
      <w:pPr>
        <w:pStyle w:val="a6"/>
        <w:shd w:val="clear" w:color="auto" w:fill="FFFFFF"/>
        <w:spacing w:before="0" w:after="0"/>
        <w:rPr>
          <w:rStyle w:val="a5"/>
          <w:color w:val="000000"/>
          <w:szCs w:val="28"/>
        </w:rPr>
      </w:pPr>
    </w:p>
    <w:p w:rsidR="00FC1FED" w:rsidRPr="007F3590" w:rsidRDefault="00FC1FED" w:rsidP="00FC1FED">
      <w:pPr>
        <w:pStyle w:val="a6"/>
        <w:shd w:val="clear" w:color="auto" w:fill="FFFFFF"/>
        <w:spacing w:before="0" w:after="0"/>
        <w:jc w:val="center"/>
        <w:rPr>
          <w:rStyle w:val="a5"/>
          <w:color w:val="000000"/>
          <w:szCs w:val="28"/>
        </w:rPr>
      </w:pPr>
      <w:r w:rsidRPr="007F3590">
        <w:rPr>
          <w:rStyle w:val="a5"/>
          <w:color w:val="000000"/>
          <w:szCs w:val="28"/>
        </w:rPr>
        <w:t>7. П</w:t>
      </w:r>
      <w:r>
        <w:rPr>
          <w:rStyle w:val="a5"/>
          <w:color w:val="000000"/>
          <w:szCs w:val="28"/>
          <w:lang w:val="en-US"/>
        </w:rPr>
        <w:t>c</w:t>
      </w:r>
      <w:proofErr w:type="spellStart"/>
      <w:r w:rsidRPr="007F3590">
        <w:rPr>
          <w:rStyle w:val="a5"/>
          <w:color w:val="000000"/>
          <w:szCs w:val="28"/>
        </w:rPr>
        <w:t>рофилактика</w:t>
      </w:r>
      <w:proofErr w:type="spellEnd"/>
      <w:r w:rsidRPr="007F3590">
        <w:rPr>
          <w:rStyle w:val="a5"/>
          <w:color w:val="000000"/>
          <w:szCs w:val="28"/>
        </w:rPr>
        <w:t xml:space="preserve"> по недопущению проникновения в подростковую среду криминальных молодёжных субкультур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2552"/>
        <w:gridCol w:w="2410"/>
      </w:tblGrid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7.1</w:t>
            </w:r>
          </w:p>
        </w:tc>
        <w:tc>
          <w:tcPr>
            <w:tcW w:w="5103" w:type="dxa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</w:t>
            </w: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Проведение анкетирования среди несовершеннолетних с целью выявления наличия ситуаций насилия в школе.</w:t>
            </w:r>
          </w:p>
        </w:tc>
        <w:tc>
          <w:tcPr>
            <w:tcW w:w="2552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Зам. директора по УВР, классные руководители</w:t>
            </w:r>
          </w:p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C1FED" w:rsidRPr="007F3590" w:rsidTr="0006266A">
        <w:trPr>
          <w:trHeight w:val="650"/>
        </w:trPr>
        <w:tc>
          <w:tcPr>
            <w:tcW w:w="709" w:type="dxa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7.2</w:t>
            </w:r>
          </w:p>
        </w:tc>
        <w:tc>
          <w:tcPr>
            <w:tcW w:w="5103" w:type="dxa"/>
          </w:tcPr>
          <w:p w:rsidR="00FC1FED" w:rsidRPr="007F3590" w:rsidRDefault="00FC1FED" w:rsidP="0006266A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Урок- </w:t>
            </w:r>
            <w:proofErr w:type="gramStart"/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конференция  «</w:t>
            </w:r>
            <w:proofErr w:type="gramEnd"/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Субкультуры в современном мире», «Знаю ли я свои права», «Человек в группе. Межличностные отношения» и т. д.</w:t>
            </w:r>
          </w:p>
        </w:tc>
        <w:tc>
          <w:tcPr>
            <w:tcW w:w="2552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плану</w:t>
            </w:r>
          </w:p>
        </w:tc>
        <w:tc>
          <w:tcPr>
            <w:tcW w:w="2410" w:type="dxa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Зам. директора по УВР, классные руководители  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7.3</w:t>
            </w:r>
          </w:p>
        </w:tc>
        <w:tc>
          <w:tcPr>
            <w:tcW w:w="5103" w:type="dxa"/>
          </w:tcPr>
          <w:p w:rsidR="00FC1FED" w:rsidRPr="007F3590" w:rsidRDefault="00FC1FED" w:rsidP="00062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Организация классных часов с приглашением </w:t>
            </w: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инспектора ПДН </w:t>
            </w:r>
          </w:p>
        </w:tc>
        <w:tc>
          <w:tcPr>
            <w:tcW w:w="2552" w:type="dxa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По отдельному плану </w:t>
            </w:r>
          </w:p>
        </w:tc>
        <w:tc>
          <w:tcPr>
            <w:tcW w:w="2410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Зам. директора по </w:t>
            </w:r>
            <w:r w:rsidRPr="007F359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УВР </w:t>
            </w:r>
          </w:p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7.4</w:t>
            </w:r>
          </w:p>
        </w:tc>
        <w:tc>
          <w:tcPr>
            <w:tcW w:w="5103" w:type="dxa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Разъяснительные беседы о межнациональных и меконфессиональных отношениях.</w:t>
            </w:r>
          </w:p>
        </w:tc>
        <w:tc>
          <w:tcPr>
            <w:tcW w:w="2552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2410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Ст. вожатая 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7.5</w:t>
            </w:r>
          </w:p>
        </w:tc>
        <w:tc>
          <w:tcPr>
            <w:tcW w:w="5103" w:type="dxa"/>
          </w:tcPr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>Взаимодействие с правоохранительными органами по вопросам профилактики терроризма и экстремизма</w:t>
            </w:r>
          </w:p>
        </w:tc>
        <w:tc>
          <w:tcPr>
            <w:tcW w:w="2552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По отдельному плану </w:t>
            </w:r>
          </w:p>
        </w:tc>
        <w:tc>
          <w:tcPr>
            <w:tcW w:w="2410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Зам. директора по УВР </w:t>
            </w:r>
          </w:p>
        </w:tc>
      </w:tr>
      <w:tr w:rsidR="00FC1FED" w:rsidRPr="007F3590" w:rsidTr="0006266A">
        <w:tc>
          <w:tcPr>
            <w:tcW w:w="709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7.6</w:t>
            </w:r>
          </w:p>
        </w:tc>
        <w:tc>
          <w:tcPr>
            <w:tcW w:w="5103" w:type="dxa"/>
          </w:tcPr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b/>
                <w:szCs w:val="28"/>
              </w:rPr>
              <w:t>Проведение классных часов по темам</w:t>
            </w:r>
            <w:r w:rsidRPr="007F3590">
              <w:rPr>
                <w:szCs w:val="28"/>
              </w:rPr>
              <w:t>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«Терпимость и дружелюбие»;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«Что такое  толерантность»;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«Терроризм – угроза обществу»;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>«Бесхозный предмет. Ваши действия»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«Закон против терроризма»; </w:t>
            </w:r>
            <w:r w:rsidRPr="007F3590">
              <w:rPr>
                <w:szCs w:val="28"/>
              </w:rPr>
              <w:t>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«Духовное наследие народов»,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"Терроризму скажем: Нет!",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«Уроки Холокоста – путь к толерантности»,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«Что такое экстремизм?»,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"Терроризм - зло против человечества",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szCs w:val="28"/>
              </w:rPr>
              <w:t xml:space="preserve">«Экстремистская организация. Противодействие экстремисткой деятельности»,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«Подростковые компании»</w:t>
            </w:r>
            <w:r w:rsidRPr="007F3590">
              <w:rPr>
                <w:szCs w:val="28"/>
              </w:rPr>
              <w:t>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 xml:space="preserve"> «Правила и порядок поведения при угрозе или осуществлении террористического акта» 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дружба и общение   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  интересы  и увлечения в жизни  человека</w:t>
            </w:r>
          </w:p>
          <w:p w:rsidR="00FC1FED" w:rsidRPr="007F3590" w:rsidRDefault="00FC1FED" w:rsidP="0006266A">
            <w:pPr>
              <w:pStyle w:val="Default"/>
              <w:rPr>
                <w:szCs w:val="28"/>
              </w:rPr>
            </w:pPr>
            <w:r w:rsidRPr="007F3590">
              <w:rPr>
                <w:szCs w:val="28"/>
              </w:rPr>
              <w:t></w:t>
            </w:r>
            <w:r w:rsidRPr="007F3590">
              <w:rPr>
                <w:rFonts w:eastAsia="Calibri"/>
                <w:szCs w:val="28"/>
              </w:rPr>
              <w:t xml:space="preserve"> «Все мы разные, но все мы равные»</w:t>
            </w:r>
          </w:p>
          <w:p w:rsidR="00FC1FED" w:rsidRPr="007F3590" w:rsidRDefault="00FC1FED" w:rsidP="00062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По отдельному плану </w:t>
            </w:r>
          </w:p>
        </w:tc>
        <w:tc>
          <w:tcPr>
            <w:tcW w:w="2410" w:type="dxa"/>
          </w:tcPr>
          <w:p w:rsidR="00FC1FED" w:rsidRPr="007F3590" w:rsidRDefault="00FC1FED" w:rsidP="00062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3590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</w:tc>
      </w:tr>
    </w:tbl>
    <w:p w:rsidR="00FC1FED" w:rsidRPr="007F3590" w:rsidRDefault="00FC1FED" w:rsidP="00FC1FED">
      <w:pPr>
        <w:pStyle w:val="a6"/>
        <w:shd w:val="clear" w:color="auto" w:fill="FFFFFF"/>
        <w:spacing w:before="0" w:after="0"/>
        <w:rPr>
          <w:rStyle w:val="a5"/>
          <w:color w:val="000000"/>
          <w:szCs w:val="28"/>
        </w:rPr>
      </w:pPr>
    </w:p>
    <w:p w:rsidR="00FC1FED" w:rsidRPr="007F3590" w:rsidRDefault="00FC1FED" w:rsidP="00FC1FED">
      <w:pPr>
        <w:pStyle w:val="a6"/>
        <w:shd w:val="clear" w:color="auto" w:fill="FFFFFF"/>
        <w:spacing w:before="0" w:after="0"/>
        <w:rPr>
          <w:rStyle w:val="a5"/>
          <w:color w:val="000000"/>
          <w:szCs w:val="28"/>
        </w:rPr>
      </w:pPr>
    </w:p>
    <w:p w:rsidR="00FC1FED" w:rsidRDefault="00FC1FED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96665F" w:rsidRDefault="0096665F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  <w:lang w:val="en-US"/>
        </w:rPr>
      </w:pPr>
    </w:p>
    <w:p w:rsidR="00FC1FED" w:rsidRPr="00152407" w:rsidRDefault="00FC1FED" w:rsidP="00FC1FED">
      <w:pPr>
        <w:pStyle w:val="a6"/>
        <w:shd w:val="clear" w:color="auto" w:fill="FFFFFF"/>
        <w:spacing w:before="0" w:after="0"/>
        <w:rPr>
          <w:rStyle w:val="a5"/>
          <w:color w:val="000000"/>
          <w:sz w:val="28"/>
          <w:szCs w:val="28"/>
        </w:rPr>
      </w:pPr>
    </w:p>
    <w:sectPr w:rsidR="00FC1FED" w:rsidRPr="00152407" w:rsidSect="001D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E3116"/>
    <w:multiLevelType w:val="hybridMultilevel"/>
    <w:tmpl w:val="A5B45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631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" w15:restartNumberingAfterBreak="0">
    <w:nsid w:val="683053A0"/>
    <w:multiLevelType w:val="hybridMultilevel"/>
    <w:tmpl w:val="DED2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351"/>
    <w:rsid w:val="00000DAF"/>
    <w:rsid w:val="00003FB3"/>
    <w:rsid w:val="00012B35"/>
    <w:rsid w:val="00013344"/>
    <w:rsid w:val="00014481"/>
    <w:rsid w:val="0001480D"/>
    <w:rsid w:val="0001771D"/>
    <w:rsid w:val="00024AD3"/>
    <w:rsid w:val="00027BA0"/>
    <w:rsid w:val="0003607A"/>
    <w:rsid w:val="00040259"/>
    <w:rsid w:val="00040526"/>
    <w:rsid w:val="00040988"/>
    <w:rsid w:val="00042310"/>
    <w:rsid w:val="000466A2"/>
    <w:rsid w:val="00050809"/>
    <w:rsid w:val="00051788"/>
    <w:rsid w:val="00051ABD"/>
    <w:rsid w:val="00056569"/>
    <w:rsid w:val="000618B6"/>
    <w:rsid w:val="0006266A"/>
    <w:rsid w:val="0007055D"/>
    <w:rsid w:val="000757FC"/>
    <w:rsid w:val="00081EC0"/>
    <w:rsid w:val="00083C08"/>
    <w:rsid w:val="00087505"/>
    <w:rsid w:val="000926CA"/>
    <w:rsid w:val="00095330"/>
    <w:rsid w:val="000A69B7"/>
    <w:rsid w:val="000C211B"/>
    <w:rsid w:val="000E4CBB"/>
    <w:rsid w:val="000E6C8C"/>
    <w:rsid w:val="000F2382"/>
    <w:rsid w:val="000F6707"/>
    <w:rsid w:val="000F7186"/>
    <w:rsid w:val="00112963"/>
    <w:rsid w:val="001172C9"/>
    <w:rsid w:val="0012511F"/>
    <w:rsid w:val="00150E5A"/>
    <w:rsid w:val="001515FE"/>
    <w:rsid w:val="00152407"/>
    <w:rsid w:val="001577F3"/>
    <w:rsid w:val="0016667A"/>
    <w:rsid w:val="00173B43"/>
    <w:rsid w:val="00177B36"/>
    <w:rsid w:val="00180688"/>
    <w:rsid w:val="00182FC1"/>
    <w:rsid w:val="00187506"/>
    <w:rsid w:val="00187CA5"/>
    <w:rsid w:val="00190374"/>
    <w:rsid w:val="00193D3D"/>
    <w:rsid w:val="001A03BA"/>
    <w:rsid w:val="001A35DA"/>
    <w:rsid w:val="001B04B8"/>
    <w:rsid w:val="001B1948"/>
    <w:rsid w:val="001B331F"/>
    <w:rsid w:val="001C5DBA"/>
    <w:rsid w:val="001C70BC"/>
    <w:rsid w:val="001D1291"/>
    <w:rsid w:val="001D3B0F"/>
    <w:rsid w:val="001E211B"/>
    <w:rsid w:val="001E6874"/>
    <w:rsid w:val="001F6077"/>
    <w:rsid w:val="001F67EF"/>
    <w:rsid w:val="002052D3"/>
    <w:rsid w:val="00206406"/>
    <w:rsid w:val="0020756D"/>
    <w:rsid w:val="00212A29"/>
    <w:rsid w:val="00212DF5"/>
    <w:rsid w:val="00224271"/>
    <w:rsid w:val="00226D68"/>
    <w:rsid w:val="002435C2"/>
    <w:rsid w:val="00246926"/>
    <w:rsid w:val="00257054"/>
    <w:rsid w:val="0027046D"/>
    <w:rsid w:val="00286FFE"/>
    <w:rsid w:val="00290CDA"/>
    <w:rsid w:val="0029597E"/>
    <w:rsid w:val="00297037"/>
    <w:rsid w:val="002A5739"/>
    <w:rsid w:val="002B1939"/>
    <w:rsid w:val="002B54B6"/>
    <w:rsid w:val="002B63CD"/>
    <w:rsid w:val="002C1B71"/>
    <w:rsid w:val="002C413D"/>
    <w:rsid w:val="002C590E"/>
    <w:rsid w:val="002C6032"/>
    <w:rsid w:val="002C6294"/>
    <w:rsid w:val="002D05EA"/>
    <w:rsid w:val="002D3569"/>
    <w:rsid w:val="002F12B1"/>
    <w:rsid w:val="002F1C32"/>
    <w:rsid w:val="003005BC"/>
    <w:rsid w:val="0031064B"/>
    <w:rsid w:val="003215C0"/>
    <w:rsid w:val="003245C6"/>
    <w:rsid w:val="00332C94"/>
    <w:rsid w:val="00343EB9"/>
    <w:rsid w:val="003449E1"/>
    <w:rsid w:val="003529BE"/>
    <w:rsid w:val="003629E4"/>
    <w:rsid w:val="00376BA5"/>
    <w:rsid w:val="00381EC1"/>
    <w:rsid w:val="00383D86"/>
    <w:rsid w:val="003855ED"/>
    <w:rsid w:val="00392E3E"/>
    <w:rsid w:val="003B1AD3"/>
    <w:rsid w:val="003C0BED"/>
    <w:rsid w:val="003C0D42"/>
    <w:rsid w:val="003C5329"/>
    <w:rsid w:val="003C6008"/>
    <w:rsid w:val="003D3EE6"/>
    <w:rsid w:val="003E0A32"/>
    <w:rsid w:val="003E0BC4"/>
    <w:rsid w:val="003E0F62"/>
    <w:rsid w:val="003E156E"/>
    <w:rsid w:val="003F22A8"/>
    <w:rsid w:val="003F6E4D"/>
    <w:rsid w:val="004000FC"/>
    <w:rsid w:val="00406D70"/>
    <w:rsid w:val="004205C9"/>
    <w:rsid w:val="00420645"/>
    <w:rsid w:val="004245FB"/>
    <w:rsid w:val="00430BBB"/>
    <w:rsid w:val="004366DA"/>
    <w:rsid w:val="00445DB5"/>
    <w:rsid w:val="00447C9C"/>
    <w:rsid w:val="00447D8A"/>
    <w:rsid w:val="00452341"/>
    <w:rsid w:val="00453B13"/>
    <w:rsid w:val="00460E2C"/>
    <w:rsid w:val="00466BC0"/>
    <w:rsid w:val="00467554"/>
    <w:rsid w:val="004756F3"/>
    <w:rsid w:val="00476AD1"/>
    <w:rsid w:val="00487289"/>
    <w:rsid w:val="00492DE5"/>
    <w:rsid w:val="004935AB"/>
    <w:rsid w:val="00494C32"/>
    <w:rsid w:val="004B1433"/>
    <w:rsid w:val="004B523F"/>
    <w:rsid w:val="004B6714"/>
    <w:rsid w:val="004C0411"/>
    <w:rsid w:val="004D5AEE"/>
    <w:rsid w:val="004E3468"/>
    <w:rsid w:val="004E62B7"/>
    <w:rsid w:val="004F0B5C"/>
    <w:rsid w:val="004F39DF"/>
    <w:rsid w:val="004F750E"/>
    <w:rsid w:val="005111E5"/>
    <w:rsid w:val="00511793"/>
    <w:rsid w:val="005130C3"/>
    <w:rsid w:val="0052541F"/>
    <w:rsid w:val="00532A0B"/>
    <w:rsid w:val="005330F7"/>
    <w:rsid w:val="00533337"/>
    <w:rsid w:val="00536493"/>
    <w:rsid w:val="00543668"/>
    <w:rsid w:val="005442D4"/>
    <w:rsid w:val="00551A02"/>
    <w:rsid w:val="0055209D"/>
    <w:rsid w:val="00557A8F"/>
    <w:rsid w:val="00562045"/>
    <w:rsid w:val="005638F5"/>
    <w:rsid w:val="00563E07"/>
    <w:rsid w:val="00565A12"/>
    <w:rsid w:val="00581920"/>
    <w:rsid w:val="005876AC"/>
    <w:rsid w:val="00594FF8"/>
    <w:rsid w:val="005A6EFD"/>
    <w:rsid w:val="005B206C"/>
    <w:rsid w:val="005B2633"/>
    <w:rsid w:val="005B7489"/>
    <w:rsid w:val="005C0F9E"/>
    <w:rsid w:val="005C35C8"/>
    <w:rsid w:val="005C6F5B"/>
    <w:rsid w:val="005D2899"/>
    <w:rsid w:val="005D3B90"/>
    <w:rsid w:val="005E3357"/>
    <w:rsid w:val="005E35AB"/>
    <w:rsid w:val="005E4224"/>
    <w:rsid w:val="005E49F5"/>
    <w:rsid w:val="005E69CD"/>
    <w:rsid w:val="005E7EF7"/>
    <w:rsid w:val="005E7FAE"/>
    <w:rsid w:val="005F3A0B"/>
    <w:rsid w:val="005F6383"/>
    <w:rsid w:val="00604720"/>
    <w:rsid w:val="00614969"/>
    <w:rsid w:val="006153A8"/>
    <w:rsid w:val="00624AF7"/>
    <w:rsid w:val="00643090"/>
    <w:rsid w:val="00654031"/>
    <w:rsid w:val="00662D43"/>
    <w:rsid w:val="006652B7"/>
    <w:rsid w:val="006653F8"/>
    <w:rsid w:val="006665BB"/>
    <w:rsid w:val="00666CBF"/>
    <w:rsid w:val="006676DC"/>
    <w:rsid w:val="006825D9"/>
    <w:rsid w:val="00682652"/>
    <w:rsid w:val="00682B04"/>
    <w:rsid w:val="006856AC"/>
    <w:rsid w:val="0069418E"/>
    <w:rsid w:val="00694EBC"/>
    <w:rsid w:val="006A06D3"/>
    <w:rsid w:val="006A7AB1"/>
    <w:rsid w:val="006B044B"/>
    <w:rsid w:val="006B4503"/>
    <w:rsid w:val="006C188E"/>
    <w:rsid w:val="006C6782"/>
    <w:rsid w:val="006C727C"/>
    <w:rsid w:val="006D157C"/>
    <w:rsid w:val="006E1399"/>
    <w:rsid w:val="006E465C"/>
    <w:rsid w:val="006E51E6"/>
    <w:rsid w:val="00703647"/>
    <w:rsid w:val="00704F7C"/>
    <w:rsid w:val="007059B5"/>
    <w:rsid w:val="007061EF"/>
    <w:rsid w:val="00707496"/>
    <w:rsid w:val="007113B2"/>
    <w:rsid w:val="00715B45"/>
    <w:rsid w:val="00717A96"/>
    <w:rsid w:val="0072674A"/>
    <w:rsid w:val="00737D75"/>
    <w:rsid w:val="007407FC"/>
    <w:rsid w:val="007413C9"/>
    <w:rsid w:val="00742BE1"/>
    <w:rsid w:val="007519A2"/>
    <w:rsid w:val="00753E90"/>
    <w:rsid w:val="00756866"/>
    <w:rsid w:val="00780C0A"/>
    <w:rsid w:val="00783A70"/>
    <w:rsid w:val="00785AB0"/>
    <w:rsid w:val="00795D08"/>
    <w:rsid w:val="007A509B"/>
    <w:rsid w:val="007B0DE0"/>
    <w:rsid w:val="007B122F"/>
    <w:rsid w:val="007C0A8A"/>
    <w:rsid w:val="007C106C"/>
    <w:rsid w:val="007C1E5D"/>
    <w:rsid w:val="007D072D"/>
    <w:rsid w:val="007D4A0B"/>
    <w:rsid w:val="007D5C15"/>
    <w:rsid w:val="007F3590"/>
    <w:rsid w:val="00801450"/>
    <w:rsid w:val="00805B5A"/>
    <w:rsid w:val="00805F2E"/>
    <w:rsid w:val="00811482"/>
    <w:rsid w:val="008120BE"/>
    <w:rsid w:val="00813715"/>
    <w:rsid w:val="0081383A"/>
    <w:rsid w:val="00813A28"/>
    <w:rsid w:val="008175FA"/>
    <w:rsid w:val="00821331"/>
    <w:rsid w:val="00822F13"/>
    <w:rsid w:val="008237B8"/>
    <w:rsid w:val="00824221"/>
    <w:rsid w:val="008325BE"/>
    <w:rsid w:val="00834B9F"/>
    <w:rsid w:val="008502CF"/>
    <w:rsid w:val="00863351"/>
    <w:rsid w:val="008665F3"/>
    <w:rsid w:val="008678F9"/>
    <w:rsid w:val="00877D6D"/>
    <w:rsid w:val="0088200D"/>
    <w:rsid w:val="008824DC"/>
    <w:rsid w:val="00884960"/>
    <w:rsid w:val="00895806"/>
    <w:rsid w:val="008A5A36"/>
    <w:rsid w:val="008B756D"/>
    <w:rsid w:val="008C2840"/>
    <w:rsid w:val="008C38C1"/>
    <w:rsid w:val="008D5665"/>
    <w:rsid w:val="008D65F4"/>
    <w:rsid w:val="008D7601"/>
    <w:rsid w:val="008E12B4"/>
    <w:rsid w:val="008E7A23"/>
    <w:rsid w:val="008F3A64"/>
    <w:rsid w:val="008F6E8C"/>
    <w:rsid w:val="008F792D"/>
    <w:rsid w:val="0090000E"/>
    <w:rsid w:val="00924DE0"/>
    <w:rsid w:val="00925732"/>
    <w:rsid w:val="009321C5"/>
    <w:rsid w:val="00935B24"/>
    <w:rsid w:val="0094232B"/>
    <w:rsid w:val="0096665F"/>
    <w:rsid w:val="00973188"/>
    <w:rsid w:val="00983858"/>
    <w:rsid w:val="00987E7F"/>
    <w:rsid w:val="0099662C"/>
    <w:rsid w:val="009B6D7A"/>
    <w:rsid w:val="009B743F"/>
    <w:rsid w:val="009C2A65"/>
    <w:rsid w:val="009C7103"/>
    <w:rsid w:val="009D175D"/>
    <w:rsid w:val="009D4E7E"/>
    <w:rsid w:val="009D7B1B"/>
    <w:rsid w:val="009E5158"/>
    <w:rsid w:val="009F18C5"/>
    <w:rsid w:val="009F68E9"/>
    <w:rsid w:val="009F6E41"/>
    <w:rsid w:val="009F7251"/>
    <w:rsid w:val="00A00DE9"/>
    <w:rsid w:val="00A07D1C"/>
    <w:rsid w:val="00A211A5"/>
    <w:rsid w:val="00A215C4"/>
    <w:rsid w:val="00A535E1"/>
    <w:rsid w:val="00A563E0"/>
    <w:rsid w:val="00A634A2"/>
    <w:rsid w:val="00A63968"/>
    <w:rsid w:val="00A65835"/>
    <w:rsid w:val="00A73743"/>
    <w:rsid w:val="00A7785C"/>
    <w:rsid w:val="00A77AC5"/>
    <w:rsid w:val="00A8253D"/>
    <w:rsid w:val="00A838DC"/>
    <w:rsid w:val="00A93894"/>
    <w:rsid w:val="00A9593B"/>
    <w:rsid w:val="00A97BD7"/>
    <w:rsid w:val="00AA37AE"/>
    <w:rsid w:val="00AA3EBA"/>
    <w:rsid w:val="00AC4B11"/>
    <w:rsid w:val="00AC6DCC"/>
    <w:rsid w:val="00AD1329"/>
    <w:rsid w:val="00AD2489"/>
    <w:rsid w:val="00AD38BC"/>
    <w:rsid w:val="00AD3E53"/>
    <w:rsid w:val="00AD5D9E"/>
    <w:rsid w:val="00AF1DE9"/>
    <w:rsid w:val="00AF309A"/>
    <w:rsid w:val="00B00A91"/>
    <w:rsid w:val="00B0671F"/>
    <w:rsid w:val="00B110F9"/>
    <w:rsid w:val="00B11D0B"/>
    <w:rsid w:val="00B12A8D"/>
    <w:rsid w:val="00B20E04"/>
    <w:rsid w:val="00B26475"/>
    <w:rsid w:val="00B27CDF"/>
    <w:rsid w:val="00B3165F"/>
    <w:rsid w:val="00B334C0"/>
    <w:rsid w:val="00B44917"/>
    <w:rsid w:val="00B44D05"/>
    <w:rsid w:val="00B4643A"/>
    <w:rsid w:val="00B50736"/>
    <w:rsid w:val="00B5076D"/>
    <w:rsid w:val="00B53632"/>
    <w:rsid w:val="00B53E36"/>
    <w:rsid w:val="00B63663"/>
    <w:rsid w:val="00B711A1"/>
    <w:rsid w:val="00B83DDB"/>
    <w:rsid w:val="00B86E21"/>
    <w:rsid w:val="00B947D8"/>
    <w:rsid w:val="00BA1255"/>
    <w:rsid w:val="00BA16A7"/>
    <w:rsid w:val="00BA2244"/>
    <w:rsid w:val="00BA28B1"/>
    <w:rsid w:val="00BA474A"/>
    <w:rsid w:val="00BA4A23"/>
    <w:rsid w:val="00BA6A64"/>
    <w:rsid w:val="00BC15EF"/>
    <w:rsid w:val="00BC16B6"/>
    <w:rsid w:val="00BD0ECD"/>
    <w:rsid w:val="00BE03AA"/>
    <w:rsid w:val="00BE0AB4"/>
    <w:rsid w:val="00BE29A9"/>
    <w:rsid w:val="00BE4B42"/>
    <w:rsid w:val="00C006B3"/>
    <w:rsid w:val="00C0144C"/>
    <w:rsid w:val="00C0199F"/>
    <w:rsid w:val="00C07475"/>
    <w:rsid w:val="00C11DA5"/>
    <w:rsid w:val="00C12C50"/>
    <w:rsid w:val="00C12D84"/>
    <w:rsid w:val="00C140DA"/>
    <w:rsid w:val="00C234E7"/>
    <w:rsid w:val="00C25DEA"/>
    <w:rsid w:val="00C2629D"/>
    <w:rsid w:val="00C56B55"/>
    <w:rsid w:val="00C61BFA"/>
    <w:rsid w:val="00C66BF9"/>
    <w:rsid w:val="00C721F9"/>
    <w:rsid w:val="00C91A14"/>
    <w:rsid w:val="00C969EF"/>
    <w:rsid w:val="00C9766D"/>
    <w:rsid w:val="00C97C74"/>
    <w:rsid w:val="00CA231A"/>
    <w:rsid w:val="00CC0028"/>
    <w:rsid w:val="00CD126E"/>
    <w:rsid w:val="00CF1C3E"/>
    <w:rsid w:val="00CF3233"/>
    <w:rsid w:val="00D013A7"/>
    <w:rsid w:val="00D05775"/>
    <w:rsid w:val="00D057DA"/>
    <w:rsid w:val="00D11F30"/>
    <w:rsid w:val="00D215E4"/>
    <w:rsid w:val="00D26E17"/>
    <w:rsid w:val="00D27F29"/>
    <w:rsid w:val="00D4782F"/>
    <w:rsid w:val="00D53234"/>
    <w:rsid w:val="00D56AF1"/>
    <w:rsid w:val="00D619CB"/>
    <w:rsid w:val="00D626D4"/>
    <w:rsid w:val="00D65051"/>
    <w:rsid w:val="00D73B8D"/>
    <w:rsid w:val="00D80AE9"/>
    <w:rsid w:val="00D80B7B"/>
    <w:rsid w:val="00DA025F"/>
    <w:rsid w:val="00DA2CC1"/>
    <w:rsid w:val="00DA6114"/>
    <w:rsid w:val="00DB1944"/>
    <w:rsid w:val="00DB6031"/>
    <w:rsid w:val="00DB685D"/>
    <w:rsid w:val="00DD0952"/>
    <w:rsid w:val="00DD2A91"/>
    <w:rsid w:val="00DD2AA2"/>
    <w:rsid w:val="00DD2F1C"/>
    <w:rsid w:val="00DD62C1"/>
    <w:rsid w:val="00DD6EE3"/>
    <w:rsid w:val="00DD7492"/>
    <w:rsid w:val="00DE0106"/>
    <w:rsid w:val="00DE6A73"/>
    <w:rsid w:val="00DE784B"/>
    <w:rsid w:val="00E00252"/>
    <w:rsid w:val="00E049B1"/>
    <w:rsid w:val="00E13A0F"/>
    <w:rsid w:val="00E147C8"/>
    <w:rsid w:val="00E156DF"/>
    <w:rsid w:val="00E21062"/>
    <w:rsid w:val="00E215F5"/>
    <w:rsid w:val="00E36EE4"/>
    <w:rsid w:val="00E42627"/>
    <w:rsid w:val="00E44681"/>
    <w:rsid w:val="00E46FDD"/>
    <w:rsid w:val="00E627B2"/>
    <w:rsid w:val="00E769CC"/>
    <w:rsid w:val="00E8038E"/>
    <w:rsid w:val="00E81102"/>
    <w:rsid w:val="00E83A02"/>
    <w:rsid w:val="00E83DA9"/>
    <w:rsid w:val="00E86374"/>
    <w:rsid w:val="00E87080"/>
    <w:rsid w:val="00EA25CE"/>
    <w:rsid w:val="00EA3468"/>
    <w:rsid w:val="00ED2872"/>
    <w:rsid w:val="00EE0DC6"/>
    <w:rsid w:val="00EF07C3"/>
    <w:rsid w:val="00EF557B"/>
    <w:rsid w:val="00F06CD4"/>
    <w:rsid w:val="00F1358E"/>
    <w:rsid w:val="00F135CA"/>
    <w:rsid w:val="00F16C4C"/>
    <w:rsid w:val="00F378BF"/>
    <w:rsid w:val="00F45543"/>
    <w:rsid w:val="00F45EAF"/>
    <w:rsid w:val="00F46E17"/>
    <w:rsid w:val="00F47980"/>
    <w:rsid w:val="00F522CB"/>
    <w:rsid w:val="00F70E11"/>
    <w:rsid w:val="00F770D2"/>
    <w:rsid w:val="00F7742E"/>
    <w:rsid w:val="00F84E6C"/>
    <w:rsid w:val="00F858E7"/>
    <w:rsid w:val="00F86822"/>
    <w:rsid w:val="00F91223"/>
    <w:rsid w:val="00FB015E"/>
    <w:rsid w:val="00FB0D98"/>
    <w:rsid w:val="00FC1FED"/>
    <w:rsid w:val="00FC4051"/>
    <w:rsid w:val="00FC5FF0"/>
    <w:rsid w:val="00FC61C3"/>
    <w:rsid w:val="00FD2390"/>
    <w:rsid w:val="00FD28BB"/>
    <w:rsid w:val="00FD43F4"/>
    <w:rsid w:val="00FD5B27"/>
    <w:rsid w:val="00FD628F"/>
    <w:rsid w:val="00FE015D"/>
    <w:rsid w:val="00FE28C1"/>
    <w:rsid w:val="00FE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37D2"/>
  <w15:docId w15:val="{4CF55F54-DFD9-44EF-91FE-C86C50CC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351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D73B8D"/>
    <w:pPr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basedOn w:val="a0"/>
    <w:link w:val="a4"/>
    <w:uiPriority w:val="1"/>
    <w:locked/>
    <w:rsid w:val="00863351"/>
  </w:style>
  <w:style w:type="paragraph" w:styleId="a4">
    <w:name w:val="No Spacing"/>
    <w:aliases w:val="основа"/>
    <w:link w:val="a3"/>
    <w:uiPriority w:val="1"/>
    <w:qFormat/>
    <w:rsid w:val="00863351"/>
    <w:pPr>
      <w:spacing w:after="0" w:line="240" w:lineRule="auto"/>
    </w:pPr>
  </w:style>
  <w:style w:type="character" w:styleId="a5">
    <w:name w:val="Strong"/>
    <w:basedOn w:val="a0"/>
    <w:qFormat/>
    <w:rsid w:val="00863351"/>
    <w:rPr>
      <w:rFonts w:cs="Times New Roman"/>
      <w:b/>
      <w:bCs/>
    </w:rPr>
  </w:style>
  <w:style w:type="paragraph" w:styleId="a6">
    <w:name w:val="Normal (Web)"/>
    <w:basedOn w:val="a"/>
    <w:rsid w:val="0086335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63351"/>
  </w:style>
  <w:style w:type="table" w:styleId="a7">
    <w:name w:val="Table Grid"/>
    <w:basedOn w:val="a1"/>
    <w:uiPriority w:val="59"/>
    <w:rsid w:val="008633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63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D73B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link w:val="NoSpacingChar"/>
    <w:rsid w:val="007F35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7F3590"/>
    <w:rPr>
      <w:rFonts w:ascii="Calibri" w:eastAsia="Times New Roman" w:hAnsi="Calibri" w:cs="Times New Roman"/>
    </w:rPr>
  </w:style>
  <w:style w:type="paragraph" w:styleId="a8">
    <w:name w:val="Body Text"/>
    <w:basedOn w:val="a"/>
    <w:link w:val="a9"/>
    <w:rsid w:val="007F359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rsid w:val="007F3590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D7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749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cp:lastPrinted>2023-10-13T05:59:00Z</cp:lastPrinted>
  <dcterms:created xsi:type="dcterms:W3CDTF">2001-12-31T21:30:00Z</dcterms:created>
  <dcterms:modified xsi:type="dcterms:W3CDTF">2023-10-13T05:59:00Z</dcterms:modified>
</cp:coreProperties>
</file>